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71886" w14:textId="77777777" w:rsidR="00BB2CB4" w:rsidRDefault="00000000">
      <w:pPr>
        <w:spacing w:after="0" w:line="259" w:lineRule="auto"/>
        <w:ind w:left="0" w:right="0" w:firstLine="0"/>
        <w:jc w:val="left"/>
      </w:pPr>
      <w:r>
        <w:rPr>
          <w:rFonts w:ascii="Cambria" w:eastAsia="Cambria" w:hAnsi="Cambria" w:cs="Cambria"/>
          <w:i/>
          <w:sz w:val="14"/>
        </w:rPr>
        <w:t xml:space="preserve"> </w:t>
      </w:r>
    </w:p>
    <w:p w14:paraId="01C4A686" w14:textId="77777777" w:rsidR="00BB2CB4" w:rsidRDefault="00000000">
      <w:pPr>
        <w:spacing w:after="0" w:line="259" w:lineRule="auto"/>
        <w:ind w:left="0" w:right="0" w:firstLine="0"/>
        <w:jc w:val="left"/>
      </w:pPr>
      <w:r>
        <w:rPr>
          <w:rFonts w:ascii="Cambria" w:eastAsia="Cambria" w:hAnsi="Cambria" w:cs="Cambria"/>
          <w:i/>
          <w:sz w:val="14"/>
        </w:rPr>
        <w:t xml:space="preserve"> </w:t>
      </w:r>
    </w:p>
    <w:p w14:paraId="70350DFC" w14:textId="77777777" w:rsidR="00BB2CB4" w:rsidRDefault="00000000">
      <w:pPr>
        <w:spacing w:after="0" w:line="259" w:lineRule="auto"/>
        <w:ind w:left="0" w:right="0" w:firstLine="0"/>
        <w:jc w:val="left"/>
      </w:pPr>
      <w:r>
        <w:rPr>
          <w:rFonts w:ascii="Cambria" w:eastAsia="Cambria" w:hAnsi="Cambria" w:cs="Cambria"/>
          <w:i/>
          <w:sz w:val="14"/>
        </w:rPr>
        <w:t xml:space="preserve"> </w:t>
      </w:r>
    </w:p>
    <w:p w14:paraId="3E667C4D" w14:textId="77777777" w:rsidR="00BB2CB4" w:rsidRDefault="00000000">
      <w:pPr>
        <w:spacing w:after="0" w:line="259" w:lineRule="auto"/>
        <w:ind w:left="31" w:right="0" w:firstLine="0"/>
        <w:jc w:val="left"/>
      </w:pPr>
      <w:r>
        <w:rPr>
          <w:rFonts w:ascii="Calibri" w:eastAsia="Calibri" w:hAnsi="Calibri" w:cs="Calibri"/>
          <w:noProof/>
          <w:sz w:val="22"/>
        </w:rPr>
        <mc:AlternateContent>
          <mc:Choice Requires="wpg">
            <w:drawing>
              <wp:inline distT="0" distB="0" distL="0" distR="0" wp14:anchorId="051A8DEC" wp14:editId="66C33D9F">
                <wp:extent cx="6153150" cy="1349375"/>
                <wp:effectExtent l="0" t="0" r="0" b="0"/>
                <wp:docPr id="229302" name="Group 229302"/>
                <wp:cNvGraphicFramePr/>
                <a:graphic xmlns:a="http://schemas.openxmlformats.org/drawingml/2006/main">
                  <a:graphicData uri="http://schemas.microsoft.com/office/word/2010/wordprocessingGroup">
                    <wpg:wgp>
                      <wpg:cNvGrpSpPr/>
                      <wpg:grpSpPr>
                        <a:xfrm>
                          <a:off x="0" y="0"/>
                          <a:ext cx="6153150" cy="1349375"/>
                          <a:chOff x="0" y="0"/>
                          <a:chExt cx="6153150" cy="1349375"/>
                        </a:xfrm>
                      </wpg:grpSpPr>
                      <pic:pic xmlns:pic="http://schemas.openxmlformats.org/drawingml/2006/picture">
                        <pic:nvPicPr>
                          <pic:cNvPr id="90" name="Picture 90"/>
                          <pic:cNvPicPr/>
                        </pic:nvPicPr>
                        <pic:blipFill>
                          <a:blip r:embed="rId7"/>
                          <a:stretch>
                            <a:fillRect/>
                          </a:stretch>
                        </pic:blipFill>
                        <pic:spPr>
                          <a:xfrm>
                            <a:off x="0" y="0"/>
                            <a:ext cx="1047750" cy="1349375"/>
                          </a:xfrm>
                          <a:prstGeom prst="rect">
                            <a:avLst/>
                          </a:prstGeom>
                        </pic:spPr>
                      </pic:pic>
                      <pic:pic xmlns:pic="http://schemas.openxmlformats.org/drawingml/2006/picture">
                        <pic:nvPicPr>
                          <pic:cNvPr id="92" name="Picture 92"/>
                          <pic:cNvPicPr/>
                        </pic:nvPicPr>
                        <pic:blipFill>
                          <a:blip r:embed="rId8"/>
                          <a:stretch>
                            <a:fillRect/>
                          </a:stretch>
                        </pic:blipFill>
                        <pic:spPr>
                          <a:xfrm>
                            <a:off x="4114800" y="531457"/>
                            <a:ext cx="2038350" cy="817918"/>
                          </a:xfrm>
                          <a:prstGeom prst="rect">
                            <a:avLst/>
                          </a:prstGeom>
                        </pic:spPr>
                      </pic:pic>
                    </wpg:wgp>
                  </a:graphicData>
                </a:graphic>
              </wp:inline>
            </w:drawing>
          </mc:Choice>
          <mc:Fallback xmlns:a="http://schemas.openxmlformats.org/drawingml/2006/main">
            <w:pict>
              <v:group id="Group 229302" style="width:484.5pt;height:106.25pt;mso-position-horizontal-relative:char;mso-position-vertical-relative:line" coordsize="61531,13493">
                <v:shape id="Picture 90" style="position:absolute;width:10477;height:13493;left:0;top:0;" filled="f">
                  <v:imagedata r:id="rId43"/>
                </v:shape>
                <v:shape id="Picture 92" style="position:absolute;width:20383;height:8179;left:41148;top:5314;" filled="f">
                  <v:imagedata r:id="rId44"/>
                </v:shape>
              </v:group>
            </w:pict>
          </mc:Fallback>
        </mc:AlternateContent>
      </w:r>
    </w:p>
    <w:p w14:paraId="7CBB7B33" w14:textId="77777777" w:rsidR="00BB2CB4" w:rsidRDefault="00000000">
      <w:pPr>
        <w:spacing w:after="232" w:line="259" w:lineRule="auto"/>
        <w:ind w:left="0" w:right="0" w:firstLine="0"/>
      </w:pPr>
      <w:r>
        <w:rPr>
          <w:rFonts w:ascii="Cambria" w:eastAsia="Cambria" w:hAnsi="Cambria" w:cs="Cambria"/>
          <w:i/>
          <w:sz w:val="14"/>
        </w:rPr>
        <w:t xml:space="preserve"> </w:t>
      </w:r>
      <w:r>
        <w:rPr>
          <w:rFonts w:ascii="Cambria" w:eastAsia="Cambria" w:hAnsi="Cambria" w:cs="Cambria"/>
          <w:i/>
          <w:sz w:val="14"/>
        </w:rPr>
        <w:tab/>
        <w:t xml:space="preserve">              </w:t>
      </w:r>
      <w:r>
        <w:rPr>
          <w:rFonts w:ascii="Cambria" w:eastAsia="Cambria" w:hAnsi="Cambria" w:cs="Cambria"/>
          <w:i/>
          <w:sz w:val="14"/>
        </w:rPr>
        <w:tab/>
        <w:t xml:space="preserve"> </w:t>
      </w:r>
      <w:r>
        <w:rPr>
          <w:rFonts w:ascii="Cambria" w:eastAsia="Cambria" w:hAnsi="Cambria" w:cs="Cambria"/>
          <w:i/>
          <w:sz w:val="14"/>
        </w:rPr>
        <w:tab/>
        <w:t xml:space="preserve"> </w:t>
      </w:r>
      <w:r>
        <w:rPr>
          <w:rFonts w:ascii="Cambria" w:eastAsia="Cambria" w:hAnsi="Cambria" w:cs="Cambria"/>
          <w:i/>
          <w:sz w:val="14"/>
        </w:rPr>
        <w:tab/>
        <w:t xml:space="preserve"> </w:t>
      </w:r>
      <w:r>
        <w:rPr>
          <w:rFonts w:ascii="Cambria" w:eastAsia="Cambria" w:hAnsi="Cambria" w:cs="Cambria"/>
          <w:i/>
          <w:sz w:val="14"/>
        </w:rPr>
        <w:tab/>
        <w:t xml:space="preserve"> </w:t>
      </w:r>
      <w:r>
        <w:rPr>
          <w:rFonts w:ascii="Cambria" w:eastAsia="Cambria" w:hAnsi="Cambria" w:cs="Cambria"/>
          <w:i/>
          <w:sz w:val="14"/>
        </w:rPr>
        <w:tab/>
        <w:t xml:space="preserve">  </w:t>
      </w:r>
    </w:p>
    <w:p w14:paraId="3F723C94" w14:textId="77777777" w:rsidR="00BB2CB4" w:rsidRDefault="00000000">
      <w:pPr>
        <w:spacing w:after="0" w:line="259" w:lineRule="auto"/>
        <w:ind w:left="0" w:right="0" w:firstLine="0"/>
        <w:jc w:val="left"/>
      </w:pPr>
      <w:r>
        <w:rPr>
          <w:rFonts w:ascii="Cambria" w:eastAsia="Cambria" w:hAnsi="Cambria" w:cs="Cambria"/>
          <w:i/>
          <w:sz w:val="14"/>
        </w:rPr>
        <w:t xml:space="preserve"> </w:t>
      </w:r>
    </w:p>
    <w:p w14:paraId="1C8AC6B8" w14:textId="77777777" w:rsidR="00BB2CB4" w:rsidRDefault="00000000">
      <w:pPr>
        <w:spacing w:after="0" w:line="259" w:lineRule="auto"/>
        <w:ind w:left="0" w:right="0" w:firstLine="0"/>
        <w:jc w:val="left"/>
      </w:pPr>
      <w:r>
        <w:rPr>
          <w:rFonts w:ascii="Cambria" w:eastAsia="Cambria" w:hAnsi="Cambria" w:cs="Cambria"/>
          <w:i/>
          <w:sz w:val="14"/>
        </w:rPr>
        <w:t xml:space="preserve"> </w:t>
      </w:r>
    </w:p>
    <w:p w14:paraId="12F6493A" w14:textId="77777777" w:rsidR="00BB2CB4" w:rsidRDefault="00000000">
      <w:pPr>
        <w:spacing w:after="468" w:line="259" w:lineRule="auto"/>
        <w:ind w:left="0" w:right="0" w:firstLine="0"/>
        <w:jc w:val="left"/>
      </w:pPr>
      <w:r>
        <w:rPr>
          <w:rFonts w:ascii="Cambria" w:eastAsia="Cambria" w:hAnsi="Cambria" w:cs="Cambria"/>
          <w:i/>
          <w:sz w:val="14"/>
        </w:rPr>
        <w:t xml:space="preserve"> </w:t>
      </w:r>
    </w:p>
    <w:p w14:paraId="0D63FB62" w14:textId="77777777" w:rsidR="00BB2CB4" w:rsidRDefault="00000000">
      <w:pPr>
        <w:spacing w:after="0" w:line="259" w:lineRule="auto"/>
        <w:ind w:left="1088" w:right="0" w:firstLine="0"/>
        <w:jc w:val="left"/>
      </w:pPr>
      <w:r>
        <w:rPr>
          <w:rFonts w:ascii="Algerian" w:eastAsia="Algerian" w:hAnsi="Algerian" w:cs="Algerian"/>
          <w:sz w:val="56"/>
        </w:rPr>
        <w:t xml:space="preserve">SURYA GROUP OF INSTITUTIONS </w:t>
      </w:r>
    </w:p>
    <w:p w14:paraId="4FAF92C0" w14:textId="77777777" w:rsidR="00BB2CB4" w:rsidRDefault="00000000">
      <w:pPr>
        <w:spacing w:after="0" w:line="259" w:lineRule="auto"/>
        <w:ind w:left="527" w:right="0" w:firstLine="0"/>
        <w:jc w:val="center"/>
      </w:pPr>
      <w:r>
        <w:rPr>
          <w:rFonts w:ascii="Algerian" w:eastAsia="Algerian" w:hAnsi="Algerian" w:cs="Algerian"/>
          <w:sz w:val="40"/>
        </w:rPr>
        <w:t xml:space="preserve">Vikravandi-605 652 </w:t>
      </w:r>
    </w:p>
    <w:p w14:paraId="1D9DB9C7" w14:textId="77777777" w:rsidR="00BB2CB4" w:rsidRDefault="00000000">
      <w:pPr>
        <w:spacing w:after="300" w:line="259" w:lineRule="auto"/>
        <w:ind w:left="0" w:right="0" w:firstLine="0"/>
        <w:jc w:val="left"/>
      </w:pPr>
      <w:r>
        <w:rPr>
          <w:sz w:val="22"/>
        </w:rPr>
        <w:t xml:space="preserve"> </w:t>
      </w:r>
    </w:p>
    <w:p w14:paraId="46ECBB98" w14:textId="77777777" w:rsidR="00BB2CB4" w:rsidRDefault="00000000">
      <w:pPr>
        <w:spacing w:after="0" w:line="259" w:lineRule="auto"/>
        <w:ind w:left="1848" w:right="0" w:firstLine="0"/>
        <w:jc w:val="left"/>
      </w:pPr>
      <w:r>
        <w:rPr>
          <w:rFonts w:ascii="Algerian" w:eastAsia="Algerian" w:hAnsi="Algerian" w:cs="Algerian"/>
          <w:sz w:val="48"/>
        </w:rPr>
        <w:t xml:space="preserve">Naan Muthalvan– Project </w:t>
      </w:r>
    </w:p>
    <w:p w14:paraId="02E587D2" w14:textId="77777777" w:rsidR="00BB2CB4" w:rsidRDefault="00000000">
      <w:pPr>
        <w:spacing w:after="0" w:line="259" w:lineRule="auto"/>
        <w:ind w:left="0" w:right="0" w:firstLine="0"/>
        <w:jc w:val="left"/>
      </w:pPr>
      <w:r>
        <w:rPr>
          <w:rFonts w:ascii="Algerian" w:eastAsia="Algerian" w:hAnsi="Algerian" w:cs="Algerian"/>
          <w:sz w:val="40"/>
        </w:rPr>
        <w:t xml:space="preserve"> </w:t>
      </w:r>
    </w:p>
    <w:p w14:paraId="3A982F59" w14:textId="77777777" w:rsidR="00BB2CB4" w:rsidRDefault="00000000">
      <w:pPr>
        <w:spacing w:after="0" w:line="259" w:lineRule="auto"/>
        <w:ind w:left="540" w:right="0" w:hanging="10"/>
        <w:jc w:val="center"/>
      </w:pPr>
      <w:r>
        <w:rPr>
          <w:rFonts w:ascii="Algerian" w:eastAsia="Algerian" w:hAnsi="Algerian" w:cs="Algerian"/>
          <w:sz w:val="40"/>
          <w:u w:val="single" w:color="000000"/>
        </w:rPr>
        <w:t>Course</w:t>
      </w:r>
      <w:r>
        <w:rPr>
          <w:rFonts w:ascii="Algerian" w:eastAsia="Algerian" w:hAnsi="Algerian" w:cs="Algerian"/>
          <w:sz w:val="40"/>
        </w:rPr>
        <w:t xml:space="preserve"> </w:t>
      </w:r>
    </w:p>
    <w:p w14:paraId="7B5D3BAD" w14:textId="77777777" w:rsidR="00BB2CB4" w:rsidRDefault="00000000">
      <w:pPr>
        <w:spacing w:after="0" w:line="259" w:lineRule="auto"/>
        <w:ind w:left="627" w:right="0" w:firstLine="0"/>
        <w:jc w:val="center"/>
      </w:pPr>
      <w:r>
        <w:rPr>
          <w:rFonts w:ascii="Algerian" w:eastAsia="Algerian" w:hAnsi="Algerian" w:cs="Algerian"/>
          <w:sz w:val="40"/>
        </w:rPr>
        <w:t xml:space="preserve"> </w:t>
      </w:r>
    </w:p>
    <w:p w14:paraId="42C76498" w14:textId="77777777" w:rsidR="00BB2CB4" w:rsidRDefault="00000000">
      <w:pPr>
        <w:pStyle w:val="Heading1"/>
        <w:ind w:left="2074"/>
      </w:pPr>
      <w:r>
        <w:t>IBM- (Artificial Intelligence)</w:t>
      </w:r>
      <w:r>
        <w:rPr>
          <w:u w:val="none"/>
        </w:rPr>
        <w:t xml:space="preserve"> </w:t>
      </w:r>
    </w:p>
    <w:p w14:paraId="766AE1B9" w14:textId="77777777" w:rsidR="00BB2CB4" w:rsidRDefault="00000000">
      <w:pPr>
        <w:spacing w:after="213" w:line="259" w:lineRule="auto"/>
        <w:ind w:left="0" w:right="0" w:firstLine="0"/>
        <w:jc w:val="left"/>
      </w:pPr>
      <w:r>
        <w:rPr>
          <w:sz w:val="22"/>
        </w:rPr>
        <w:t xml:space="preserve"> </w:t>
      </w:r>
    </w:p>
    <w:p w14:paraId="7D62737C" w14:textId="77777777" w:rsidR="00BB2CB4" w:rsidRDefault="00000000">
      <w:pPr>
        <w:spacing w:after="0" w:line="259" w:lineRule="auto"/>
        <w:ind w:left="540" w:right="5" w:hanging="10"/>
        <w:jc w:val="center"/>
      </w:pPr>
      <w:r>
        <w:rPr>
          <w:rFonts w:ascii="Algerian" w:eastAsia="Algerian" w:hAnsi="Algerian" w:cs="Algerian"/>
          <w:sz w:val="40"/>
          <w:u w:val="single" w:color="000000"/>
        </w:rPr>
        <w:t>Project Title</w:t>
      </w:r>
      <w:r>
        <w:rPr>
          <w:rFonts w:ascii="Algerian" w:eastAsia="Algerian" w:hAnsi="Algerian" w:cs="Algerian"/>
          <w:sz w:val="40"/>
        </w:rPr>
        <w:t xml:space="preserve"> </w:t>
      </w:r>
    </w:p>
    <w:p w14:paraId="44F550DC" w14:textId="77777777" w:rsidR="00BB2CB4" w:rsidRDefault="00000000">
      <w:pPr>
        <w:spacing w:after="133" w:line="259" w:lineRule="auto"/>
        <w:ind w:left="603" w:right="0" w:firstLine="0"/>
        <w:jc w:val="center"/>
      </w:pPr>
      <w:r>
        <w:rPr>
          <w:rFonts w:ascii="Georgia" w:eastAsia="Georgia" w:hAnsi="Georgia" w:cs="Georgia"/>
          <w:b/>
          <w:color w:val="242424"/>
          <w:sz w:val="30"/>
        </w:rPr>
        <w:t xml:space="preserve"> </w:t>
      </w:r>
    </w:p>
    <w:p w14:paraId="122BE8A8" w14:textId="77777777" w:rsidR="00BB2CB4" w:rsidRDefault="00000000">
      <w:pPr>
        <w:pStyle w:val="Heading2"/>
        <w:spacing w:after="62"/>
        <w:ind w:left="0" w:right="107"/>
      </w:pPr>
      <w:r>
        <w:t xml:space="preserve">Earthquake Prediction Model using Python </w:t>
      </w:r>
    </w:p>
    <w:p w14:paraId="39893B9D" w14:textId="77777777" w:rsidR="00BB2CB4" w:rsidRDefault="00000000">
      <w:pPr>
        <w:spacing w:after="0" w:line="259" w:lineRule="auto"/>
        <w:ind w:left="524" w:right="0" w:firstLine="0"/>
        <w:jc w:val="center"/>
      </w:pPr>
      <w:r>
        <w:rPr>
          <w:rFonts w:ascii="Bernard MT" w:eastAsia="Bernard MT" w:hAnsi="Bernard MT" w:cs="Bernard MT"/>
          <w:sz w:val="56"/>
        </w:rPr>
        <w:t xml:space="preserve">Phase 3 </w:t>
      </w:r>
    </w:p>
    <w:p w14:paraId="60C0D3EB" w14:textId="77777777" w:rsidR="00BB2CB4" w:rsidRDefault="00000000">
      <w:pPr>
        <w:spacing w:after="0" w:line="259" w:lineRule="auto"/>
        <w:ind w:left="468" w:right="0" w:firstLine="0"/>
        <w:jc w:val="center"/>
      </w:pPr>
      <w:r>
        <w:rPr>
          <w:rFonts w:ascii="Arial" w:eastAsia="Arial" w:hAnsi="Arial" w:cs="Arial"/>
          <w:b/>
          <w:sz w:val="40"/>
          <w:u w:val="single" w:color="000000"/>
        </w:rPr>
        <w:t>Ai&amp;ads</w:t>
      </w:r>
      <w:r>
        <w:rPr>
          <w:rFonts w:ascii="Arial" w:eastAsia="Arial" w:hAnsi="Arial" w:cs="Arial"/>
          <w:b/>
          <w:sz w:val="56"/>
        </w:rPr>
        <w:t xml:space="preserve"> </w:t>
      </w:r>
    </w:p>
    <w:p w14:paraId="608ECF10" w14:textId="543275F3" w:rsidR="00BB2CB4" w:rsidRDefault="00435BC4">
      <w:pPr>
        <w:spacing w:after="0" w:line="259" w:lineRule="auto"/>
        <w:ind w:left="582" w:right="0" w:firstLine="0"/>
        <w:jc w:val="center"/>
      </w:pPr>
      <w:r>
        <w:rPr>
          <w:sz w:val="22"/>
        </w:rPr>
        <w:t xml:space="preserve"> </w:t>
      </w:r>
      <w:r w:rsidR="00000000">
        <w:rPr>
          <w:sz w:val="22"/>
        </w:rPr>
        <w:t xml:space="preserve"> </w:t>
      </w:r>
    </w:p>
    <w:p w14:paraId="61AA79D8" w14:textId="77777777" w:rsidR="00BB2CB4" w:rsidRDefault="00000000">
      <w:pPr>
        <w:spacing w:after="0" w:line="259" w:lineRule="auto"/>
        <w:ind w:left="582" w:right="0" w:firstLine="0"/>
        <w:jc w:val="center"/>
      </w:pPr>
      <w:r>
        <w:rPr>
          <w:sz w:val="22"/>
        </w:rPr>
        <w:t xml:space="preserve"> </w:t>
      </w:r>
    </w:p>
    <w:p w14:paraId="641135EC" w14:textId="77777777" w:rsidR="00BB2CB4" w:rsidRDefault="00000000">
      <w:pPr>
        <w:spacing w:after="0" w:line="259" w:lineRule="auto"/>
        <w:ind w:left="582" w:right="0" w:firstLine="0"/>
        <w:jc w:val="center"/>
      </w:pPr>
      <w:r>
        <w:rPr>
          <w:sz w:val="22"/>
        </w:rPr>
        <w:t xml:space="preserve"> </w:t>
      </w:r>
    </w:p>
    <w:p w14:paraId="034E9281" w14:textId="77777777" w:rsidR="00BB2CB4" w:rsidRDefault="00000000">
      <w:pPr>
        <w:spacing w:after="0" w:line="259" w:lineRule="auto"/>
        <w:ind w:left="582" w:right="0" w:firstLine="0"/>
        <w:jc w:val="center"/>
      </w:pPr>
      <w:r>
        <w:rPr>
          <w:sz w:val="22"/>
        </w:rPr>
        <w:t xml:space="preserve"> </w:t>
      </w:r>
    </w:p>
    <w:p w14:paraId="78570453" w14:textId="77777777" w:rsidR="00BB2CB4" w:rsidRDefault="00000000">
      <w:pPr>
        <w:spacing w:after="68" w:line="259" w:lineRule="auto"/>
        <w:ind w:left="582" w:right="0" w:firstLine="0"/>
        <w:jc w:val="center"/>
      </w:pPr>
      <w:r>
        <w:rPr>
          <w:sz w:val="22"/>
        </w:rPr>
        <w:t xml:space="preserve"> </w:t>
      </w:r>
    </w:p>
    <w:p w14:paraId="3D4DDD77" w14:textId="4859C61A" w:rsidR="00BB2CB4" w:rsidRDefault="00000000">
      <w:pPr>
        <w:spacing w:after="13" w:line="251" w:lineRule="auto"/>
        <w:ind w:left="-5" w:right="2632" w:hanging="10"/>
        <w:jc w:val="left"/>
      </w:pPr>
      <w:r>
        <w:rPr>
          <w:sz w:val="22"/>
        </w:rPr>
        <w:lastRenderedPageBreak/>
        <w:t xml:space="preserve">                                                           </w:t>
      </w:r>
      <w:r>
        <w:rPr>
          <w:b/>
          <w:sz w:val="28"/>
        </w:rPr>
        <w:t xml:space="preserve">Name: </w:t>
      </w:r>
      <w:r w:rsidR="00435BC4">
        <w:rPr>
          <w:b/>
          <w:sz w:val="28"/>
        </w:rPr>
        <w:t>JAGATHESH.G</w:t>
      </w:r>
      <w:r>
        <w:rPr>
          <w:b/>
          <w:sz w:val="28"/>
        </w:rPr>
        <w:t xml:space="preserve"> </w:t>
      </w:r>
    </w:p>
    <w:p w14:paraId="6F35EBA1" w14:textId="77777777" w:rsidR="00BB2CB4" w:rsidRDefault="00000000">
      <w:pPr>
        <w:spacing w:after="2" w:line="259" w:lineRule="auto"/>
        <w:ind w:left="0" w:right="459" w:firstLine="0"/>
        <w:jc w:val="center"/>
      </w:pPr>
      <w:r>
        <w:rPr>
          <w:b/>
          <w:sz w:val="28"/>
        </w:rPr>
        <w:t xml:space="preserve">     Register No:422221104015 </w:t>
      </w:r>
    </w:p>
    <w:p w14:paraId="029D71AF" w14:textId="77777777" w:rsidR="00BB2CB4" w:rsidRDefault="00000000">
      <w:pPr>
        <w:spacing w:after="13" w:line="251" w:lineRule="auto"/>
        <w:ind w:left="-5" w:right="2632" w:hanging="10"/>
        <w:jc w:val="left"/>
      </w:pPr>
      <w:r>
        <w:rPr>
          <w:sz w:val="22"/>
        </w:rPr>
        <w:t xml:space="preserve">                                                           </w:t>
      </w:r>
      <w:r>
        <w:rPr>
          <w:b/>
          <w:sz w:val="28"/>
        </w:rPr>
        <w:t xml:space="preserve">Department: CSE </w:t>
      </w:r>
    </w:p>
    <w:p w14:paraId="6D1EF327" w14:textId="49788106" w:rsidR="00BB2CB4" w:rsidRPr="00435BC4" w:rsidRDefault="00000000" w:rsidP="00435BC4">
      <w:pPr>
        <w:spacing w:after="13" w:line="251" w:lineRule="auto"/>
        <w:ind w:left="-5" w:right="2632" w:hanging="10"/>
        <w:jc w:val="left"/>
        <w:rPr>
          <w:b/>
          <w:sz w:val="28"/>
        </w:rPr>
      </w:pPr>
      <w:r>
        <w:rPr>
          <w:sz w:val="22"/>
        </w:rPr>
        <w:t xml:space="preserve">                                                           </w:t>
      </w:r>
      <w:r>
        <w:rPr>
          <w:b/>
          <w:sz w:val="28"/>
        </w:rPr>
        <w:t xml:space="preserve">Year &amp; Semester: III &amp; V                                                </w:t>
      </w:r>
      <w:r w:rsidR="00435BC4">
        <w:rPr>
          <w:b/>
          <w:sz w:val="28"/>
        </w:rPr>
        <w:t xml:space="preserve">                             </w:t>
      </w:r>
      <w:r>
        <w:rPr>
          <w:b/>
          <w:sz w:val="28"/>
        </w:rPr>
        <w:t xml:space="preserve">Team No:6 </w:t>
      </w:r>
      <w:r w:rsidR="00435BC4">
        <w:rPr>
          <w:b/>
          <w:sz w:val="28"/>
        </w:rPr>
        <w:t xml:space="preserve">   </w:t>
      </w:r>
    </w:p>
    <w:p w14:paraId="5763224B" w14:textId="77777777" w:rsidR="00BB2CB4" w:rsidRDefault="00000000">
      <w:pPr>
        <w:spacing w:after="1173" w:line="259" w:lineRule="auto"/>
        <w:ind w:left="0" w:right="0" w:firstLine="0"/>
        <w:jc w:val="left"/>
      </w:pPr>
      <w:r>
        <w:rPr>
          <w:sz w:val="22"/>
        </w:rPr>
        <w:t xml:space="preserve"> </w:t>
      </w:r>
    </w:p>
    <w:p w14:paraId="11278339" w14:textId="77777777" w:rsidR="00BB2CB4" w:rsidRDefault="00000000">
      <w:pPr>
        <w:spacing w:after="0" w:line="259" w:lineRule="auto"/>
        <w:ind w:left="735" w:right="0" w:firstLine="0"/>
        <w:jc w:val="left"/>
      </w:pPr>
      <w:r>
        <w:rPr>
          <w:rFonts w:ascii="Calibri" w:eastAsia="Calibri" w:hAnsi="Calibri" w:cs="Calibri"/>
          <w:color w:val="4F81BD"/>
          <w:sz w:val="36"/>
        </w:rPr>
        <w:t xml:space="preserve"> </w:t>
      </w:r>
    </w:p>
    <w:p w14:paraId="33E1CB5E" w14:textId="77777777" w:rsidR="00BB2CB4" w:rsidRDefault="00000000">
      <w:pPr>
        <w:spacing w:after="0" w:line="259" w:lineRule="auto"/>
        <w:ind w:left="0" w:right="0" w:firstLine="0"/>
        <w:jc w:val="left"/>
      </w:pPr>
      <w:r>
        <w:rPr>
          <w:rFonts w:ascii="Cambria" w:eastAsia="Cambria" w:hAnsi="Cambria" w:cs="Cambria"/>
          <w:i/>
          <w:sz w:val="14"/>
        </w:rPr>
        <w:t xml:space="preserve">                  </w:t>
      </w:r>
    </w:p>
    <w:p w14:paraId="7843AEAF" w14:textId="77777777" w:rsidR="00BB2CB4" w:rsidRDefault="00000000">
      <w:pPr>
        <w:spacing w:after="0" w:line="259" w:lineRule="auto"/>
        <w:ind w:left="0" w:right="0" w:firstLine="0"/>
        <w:jc w:val="left"/>
      </w:pPr>
      <w:r>
        <w:rPr>
          <w:rFonts w:ascii="Cambria" w:eastAsia="Cambria" w:hAnsi="Cambria" w:cs="Cambria"/>
          <w:i/>
          <w:sz w:val="14"/>
        </w:rPr>
        <w:t xml:space="preserve"> </w:t>
      </w:r>
    </w:p>
    <w:p w14:paraId="57917219" w14:textId="77777777" w:rsidR="00BB2CB4" w:rsidRDefault="00000000">
      <w:pPr>
        <w:spacing w:after="0" w:line="259" w:lineRule="auto"/>
        <w:ind w:left="0" w:right="0" w:firstLine="0"/>
        <w:jc w:val="left"/>
      </w:pPr>
      <w:r>
        <w:rPr>
          <w:rFonts w:ascii="Cambria" w:eastAsia="Cambria" w:hAnsi="Cambria" w:cs="Cambria"/>
          <w:i/>
          <w:sz w:val="14"/>
        </w:rPr>
        <w:t xml:space="preserve"> </w:t>
      </w:r>
    </w:p>
    <w:p w14:paraId="01D3131C" w14:textId="77777777" w:rsidR="00BB2CB4" w:rsidRDefault="00000000">
      <w:pPr>
        <w:spacing w:after="281" w:line="259" w:lineRule="auto"/>
        <w:ind w:left="0" w:right="0" w:firstLine="0"/>
        <w:jc w:val="left"/>
      </w:pPr>
      <w:r>
        <w:rPr>
          <w:rFonts w:ascii="Cambria" w:eastAsia="Cambria" w:hAnsi="Cambria" w:cs="Cambria"/>
          <w:i/>
          <w:sz w:val="13"/>
        </w:rPr>
        <w:t xml:space="preserve"> </w:t>
      </w:r>
    </w:p>
    <w:p w14:paraId="1990CD79" w14:textId="77777777" w:rsidR="00BB2CB4" w:rsidRDefault="00000000">
      <w:pPr>
        <w:spacing w:after="0" w:line="227" w:lineRule="auto"/>
        <w:ind w:left="103" w:right="3027" w:firstLine="0"/>
      </w:pPr>
      <w:r>
        <w:rPr>
          <w:rFonts w:ascii="Tahoma" w:eastAsia="Tahoma" w:hAnsi="Tahoma" w:cs="Tahoma"/>
          <w:color w:val="0073AE"/>
          <w:sz w:val="44"/>
        </w:rPr>
        <w:t>Application of Artificial Intelligence in Predicting Earthquakes: State-of-the-Art and Future Challenges</w:t>
      </w:r>
      <w:r>
        <w:rPr>
          <w:rFonts w:ascii="Tahoma" w:eastAsia="Tahoma" w:hAnsi="Tahoma" w:cs="Tahoma"/>
          <w:sz w:val="44"/>
        </w:rPr>
        <w:t xml:space="preserve"> </w:t>
      </w:r>
    </w:p>
    <w:p w14:paraId="63276C8E" w14:textId="77777777" w:rsidR="00BB2CB4" w:rsidRDefault="00000000">
      <w:pPr>
        <w:spacing w:after="109" w:line="259" w:lineRule="auto"/>
        <w:ind w:left="0" w:right="0" w:firstLine="0"/>
        <w:jc w:val="left"/>
      </w:pPr>
      <w:r>
        <w:rPr>
          <w:sz w:val="17"/>
        </w:rPr>
        <w:t xml:space="preserve"> </w:t>
      </w:r>
    </w:p>
    <w:p w14:paraId="7A7C6D02" w14:textId="77777777" w:rsidR="00BB2CB4" w:rsidRDefault="00000000">
      <w:pPr>
        <w:ind w:left="255" w:hanging="143"/>
      </w:pPr>
      <w:r>
        <w:rPr>
          <w:rFonts w:ascii="Calibri" w:eastAsia="Calibri" w:hAnsi="Calibri" w:cs="Calibri"/>
          <w:noProof/>
          <w:sz w:val="22"/>
        </w:rPr>
        <mc:AlternateContent>
          <mc:Choice Requires="wpg">
            <w:drawing>
              <wp:inline distT="0" distB="0" distL="0" distR="0" wp14:anchorId="6B1FE103" wp14:editId="410831A4">
                <wp:extent cx="34925" cy="157480"/>
                <wp:effectExtent l="0" t="0" r="0" b="0"/>
                <wp:docPr id="205488" name="Group 205488"/>
                <wp:cNvGraphicFramePr/>
                <a:graphic xmlns:a="http://schemas.openxmlformats.org/drawingml/2006/main">
                  <a:graphicData uri="http://schemas.microsoft.com/office/word/2010/wordprocessingGroup">
                    <wpg:wgp>
                      <wpg:cNvGrpSpPr/>
                      <wpg:grpSpPr>
                        <a:xfrm>
                          <a:off x="0" y="0"/>
                          <a:ext cx="34925" cy="157480"/>
                          <a:chOff x="0" y="0"/>
                          <a:chExt cx="34925" cy="157480"/>
                        </a:xfrm>
                      </wpg:grpSpPr>
                      <wps:wsp>
                        <wps:cNvPr id="581" name="Shape 581"/>
                        <wps:cNvSpPr/>
                        <wps:spPr>
                          <a:xfrm>
                            <a:off x="0" y="122555"/>
                            <a:ext cx="34925" cy="34925"/>
                          </a:xfrm>
                          <a:custGeom>
                            <a:avLst/>
                            <a:gdLst/>
                            <a:ahLst/>
                            <a:cxnLst/>
                            <a:rect l="0" t="0" r="0" b="0"/>
                            <a:pathLst>
                              <a:path w="34925" h="34925">
                                <a:moveTo>
                                  <a:pt x="8255" y="0"/>
                                </a:moveTo>
                                <a:lnTo>
                                  <a:pt x="27305" y="0"/>
                                </a:lnTo>
                                <a:lnTo>
                                  <a:pt x="34925" y="8255"/>
                                </a:lnTo>
                                <a:lnTo>
                                  <a:pt x="34925" y="27305"/>
                                </a:lnTo>
                                <a:lnTo>
                                  <a:pt x="27305" y="34925"/>
                                </a:lnTo>
                                <a:lnTo>
                                  <a:pt x="8255" y="34925"/>
                                </a:lnTo>
                                <a:lnTo>
                                  <a:pt x="0" y="27305"/>
                                </a:lnTo>
                                <a:lnTo>
                                  <a:pt x="0" y="8255"/>
                                </a:lnTo>
                                <a:lnTo>
                                  <a:pt x="8255" y="0"/>
                                </a:lnTo>
                                <a:close/>
                              </a:path>
                            </a:pathLst>
                          </a:custGeom>
                          <a:ln w="0" cap="flat">
                            <a:miter lim="127000"/>
                          </a:ln>
                        </wps:spPr>
                        <wps:style>
                          <a:lnRef idx="0">
                            <a:srgbClr val="000000">
                              <a:alpha val="0"/>
                            </a:srgbClr>
                          </a:lnRef>
                          <a:fillRef idx="1">
                            <a:srgbClr val="A6A8AB"/>
                          </a:fillRef>
                          <a:effectRef idx="0">
                            <a:scrgbClr r="0" g="0" b="0"/>
                          </a:effectRef>
                          <a:fontRef idx="none"/>
                        </wps:style>
                        <wps:bodyPr/>
                      </wps:wsp>
                      <wps:wsp>
                        <wps:cNvPr id="582" name="Shape 582"/>
                        <wps:cNvSpPr/>
                        <wps:spPr>
                          <a:xfrm>
                            <a:off x="0" y="60961"/>
                            <a:ext cx="34925" cy="34925"/>
                          </a:xfrm>
                          <a:custGeom>
                            <a:avLst/>
                            <a:gdLst/>
                            <a:ahLst/>
                            <a:cxnLst/>
                            <a:rect l="0" t="0" r="0" b="0"/>
                            <a:pathLst>
                              <a:path w="34925" h="34925">
                                <a:moveTo>
                                  <a:pt x="8255" y="0"/>
                                </a:moveTo>
                                <a:lnTo>
                                  <a:pt x="27305" y="0"/>
                                </a:lnTo>
                                <a:lnTo>
                                  <a:pt x="34925" y="8255"/>
                                </a:lnTo>
                                <a:lnTo>
                                  <a:pt x="34925" y="27305"/>
                                </a:lnTo>
                                <a:lnTo>
                                  <a:pt x="27305" y="34925"/>
                                </a:lnTo>
                                <a:lnTo>
                                  <a:pt x="8255" y="34925"/>
                                </a:lnTo>
                                <a:lnTo>
                                  <a:pt x="0" y="27305"/>
                                </a:lnTo>
                                <a:lnTo>
                                  <a:pt x="0" y="8255"/>
                                </a:lnTo>
                                <a:lnTo>
                                  <a:pt x="8255" y="0"/>
                                </a:lnTo>
                                <a:close/>
                              </a:path>
                            </a:pathLst>
                          </a:custGeom>
                          <a:ln w="0" cap="flat">
                            <a:miter lim="127000"/>
                          </a:ln>
                        </wps:spPr>
                        <wps:style>
                          <a:lnRef idx="0">
                            <a:srgbClr val="000000">
                              <a:alpha val="0"/>
                            </a:srgbClr>
                          </a:lnRef>
                          <a:fillRef idx="1">
                            <a:srgbClr val="A6A8AB"/>
                          </a:fillRef>
                          <a:effectRef idx="0">
                            <a:scrgbClr r="0" g="0" b="0"/>
                          </a:effectRef>
                          <a:fontRef idx="none"/>
                        </wps:style>
                        <wps:bodyPr/>
                      </wps:wsp>
                      <wps:wsp>
                        <wps:cNvPr id="583" name="Shape 583"/>
                        <wps:cNvSpPr/>
                        <wps:spPr>
                          <a:xfrm>
                            <a:off x="0" y="0"/>
                            <a:ext cx="34925" cy="34290"/>
                          </a:xfrm>
                          <a:custGeom>
                            <a:avLst/>
                            <a:gdLst/>
                            <a:ahLst/>
                            <a:cxnLst/>
                            <a:rect l="0" t="0" r="0" b="0"/>
                            <a:pathLst>
                              <a:path w="34925" h="34290">
                                <a:moveTo>
                                  <a:pt x="8255" y="0"/>
                                </a:moveTo>
                                <a:lnTo>
                                  <a:pt x="27305" y="0"/>
                                </a:lnTo>
                                <a:lnTo>
                                  <a:pt x="34925" y="7620"/>
                                </a:lnTo>
                                <a:lnTo>
                                  <a:pt x="34925" y="26670"/>
                                </a:lnTo>
                                <a:lnTo>
                                  <a:pt x="27305" y="34290"/>
                                </a:lnTo>
                                <a:lnTo>
                                  <a:pt x="8255" y="34290"/>
                                </a:lnTo>
                                <a:lnTo>
                                  <a:pt x="0" y="26670"/>
                                </a:lnTo>
                                <a:lnTo>
                                  <a:pt x="0" y="7620"/>
                                </a:lnTo>
                                <a:lnTo>
                                  <a:pt x="8255" y="0"/>
                                </a:lnTo>
                                <a:close/>
                              </a:path>
                            </a:pathLst>
                          </a:custGeom>
                          <a:ln w="0" cap="flat">
                            <a:miter lim="127000"/>
                          </a:ln>
                        </wps:spPr>
                        <wps:style>
                          <a:lnRef idx="0">
                            <a:srgbClr val="000000">
                              <a:alpha val="0"/>
                            </a:srgbClr>
                          </a:lnRef>
                          <a:fillRef idx="1">
                            <a:srgbClr val="A6A8AB"/>
                          </a:fillRef>
                          <a:effectRef idx="0">
                            <a:scrgbClr r="0" g="0" b="0"/>
                          </a:effectRef>
                          <a:fontRef idx="none"/>
                        </wps:style>
                        <wps:bodyPr/>
                      </wps:wsp>
                    </wpg:wgp>
                  </a:graphicData>
                </a:graphic>
              </wp:inline>
            </w:drawing>
          </mc:Choice>
          <mc:Fallback xmlns:a="http://schemas.openxmlformats.org/drawingml/2006/main">
            <w:pict>
              <v:group id="Group 205488" style="width:2.75pt;height:12.4pt;mso-position-horizontal-relative:char;mso-position-vertical-relative:line" coordsize="349,1574">
                <v:shape id="Shape 581" style="position:absolute;width:349;height:349;left:0;top:1225;" coordsize="34925,34925" path="m8255,0l27305,0l34925,8255l34925,27305l27305,34925l8255,34925l0,27305l0,8255l8255,0x">
                  <v:stroke weight="0pt" endcap="flat" joinstyle="miter" miterlimit="10" on="false" color="#000000" opacity="0"/>
                  <v:fill on="true" color="#a6a8ab"/>
                </v:shape>
                <v:shape id="Shape 582" style="position:absolute;width:349;height:349;left:0;top:609;" coordsize="34925,34925" path="m8255,0l27305,0l34925,8255l34925,27305l27305,34925l8255,34925l0,27305l0,8255l8255,0x">
                  <v:stroke weight="0pt" endcap="flat" joinstyle="miter" miterlimit="10" on="false" color="#000000" opacity="0"/>
                  <v:fill on="true" color="#a6a8ab"/>
                </v:shape>
                <v:shape id="Shape 583" style="position:absolute;width:349;height:342;left:0;top:0;" coordsize="34925,34290" path="m8255,0l27305,0l34925,7620l34925,26670l27305,34290l8255,34290l0,26670l0,7620l8255,0x">
                  <v:stroke weight="0pt" endcap="flat" joinstyle="miter" miterlimit="10" on="false" color="#000000" opacity="0"/>
                  <v:fill on="true" color="#a6a8ab"/>
                </v:shape>
              </v:group>
            </w:pict>
          </mc:Fallback>
        </mc:AlternateContent>
      </w:r>
      <w:r>
        <w:rPr>
          <w:rFonts w:ascii="Arial" w:eastAsia="Arial" w:hAnsi="Arial" w:cs="Arial"/>
          <w:b/>
          <w:color w:val="0073AE"/>
        </w:rPr>
        <w:t xml:space="preserve"> ABSTRACT </w:t>
      </w:r>
      <w:r>
        <w:t xml:space="preserve">Predicting the time, location and magnitude of an earthquake is a challenging job as an earthquake does not show specific patterns resulting in inaccurate predictions. Techniques based on Artificial Intelligence (AI) are well known for their capability to find hidden patterns in data. In the case of earthquake prediction, these models also produce a promising outcome. This work systematically explores the contributions made to date in earthquake prediction using AI-based techniques. A total of 84 scientific research papers, which reported the use of AI-based techniques in earthquake prediction, have been selected from different academic databases. These studies include a range of AI techniques including rule-based methods, shallow machine learning and deep learning algorithms. Covering all existing AI-based techniques in earthquake prediction, this article provides an account of the available methodologies and a comparative analysis of their performances. The performance comparison has been reported from the perspective of used datasets and evaluation metrics. Furthermore, using comparative analysis of performances the paper aims to facilitate the selection of appropriate techniques for earthquake prediction. Towards the end, it outlines some open challenges and potential research directions in the field. </w:t>
      </w:r>
    </w:p>
    <w:p w14:paraId="126ED55F" w14:textId="77777777" w:rsidR="00BB2CB4" w:rsidRDefault="00000000">
      <w:pPr>
        <w:spacing w:after="79" w:line="259" w:lineRule="auto"/>
        <w:ind w:left="0" w:right="0" w:firstLine="0"/>
        <w:jc w:val="left"/>
      </w:pPr>
      <w:r>
        <w:t xml:space="preserve"> </w:t>
      </w:r>
    </w:p>
    <w:p w14:paraId="40FC69DD" w14:textId="77777777" w:rsidR="00BB2CB4" w:rsidRDefault="00000000">
      <w:pPr>
        <w:ind w:left="112" w:right="40" w:firstLine="0"/>
      </w:pPr>
      <w:r>
        <w:rPr>
          <w:rFonts w:ascii="Calibri" w:eastAsia="Calibri" w:hAnsi="Calibri" w:cs="Calibri"/>
          <w:noProof/>
          <w:sz w:val="22"/>
        </w:rPr>
        <mc:AlternateContent>
          <mc:Choice Requires="wpg">
            <w:drawing>
              <wp:inline distT="0" distB="0" distL="0" distR="0" wp14:anchorId="72653CAA" wp14:editId="30D528AA">
                <wp:extent cx="34925" cy="157480"/>
                <wp:effectExtent l="0" t="0" r="0" b="0"/>
                <wp:docPr id="205489" name="Group 205489"/>
                <wp:cNvGraphicFramePr/>
                <a:graphic xmlns:a="http://schemas.openxmlformats.org/drawingml/2006/main">
                  <a:graphicData uri="http://schemas.microsoft.com/office/word/2010/wordprocessingGroup">
                    <wpg:wgp>
                      <wpg:cNvGrpSpPr/>
                      <wpg:grpSpPr>
                        <a:xfrm>
                          <a:off x="0" y="0"/>
                          <a:ext cx="34925" cy="157480"/>
                          <a:chOff x="0" y="0"/>
                          <a:chExt cx="34925" cy="157480"/>
                        </a:xfrm>
                      </wpg:grpSpPr>
                      <wps:wsp>
                        <wps:cNvPr id="584" name="Shape 584"/>
                        <wps:cNvSpPr/>
                        <wps:spPr>
                          <a:xfrm>
                            <a:off x="0" y="122555"/>
                            <a:ext cx="34925" cy="34925"/>
                          </a:xfrm>
                          <a:custGeom>
                            <a:avLst/>
                            <a:gdLst/>
                            <a:ahLst/>
                            <a:cxnLst/>
                            <a:rect l="0" t="0" r="0" b="0"/>
                            <a:pathLst>
                              <a:path w="34925" h="34925">
                                <a:moveTo>
                                  <a:pt x="8255" y="0"/>
                                </a:moveTo>
                                <a:lnTo>
                                  <a:pt x="27305" y="0"/>
                                </a:lnTo>
                                <a:lnTo>
                                  <a:pt x="34925" y="8255"/>
                                </a:lnTo>
                                <a:lnTo>
                                  <a:pt x="34925" y="27305"/>
                                </a:lnTo>
                                <a:lnTo>
                                  <a:pt x="27305" y="34925"/>
                                </a:lnTo>
                                <a:lnTo>
                                  <a:pt x="8255" y="34925"/>
                                </a:lnTo>
                                <a:lnTo>
                                  <a:pt x="0" y="27305"/>
                                </a:lnTo>
                                <a:lnTo>
                                  <a:pt x="0" y="8255"/>
                                </a:lnTo>
                                <a:lnTo>
                                  <a:pt x="8255" y="0"/>
                                </a:lnTo>
                                <a:close/>
                              </a:path>
                            </a:pathLst>
                          </a:custGeom>
                          <a:ln w="0" cap="flat">
                            <a:miter lim="127000"/>
                          </a:ln>
                        </wps:spPr>
                        <wps:style>
                          <a:lnRef idx="0">
                            <a:srgbClr val="000000">
                              <a:alpha val="0"/>
                            </a:srgbClr>
                          </a:lnRef>
                          <a:fillRef idx="1">
                            <a:srgbClr val="A6A8AB"/>
                          </a:fillRef>
                          <a:effectRef idx="0">
                            <a:scrgbClr r="0" g="0" b="0"/>
                          </a:effectRef>
                          <a:fontRef idx="none"/>
                        </wps:style>
                        <wps:bodyPr/>
                      </wps:wsp>
                      <wps:wsp>
                        <wps:cNvPr id="585" name="Shape 585"/>
                        <wps:cNvSpPr/>
                        <wps:spPr>
                          <a:xfrm>
                            <a:off x="0" y="60960"/>
                            <a:ext cx="34925" cy="34925"/>
                          </a:xfrm>
                          <a:custGeom>
                            <a:avLst/>
                            <a:gdLst/>
                            <a:ahLst/>
                            <a:cxnLst/>
                            <a:rect l="0" t="0" r="0" b="0"/>
                            <a:pathLst>
                              <a:path w="34925" h="34925">
                                <a:moveTo>
                                  <a:pt x="8255" y="0"/>
                                </a:moveTo>
                                <a:lnTo>
                                  <a:pt x="27305" y="0"/>
                                </a:lnTo>
                                <a:lnTo>
                                  <a:pt x="34925" y="8255"/>
                                </a:lnTo>
                                <a:lnTo>
                                  <a:pt x="34925" y="27305"/>
                                </a:lnTo>
                                <a:lnTo>
                                  <a:pt x="27305" y="34925"/>
                                </a:lnTo>
                                <a:lnTo>
                                  <a:pt x="8255" y="34925"/>
                                </a:lnTo>
                                <a:lnTo>
                                  <a:pt x="0" y="27305"/>
                                </a:lnTo>
                                <a:lnTo>
                                  <a:pt x="0" y="8255"/>
                                </a:lnTo>
                                <a:lnTo>
                                  <a:pt x="8255" y="0"/>
                                </a:lnTo>
                                <a:close/>
                              </a:path>
                            </a:pathLst>
                          </a:custGeom>
                          <a:ln w="0" cap="flat">
                            <a:miter lim="127000"/>
                          </a:ln>
                        </wps:spPr>
                        <wps:style>
                          <a:lnRef idx="0">
                            <a:srgbClr val="000000">
                              <a:alpha val="0"/>
                            </a:srgbClr>
                          </a:lnRef>
                          <a:fillRef idx="1">
                            <a:srgbClr val="A6A8AB"/>
                          </a:fillRef>
                          <a:effectRef idx="0">
                            <a:scrgbClr r="0" g="0" b="0"/>
                          </a:effectRef>
                          <a:fontRef idx="none"/>
                        </wps:style>
                        <wps:bodyPr/>
                      </wps:wsp>
                      <wps:wsp>
                        <wps:cNvPr id="586" name="Shape 586"/>
                        <wps:cNvSpPr/>
                        <wps:spPr>
                          <a:xfrm>
                            <a:off x="0" y="0"/>
                            <a:ext cx="34925" cy="34925"/>
                          </a:xfrm>
                          <a:custGeom>
                            <a:avLst/>
                            <a:gdLst/>
                            <a:ahLst/>
                            <a:cxnLst/>
                            <a:rect l="0" t="0" r="0" b="0"/>
                            <a:pathLst>
                              <a:path w="34925" h="34925">
                                <a:moveTo>
                                  <a:pt x="8255" y="0"/>
                                </a:moveTo>
                                <a:lnTo>
                                  <a:pt x="27305" y="0"/>
                                </a:lnTo>
                                <a:lnTo>
                                  <a:pt x="34925" y="7620"/>
                                </a:lnTo>
                                <a:lnTo>
                                  <a:pt x="34925" y="26670"/>
                                </a:lnTo>
                                <a:lnTo>
                                  <a:pt x="27305" y="34925"/>
                                </a:lnTo>
                                <a:lnTo>
                                  <a:pt x="8255" y="34925"/>
                                </a:lnTo>
                                <a:lnTo>
                                  <a:pt x="0" y="26670"/>
                                </a:lnTo>
                                <a:lnTo>
                                  <a:pt x="0" y="7620"/>
                                </a:lnTo>
                                <a:lnTo>
                                  <a:pt x="8255" y="0"/>
                                </a:lnTo>
                                <a:close/>
                              </a:path>
                            </a:pathLst>
                          </a:custGeom>
                          <a:ln w="0" cap="flat">
                            <a:miter lim="127000"/>
                          </a:ln>
                        </wps:spPr>
                        <wps:style>
                          <a:lnRef idx="0">
                            <a:srgbClr val="000000">
                              <a:alpha val="0"/>
                            </a:srgbClr>
                          </a:lnRef>
                          <a:fillRef idx="1">
                            <a:srgbClr val="A6A8AB"/>
                          </a:fillRef>
                          <a:effectRef idx="0">
                            <a:scrgbClr r="0" g="0" b="0"/>
                          </a:effectRef>
                          <a:fontRef idx="none"/>
                        </wps:style>
                        <wps:bodyPr/>
                      </wps:wsp>
                    </wpg:wgp>
                  </a:graphicData>
                </a:graphic>
              </wp:inline>
            </w:drawing>
          </mc:Choice>
          <mc:Fallback xmlns:a="http://schemas.openxmlformats.org/drawingml/2006/main">
            <w:pict>
              <v:group id="Group 205489" style="width:2.75pt;height:12.4pt;mso-position-horizontal-relative:char;mso-position-vertical-relative:line" coordsize="349,1574">
                <v:shape id="Shape 584" style="position:absolute;width:349;height:349;left:0;top:1225;" coordsize="34925,34925" path="m8255,0l27305,0l34925,8255l34925,27305l27305,34925l8255,34925l0,27305l0,8255l8255,0x">
                  <v:stroke weight="0pt" endcap="flat" joinstyle="miter" miterlimit="10" on="false" color="#000000" opacity="0"/>
                  <v:fill on="true" color="#a6a8ab"/>
                </v:shape>
                <v:shape id="Shape 585" style="position:absolute;width:349;height:349;left:0;top:609;" coordsize="34925,34925" path="m8255,0l27305,0l34925,8255l34925,27305l27305,34925l8255,34925l0,27305l0,8255l8255,0x">
                  <v:stroke weight="0pt" endcap="flat" joinstyle="miter" miterlimit="10" on="false" color="#000000" opacity="0"/>
                  <v:fill on="true" color="#a6a8ab"/>
                </v:shape>
                <v:shape id="Shape 586" style="position:absolute;width:349;height:349;left:0;top:0;" coordsize="34925,34925" path="m8255,0l27305,0l34925,7620l34925,26670l27305,34925l8255,34925l0,26670l0,7620l8255,0x">
                  <v:stroke weight="0pt" endcap="flat" joinstyle="miter" miterlimit="10" on="false" color="#000000" opacity="0"/>
                  <v:fill on="true" color="#a6a8ab"/>
                </v:shape>
              </v:group>
            </w:pict>
          </mc:Fallback>
        </mc:AlternateContent>
      </w:r>
      <w:r>
        <w:rPr>
          <w:rFonts w:ascii="Arial" w:eastAsia="Arial" w:hAnsi="Arial" w:cs="Arial"/>
          <w:b/>
          <w:color w:val="0073AE"/>
        </w:rPr>
        <w:t xml:space="preserve"> INDEX TERMS </w:t>
      </w:r>
      <w:r>
        <w:t xml:space="preserve">AI, deep learning, earthquake, machine learning, review. </w:t>
      </w:r>
    </w:p>
    <w:p w14:paraId="2E7620A6" w14:textId="77777777" w:rsidR="00BB2CB4" w:rsidRDefault="00BB2CB4">
      <w:pPr>
        <w:sectPr w:rsidR="00BB2CB4">
          <w:headerReference w:type="even" r:id="rId45"/>
          <w:headerReference w:type="default" r:id="rId46"/>
          <w:footerReference w:type="even" r:id="rId47"/>
          <w:footerReference w:type="default" r:id="rId48"/>
          <w:headerReference w:type="first" r:id="rId49"/>
          <w:footerReference w:type="first" r:id="rId50"/>
          <w:pgSz w:w="11520" w:h="15660"/>
          <w:pgMar w:top="365" w:right="1148" w:bottom="280" w:left="619" w:header="720" w:footer="720" w:gutter="0"/>
          <w:cols w:space="720"/>
        </w:sectPr>
      </w:pPr>
    </w:p>
    <w:p w14:paraId="04CF4039" w14:textId="77777777" w:rsidR="00BB2CB4" w:rsidRDefault="00000000">
      <w:pPr>
        <w:spacing w:after="88" w:line="259" w:lineRule="auto"/>
        <w:ind w:left="0" w:right="0" w:firstLine="0"/>
        <w:jc w:val="left"/>
      </w:pPr>
      <w:r>
        <w:rPr>
          <w:sz w:val="26"/>
        </w:rPr>
        <w:t xml:space="preserve"> </w:t>
      </w:r>
    </w:p>
    <w:tbl>
      <w:tblPr>
        <w:tblStyle w:val="TableGrid"/>
        <w:tblpPr w:vertAnchor="text" w:tblpX="5442" w:tblpY="-84"/>
        <w:tblOverlap w:val="never"/>
        <w:tblW w:w="4328" w:type="dxa"/>
        <w:tblInd w:w="0" w:type="dxa"/>
        <w:tblCellMar>
          <w:top w:w="0" w:type="dxa"/>
          <w:left w:w="0" w:type="dxa"/>
          <w:bottom w:w="0" w:type="dxa"/>
          <w:right w:w="0" w:type="dxa"/>
        </w:tblCellMar>
        <w:tblLook w:val="04A0" w:firstRow="1" w:lastRow="0" w:firstColumn="1" w:lastColumn="0" w:noHBand="0" w:noVBand="1"/>
      </w:tblPr>
      <w:tblGrid>
        <w:gridCol w:w="1104"/>
        <w:gridCol w:w="3224"/>
      </w:tblGrid>
      <w:tr w:rsidR="00BB2CB4" w14:paraId="0001802B" w14:textId="77777777">
        <w:trPr>
          <w:trHeight w:val="229"/>
        </w:trPr>
        <w:tc>
          <w:tcPr>
            <w:tcW w:w="1104" w:type="dxa"/>
            <w:tcBorders>
              <w:top w:val="nil"/>
              <w:left w:val="nil"/>
              <w:bottom w:val="nil"/>
              <w:right w:val="nil"/>
            </w:tcBorders>
          </w:tcPr>
          <w:p w14:paraId="1DDF7BDD" w14:textId="77777777" w:rsidR="00BB2CB4" w:rsidRDefault="00000000">
            <w:pPr>
              <w:spacing w:after="0" w:line="259" w:lineRule="auto"/>
              <w:ind w:left="0" w:right="0" w:firstLine="0"/>
              <w:jc w:val="left"/>
            </w:pPr>
            <w:r>
              <w:lastRenderedPageBreak/>
              <w:t xml:space="preserve">DL </w:t>
            </w:r>
          </w:p>
        </w:tc>
        <w:tc>
          <w:tcPr>
            <w:tcW w:w="3224" w:type="dxa"/>
            <w:tcBorders>
              <w:top w:val="nil"/>
              <w:left w:val="nil"/>
              <w:bottom w:val="nil"/>
              <w:right w:val="nil"/>
            </w:tcBorders>
          </w:tcPr>
          <w:p w14:paraId="219F86C2" w14:textId="77777777" w:rsidR="00BB2CB4" w:rsidRDefault="00000000">
            <w:pPr>
              <w:spacing w:after="0" w:line="259" w:lineRule="auto"/>
              <w:ind w:left="0" w:right="0" w:firstLine="0"/>
              <w:jc w:val="left"/>
            </w:pPr>
            <w:r>
              <w:t xml:space="preserve">deep learning. </w:t>
            </w:r>
          </w:p>
        </w:tc>
      </w:tr>
      <w:tr w:rsidR="00BB2CB4" w14:paraId="147E3E48" w14:textId="77777777">
        <w:trPr>
          <w:trHeight w:val="239"/>
        </w:trPr>
        <w:tc>
          <w:tcPr>
            <w:tcW w:w="1104" w:type="dxa"/>
            <w:tcBorders>
              <w:top w:val="nil"/>
              <w:left w:val="nil"/>
              <w:bottom w:val="nil"/>
              <w:right w:val="nil"/>
            </w:tcBorders>
          </w:tcPr>
          <w:p w14:paraId="549EB43B" w14:textId="77777777" w:rsidR="00BB2CB4" w:rsidRDefault="00000000">
            <w:pPr>
              <w:spacing w:after="0" w:line="259" w:lineRule="auto"/>
              <w:ind w:left="0" w:right="0" w:firstLine="0"/>
              <w:jc w:val="left"/>
            </w:pPr>
            <w:r>
              <w:t xml:space="preserve">DNN </w:t>
            </w:r>
          </w:p>
        </w:tc>
        <w:tc>
          <w:tcPr>
            <w:tcW w:w="3224" w:type="dxa"/>
            <w:tcBorders>
              <w:top w:val="nil"/>
              <w:left w:val="nil"/>
              <w:bottom w:val="nil"/>
              <w:right w:val="nil"/>
            </w:tcBorders>
          </w:tcPr>
          <w:p w14:paraId="677527A1" w14:textId="77777777" w:rsidR="00BB2CB4" w:rsidRDefault="00000000">
            <w:pPr>
              <w:spacing w:after="0" w:line="259" w:lineRule="auto"/>
              <w:ind w:left="0" w:right="0" w:firstLine="0"/>
              <w:jc w:val="left"/>
            </w:pPr>
            <w:r>
              <w:t xml:space="preserve">deep neural network. </w:t>
            </w:r>
          </w:p>
        </w:tc>
      </w:tr>
      <w:tr w:rsidR="00BB2CB4" w14:paraId="484DE9C3" w14:textId="77777777">
        <w:trPr>
          <w:trHeight w:val="239"/>
        </w:trPr>
        <w:tc>
          <w:tcPr>
            <w:tcW w:w="1104" w:type="dxa"/>
            <w:tcBorders>
              <w:top w:val="nil"/>
              <w:left w:val="nil"/>
              <w:bottom w:val="nil"/>
              <w:right w:val="nil"/>
            </w:tcBorders>
          </w:tcPr>
          <w:p w14:paraId="4A280E1F" w14:textId="77777777" w:rsidR="00BB2CB4" w:rsidRDefault="00000000">
            <w:pPr>
              <w:spacing w:after="0" w:line="259" w:lineRule="auto"/>
              <w:ind w:left="0" w:right="0" w:firstLine="0"/>
              <w:jc w:val="left"/>
            </w:pPr>
            <w:r>
              <w:t xml:space="preserve">DT </w:t>
            </w:r>
          </w:p>
        </w:tc>
        <w:tc>
          <w:tcPr>
            <w:tcW w:w="3224" w:type="dxa"/>
            <w:tcBorders>
              <w:top w:val="nil"/>
              <w:left w:val="nil"/>
              <w:bottom w:val="nil"/>
              <w:right w:val="nil"/>
            </w:tcBorders>
          </w:tcPr>
          <w:p w14:paraId="7DB29D6A" w14:textId="77777777" w:rsidR="00BB2CB4" w:rsidRDefault="00000000">
            <w:pPr>
              <w:spacing w:after="0" w:line="259" w:lineRule="auto"/>
              <w:ind w:left="0" w:right="0" w:firstLine="0"/>
              <w:jc w:val="left"/>
            </w:pPr>
            <w:r>
              <w:t xml:space="preserve">decision tree. </w:t>
            </w:r>
          </w:p>
        </w:tc>
      </w:tr>
      <w:tr w:rsidR="00BB2CB4" w14:paraId="07614AC7" w14:textId="77777777">
        <w:trPr>
          <w:trHeight w:val="239"/>
        </w:trPr>
        <w:tc>
          <w:tcPr>
            <w:tcW w:w="1104" w:type="dxa"/>
            <w:tcBorders>
              <w:top w:val="nil"/>
              <w:left w:val="nil"/>
              <w:bottom w:val="nil"/>
              <w:right w:val="nil"/>
            </w:tcBorders>
          </w:tcPr>
          <w:p w14:paraId="700DBA39" w14:textId="77777777" w:rsidR="00BB2CB4" w:rsidRDefault="00000000">
            <w:pPr>
              <w:spacing w:after="0" w:line="259" w:lineRule="auto"/>
              <w:ind w:left="0" w:right="0" w:firstLine="0"/>
              <w:jc w:val="left"/>
            </w:pPr>
            <w:r>
              <w:t xml:space="preserve">KNN </w:t>
            </w:r>
          </w:p>
        </w:tc>
        <w:tc>
          <w:tcPr>
            <w:tcW w:w="3224" w:type="dxa"/>
            <w:tcBorders>
              <w:top w:val="nil"/>
              <w:left w:val="nil"/>
              <w:bottom w:val="nil"/>
              <w:right w:val="nil"/>
            </w:tcBorders>
          </w:tcPr>
          <w:p w14:paraId="59AE1B7C" w14:textId="77777777" w:rsidR="00BB2CB4" w:rsidRDefault="00000000">
            <w:pPr>
              <w:spacing w:after="0" w:line="259" w:lineRule="auto"/>
              <w:ind w:left="0" w:right="0" w:firstLine="0"/>
              <w:jc w:val="left"/>
            </w:pPr>
            <w:r>
              <w:t xml:space="preserve">K-nearest neighbors. </w:t>
            </w:r>
          </w:p>
        </w:tc>
      </w:tr>
      <w:tr w:rsidR="00BB2CB4" w14:paraId="50CBABE9" w14:textId="77777777">
        <w:trPr>
          <w:trHeight w:val="239"/>
        </w:trPr>
        <w:tc>
          <w:tcPr>
            <w:tcW w:w="1104" w:type="dxa"/>
            <w:tcBorders>
              <w:top w:val="nil"/>
              <w:left w:val="nil"/>
              <w:bottom w:val="nil"/>
              <w:right w:val="nil"/>
            </w:tcBorders>
          </w:tcPr>
          <w:p w14:paraId="3A7E68E5" w14:textId="77777777" w:rsidR="00BB2CB4" w:rsidRDefault="00000000">
            <w:pPr>
              <w:spacing w:after="0" w:line="259" w:lineRule="auto"/>
              <w:ind w:left="0" w:right="0" w:firstLine="0"/>
              <w:jc w:val="left"/>
            </w:pPr>
            <w:r>
              <w:t xml:space="preserve">ELM </w:t>
            </w:r>
          </w:p>
        </w:tc>
        <w:tc>
          <w:tcPr>
            <w:tcW w:w="3224" w:type="dxa"/>
            <w:tcBorders>
              <w:top w:val="nil"/>
              <w:left w:val="nil"/>
              <w:bottom w:val="nil"/>
              <w:right w:val="nil"/>
            </w:tcBorders>
          </w:tcPr>
          <w:p w14:paraId="1E8AE04D" w14:textId="77777777" w:rsidR="00BB2CB4" w:rsidRDefault="00000000">
            <w:pPr>
              <w:spacing w:after="0" w:line="259" w:lineRule="auto"/>
              <w:ind w:left="0" w:right="0" w:firstLine="0"/>
              <w:jc w:val="left"/>
            </w:pPr>
            <w:r>
              <w:t xml:space="preserve">extreme learning machine. </w:t>
            </w:r>
          </w:p>
        </w:tc>
      </w:tr>
      <w:tr w:rsidR="00BB2CB4" w14:paraId="237A9DFB" w14:textId="77777777">
        <w:trPr>
          <w:trHeight w:val="239"/>
        </w:trPr>
        <w:tc>
          <w:tcPr>
            <w:tcW w:w="1104" w:type="dxa"/>
            <w:tcBorders>
              <w:top w:val="nil"/>
              <w:left w:val="nil"/>
              <w:bottom w:val="nil"/>
              <w:right w:val="nil"/>
            </w:tcBorders>
          </w:tcPr>
          <w:p w14:paraId="308EDD7E" w14:textId="77777777" w:rsidR="00BB2CB4" w:rsidRDefault="00000000">
            <w:pPr>
              <w:spacing w:after="0" w:line="259" w:lineRule="auto"/>
              <w:ind w:left="0" w:right="0" w:firstLine="0"/>
              <w:jc w:val="left"/>
            </w:pPr>
            <w:r>
              <w:t xml:space="preserve">FAR </w:t>
            </w:r>
          </w:p>
        </w:tc>
        <w:tc>
          <w:tcPr>
            <w:tcW w:w="3224" w:type="dxa"/>
            <w:tcBorders>
              <w:top w:val="nil"/>
              <w:left w:val="nil"/>
              <w:bottom w:val="nil"/>
              <w:right w:val="nil"/>
            </w:tcBorders>
          </w:tcPr>
          <w:p w14:paraId="73D3E810" w14:textId="77777777" w:rsidR="00BB2CB4" w:rsidRDefault="00000000">
            <w:pPr>
              <w:spacing w:after="0" w:line="259" w:lineRule="auto"/>
              <w:ind w:left="0" w:right="0" w:firstLine="0"/>
              <w:jc w:val="left"/>
            </w:pPr>
            <w:r>
              <w:t xml:space="preserve">false alarm ratio. </w:t>
            </w:r>
          </w:p>
        </w:tc>
      </w:tr>
      <w:tr w:rsidR="00BB2CB4" w14:paraId="294D202E" w14:textId="77777777">
        <w:trPr>
          <w:trHeight w:val="239"/>
        </w:trPr>
        <w:tc>
          <w:tcPr>
            <w:tcW w:w="1104" w:type="dxa"/>
            <w:tcBorders>
              <w:top w:val="nil"/>
              <w:left w:val="nil"/>
              <w:bottom w:val="nil"/>
              <w:right w:val="nil"/>
            </w:tcBorders>
          </w:tcPr>
          <w:p w14:paraId="320B7CE0" w14:textId="77777777" w:rsidR="00BB2CB4" w:rsidRDefault="00000000">
            <w:pPr>
              <w:spacing w:after="0" w:line="259" w:lineRule="auto"/>
              <w:ind w:left="0" w:right="0" w:firstLine="0"/>
              <w:jc w:val="left"/>
            </w:pPr>
            <w:r>
              <w:t xml:space="preserve">FLANN </w:t>
            </w:r>
          </w:p>
        </w:tc>
        <w:tc>
          <w:tcPr>
            <w:tcW w:w="3224" w:type="dxa"/>
            <w:tcBorders>
              <w:top w:val="nil"/>
              <w:left w:val="nil"/>
              <w:bottom w:val="nil"/>
              <w:right w:val="nil"/>
            </w:tcBorders>
          </w:tcPr>
          <w:p w14:paraId="7DC27D48" w14:textId="77777777" w:rsidR="00BB2CB4" w:rsidRDefault="00000000">
            <w:pPr>
              <w:spacing w:after="0" w:line="259" w:lineRule="auto"/>
              <w:ind w:left="0" w:right="0" w:firstLine="0"/>
            </w:pPr>
            <w:r>
              <w:t xml:space="preserve">functional link artificial neural network. </w:t>
            </w:r>
          </w:p>
        </w:tc>
      </w:tr>
      <w:tr w:rsidR="00BB2CB4" w14:paraId="3B995261" w14:textId="77777777">
        <w:trPr>
          <w:trHeight w:val="239"/>
        </w:trPr>
        <w:tc>
          <w:tcPr>
            <w:tcW w:w="1104" w:type="dxa"/>
            <w:tcBorders>
              <w:top w:val="nil"/>
              <w:left w:val="nil"/>
              <w:bottom w:val="nil"/>
              <w:right w:val="nil"/>
            </w:tcBorders>
          </w:tcPr>
          <w:p w14:paraId="0ED84348" w14:textId="77777777" w:rsidR="00BB2CB4" w:rsidRDefault="00000000">
            <w:pPr>
              <w:spacing w:after="0" w:line="259" w:lineRule="auto"/>
              <w:ind w:left="0" w:right="0" w:firstLine="0"/>
              <w:jc w:val="left"/>
            </w:pPr>
            <w:r>
              <w:t xml:space="preserve">FNN </w:t>
            </w:r>
          </w:p>
        </w:tc>
        <w:tc>
          <w:tcPr>
            <w:tcW w:w="3224" w:type="dxa"/>
            <w:tcBorders>
              <w:top w:val="nil"/>
              <w:left w:val="nil"/>
              <w:bottom w:val="nil"/>
              <w:right w:val="nil"/>
            </w:tcBorders>
          </w:tcPr>
          <w:p w14:paraId="1999C7F9" w14:textId="77777777" w:rsidR="00BB2CB4" w:rsidRDefault="00000000">
            <w:pPr>
              <w:spacing w:after="0" w:line="259" w:lineRule="auto"/>
              <w:ind w:left="0" w:right="0" w:firstLine="0"/>
              <w:jc w:val="left"/>
            </w:pPr>
            <w:r>
              <w:t xml:space="preserve">fuzzy neural network. </w:t>
            </w:r>
          </w:p>
        </w:tc>
      </w:tr>
      <w:tr w:rsidR="00BB2CB4" w14:paraId="2089E799" w14:textId="77777777">
        <w:trPr>
          <w:trHeight w:val="239"/>
        </w:trPr>
        <w:tc>
          <w:tcPr>
            <w:tcW w:w="1104" w:type="dxa"/>
            <w:tcBorders>
              <w:top w:val="nil"/>
              <w:left w:val="nil"/>
              <w:bottom w:val="nil"/>
              <w:right w:val="nil"/>
            </w:tcBorders>
          </w:tcPr>
          <w:p w14:paraId="03FA328D" w14:textId="77777777" w:rsidR="00BB2CB4" w:rsidRDefault="00000000">
            <w:pPr>
              <w:spacing w:after="0" w:line="259" w:lineRule="auto"/>
              <w:ind w:left="0" w:right="0" w:firstLine="0"/>
              <w:jc w:val="left"/>
            </w:pPr>
            <w:r>
              <w:t xml:space="preserve">FUM </w:t>
            </w:r>
          </w:p>
        </w:tc>
        <w:tc>
          <w:tcPr>
            <w:tcW w:w="3224" w:type="dxa"/>
            <w:tcBorders>
              <w:top w:val="nil"/>
              <w:left w:val="nil"/>
              <w:bottom w:val="nil"/>
              <w:right w:val="nil"/>
            </w:tcBorders>
          </w:tcPr>
          <w:p w14:paraId="3072007F" w14:textId="77777777" w:rsidR="00BB2CB4" w:rsidRDefault="00000000">
            <w:pPr>
              <w:spacing w:after="0" w:line="259" w:lineRule="auto"/>
              <w:ind w:left="0" w:right="0" w:firstLine="0"/>
              <w:jc w:val="left"/>
            </w:pPr>
            <w:r>
              <w:t xml:space="preserve">fuzzy user model. </w:t>
            </w:r>
          </w:p>
        </w:tc>
      </w:tr>
      <w:tr w:rsidR="00BB2CB4" w14:paraId="21D374B1" w14:textId="77777777">
        <w:trPr>
          <w:trHeight w:val="239"/>
        </w:trPr>
        <w:tc>
          <w:tcPr>
            <w:tcW w:w="1104" w:type="dxa"/>
            <w:tcBorders>
              <w:top w:val="nil"/>
              <w:left w:val="nil"/>
              <w:bottom w:val="nil"/>
              <w:right w:val="nil"/>
            </w:tcBorders>
          </w:tcPr>
          <w:p w14:paraId="65869BCA" w14:textId="77777777" w:rsidR="00BB2CB4" w:rsidRDefault="00000000">
            <w:pPr>
              <w:spacing w:after="0" w:line="259" w:lineRule="auto"/>
              <w:ind w:left="0" w:right="0" w:firstLine="0"/>
              <w:jc w:val="left"/>
            </w:pPr>
            <w:r>
              <w:t xml:space="preserve">GA </w:t>
            </w:r>
          </w:p>
        </w:tc>
        <w:tc>
          <w:tcPr>
            <w:tcW w:w="3224" w:type="dxa"/>
            <w:tcBorders>
              <w:top w:val="nil"/>
              <w:left w:val="nil"/>
              <w:bottom w:val="nil"/>
              <w:right w:val="nil"/>
            </w:tcBorders>
          </w:tcPr>
          <w:p w14:paraId="781391F6" w14:textId="77777777" w:rsidR="00BB2CB4" w:rsidRDefault="00000000">
            <w:pPr>
              <w:spacing w:after="0" w:line="259" w:lineRule="auto"/>
              <w:ind w:left="0" w:right="0" w:firstLine="0"/>
              <w:jc w:val="left"/>
            </w:pPr>
            <w:r>
              <w:t xml:space="preserve">genetic algorithm. </w:t>
            </w:r>
          </w:p>
        </w:tc>
      </w:tr>
      <w:tr w:rsidR="00BB2CB4" w14:paraId="7D21EF22" w14:textId="77777777">
        <w:trPr>
          <w:trHeight w:val="239"/>
        </w:trPr>
        <w:tc>
          <w:tcPr>
            <w:tcW w:w="1104" w:type="dxa"/>
            <w:tcBorders>
              <w:top w:val="nil"/>
              <w:left w:val="nil"/>
              <w:bottom w:val="nil"/>
              <w:right w:val="nil"/>
            </w:tcBorders>
          </w:tcPr>
          <w:p w14:paraId="48307A8C" w14:textId="77777777" w:rsidR="00BB2CB4" w:rsidRDefault="00000000">
            <w:pPr>
              <w:spacing w:after="0" w:line="259" w:lineRule="auto"/>
              <w:ind w:left="0" w:right="0" w:firstLine="0"/>
              <w:jc w:val="left"/>
            </w:pPr>
            <w:r>
              <w:t xml:space="preserve">GBV/PBV </w:t>
            </w:r>
          </w:p>
        </w:tc>
        <w:tc>
          <w:tcPr>
            <w:tcW w:w="3224" w:type="dxa"/>
            <w:tcBorders>
              <w:top w:val="nil"/>
              <w:left w:val="nil"/>
              <w:bottom w:val="nil"/>
              <w:right w:val="nil"/>
            </w:tcBorders>
          </w:tcPr>
          <w:p w14:paraId="06DA3B4F" w14:textId="77777777" w:rsidR="00BB2CB4" w:rsidRDefault="00000000">
            <w:pPr>
              <w:spacing w:after="0" w:line="259" w:lineRule="auto"/>
              <w:ind w:left="0" w:right="0" w:firstLine="0"/>
              <w:jc w:val="left"/>
            </w:pPr>
            <w:r>
              <w:t xml:space="preserve">global/personal best value. </w:t>
            </w:r>
          </w:p>
        </w:tc>
      </w:tr>
      <w:tr w:rsidR="00BB2CB4" w14:paraId="14A74650" w14:textId="77777777">
        <w:trPr>
          <w:trHeight w:val="238"/>
        </w:trPr>
        <w:tc>
          <w:tcPr>
            <w:tcW w:w="1104" w:type="dxa"/>
            <w:tcBorders>
              <w:top w:val="nil"/>
              <w:left w:val="nil"/>
              <w:bottom w:val="nil"/>
              <w:right w:val="nil"/>
            </w:tcBorders>
          </w:tcPr>
          <w:p w14:paraId="19DFD65A" w14:textId="77777777" w:rsidR="00BB2CB4" w:rsidRDefault="00000000">
            <w:pPr>
              <w:spacing w:after="0" w:line="259" w:lineRule="auto"/>
              <w:ind w:left="0" w:right="0" w:firstLine="0"/>
              <w:jc w:val="left"/>
            </w:pPr>
            <w:r>
              <w:t xml:space="preserve">GFCV </w:t>
            </w:r>
          </w:p>
        </w:tc>
        <w:tc>
          <w:tcPr>
            <w:tcW w:w="3224" w:type="dxa"/>
            <w:tcBorders>
              <w:top w:val="nil"/>
              <w:left w:val="nil"/>
              <w:bottom w:val="nil"/>
              <w:right w:val="nil"/>
            </w:tcBorders>
          </w:tcPr>
          <w:p w14:paraId="3B2EFCDC" w14:textId="77777777" w:rsidR="00BB2CB4" w:rsidRDefault="00000000">
            <w:pPr>
              <w:spacing w:after="0" w:line="259" w:lineRule="auto"/>
              <w:ind w:left="0" w:right="0" w:firstLine="0"/>
              <w:jc w:val="left"/>
            </w:pPr>
            <w:r>
              <w:t xml:space="preserve">generalized fuzzy clustering variety. </w:t>
            </w:r>
          </w:p>
        </w:tc>
      </w:tr>
      <w:tr w:rsidR="00BB2CB4" w14:paraId="621D58F1" w14:textId="77777777">
        <w:trPr>
          <w:trHeight w:val="239"/>
        </w:trPr>
        <w:tc>
          <w:tcPr>
            <w:tcW w:w="1104" w:type="dxa"/>
            <w:tcBorders>
              <w:top w:val="nil"/>
              <w:left w:val="nil"/>
              <w:bottom w:val="nil"/>
              <w:right w:val="nil"/>
            </w:tcBorders>
          </w:tcPr>
          <w:p w14:paraId="70411BFD" w14:textId="77777777" w:rsidR="00BB2CB4" w:rsidRDefault="00000000">
            <w:pPr>
              <w:spacing w:after="0" w:line="259" w:lineRule="auto"/>
              <w:ind w:left="0" w:right="0" w:firstLine="0"/>
              <w:jc w:val="left"/>
            </w:pPr>
            <w:r>
              <w:t xml:space="preserve">GLM </w:t>
            </w:r>
          </w:p>
        </w:tc>
        <w:tc>
          <w:tcPr>
            <w:tcW w:w="3224" w:type="dxa"/>
            <w:tcBorders>
              <w:top w:val="nil"/>
              <w:left w:val="nil"/>
              <w:bottom w:val="nil"/>
              <w:right w:val="nil"/>
            </w:tcBorders>
          </w:tcPr>
          <w:p w14:paraId="0CDBAA35" w14:textId="77777777" w:rsidR="00BB2CB4" w:rsidRDefault="00000000">
            <w:pPr>
              <w:spacing w:after="0" w:line="259" w:lineRule="auto"/>
              <w:ind w:left="0" w:right="0" w:firstLine="0"/>
              <w:jc w:val="left"/>
            </w:pPr>
            <w:r>
              <w:t xml:space="preserve">generalized linear model. </w:t>
            </w:r>
          </w:p>
        </w:tc>
      </w:tr>
      <w:tr w:rsidR="00BB2CB4" w14:paraId="4A49AFF1" w14:textId="77777777">
        <w:trPr>
          <w:trHeight w:val="239"/>
        </w:trPr>
        <w:tc>
          <w:tcPr>
            <w:tcW w:w="1104" w:type="dxa"/>
            <w:tcBorders>
              <w:top w:val="nil"/>
              <w:left w:val="nil"/>
              <w:bottom w:val="nil"/>
              <w:right w:val="nil"/>
            </w:tcBorders>
          </w:tcPr>
          <w:p w14:paraId="1AE9FD67" w14:textId="77777777" w:rsidR="00BB2CB4" w:rsidRDefault="00000000">
            <w:pPr>
              <w:spacing w:after="0" w:line="259" w:lineRule="auto"/>
              <w:ind w:left="0" w:right="0" w:firstLine="0"/>
              <w:jc w:val="left"/>
            </w:pPr>
            <w:r>
              <w:t xml:space="preserve">GMDH </w:t>
            </w:r>
          </w:p>
        </w:tc>
        <w:tc>
          <w:tcPr>
            <w:tcW w:w="3224" w:type="dxa"/>
            <w:tcBorders>
              <w:top w:val="nil"/>
              <w:left w:val="nil"/>
              <w:bottom w:val="nil"/>
              <w:right w:val="nil"/>
            </w:tcBorders>
          </w:tcPr>
          <w:p w14:paraId="1DAB28D2" w14:textId="77777777" w:rsidR="00BB2CB4" w:rsidRDefault="00000000">
            <w:pPr>
              <w:spacing w:after="0" w:line="259" w:lineRule="auto"/>
              <w:ind w:left="0" w:right="0" w:firstLine="0"/>
              <w:jc w:val="left"/>
            </w:pPr>
            <w:r>
              <w:t xml:space="preserve">group method of data handling. </w:t>
            </w:r>
          </w:p>
        </w:tc>
      </w:tr>
      <w:tr w:rsidR="00BB2CB4" w14:paraId="1066E417" w14:textId="77777777">
        <w:trPr>
          <w:trHeight w:val="229"/>
        </w:trPr>
        <w:tc>
          <w:tcPr>
            <w:tcW w:w="1104" w:type="dxa"/>
            <w:tcBorders>
              <w:top w:val="nil"/>
              <w:left w:val="nil"/>
              <w:bottom w:val="nil"/>
              <w:right w:val="nil"/>
            </w:tcBorders>
          </w:tcPr>
          <w:p w14:paraId="07EF9E79" w14:textId="77777777" w:rsidR="00BB2CB4" w:rsidRDefault="00000000">
            <w:pPr>
              <w:spacing w:after="0" w:line="259" w:lineRule="auto"/>
              <w:ind w:left="0" w:right="0" w:firstLine="0"/>
              <w:jc w:val="left"/>
            </w:pPr>
            <w:r>
              <w:t xml:space="preserve">GP </w:t>
            </w:r>
          </w:p>
        </w:tc>
        <w:tc>
          <w:tcPr>
            <w:tcW w:w="3224" w:type="dxa"/>
            <w:tcBorders>
              <w:top w:val="nil"/>
              <w:left w:val="nil"/>
              <w:bottom w:val="nil"/>
              <w:right w:val="nil"/>
            </w:tcBorders>
          </w:tcPr>
          <w:p w14:paraId="0E9F4D58" w14:textId="77777777" w:rsidR="00BB2CB4" w:rsidRDefault="00000000">
            <w:pPr>
              <w:spacing w:after="0" w:line="259" w:lineRule="auto"/>
              <w:ind w:left="0" w:right="0" w:firstLine="0"/>
              <w:jc w:val="left"/>
            </w:pPr>
            <w:r>
              <w:t xml:space="preserve">grid partitioning. </w:t>
            </w:r>
          </w:p>
        </w:tc>
      </w:tr>
    </w:tbl>
    <w:tbl>
      <w:tblPr>
        <w:tblStyle w:val="TableGrid"/>
        <w:tblpPr w:vertAnchor="text" w:tblpX="223" w:tblpY="274"/>
        <w:tblOverlap w:val="never"/>
        <w:tblW w:w="4722" w:type="dxa"/>
        <w:tblInd w:w="0" w:type="dxa"/>
        <w:tblCellMar>
          <w:top w:w="0" w:type="dxa"/>
          <w:left w:w="0" w:type="dxa"/>
          <w:bottom w:w="0" w:type="dxa"/>
          <w:right w:w="0" w:type="dxa"/>
        </w:tblCellMar>
        <w:tblLook w:val="04A0" w:firstRow="1" w:lastRow="0" w:firstColumn="1" w:lastColumn="0" w:noHBand="0" w:noVBand="1"/>
      </w:tblPr>
      <w:tblGrid>
        <w:gridCol w:w="1788"/>
        <w:gridCol w:w="2934"/>
      </w:tblGrid>
      <w:tr w:rsidR="00BB2CB4" w14:paraId="5EC68E82" w14:textId="77777777">
        <w:trPr>
          <w:trHeight w:val="229"/>
        </w:trPr>
        <w:tc>
          <w:tcPr>
            <w:tcW w:w="1788" w:type="dxa"/>
            <w:tcBorders>
              <w:top w:val="nil"/>
              <w:left w:val="nil"/>
              <w:bottom w:val="nil"/>
              <w:right w:val="nil"/>
            </w:tcBorders>
          </w:tcPr>
          <w:p w14:paraId="564905E5" w14:textId="77777777" w:rsidR="00BB2CB4" w:rsidRDefault="00000000">
            <w:pPr>
              <w:spacing w:after="0" w:line="259" w:lineRule="auto"/>
              <w:ind w:left="0" w:right="0" w:firstLine="0"/>
              <w:jc w:val="left"/>
            </w:pPr>
            <w:r>
              <w:t xml:space="preserve">ACC </w:t>
            </w:r>
          </w:p>
        </w:tc>
        <w:tc>
          <w:tcPr>
            <w:tcW w:w="2933" w:type="dxa"/>
            <w:tcBorders>
              <w:top w:val="nil"/>
              <w:left w:val="nil"/>
              <w:bottom w:val="nil"/>
              <w:right w:val="nil"/>
            </w:tcBorders>
          </w:tcPr>
          <w:p w14:paraId="4A73FD3B" w14:textId="77777777" w:rsidR="00BB2CB4" w:rsidRDefault="00000000">
            <w:pPr>
              <w:spacing w:after="0" w:line="259" w:lineRule="auto"/>
              <w:ind w:left="0" w:right="0" w:firstLine="0"/>
              <w:jc w:val="left"/>
            </w:pPr>
            <w:r>
              <w:t xml:space="preserve">ant-colony clustering. </w:t>
            </w:r>
          </w:p>
        </w:tc>
      </w:tr>
      <w:tr w:rsidR="00BB2CB4" w14:paraId="4279BF23" w14:textId="77777777">
        <w:trPr>
          <w:trHeight w:val="238"/>
        </w:trPr>
        <w:tc>
          <w:tcPr>
            <w:tcW w:w="1788" w:type="dxa"/>
            <w:tcBorders>
              <w:top w:val="nil"/>
              <w:left w:val="nil"/>
              <w:bottom w:val="nil"/>
              <w:right w:val="nil"/>
            </w:tcBorders>
          </w:tcPr>
          <w:p w14:paraId="0255F569" w14:textId="77777777" w:rsidR="00BB2CB4" w:rsidRDefault="00000000">
            <w:pPr>
              <w:spacing w:after="0" w:line="259" w:lineRule="auto"/>
              <w:ind w:left="0" w:right="0" w:firstLine="0"/>
              <w:jc w:val="left"/>
            </w:pPr>
            <w:r>
              <w:t xml:space="preserve">AdaBoost/LPBoost </w:t>
            </w:r>
          </w:p>
        </w:tc>
        <w:tc>
          <w:tcPr>
            <w:tcW w:w="2933" w:type="dxa"/>
            <w:tcBorders>
              <w:top w:val="nil"/>
              <w:left w:val="nil"/>
              <w:bottom w:val="nil"/>
              <w:right w:val="nil"/>
            </w:tcBorders>
          </w:tcPr>
          <w:p w14:paraId="36B46B00" w14:textId="77777777" w:rsidR="00BB2CB4" w:rsidRDefault="00000000">
            <w:pPr>
              <w:spacing w:after="0" w:line="259" w:lineRule="auto"/>
              <w:ind w:left="0" w:right="0" w:firstLine="0"/>
            </w:pPr>
            <w:r>
              <w:t xml:space="preserve">adaptive/linear programming boost. </w:t>
            </w:r>
          </w:p>
        </w:tc>
      </w:tr>
      <w:tr w:rsidR="00BB2CB4" w14:paraId="7BA61D43" w14:textId="77777777">
        <w:trPr>
          <w:trHeight w:val="239"/>
        </w:trPr>
        <w:tc>
          <w:tcPr>
            <w:tcW w:w="1788" w:type="dxa"/>
            <w:tcBorders>
              <w:top w:val="nil"/>
              <w:left w:val="nil"/>
              <w:bottom w:val="nil"/>
              <w:right w:val="nil"/>
            </w:tcBorders>
          </w:tcPr>
          <w:p w14:paraId="53A66DEB" w14:textId="77777777" w:rsidR="00BB2CB4" w:rsidRDefault="00000000">
            <w:pPr>
              <w:spacing w:after="0" w:line="259" w:lineRule="auto"/>
              <w:ind w:left="0" w:right="0" w:firstLine="0"/>
              <w:jc w:val="left"/>
            </w:pPr>
            <w:r>
              <w:t xml:space="preserve">AE </w:t>
            </w:r>
          </w:p>
        </w:tc>
        <w:tc>
          <w:tcPr>
            <w:tcW w:w="2933" w:type="dxa"/>
            <w:tcBorders>
              <w:top w:val="nil"/>
              <w:left w:val="nil"/>
              <w:bottom w:val="nil"/>
              <w:right w:val="nil"/>
            </w:tcBorders>
          </w:tcPr>
          <w:p w14:paraId="32D39FCC" w14:textId="77777777" w:rsidR="00BB2CB4" w:rsidRDefault="00000000">
            <w:pPr>
              <w:spacing w:after="0" w:line="259" w:lineRule="auto"/>
              <w:ind w:left="0" w:right="0" w:firstLine="0"/>
              <w:jc w:val="left"/>
            </w:pPr>
            <w:r>
              <w:t xml:space="preserve">absolute error. </w:t>
            </w:r>
          </w:p>
        </w:tc>
      </w:tr>
      <w:tr w:rsidR="00BB2CB4" w14:paraId="210ECE3D" w14:textId="77777777">
        <w:trPr>
          <w:trHeight w:val="478"/>
        </w:trPr>
        <w:tc>
          <w:tcPr>
            <w:tcW w:w="1788" w:type="dxa"/>
            <w:tcBorders>
              <w:top w:val="nil"/>
              <w:left w:val="nil"/>
              <w:bottom w:val="nil"/>
              <w:right w:val="nil"/>
            </w:tcBorders>
          </w:tcPr>
          <w:p w14:paraId="2EBD9079" w14:textId="77777777" w:rsidR="00BB2CB4" w:rsidRDefault="00000000">
            <w:pPr>
              <w:spacing w:after="0" w:line="259" w:lineRule="auto"/>
              <w:ind w:left="0" w:right="0" w:firstLine="0"/>
              <w:jc w:val="left"/>
            </w:pPr>
            <w:r>
              <w:t xml:space="preserve">AHC </w:t>
            </w:r>
          </w:p>
        </w:tc>
        <w:tc>
          <w:tcPr>
            <w:tcW w:w="2933" w:type="dxa"/>
            <w:tcBorders>
              <w:top w:val="nil"/>
              <w:left w:val="nil"/>
              <w:bottom w:val="nil"/>
              <w:right w:val="nil"/>
            </w:tcBorders>
          </w:tcPr>
          <w:p w14:paraId="395C329F" w14:textId="77777777" w:rsidR="00BB2CB4" w:rsidRDefault="00000000">
            <w:pPr>
              <w:spacing w:after="0" w:line="259" w:lineRule="auto"/>
              <w:ind w:left="0" w:right="0" w:firstLine="0"/>
              <w:jc w:val="left"/>
            </w:pPr>
            <w:r>
              <w:t xml:space="preserve">agglomerative hierarchical cluster- ing. </w:t>
            </w:r>
          </w:p>
        </w:tc>
      </w:tr>
      <w:tr w:rsidR="00BB2CB4" w14:paraId="63929843" w14:textId="77777777">
        <w:trPr>
          <w:trHeight w:val="239"/>
        </w:trPr>
        <w:tc>
          <w:tcPr>
            <w:tcW w:w="1788" w:type="dxa"/>
            <w:tcBorders>
              <w:top w:val="nil"/>
              <w:left w:val="nil"/>
              <w:bottom w:val="nil"/>
              <w:right w:val="nil"/>
            </w:tcBorders>
          </w:tcPr>
          <w:p w14:paraId="500AB0C8" w14:textId="77777777" w:rsidR="00BB2CB4" w:rsidRDefault="00000000">
            <w:pPr>
              <w:spacing w:after="0" w:line="259" w:lineRule="auto"/>
              <w:ind w:left="0" w:right="0" w:firstLine="0"/>
              <w:jc w:val="left"/>
            </w:pPr>
            <w:r>
              <w:t xml:space="preserve">AI </w:t>
            </w:r>
          </w:p>
        </w:tc>
        <w:tc>
          <w:tcPr>
            <w:tcW w:w="2933" w:type="dxa"/>
            <w:tcBorders>
              <w:top w:val="nil"/>
              <w:left w:val="nil"/>
              <w:bottom w:val="nil"/>
              <w:right w:val="nil"/>
            </w:tcBorders>
          </w:tcPr>
          <w:p w14:paraId="452CD274" w14:textId="77777777" w:rsidR="00BB2CB4" w:rsidRDefault="00000000">
            <w:pPr>
              <w:spacing w:after="0" w:line="259" w:lineRule="auto"/>
              <w:ind w:left="0" w:right="0" w:firstLine="0"/>
              <w:jc w:val="left"/>
            </w:pPr>
            <w:r>
              <w:t xml:space="preserve">artificial intelligence. </w:t>
            </w:r>
          </w:p>
        </w:tc>
      </w:tr>
      <w:tr w:rsidR="00BB2CB4" w14:paraId="175362FB" w14:textId="77777777">
        <w:trPr>
          <w:trHeight w:val="478"/>
        </w:trPr>
        <w:tc>
          <w:tcPr>
            <w:tcW w:w="1788" w:type="dxa"/>
            <w:tcBorders>
              <w:top w:val="nil"/>
              <w:left w:val="nil"/>
              <w:bottom w:val="nil"/>
              <w:right w:val="nil"/>
            </w:tcBorders>
          </w:tcPr>
          <w:p w14:paraId="09E8204E" w14:textId="77777777" w:rsidR="00BB2CB4" w:rsidRDefault="00000000">
            <w:pPr>
              <w:spacing w:after="0" w:line="259" w:lineRule="auto"/>
              <w:ind w:left="0" w:right="0" w:firstLine="0"/>
              <w:jc w:val="left"/>
            </w:pPr>
            <w:r>
              <w:t xml:space="preserve">ANFIS/FIS </w:t>
            </w:r>
          </w:p>
        </w:tc>
        <w:tc>
          <w:tcPr>
            <w:tcW w:w="2933" w:type="dxa"/>
            <w:tcBorders>
              <w:top w:val="nil"/>
              <w:left w:val="nil"/>
              <w:bottom w:val="nil"/>
              <w:right w:val="nil"/>
            </w:tcBorders>
          </w:tcPr>
          <w:p w14:paraId="292BFB46" w14:textId="77777777" w:rsidR="00BB2CB4" w:rsidRDefault="00000000">
            <w:pPr>
              <w:spacing w:after="0" w:line="259" w:lineRule="auto"/>
              <w:ind w:left="0" w:right="0" w:firstLine="0"/>
            </w:pPr>
            <w:r>
              <w:t xml:space="preserve">adaptive-network-based/fuzzy infer- ence system. </w:t>
            </w:r>
          </w:p>
        </w:tc>
      </w:tr>
      <w:tr w:rsidR="00BB2CB4" w14:paraId="612C3398" w14:textId="77777777">
        <w:trPr>
          <w:trHeight w:val="239"/>
        </w:trPr>
        <w:tc>
          <w:tcPr>
            <w:tcW w:w="1788" w:type="dxa"/>
            <w:tcBorders>
              <w:top w:val="nil"/>
              <w:left w:val="nil"/>
              <w:bottom w:val="nil"/>
              <w:right w:val="nil"/>
            </w:tcBorders>
          </w:tcPr>
          <w:p w14:paraId="7508F3A6" w14:textId="77777777" w:rsidR="00BB2CB4" w:rsidRDefault="00000000">
            <w:pPr>
              <w:spacing w:after="0" w:line="259" w:lineRule="auto"/>
              <w:ind w:left="0" w:right="0" w:firstLine="0"/>
              <w:jc w:val="left"/>
            </w:pPr>
            <w:r>
              <w:t xml:space="preserve">ANN </w:t>
            </w:r>
          </w:p>
        </w:tc>
        <w:tc>
          <w:tcPr>
            <w:tcW w:w="2933" w:type="dxa"/>
            <w:tcBorders>
              <w:top w:val="nil"/>
              <w:left w:val="nil"/>
              <w:bottom w:val="nil"/>
              <w:right w:val="nil"/>
            </w:tcBorders>
          </w:tcPr>
          <w:p w14:paraId="7378178B" w14:textId="77777777" w:rsidR="00BB2CB4" w:rsidRDefault="00000000">
            <w:pPr>
              <w:spacing w:after="0" w:line="259" w:lineRule="auto"/>
              <w:ind w:left="0" w:right="0" w:firstLine="0"/>
              <w:jc w:val="left"/>
            </w:pPr>
            <w:r>
              <w:t xml:space="preserve">artificial neural network. </w:t>
            </w:r>
          </w:p>
        </w:tc>
      </w:tr>
      <w:tr w:rsidR="00BB2CB4" w14:paraId="0F9DB6AF" w14:textId="77777777">
        <w:trPr>
          <w:trHeight w:val="239"/>
        </w:trPr>
        <w:tc>
          <w:tcPr>
            <w:tcW w:w="1788" w:type="dxa"/>
            <w:tcBorders>
              <w:top w:val="nil"/>
              <w:left w:val="nil"/>
              <w:bottom w:val="nil"/>
              <w:right w:val="nil"/>
            </w:tcBorders>
          </w:tcPr>
          <w:p w14:paraId="77C4310C" w14:textId="77777777" w:rsidR="00BB2CB4" w:rsidRDefault="00000000">
            <w:pPr>
              <w:spacing w:after="0" w:line="259" w:lineRule="auto"/>
              <w:ind w:left="0" w:right="0" w:firstLine="0"/>
              <w:jc w:val="left"/>
            </w:pPr>
            <w:r>
              <w:t xml:space="preserve">AUC </w:t>
            </w:r>
          </w:p>
        </w:tc>
        <w:tc>
          <w:tcPr>
            <w:tcW w:w="2933" w:type="dxa"/>
            <w:tcBorders>
              <w:top w:val="nil"/>
              <w:left w:val="nil"/>
              <w:bottom w:val="nil"/>
              <w:right w:val="nil"/>
            </w:tcBorders>
          </w:tcPr>
          <w:p w14:paraId="3C9A899A" w14:textId="77777777" w:rsidR="00BB2CB4" w:rsidRDefault="00000000">
            <w:pPr>
              <w:spacing w:after="0" w:line="259" w:lineRule="auto"/>
              <w:ind w:left="0" w:right="0" w:firstLine="0"/>
              <w:jc w:val="left"/>
            </w:pPr>
            <w:r>
              <w:t xml:space="preserve">area under the curve. </w:t>
            </w:r>
          </w:p>
        </w:tc>
      </w:tr>
      <w:tr w:rsidR="00BB2CB4" w14:paraId="4B1A0C12" w14:textId="77777777">
        <w:trPr>
          <w:trHeight w:val="229"/>
        </w:trPr>
        <w:tc>
          <w:tcPr>
            <w:tcW w:w="1788" w:type="dxa"/>
            <w:tcBorders>
              <w:top w:val="nil"/>
              <w:left w:val="nil"/>
              <w:bottom w:val="nil"/>
              <w:right w:val="nil"/>
            </w:tcBorders>
          </w:tcPr>
          <w:p w14:paraId="307613F8" w14:textId="77777777" w:rsidR="00BB2CB4" w:rsidRDefault="00000000">
            <w:pPr>
              <w:spacing w:after="0" w:line="259" w:lineRule="auto"/>
              <w:ind w:left="0" w:right="0" w:firstLine="0"/>
              <w:jc w:val="left"/>
            </w:pPr>
            <w:r>
              <w:t xml:space="preserve">BP </w:t>
            </w:r>
          </w:p>
        </w:tc>
        <w:tc>
          <w:tcPr>
            <w:tcW w:w="2933" w:type="dxa"/>
            <w:tcBorders>
              <w:top w:val="nil"/>
              <w:left w:val="nil"/>
              <w:bottom w:val="nil"/>
              <w:right w:val="nil"/>
            </w:tcBorders>
          </w:tcPr>
          <w:p w14:paraId="3CE8D401" w14:textId="77777777" w:rsidR="00BB2CB4" w:rsidRDefault="00000000">
            <w:pPr>
              <w:spacing w:after="0" w:line="259" w:lineRule="auto"/>
              <w:ind w:left="0" w:right="0" w:firstLine="0"/>
              <w:jc w:val="left"/>
            </w:pPr>
            <w:r>
              <w:t xml:space="preserve">backpropagation. </w:t>
            </w:r>
          </w:p>
        </w:tc>
      </w:tr>
    </w:tbl>
    <w:p w14:paraId="414DE2FC" w14:textId="77777777" w:rsidR="00BB2CB4" w:rsidRDefault="00000000">
      <w:pPr>
        <w:spacing w:after="69" w:line="265" w:lineRule="auto"/>
        <w:ind w:left="107" w:right="579" w:firstLine="9"/>
      </w:pPr>
      <w:r>
        <w:rPr>
          <w:rFonts w:ascii="Arial" w:eastAsia="Arial" w:hAnsi="Arial" w:cs="Arial"/>
          <w:b/>
          <w:color w:val="0073AE"/>
          <w:sz w:val="18"/>
        </w:rPr>
        <w:t>NOMENCLATURE</w:t>
      </w:r>
      <w:r>
        <w:rPr>
          <w:rFonts w:ascii="Arial" w:eastAsia="Arial" w:hAnsi="Arial" w:cs="Arial"/>
          <w:b/>
          <w:sz w:val="18"/>
        </w:rPr>
        <w:t xml:space="preserve"> </w:t>
      </w:r>
    </w:p>
    <w:p w14:paraId="6409AC38" w14:textId="77777777" w:rsidR="00BB2CB4" w:rsidRDefault="00000000">
      <w:pPr>
        <w:spacing w:before="183" w:after="3" w:line="325" w:lineRule="auto"/>
        <w:ind w:right="24" w:firstLine="204"/>
      </w:pPr>
      <w:r>
        <w:rPr>
          <w:noProof/>
        </w:rPr>
        <w:drawing>
          <wp:anchor distT="0" distB="0" distL="114300" distR="114300" simplePos="0" relativeHeight="251658240" behindDoc="0" locked="0" layoutInCell="1" allowOverlap="0" wp14:anchorId="7C85D29A" wp14:editId="34ED5DC6">
            <wp:simplePos x="0" y="0"/>
            <wp:positionH relativeFrom="column">
              <wp:posOffset>1868043</wp:posOffset>
            </wp:positionH>
            <wp:positionV relativeFrom="paragraph">
              <wp:posOffset>115323</wp:posOffset>
            </wp:positionV>
            <wp:extent cx="102819" cy="100495"/>
            <wp:effectExtent l="0" t="0" r="0" b="0"/>
            <wp:wrapNone/>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1"/>
                    <a:stretch>
                      <a:fillRect/>
                    </a:stretch>
                  </pic:blipFill>
                  <pic:spPr>
                    <a:xfrm>
                      <a:off x="0" y="0"/>
                      <a:ext cx="102819" cy="100495"/>
                    </a:xfrm>
                    <a:prstGeom prst="rect">
                      <a:avLst/>
                    </a:prstGeom>
                  </pic:spPr>
                </pic:pic>
              </a:graphicData>
            </a:graphic>
          </wp:anchor>
        </w:drawing>
      </w:r>
      <w:r>
        <w:rPr>
          <w:sz w:val="16"/>
        </w:rPr>
        <w:t xml:space="preserve">The associate editor coordinating the review of this manuscript and approving it for publication was Zhiwei Gao . </w:t>
      </w:r>
    </w:p>
    <w:p w14:paraId="6220D5E8" w14:textId="77777777" w:rsidR="00BB2CB4" w:rsidRDefault="00000000">
      <w:pPr>
        <w:spacing w:after="148" w:line="259" w:lineRule="auto"/>
        <w:ind w:left="0" w:right="0" w:firstLine="0"/>
        <w:jc w:val="left"/>
      </w:pPr>
      <w:r>
        <w:rPr>
          <w:sz w:val="10"/>
        </w:rPr>
        <w:t xml:space="preserve"> </w:t>
      </w:r>
    </w:p>
    <w:p w14:paraId="20BAFEE6" w14:textId="77777777" w:rsidR="00BB2CB4" w:rsidRDefault="00000000">
      <w:pPr>
        <w:tabs>
          <w:tab w:val="center" w:pos="1268"/>
        </w:tabs>
        <w:spacing w:after="49" w:line="259" w:lineRule="auto"/>
        <w:ind w:left="0" w:right="0" w:firstLine="0"/>
        <w:jc w:val="left"/>
      </w:pPr>
      <w:r>
        <w:rPr>
          <w:sz w:val="12"/>
        </w:rPr>
        <w:t xml:space="preserve"> </w:t>
      </w:r>
      <w:r>
        <w:rPr>
          <w:sz w:val="12"/>
        </w:rPr>
        <w:tab/>
      </w:r>
      <w:r>
        <w:rPr>
          <w:rFonts w:ascii="Verdana" w:eastAsia="Verdana" w:hAnsi="Verdana" w:cs="Verdana"/>
          <w:sz w:val="14"/>
        </w:rPr>
        <w:t>1</w:t>
      </w:r>
    </w:p>
    <w:p w14:paraId="40D17A52" w14:textId="77777777" w:rsidR="00BB2CB4" w:rsidRDefault="00BB2CB4">
      <w:pPr>
        <w:sectPr w:rsidR="00BB2CB4">
          <w:type w:val="continuous"/>
          <w:pgSz w:w="11520" w:h="15660"/>
          <w:pgMar w:top="365" w:right="5988" w:bottom="4708" w:left="619" w:header="720" w:footer="720" w:gutter="0"/>
          <w:cols w:space="720"/>
        </w:sectPr>
      </w:pPr>
    </w:p>
    <w:p w14:paraId="3F4E818B" w14:textId="77777777" w:rsidR="00BB2CB4" w:rsidRDefault="00BB2CB4">
      <w:pPr>
        <w:spacing w:after="0" w:line="259" w:lineRule="auto"/>
        <w:ind w:left="0" w:right="0" w:firstLine="0"/>
        <w:jc w:val="left"/>
      </w:pPr>
    </w:p>
    <w:p w14:paraId="41CC7E99" w14:textId="77777777" w:rsidR="00BB2CB4" w:rsidRDefault="00BB2CB4">
      <w:pPr>
        <w:sectPr w:rsidR="00BB2CB4">
          <w:headerReference w:type="even" r:id="rId52"/>
          <w:headerReference w:type="default" r:id="rId53"/>
          <w:footerReference w:type="even" r:id="rId54"/>
          <w:footerReference w:type="default" r:id="rId55"/>
          <w:headerReference w:type="first" r:id="rId56"/>
          <w:footerReference w:type="first" r:id="rId57"/>
          <w:pgSz w:w="11520" w:h="15660"/>
          <w:pgMar w:top="1440" w:right="1440" w:bottom="1440" w:left="1440" w:header="720" w:footer="720" w:gutter="0"/>
          <w:cols w:space="720"/>
        </w:sectPr>
      </w:pPr>
    </w:p>
    <w:p w14:paraId="5D2189E6" w14:textId="77777777" w:rsidR="00BB2CB4" w:rsidRDefault="00000000">
      <w:pPr>
        <w:spacing w:after="0" w:line="259" w:lineRule="auto"/>
        <w:ind w:left="1380" w:right="0" w:firstLine="0"/>
        <w:jc w:val="left"/>
      </w:pPr>
      <w:r>
        <w:lastRenderedPageBreak/>
        <w:t xml:space="preserve"> </w:t>
      </w:r>
    </w:p>
    <w:p w14:paraId="6AB41FFB" w14:textId="77777777" w:rsidR="00BB2CB4" w:rsidRDefault="00000000">
      <w:pPr>
        <w:spacing w:after="0" w:line="259" w:lineRule="auto"/>
        <w:ind w:left="2448" w:right="0" w:firstLine="0"/>
        <w:jc w:val="center"/>
      </w:pPr>
      <w:r>
        <w:rPr>
          <w:rFonts w:ascii="Verdana" w:eastAsia="Verdana" w:hAnsi="Verdana" w:cs="Verdana"/>
          <w:sz w:val="14"/>
        </w:rPr>
        <w:t xml:space="preserve"> </w:t>
      </w:r>
    </w:p>
    <w:tbl>
      <w:tblPr>
        <w:tblStyle w:val="TableGrid"/>
        <w:tblW w:w="4947" w:type="dxa"/>
        <w:tblInd w:w="0" w:type="dxa"/>
        <w:tblCellMar>
          <w:top w:w="0" w:type="dxa"/>
          <w:left w:w="0" w:type="dxa"/>
          <w:bottom w:w="0" w:type="dxa"/>
          <w:right w:w="0" w:type="dxa"/>
        </w:tblCellMar>
        <w:tblLook w:val="04A0" w:firstRow="1" w:lastRow="0" w:firstColumn="1" w:lastColumn="0" w:noHBand="0" w:noVBand="1"/>
      </w:tblPr>
      <w:tblGrid>
        <w:gridCol w:w="1126"/>
        <w:gridCol w:w="3821"/>
      </w:tblGrid>
      <w:tr w:rsidR="00BB2CB4" w14:paraId="7497AD86" w14:textId="77777777">
        <w:trPr>
          <w:trHeight w:val="229"/>
        </w:trPr>
        <w:tc>
          <w:tcPr>
            <w:tcW w:w="1126" w:type="dxa"/>
            <w:tcBorders>
              <w:top w:val="nil"/>
              <w:left w:val="nil"/>
              <w:bottom w:val="nil"/>
              <w:right w:val="nil"/>
            </w:tcBorders>
          </w:tcPr>
          <w:p w14:paraId="1B3BE1D0" w14:textId="77777777" w:rsidR="00BB2CB4" w:rsidRDefault="00000000">
            <w:pPr>
              <w:spacing w:after="0" w:line="259" w:lineRule="auto"/>
              <w:ind w:left="50" w:right="0" w:firstLine="0"/>
              <w:jc w:val="left"/>
            </w:pPr>
            <w:r>
              <w:t xml:space="preserve">HWT </w:t>
            </w:r>
          </w:p>
        </w:tc>
        <w:tc>
          <w:tcPr>
            <w:tcW w:w="3821" w:type="dxa"/>
            <w:tcBorders>
              <w:top w:val="nil"/>
              <w:left w:val="nil"/>
              <w:bottom w:val="nil"/>
              <w:right w:val="nil"/>
            </w:tcBorders>
          </w:tcPr>
          <w:p w14:paraId="6352A52D" w14:textId="77777777" w:rsidR="00BB2CB4" w:rsidRDefault="00000000">
            <w:pPr>
              <w:spacing w:after="0" w:line="259" w:lineRule="auto"/>
              <w:ind w:left="0" w:right="0" w:firstLine="0"/>
              <w:jc w:val="left"/>
            </w:pPr>
            <w:r>
              <w:t xml:space="preserve">Haar wavelet transformation.     </w:t>
            </w:r>
          </w:p>
        </w:tc>
      </w:tr>
      <w:tr w:rsidR="00BB2CB4" w14:paraId="12773BD4" w14:textId="77777777">
        <w:trPr>
          <w:trHeight w:val="239"/>
        </w:trPr>
        <w:tc>
          <w:tcPr>
            <w:tcW w:w="1126" w:type="dxa"/>
            <w:tcBorders>
              <w:top w:val="nil"/>
              <w:left w:val="nil"/>
              <w:bottom w:val="nil"/>
              <w:right w:val="nil"/>
            </w:tcBorders>
          </w:tcPr>
          <w:p w14:paraId="79E8E962" w14:textId="77777777" w:rsidR="00BB2CB4" w:rsidRDefault="00000000">
            <w:pPr>
              <w:spacing w:after="0" w:line="259" w:lineRule="auto"/>
              <w:ind w:left="0" w:right="0" w:firstLine="0"/>
              <w:jc w:val="left"/>
            </w:pPr>
            <w:r>
              <w:t xml:space="preserve">IABC </w:t>
            </w:r>
          </w:p>
        </w:tc>
        <w:tc>
          <w:tcPr>
            <w:tcW w:w="3821" w:type="dxa"/>
            <w:tcBorders>
              <w:top w:val="nil"/>
              <w:left w:val="nil"/>
              <w:bottom w:val="nil"/>
              <w:right w:val="nil"/>
            </w:tcBorders>
          </w:tcPr>
          <w:p w14:paraId="774E509B" w14:textId="77777777" w:rsidR="00BB2CB4" w:rsidRDefault="00000000">
            <w:pPr>
              <w:spacing w:after="0" w:line="259" w:lineRule="auto"/>
              <w:ind w:left="0" w:right="0" w:firstLine="0"/>
              <w:jc w:val="left"/>
            </w:pPr>
            <w:r>
              <w:t xml:space="preserve">improved artificial bee colony. </w:t>
            </w:r>
          </w:p>
        </w:tc>
      </w:tr>
      <w:tr w:rsidR="00BB2CB4" w14:paraId="5A8A0A4F" w14:textId="77777777">
        <w:trPr>
          <w:trHeight w:val="478"/>
        </w:trPr>
        <w:tc>
          <w:tcPr>
            <w:tcW w:w="1126" w:type="dxa"/>
            <w:tcBorders>
              <w:top w:val="nil"/>
              <w:left w:val="nil"/>
              <w:bottom w:val="nil"/>
              <w:right w:val="nil"/>
            </w:tcBorders>
          </w:tcPr>
          <w:p w14:paraId="033EEEB0" w14:textId="77777777" w:rsidR="00BB2CB4" w:rsidRDefault="00000000">
            <w:pPr>
              <w:spacing w:after="0" w:line="259" w:lineRule="auto"/>
              <w:ind w:left="0" w:right="60" w:firstLine="0"/>
              <w:jc w:val="center"/>
            </w:pPr>
            <w:r>
              <w:t xml:space="preserve">IASPEI </w:t>
            </w:r>
          </w:p>
        </w:tc>
        <w:tc>
          <w:tcPr>
            <w:tcW w:w="3821" w:type="dxa"/>
            <w:tcBorders>
              <w:top w:val="nil"/>
              <w:left w:val="nil"/>
              <w:bottom w:val="nil"/>
              <w:right w:val="nil"/>
            </w:tcBorders>
          </w:tcPr>
          <w:p w14:paraId="20579208" w14:textId="77777777" w:rsidR="00BB2CB4" w:rsidRDefault="00000000">
            <w:pPr>
              <w:spacing w:after="0" w:line="259" w:lineRule="auto"/>
              <w:ind w:left="0" w:right="0" w:firstLine="0"/>
            </w:pPr>
            <w:r>
              <w:t xml:space="preserve">international association of seismology and physics of the earth’s interior. </w:t>
            </w:r>
          </w:p>
        </w:tc>
      </w:tr>
      <w:tr w:rsidR="00BB2CB4" w14:paraId="4B06E041" w14:textId="77777777">
        <w:trPr>
          <w:trHeight w:val="239"/>
        </w:trPr>
        <w:tc>
          <w:tcPr>
            <w:tcW w:w="1126" w:type="dxa"/>
            <w:tcBorders>
              <w:top w:val="nil"/>
              <w:left w:val="nil"/>
              <w:bottom w:val="nil"/>
              <w:right w:val="nil"/>
            </w:tcBorders>
          </w:tcPr>
          <w:p w14:paraId="7CBA5B87" w14:textId="77777777" w:rsidR="00BB2CB4" w:rsidRDefault="00000000">
            <w:pPr>
              <w:spacing w:after="0" w:line="259" w:lineRule="auto"/>
              <w:ind w:left="223" w:right="0" w:firstLine="0"/>
              <w:jc w:val="left"/>
            </w:pPr>
            <w:r>
              <w:t xml:space="preserve">LM </w:t>
            </w:r>
          </w:p>
        </w:tc>
        <w:tc>
          <w:tcPr>
            <w:tcW w:w="3821" w:type="dxa"/>
            <w:tcBorders>
              <w:top w:val="nil"/>
              <w:left w:val="nil"/>
              <w:bottom w:val="nil"/>
              <w:right w:val="nil"/>
            </w:tcBorders>
          </w:tcPr>
          <w:p w14:paraId="14563A4A" w14:textId="77777777" w:rsidR="00BB2CB4" w:rsidRDefault="00000000">
            <w:pPr>
              <w:spacing w:after="0" w:line="259" w:lineRule="auto"/>
              <w:ind w:left="0" w:right="0" w:firstLine="0"/>
              <w:jc w:val="left"/>
            </w:pPr>
            <w:r>
              <w:t xml:space="preserve">Levenberg-Marquardt. </w:t>
            </w:r>
          </w:p>
        </w:tc>
      </w:tr>
      <w:tr w:rsidR="00BB2CB4" w14:paraId="44CBB3F1" w14:textId="77777777">
        <w:trPr>
          <w:trHeight w:val="239"/>
        </w:trPr>
        <w:tc>
          <w:tcPr>
            <w:tcW w:w="1126" w:type="dxa"/>
            <w:tcBorders>
              <w:top w:val="nil"/>
              <w:left w:val="nil"/>
              <w:bottom w:val="nil"/>
              <w:right w:val="nil"/>
            </w:tcBorders>
          </w:tcPr>
          <w:p w14:paraId="61D6005E" w14:textId="77777777" w:rsidR="00BB2CB4" w:rsidRDefault="00000000">
            <w:pPr>
              <w:spacing w:after="0" w:line="259" w:lineRule="auto"/>
              <w:ind w:left="223" w:right="0" w:firstLine="0"/>
              <w:jc w:val="left"/>
            </w:pPr>
            <w:r>
              <w:t xml:space="preserve">LR </w:t>
            </w:r>
          </w:p>
        </w:tc>
        <w:tc>
          <w:tcPr>
            <w:tcW w:w="3821" w:type="dxa"/>
            <w:tcBorders>
              <w:top w:val="nil"/>
              <w:left w:val="nil"/>
              <w:bottom w:val="nil"/>
              <w:right w:val="nil"/>
            </w:tcBorders>
          </w:tcPr>
          <w:p w14:paraId="69D8FF6C" w14:textId="77777777" w:rsidR="00BB2CB4" w:rsidRDefault="00000000">
            <w:pPr>
              <w:spacing w:after="0" w:line="259" w:lineRule="auto"/>
              <w:ind w:left="0" w:right="0" w:firstLine="0"/>
              <w:jc w:val="left"/>
            </w:pPr>
            <w:r>
              <w:t xml:space="preserve">logistic regression. </w:t>
            </w:r>
          </w:p>
        </w:tc>
      </w:tr>
      <w:tr w:rsidR="00BB2CB4" w14:paraId="5E8C5543" w14:textId="77777777">
        <w:trPr>
          <w:trHeight w:val="239"/>
        </w:trPr>
        <w:tc>
          <w:tcPr>
            <w:tcW w:w="1126" w:type="dxa"/>
            <w:tcBorders>
              <w:top w:val="nil"/>
              <w:left w:val="nil"/>
              <w:bottom w:val="nil"/>
              <w:right w:val="nil"/>
            </w:tcBorders>
          </w:tcPr>
          <w:p w14:paraId="55C2F8FE" w14:textId="77777777" w:rsidR="00BB2CB4" w:rsidRDefault="00000000">
            <w:pPr>
              <w:spacing w:after="0" w:line="259" w:lineRule="auto"/>
              <w:ind w:left="223" w:right="0" w:firstLine="0"/>
              <w:jc w:val="left"/>
            </w:pPr>
            <w:r>
              <w:t xml:space="preserve">LSTM </w:t>
            </w:r>
          </w:p>
        </w:tc>
        <w:tc>
          <w:tcPr>
            <w:tcW w:w="3821" w:type="dxa"/>
            <w:tcBorders>
              <w:top w:val="nil"/>
              <w:left w:val="nil"/>
              <w:bottom w:val="nil"/>
              <w:right w:val="nil"/>
            </w:tcBorders>
          </w:tcPr>
          <w:p w14:paraId="33D71D50" w14:textId="77777777" w:rsidR="00BB2CB4" w:rsidRDefault="00000000">
            <w:pPr>
              <w:spacing w:after="0" w:line="259" w:lineRule="auto"/>
              <w:ind w:left="0" w:right="0" w:firstLine="0"/>
              <w:jc w:val="left"/>
            </w:pPr>
            <w:r>
              <w:t xml:space="preserve">long short-term memory. </w:t>
            </w:r>
          </w:p>
        </w:tc>
      </w:tr>
      <w:tr w:rsidR="00BB2CB4" w14:paraId="64E81651" w14:textId="77777777">
        <w:trPr>
          <w:trHeight w:val="239"/>
        </w:trPr>
        <w:tc>
          <w:tcPr>
            <w:tcW w:w="1126" w:type="dxa"/>
            <w:tcBorders>
              <w:top w:val="nil"/>
              <w:left w:val="nil"/>
              <w:bottom w:val="nil"/>
              <w:right w:val="nil"/>
            </w:tcBorders>
          </w:tcPr>
          <w:p w14:paraId="48AFC4F4" w14:textId="77777777" w:rsidR="00BB2CB4" w:rsidRDefault="00000000">
            <w:pPr>
              <w:spacing w:after="0" w:line="259" w:lineRule="auto"/>
              <w:ind w:left="223" w:right="0" w:firstLine="0"/>
              <w:jc w:val="left"/>
            </w:pPr>
            <w:r>
              <w:t xml:space="preserve">MAE </w:t>
            </w:r>
          </w:p>
        </w:tc>
        <w:tc>
          <w:tcPr>
            <w:tcW w:w="3821" w:type="dxa"/>
            <w:tcBorders>
              <w:top w:val="nil"/>
              <w:left w:val="nil"/>
              <w:bottom w:val="nil"/>
              <w:right w:val="nil"/>
            </w:tcBorders>
          </w:tcPr>
          <w:p w14:paraId="1A23A7C6" w14:textId="77777777" w:rsidR="00BB2CB4" w:rsidRDefault="00000000">
            <w:pPr>
              <w:spacing w:after="0" w:line="259" w:lineRule="auto"/>
              <w:ind w:left="0" w:right="0" w:firstLine="0"/>
              <w:jc w:val="left"/>
            </w:pPr>
            <w:r>
              <w:t xml:space="preserve">mean absolute error. </w:t>
            </w:r>
          </w:p>
        </w:tc>
      </w:tr>
      <w:tr w:rsidR="00BB2CB4" w14:paraId="16F47FE0" w14:textId="77777777">
        <w:trPr>
          <w:trHeight w:val="239"/>
        </w:trPr>
        <w:tc>
          <w:tcPr>
            <w:tcW w:w="1126" w:type="dxa"/>
            <w:tcBorders>
              <w:top w:val="nil"/>
              <w:left w:val="nil"/>
              <w:bottom w:val="nil"/>
              <w:right w:val="nil"/>
            </w:tcBorders>
          </w:tcPr>
          <w:p w14:paraId="36AD14E4" w14:textId="77777777" w:rsidR="00BB2CB4" w:rsidRDefault="00000000">
            <w:pPr>
              <w:spacing w:after="0" w:line="259" w:lineRule="auto"/>
              <w:ind w:left="223" w:right="0" w:firstLine="0"/>
              <w:jc w:val="left"/>
            </w:pPr>
            <w:r>
              <w:t xml:space="preserve">MFO </w:t>
            </w:r>
          </w:p>
        </w:tc>
        <w:tc>
          <w:tcPr>
            <w:tcW w:w="3821" w:type="dxa"/>
            <w:tcBorders>
              <w:top w:val="nil"/>
              <w:left w:val="nil"/>
              <w:bottom w:val="nil"/>
              <w:right w:val="nil"/>
            </w:tcBorders>
          </w:tcPr>
          <w:p w14:paraId="29074526" w14:textId="77777777" w:rsidR="00BB2CB4" w:rsidRDefault="00000000">
            <w:pPr>
              <w:spacing w:after="0" w:line="259" w:lineRule="auto"/>
              <w:ind w:left="0" w:right="0" w:firstLine="0"/>
              <w:jc w:val="left"/>
            </w:pPr>
            <w:r>
              <w:t xml:space="preserve">moth flame optimization. </w:t>
            </w:r>
          </w:p>
        </w:tc>
      </w:tr>
      <w:tr w:rsidR="00BB2CB4" w14:paraId="48DBE4F6" w14:textId="77777777">
        <w:trPr>
          <w:trHeight w:val="238"/>
        </w:trPr>
        <w:tc>
          <w:tcPr>
            <w:tcW w:w="1126" w:type="dxa"/>
            <w:tcBorders>
              <w:top w:val="nil"/>
              <w:left w:val="nil"/>
              <w:bottom w:val="nil"/>
              <w:right w:val="nil"/>
            </w:tcBorders>
          </w:tcPr>
          <w:p w14:paraId="3CDA6946" w14:textId="77777777" w:rsidR="00BB2CB4" w:rsidRDefault="00000000">
            <w:pPr>
              <w:spacing w:after="0" w:line="259" w:lineRule="auto"/>
              <w:ind w:left="223" w:right="0" w:firstLine="0"/>
              <w:jc w:val="left"/>
            </w:pPr>
            <w:r>
              <w:t xml:space="preserve">ML </w:t>
            </w:r>
          </w:p>
        </w:tc>
        <w:tc>
          <w:tcPr>
            <w:tcW w:w="3821" w:type="dxa"/>
            <w:tcBorders>
              <w:top w:val="nil"/>
              <w:left w:val="nil"/>
              <w:bottom w:val="nil"/>
              <w:right w:val="nil"/>
            </w:tcBorders>
          </w:tcPr>
          <w:p w14:paraId="2205856A" w14:textId="77777777" w:rsidR="00BB2CB4" w:rsidRDefault="00000000">
            <w:pPr>
              <w:spacing w:after="0" w:line="259" w:lineRule="auto"/>
              <w:ind w:left="0" w:right="0" w:firstLine="0"/>
              <w:jc w:val="left"/>
            </w:pPr>
            <w:r>
              <w:t xml:space="preserve">machine learning. </w:t>
            </w:r>
          </w:p>
        </w:tc>
      </w:tr>
      <w:tr w:rsidR="00BB2CB4" w14:paraId="6795290C" w14:textId="77777777">
        <w:trPr>
          <w:trHeight w:val="239"/>
        </w:trPr>
        <w:tc>
          <w:tcPr>
            <w:tcW w:w="1126" w:type="dxa"/>
            <w:tcBorders>
              <w:top w:val="nil"/>
              <w:left w:val="nil"/>
              <w:bottom w:val="nil"/>
              <w:right w:val="nil"/>
            </w:tcBorders>
          </w:tcPr>
          <w:p w14:paraId="36EB86B6" w14:textId="77777777" w:rsidR="00BB2CB4" w:rsidRDefault="00000000">
            <w:pPr>
              <w:spacing w:after="0" w:line="259" w:lineRule="auto"/>
              <w:ind w:left="223" w:right="0" w:firstLine="0"/>
              <w:jc w:val="left"/>
            </w:pPr>
            <w:r>
              <w:t xml:space="preserve">MLP </w:t>
            </w:r>
          </w:p>
        </w:tc>
        <w:tc>
          <w:tcPr>
            <w:tcW w:w="3821" w:type="dxa"/>
            <w:tcBorders>
              <w:top w:val="nil"/>
              <w:left w:val="nil"/>
              <w:bottom w:val="nil"/>
              <w:right w:val="nil"/>
            </w:tcBorders>
          </w:tcPr>
          <w:p w14:paraId="049BC9B0" w14:textId="77777777" w:rsidR="00BB2CB4" w:rsidRDefault="00000000">
            <w:pPr>
              <w:spacing w:after="0" w:line="259" w:lineRule="auto"/>
              <w:ind w:left="0" w:right="0" w:firstLine="0"/>
              <w:jc w:val="left"/>
            </w:pPr>
            <w:r>
              <w:t xml:space="preserve">multi-layer perceptron. </w:t>
            </w:r>
          </w:p>
        </w:tc>
      </w:tr>
      <w:tr w:rsidR="00BB2CB4" w14:paraId="4AB512AF" w14:textId="77777777">
        <w:trPr>
          <w:trHeight w:val="239"/>
        </w:trPr>
        <w:tc>
          <w:tcPr>
            <w:tcW w:w="1126" w:type="dxa"/>
            <w:tcBorders>
              <w:top w:val="nil"/>
              <w:left w:val="nil"/>
              <w:bottom w:val="nil"/>
              <w:right w:val="nil"/>
            </w:tcBorders>
          </w:tcPr>
          <w:p w14:paraId="60548F78" w14:textId="77777777" w:rsidR="00BB2CB4" w:rsidRDefault="00000000">
            <w:pPr>
              <w:spacing w:after="0" w:line="259" w:lineRule="auto"/>
              <w:ind w:left="223" w:right="0" w:firstLine="0"/>
              <w:jc w:val="left"/>
            </w:pPr>
            <w:r>
              <w:t xml:space="preserve">MSE </w:t>
            </w:r>
          </w:p>
        </w:tc>
        <w:tc>
          <w:tcPr>
            <w:tcW w:w="3821" w:type="dxa"/>
            <w:tcBorders>
              <w:top w:val="nil"/>
              <w:left w:val="nil"/>
              <w:bottom w:val="nil"/>
              <w:right w:val="nil"/>
            </w:tcBorders>
          </w:tcPr>
          <w:p w14:paraId="2710CDD4" w14:textId="77777777" w:rsidR="00BB2CB4" w:rsidRDefault="00000000">
            <w:pPr>
              <w:spacing w:after="0" w:line="259" w:lineRule="auto"/>
              <w:ind w:left="0" w:right="0" w:firstLine="0"/>
              <w:jc w:val="left"/>
            </w:pPr>
            <w:r>
              <w:t xml:space="preserve">mean squared error. </w:t>
            </w:r>
          </w:p>
        </w:tc>
      </w:tr>
      <w:tr w:rsidR="00BB2CB4" w14:paraId="50492CE3" w14:textId="77777777">
        <w:trPr>
          <w:trHeight w:val="478"/>
        </w:trPr>
        <w:tc>
          <w:tcPr>
            <w:tcW w:w="1126" w:type="dxa"/>
            <w:tcBorders>
              <w:top w:val="nil"/>
              <w:left w:val="nil"/>
              <w:bottom w:val="nil"/>
              <w:right w:val="nil"/>
            </w:tcBorders>
          </w:tcPr>
          <w:p w14:paraId="1F9AA728" w14:textId="77777777" w:rsidR="00BB2CB4" w:rsidRDefault="00000000">
            <w:pPr>
              <w:spacing w:after="0" w:line="259" w:lineRule="auto"/>
              <w:ind w:left="223" w:right="0" w:firstLine="0"/>
              <w:jc w:val="left"/>
            </w:pPr>
            <w:r>
              <w:t xml:space="preserve">NARX </w:t>
            </w:r>
          </w:p>
        </w:tc>
        <w:tc>
          <w:tcPr>
            <w:tcW w:w="3821" w:type="dxa"/>
            <w:tcBorders>
              <w:top w:val="nil"/>
              <w:left w:val="nil"/>
              <w:bottom w:val="nil"/>
              <w:right w:val="nil"/>
            </w:tcBorders>
          </w:tcPr>
          <w:p w14:paraId="0B0B6C5F" w14:textId="77777777" w:rsidR="00BB2CB4" w:rsidRDefault="00000000">
            <w:pPr>
              <w:spacing w:after="0" w:line="259" w:lineRule="auto"/>
              <w:ind w:left="0" w:right="0" w:firstLine="0"/>
            </w:pPr>
            <w:r>
              <w:t xml:space="preserve">nonlinear auto-regressive networks with exoge- nous input. </w:t>
            </w:r>
          </w:p>
        </w:tc>
      </w:tr>
      <w:tr w:rsidR="00BB2CB4" w14:paraId="571381F9" w14:textId="77777777">
        <w:trPr>
          <w:trHeight w:val="238"/>
        </w:trPr>
        <w:tc>
          <w:tcPr>
            <w:tcW w:w="1126" w:type="dxa"/>
            <w:tcBorders>
              <w:top w:val="nil"/>
              <w:left w:val="nil"/>
              <w:bottom w:val="nil"/>
              <w:right w:val="nil"/>
            </w:tcBorders>
          </w:tcPr>
          <w:p w14:paraId="224BD908" w14:textId="77777777" w:rsidR="00BB2CB4" w:rsidRDefault="00000000">
            <w:pPr>
              <w:spacing w:after="0" w:line="259" w:lineRule="auto"/>
              <w:ind w:left="223" w:right="0" w:firstLine="0"/>
              <w:jc w:val="left"/>
            </w:pPr>
            <w:r>
              <w:t xml:space="preserve">NB </w:t>
            </w:r>
          </w:p>
        </w:tc>
        <w:tc>
          <w:tcPr>
            <w:tcW w:w="3821" w:type="dxa"/>
            <w:tcBorders>
              <w:top w:val="nil"/>
              <w:left w:val="nil"/>
              <w:bottom w:val="nil"/>
              <w:right w:val="nil"/>
            </w:tcBorders>
          </w:tcPr>
          <w:p w14:paraId="52D1D635" w14:textId="77777777" w:rsidR="00BB2CB4" w:rsidRDefault="00000000">
            <w:pPr>
              <w:spacing w:after="0" w:line="259" w:lineRule="auto"/>
              <w:ind w:left="0" w:right="0" w:firstLine="0"/>
              <w:jc w:val="left"/>
            </w:pPr>
            <w:r>
              <w:t xml:space="preserve">Naive Bayes. </w:t>
            </w:r>
          </w:p>
        </w:tc>
      </w:tr>
      <w:tr w:rsidR="00BB2CB4" w14:paraId="321FE5CF" w14:textId="77777777">
        <w:trPr>
          <w:trHeight w:val="239"/>
        </w:trPr>
        <w:tc>
          <w:tcPr>
            <w:tcW w:w="1126" w:type="dxa"/>
            <w:tcBorders>
              <w:top w:val="nil"/>
              <w:left w:val="nil"/>
              <w:bottom w:val="nil"/>
              <w:right w:val="nil"/>
            </w:tcBorders>
          </w:tcPr>
          <w:p w14:paraId="226E1BAE" w14:textId="77777777" w:rsidR="00BB2CB4" w:rsidRDefault="00000000">
            <w:pPr>
              <w:spacing w:after="0" w:line="259" w:lineRule="auto"/>
              <w:ind w:left="223" w:right="0" w:firstLine="0"/>
              <w:jc w:val="left"/>
            </w:pPr>
            <w:r>
              <w:t xml:space="preserve">NDAP </w:t>
            </w:r>
          </w:p>
        </w:tc>
        <w:tc>
          <w:tcPr>
            <w:tcW w:w="3821" w:type="dxa"/>
            <w:tcBorders>
              <w:top w:val="nil"/>
              <w:left w:val="nil"/>
              <w:bottom w:val="nil"/>
              <w:right w:val="nil"/>
            </w:tcBorders>
          </w:tcPr>
          <w:p w14:paraId="75289D1A" w14:textId="77777777" w:rsidR="00BB2CB4" w:rsidRDefault="00000000">
            <w:pPr>
              <w:spacing w:after="0" w:line="259" w:lineRule="auto"/>
              <w:ind w:left="0" w:right="0" w:firstLine="0"/>
            </w:pPr>
            <w:r>
              <w:t xml:space="preserve">neural dynamic optimization of Adeli and Park. </w:t>
            </w:r>
          </w:p>
        </w:tc>
      </w:tr>
      <w:tr w:rsidR="00BB2CB4" w14:paraId="272A06CF" w14:textId="77777777">
        <w:trPr>
          <w:trHeight w:val="239"/>
        </w:trPr>
        <w:tc>
          <w:tcPr>
            <w:tcW w:w="1126" w:type="dxa"/>
            <w:tcBorders>
              <w:top w:val="nil"/>
              <w:left w:val="nil"/>
              <w:bottom w:val="nil"/>
              <w:right w:val="nil"/>
            </w:tcBorders>
          </w:tcPr>
          <w:p w14:paraId="0CBFF751" w14:textId="77777777" w:rsidR="00BB2CB4" w:rsidRDefault="00000000">
            <w:pPr>
              <w:spacing w:after="0" w:line="259" w:lineRule="auto"/>
              <w:ind w:left="223" w:right="0" w:firstLine="0"/>
              <w:jc w:val="left"/>
            </w:pPr>
            <w:r>
              <w:t xml:space="preserve">NDC </w:t>
            </w:r>
          </w:p>
        </w:tc>
        <w:tc>
          <w:tcPr>
            <w:tcW w:w="3821" w:type="dxa"/>
            <w:tcBorders>
              <w:top w:val="nil"/>
              <w:left w:val="nil"/>
              <w:bottom w:val="nil"/>
              <w:right w:val="nil"/>
            </w:tcBorders>
          </w:tcPr>
          <w:p w14:paraId="3B7F8BFC" w14:textId="77777777" w:rsidR="00BB2CB4" w:rsidRDefault="00000000">
            <w:pPr>
              <w:spacing w:after="0" w:line="259" w:lineRule="auto"/>
              <w:ind w:left="0" w:right="0" w:firstLine="0"/>
              <w:jc w:val="left"/>
            </w:pPr>
            <w:r>
              <w:t xml:space="preserve">neural dynamic classification. </w:t>
            </w:r>
          </w:p>
        </w:tc>
      </w:tr>
      <w:tr w:rsidR="00BB2CB4" w14:paraId="53EBE723" w14:textId="77777777">
        <w:trPr>
          <w:trHeight w:val="239"/>
        </w:trPr>
        <w:tc>
          <w:tcPr>
            <w:tcW w:w="1126" w:type="dxa"/>
            <w:tcBorders>
              <w:top w:val="nil"/>
              <w:left w:val="nil"/>
              <w:bottom w:val="nil"/>
              <w:right w:val="nil"/>
            </w:tcBorders>
          </w:tcPr>
          <w:p w14:paraId="1253F8E3" w14:textId="77777777" w:rsidR="00BB2CB4" w:rsidRDefault="00000000">
            <w:pPr>
              <w:spacing w:after="0" w:line="259" w:lineRule="auto"/>
              <w:ind w:left="223" w:right="0" w:firstLine="0"/>
              <w:jc w:val="left"/>
            </w:pPr>
            <w:r>
              <w:t xml:space="preserve">NFS </w:t>
            </w:r>
          </w:p>
        </w:tc>
        <w:tc>
          <w:tcPr>
            <w:tcW w:w="3821" w:type="dxa"/>
            <w:tcBorders>
              <w:top w:val="nil"/>
              <w:left w:val="nil"/>
              <w:bottom w:val="nil"/>
              <w:right w:val="nil"/>
            </w:tcBorders>
          </w:tcPr>
          <w:p w14:paraId="3A7FCD18" w14:textId="77777777" w:rsidR="00BB2CB4" w:rsidRDefault="00000000">
            <w:pPr>
              <w:spacing w:after="0" w:line="259" w:lineRule="auto"/>
              <w:ind w:left="0" w:right="0" w:firstLine="0"/>
              <w:jc w:val="left"/>
            </w:pPr>
            <w:r>
              <w:t xml:space="preserve">neuro-fuzzy system. </w:t>
            </w:r>
          </w:p>
        </w:tc>
      </w:tr>
      <w:tr w:rsidR="00BB2CB4" w14:paraId="6217116E" w14:textId="77777777">
        <w:trPr>
          <w:trHeight w:val="239"/>
        </w:trPr>
        <w:tc>
          <w:tcPr>
            <w:tcW w:w="1126" w:type="dxa"/>
            <w:tcBorders>
              <w:top w:val="nil"/>
              <w:left w:val="nil"/>
              <w:bottom w:val="nil"/>
              <w:right w:val="nil"/>
            </w:tcBorders>
          </w:tcPr>
          <w:p w14:paraId="1C0F0641" w14:textId="77777777" w:rsidR="00BB2CB4" w:rsidRDefault="00000000">
            <w:pPr>
              <w:spacing w:after="0" w:line="259" w:lineRule="auto"/>
              <w:ind w:left="223" w:right="0" w:firstLine="0"/>
              <w:jc w:val="left"/>
            </w:pPr>
            <w:r>
              <w:t xml:space="preserve">PCA </w:t>
            </w:r>
          </w:p>
        </w:tc>
        <w:tc>
          <w:tcPr>
            <w:tcW w:w="3821" w:type="dxa"/>
            <w:tcBorders>
              <w:top w:val="nil"/>
              <w:left w:val="nil"/>
              <w:bottom w:val="nil"/>
              <w:right w:val="nil"/>
            </w:tcBorders>
          </w:tcPr>
          <w:p w14:paraId="076FAB9B" w14:textId="77777777" w:rsidR="00BB2CB4" w:rsidRDefault="00000000">
            <w:pPr>
              <w:spacing w:after="0" w:line="259" w:lineRule="auto"/>
              <w:ind w:left="0" w:right="0" w:firstLine="0"/>
              <w:jc w:val="left"/>
            </w:pPr>
            <w:r>
              <w:t xml:space="preserve">principal component analysis. </w:t>
            </w:r>
          </w:p>
        </w:tc>
      </w:tr>
      <w:tr w:rsidR="00BB2CB4" w14:paraId="04C3F01A" w14:textId="77777777">
        <w:trPr>
          <w:trHeight w:val="238"/>
        </w:trPr>
        <w:tc>
          <w:tcPr>
            <w:tcW w:w="1126" w:type="dxa"/>
            <w:tcBorders>
              <w:top w:val="nil"/>
              <w:left w:val="nil"/>
              <w:bottom w:val="nil"/>
              <w:right w:val="nil"/>
            </w:tcBorders>
          </w:tcPr>
          <w:p w14:paraId="2A0484AD" w14:textId="77777777" w:rsidR="00BB2CB4" w:rsidRDefault="00000000">
            <w:pPr>
              <w:spacing w:after="0" w:line="259" w:lineRule="auto"/>
              <w:ind w:left="223" w:right="0" w:firstLine="0"/>
              <w:jc w:val="left"/>
            </w:pPr>
            <w:r>
              <w:t xml:space="preserve">PDF </w:t>
            </w:r>
          </w:p>
        </w:tc>
        <w:tc>
          <w:tcPr>
            <w:tcW w:w="3821" w:type="dxa"/>
            <w:tcBorders>
              <w:top w:val="nil"/>
              <w:left w:val="nil"/>
              <w:bottom w:val="nil"/>
              <w:right w:val="nil"/>
            </w:tcBorders>
          </w:tcPr>
          <w:p w14:paraId="0A62A0EA" w14:textId="77777777" w:rsidR="00BB2CB4" w:rsidRDefault="00000000">
            <w:pPr>
              <w:spacing w:after="0" w:line="259" w:lineRule="auto"/>
              <w:ind w:left="0" w:right="0" w:firstLine="0"/>
              <w:jc w:val="left"/>
            </w:pPr>
            <w:r>
              <w:t xml:space="preserve">probability density function. </w:t>
            </w:r>
          </w:p>
        </w:tc>
      </w:tr>
      <w:tr w:rsidR="00BB2CB4" w14:paraId="19EA2174" w14:textId="77777777">
        <w:trPr>
          <w:trHeight w:val="239"/>
        </w:trPr>
        <w:tc>
          <w:tcPr>
            <w:tcW w:w="1126" w:type="dxa"/>
            <w:tcBorders>
              <w:top w:val="nil"/>
              <w:left w:val="nil"/>
              <w:bottom w:val="nil"/>
              <w:right w:val="nil"/>
            </w:tcBorders>
          </w:tcPr>
          <w:p w14:paraId="6BDEC6AC" w14:textId="77777777" w:rsidR="00BB2CB4" w:rsidRDefault="00000000">
            <w:pPr>
              <w:spacing w:after="0" w:line="259" w:lineRule="auto"/>
              <w:ind w:left="223" w:right="0" w:firstLine="0"/>
              <w:jc w:val="left"/>
            </w:pPr>
            <w:r>
              <w:t xml:space="preserve">PHMM </w:t>
            </w:r>
          </w:p>
        </w:tc>
        <w:tc>
          <w:tcPr>
            <w:tcW w:w="3821" w:type="dxa"/>
            <w:tcBorders>
              <w:top w:val="nil"/>
              <w:left w:val="nil"/>
              <w:bottom w:val="nil"/>
              <w:right w:val="nil"/>
            </w:tcBorders>
          </w:tcPr>
          <w:p w14:paraId="5C789B49" w14:textId="77777777" w:rsidR="00BB2CB4" w:rsidRDefault="00000000">
            <w:pPr>
              <w:spacing w:after="0" w:line="259" w:lineRule="auto"/>
              <w:ind w:left="0" w:right="0" w:firstLine="0"/>
              <w:jc w:val="left"/>
            </w:pPr>
            <w:r>
              <w:t xml:space="preserve">poisson hidden Markov model. </w:t>
            </w:r>
          </w:p>
        </w:tc>
      </w:tr>
      <w:tr w:rsidR="00BB2CB4" w14:paraId="5695704B" w14:textId="77777777">
        <w:trPr>
          <w:trHeight w:val="239"/>
        </w:trPr>
        <w:tc>
          <w:tcPr>
            <w:tcW w:w="1126" w:type="dxa"/>
            <w:tcBorders>
              <w:top w:val="nil"/>
              <w:left w:val="nil"/>
              <w:bottom w:val="nil"/>
              <w:right w:val="nil"/>
            </w:tcBorders>
          </w:tcPr>
          <w:p w14:paraId="46122220" w14:textId="77777777" w:rsidR="00BB2CB4" w:rsidRDefault="00000000">
            <w:pPr>
              <w:spacing w:after="0" w:line="259" w:lineRule="auto"/>
              <w:ind w:left="223" w:right="0" w:firstLine="0"/>
              <w:jc w:val="left"/>
            </w:pPr>
            <w:r>
              <w:t xml:space="preserve">PNN </w:t>
            </w:r>
          </w:p>
        </w:tc>
        <w:tc>
          <w:tcPr>
            <w:tcW w:w="3821" w:type="dxa"/>
            <w:tcBorders>
              <w:top w:val="nil"/>
              <w:left w:val="nil"/>
              <w:bottom w:val="nil"/>
              <w:right w:val="nil"/>
            </w:tcBorders>
          </w:tcPr>
          <w:p w14:paraId="40B40E4D" w14:textId="77777777" w:rsidR="00BB2CB4" w:rsidRDefault="00000000">
            <w:pPr>
              <w:spacing w:after="0" w:line="259" w:lineRule="auto"/>
              <w:ind w:left="0" w:right="0" w:firstLine="0"/>
              <w:jc w:val="left"/>
            </w:pPr>
            <w:r>
              <w:t xml:space="preserve">probabilistic neural network. </w:t>
            </w:r>
          </w:p>
        </w:tc>
      </w:tr>
      <w:tr w:rsidR="00BB2CB4" w14:paraId="51D752E9" w14:textId="77777777">
        <w:trPr>
          <w:trHeight w:val="239"/>
        </w:trPr>
        <w:tc>
          <w:tcPr>
            <w:tcW w:w="1126" w:type="dxa"/>
            <w:tcBorders>
              <w:top w:val="nil"/>
              <w:left w:val="nil"/>
              <w:bottom w:val="nil"/>
              <w:right w:val="nil"/>
            </w:tcBorders>
          </w:tcPr>
          <w:p w14:paraId="3E01E2A9" w14:textId="77777777" w:rsidR="00BB2CB4" w:rsidRDefault="00000000">
            <w:pPr>
              <w:spacing w:after="0" w:line="259" w:lineRule="auto"/>
              <w:ind w:left="223" w:right="0" w:firstLine="0"/>
              <w:jc w:val="left"/>
            </w:pPr>
            <w:r>
              <w:t xml:space="preserve">PR </w:t>
            </w:r>
          </w:p>
        </w:tc>
        <w:tc>
          <w:tcPr>
            <w:tcW w:w="3821" w:type="dxa"/>
            <w:tcBorders>
              <w:top w:val="nil"/>
              <w:left w:val="nil"/>
              <w:bottom w:val="nil"/>
              <w:right w:val="nil"/>
            </w:tcBorders>
          </w:tcPr>
          <w:p w14:paraId="69613912" w14:textId="77777777" w:rsidR="00BB2CB4" w:rsidRDefault="00000000">
            <w:pPr>
              <w:spacing w:after="0" w:line="259" w:lineRule="auto"/>
              <w:ind w:left="0" w:right="0" w:firstLine="0"/>
              <w:jc w:val="left"/>
            </w:pPr>
            <w:r>
              <w:t xml:space="preserve">polynomial regression. </w:t>
            </w:r>
          </w:p>
        </w:tc>
      </w:tr>
      <w:tr w:rsidR="00BB2CB4" w14:paraId="0D2999F2" w14:textId="77777777">
        <w:trPr>
          <w:trHeight w:val="239"/>
        </w:trPr>
        <w:tc>
          <w:tcPr>
            <w:tcW w:w="1126" w:type="dxa"/>
            <w:tcBorders>
              <w:top w:val="nil"/>
              <w:left w:val="nil"/>
              <w:bottom w:val="nil"/>
              <w:right w:val="nil"/>
            </w:tcBorders>
          </w:tcPr>
          <w:p w14:paraId="4C9499A6" w14:textId="77777777" w:rsidR="00BB2CB4" w:rsidRDefault="00000000">
            <w:pPr>
              <w:spacing w:after="0" w:line="259" w:lineRule="auto"/>
              <w:ind w:left="223" w:right="0" w:firstLine="0"/>
              <w:jc w:val="left"/>
            </w:pPr>
            <w:r>
              <w:t xml:space="preserve">PRNN </w:t>
            </w:r>
          </w:p>
        </w:tc>
        <w:tc>
          <w:tcPr>
            <w:tcW w:w="3821" w:type="dxa"/>
            <w:tcBorders>
              <w:top w:val="nil"/>
              <w:left w:val="nil"/>
              <w:bottom w:val="nil"/>
              <w:right w:val="nil"/>
            </w:tcBorders>
          </w:tcPr>
          <w:p w14:paraId="7BD74972" w14:textId="77777777" w:rsidR="00BB2CB4" w:rsidRDefault="00000000">
            <w:pPr>
              <w:spacing w:after="0" w:line="259" w:lineRule="auto"/>
              <w:ind w:left="0" w:right="0" w:firstLine="0"/>
              <w:jc w:val="left"/>
            </w:pPr>
            <w:r>
              <w:t xml:space="preserve">pattern recognition neural network. </w:t>
            </w:r>
          </w:p>
        </w:tc>
      </w:tr>
      <w:tr w:rsidR="00BB2CB4" w14:paraId="2FE0B2A5" w14:textId="77777777">
        <w:trPr>
          <w:trHeight w:val="239"/>
        </w:trPr>
        <w:tc>
          <w:tcPr>
            <w:tcW w:w="1126" w:type="dxa"/>
            <w:tcBorders>
              <w:top w:val="nil"/>
              <w:left w:val="nil"/>
              <w:bottom w:val="nil"/>
              <w:right w:val="nil"/>
            </w:tcBorders>
          </w:tcPr>
          <w:p w14:paraId="10039263" w14:textId="77777777" w:rsidR="00BB2CB4" w:rsidRDefault="00000000">
            <w:pPr>
              <w:spacing w:after="0" w:line="259" w:lineRule="auto"/>
              <w:ind w:left="223" w:right="0" w:firstLine="0"/>
              <w:jc w:val="left"/>
            </w:pPr>
            <w:r>
              <w:t xml:space="preserve">PSO </w:t>
            </w:r>
          </w:p>
        </w:tc>
        <w:tc>
          <w:tcPr>
            <w:tcW w:w="3821" w:type="dxa"/>
            <w:tcBorders>
              <w:top w:val="nil"/>
              <w:left w:val="nil"/>
              <w:bottom w:val="nil"/>
              <w:right w:val="nil"/>
            </w:tcBorders>
          </w:tcPr>
          <w:p w14:paraId="74139FA7" w14:textId="77777777" w:rsidR="00BB2CB4" w:rsidRDefault="00000000">
            <w:pPr>
              <w:spacing w:after="0" w:line="259" w:lineRule="auto"/>
              <w:ind w:left="0" w:right="0" w:firstLine="0"/>
              <w:jc w:val="left"/>
            </w:pPr>
            <w:r>
              <w:t xml:space="preserve">particle swarm optimization. </w:t>
            </w:r>
          </w:p>
        </w:tc>
      </w:tr>
      <w:tr w:rsidR="00BB2CB4" w14:paraId="29F1AFFE" w14:textId="77777777">
        <w:trPr>
          <w:trHeight w:val="239"/>
        </w:trPr>
        <w:tc>
          <w:tcPr>
            <w:tcW w:w="1126" w:type="dxa"/>
            <w:tcBorders>
              <w:top w:val="nil"/>
              <w:left w:val="nil"/>
              <w:bottom w:val="nil"/>
              <w:right w:val="nil"/>
            </w:tcBorders>
          </w:tcPr>
          <w:p w14:paraId="5A3229D9" w14:textId="77777777" w:rsidR="00BB2CB4" w:rsidRDefault="00000000">
            <w:pPr>
              <w:spacing w:after="0" w:line="259" w:lineRule="auto"/>
              <w:ind w:left="223" w:right="0" w:firstLine="0"/>
              <w:jc w:val="left"/>
            </w:pPr>
            <w:r>
              <w:t xml:space="preserve">RBFNN </w:t>
            </w:r>
          </w:p>
        </w:tc>
        <w:tc>
          <w:tcPr>
            <w:tcW w:w="3821" w:type="dxa"/>
            <w:tcBorders>
              <w:top w:val="nil"/>
              <w:left w:val="nil"/>
              <w:bottom w:val="nil"/>
              <w:right w:val="nil"/>
            </w:tcBorders>
          </w:tcPr>
          <w:p w14:paraId="517C55BA" w14:textId="77777777" w:rsidR="00BB2CB4" w:rsidRDefault="00000000">
            <w:pPr>
              <w:spacing w:after="0" w:line="259" w:lineRule="auto"/>
              <w:ind w:left="0" w:right="0" w:firstLine="0"/>
              <w:jc w:val="left"/>
            </w:pPr>
            <w:r>
              <w:t xml:space="preserve">radial basis function neural network. </w:t>
            </w:r>
          </w:p>
        </w:tc>
      </w:tr>
      <w:tr w:rsidR="00BB2CB4" w14:paraId="4EEC820C" w14:textId="77777777">
        <w:trPr>
          <w:trHeight w:val="238"/>
        </w:trPr>
        <w:tc>
          <w:tcPr>
            <w:tcW w:w="1126" w:type="dxa"/>
            <w:tcBorders>
              <w:top w:val="nil"/>
              <w:left w:val="nil"/>
              <w:bottom w:val="nil"/>
              <w:right w:val="nil"/>
            </w:tcBorders>
          </w:tcPr>
          <w:p w14:paraId="37F95A92" w14:textId="77777777" w:rsidR="00BB2CB4" w:rsidRDefault="00000000">
            <w:pPr>
              <w:spacing w:after="0" w:line="259" w:lineRule="auto"/>
              <w:ind w:left="223" w:right="0" w:firstLine="0"/>
              <w:jc w:val="left"/>
            </w:pPr>
            <w:r>
              <w:t xml:space="preserve">RE </w:t>
            </w:r>
          </w:p>
        </w:tc>
        <w:tc>
          <w:tcPr>
            <w:tcW w:w="3821" w:type="dxa"/>
            <w:tcBorders>
              <w:top w:val="nil"/>
              <w:left w:val="nil"/>
              <w:bottom w:val="nil"/>
              <w:right w:val="nil"/>
            </w:tcBorders>
          </w:tcPr>
          <w:p w14:paraId="74146ED3" w14:textId="77777777" w:rsidR="00BB2CB4" w:rsidRDefault="00000000">
            <w:pPr>
              <w:spacing w:after="0" w:line="259" w:lineRule="auto"/>
              <w:ind w:left="0" w:right="0" w:firstLine="0"/>
              <w:jc w:val="left"/>
            </w:pPr>
            <w:r>
              <w:t xml:space="preserve">relative error. </w:t>
            </w:r>
          </w:p>
        </w:tc>
      </w:tr>
      <w:tr w:rsidR="00BB2CB4" w14:paraId="6DC598FB" w14:textId="77777777">
        <w:trPr>
          <w:trHeight w:val="239"/>
        </w:trPr>
        <w:tc>
          <w:tcPr>
            <w:tcW w:w="1126" w:type="dxa"/>
            <w:tcBorders>
              <w:top w:val="nil"/>
              <w:left w:val="nil"/>
              <w:bottom w:val="nil"/>
              <w:right w:val="nil"/>
            </w:tcBorders>
          </w:tcPr>
          <w:p w14:paraId="6245E7B1" w14:textId="77777777" w:rsidR="00BB2CB4" w:rsidRDefault="00000000">
            <w:pPr>
              <w:spacing w:after="0" w:line="259" w:lineRule="auto"/>
              <w:ind w:left="223" w:right="0" w:firstLine="0"/>
              <w:jc w:val="left"/>
            </w:pPr>
            <w:r>
              <w:t xml:space="preserve">RF </w:t>
            </w:r>
          </w:p>
        </w:tc>
        <w:tc>
          <w:tcPr>
            <w:tcW w:w="3821" w:type="dxa"/>
            <w:tcBorders>
              <w:top w:val="nil"/>
              <w:left w:val="nil"/>
              <w:bottom w:val="nil"/>
              <w:right w:val="nil"/>
            </w:tcBorders>
          </w:tcPr>
          <w:p w14:paraId="2ED64945" w14:textId="77777777" w:rsidR="00BB2CB4" w:rsidRDefault="00000000">
            <w:pPr>
              <w:spacing w:after="0" w:line="259" w:lineRule="auto"/>
              <w:ind w:left="0" w:right="0" w:firstLine="0"/>
              <w:jc w:val="left"/>
            </w:pPr>
            <w:r>
              <w:t xml:space="preserve">random forest. </w:t>
            </w:r>
          </w:p>
        </w:tc>
      </w:tr>
      <w:tr w:rsidR="00BB2CB4" w14:paraId="464E1ADD" w14:textId="77777777">
        <w:trPr>
          <w:trHeight w:val="240"/>
        </w:trPr>
        <w:tc>
          <w:tcPr>
            <w:tcW w:w="1126" w:type="dxa"/>
            <w:tcBorders>
              <w:top w:val="nil"/>
              <w:left w:val="nil"/>
              <w:bottom w:val="nil"/>
              <w:right w:val="nil"/>
            </w:tcBorders>
          </w:tcPr>
          <w:p w14:paraId="508AC8DF" w14:textId="77777777" w:rsidR="00BB2CB4" w:rsidRDefault="00000000">
            <w:pPr>
              <w:spacing w:after="0" w:line="259" w:lineRule="auto"/>
              <w:ind w:left="223" w:right="0" w:firstLine="0"/>
              <w:jc w:val="left"/>
            </w:pPr>
            <w:r>
              <w:t xml:space="preserve">RMSE </w:t>
            </w:r>
          </w:p>
        </w:tc>
        <w:tc>
          <w:tcPr>
            <w:tcW w:w="3821" w:type="dxa"/>
            <w:tcBorders>
              <w:top w:val="nil"/>
              <w:left w:val="nil"/>
              <w:bottom w:val="nil"/>
              <w:right w:val="nil"/>
            </w:tcBorders>
          </w:tcPr>
          <w:p w14:paraId="7748FE3B" w14:textId="77777777" w:rsidR="00BB2CB4" w:rsidRDefault="00000000">
            <w:pPr>
              <w:spacing w:after="0" w:line="259" w:lineRule="auto"/>
              <w:ind w:left="0" w:right="0" w:firstLine="0"/>
              <w:jc w:val="left"/>
            </w:pPr>
            <w:r>
              <w:t xml:space="preserve">root mean square error. </w:t>
            </w:r>
          </w:p>
        </w:tc>
      </w:tr>
      <w:tr w:rsidR="00BB2CB4" w14:paraId="30B96410" w14:textId="77777777">
        <w:trPr>
          <w:trHeight w:val="239"/>
        </w:trPr>
        <w:tc>
          <w:tcPr>
            <w:tcW w:w="1126" w:type="dxa"/>
            <w:tcBorders>
              <w:top w:val="nil"/>
              <w:left w:val="nil"/>
              <w:bottom w:val="nil"/>
              <w:right w:val="nil"/>
            </w:tcBorders>
          </w:tcPr>
          <w:p w14:paraId="3D696CD2" w14:textId="77777777" w:rsidR="00BB2CB4" w:rsidRDefault="00000000">
            <w:pPr>
              <w:spacing w:after="0" w:line="259" w:lineRule="auto"/>
              <w:ind w:left="223" w:right="0" w:firstLine="0"/>
              <w:jc w:val="left"/>
            </w:pPr>
            <w:r>
              <w:t xml:space="preserve">ROC </w:t>
            </w:r>
          </w:p>
        </w:tc>
        <w:tc>
          <w:tcPr>
            <w:tcW w:w="3821" w:type="dxa"/>
            <w:tcBorders>
              <w:top w:val="nil"/>
              <w:left w:val="nil"/>
              <w:bottom w:val="nil"/>
              <w:right w:val="nil"/>
            </w:tcBorders>
          </w:tcPr>
          <w:p w14:paraId="10809AA5" w14:textId="77777777" w:rsidR="00BB2CB4" w:rsidRDefault="00000000">
            <w:pPr>
              <w:spacing w:after="0" w:line="259" w:lineRule="auto"/>
              <w:ind w:left="0" w:right="0" w:firstLine="0"/>
              <w:jc w:val="left"/>
            </w:pPr>
            <w:r>
              <w:t xml:space="preserve">receiver operating characteristics. </w:t>
            </w:r>
          </w:p>
        </w:tc>
      </w:tr>
      <w:tr w:rsidR="00BB2CB4" w14:paraId="12041D44" w14:textId="77777777">
        <w:trPr>
          <w:trHeight w:val="238"/>
        </w:trPr>
        <w:tc>
          <w:tcPr>
            <w:tcW w:w="1126" w:type="dxa"/>
            <w:tcBorders>
              <w:top w:val="nil"/>
              <w:left w:val="nil"/>
              <w:bottom w:val="nil"/>
              <w:right w:val="nil"/>
            </w:tcBorders>
          </w:tcPr>
          <w:p w14:paraId="53409586" w14:textId="77777777" w:rsidR="00BB2CB4" w:rsidRDefault="00000000">
            <w:pPr>
              <w:spacing w:after="0" w:line="259" w:lineRule="auto"/>
              <w:ind w:left="223" w:right="0" w:firstLine="0"/>
              <w:jc w:val="left"/>
            </w:pPr>
            <w:r>
              <w:t xml:space="preserve">SC </w:t>
            </w:r>
          </w:p>
        </w:tc>
        <w:tc>
          <w:tcPr>
            <w:tcW w:w="3821" w:type="dxa"/>
            <w:tcBorders>
              <w:top w:val="nil"/>
              <w:left w:val="nil"/>
              <w:bottom w:val="nil"/>
              <w:right w:val="nil"/>
            </w:tcBorders>
          </w:tcPr>
          <w:p w14:paraId="6FB51C1B" w14:textId="77777777" w:rsidR="00BB2CB4" w:rsidRDefault="00000000">
            <w:pPr>
              <w:spacing w:after="0" w:line="259" w:lineRule="auto"/>
              <w:ind w:left="0" w:right="0" w:firstLine="0"/>
              <w:jc w:val="left"/>
            </w:pPr>
            <w:r>
              <w:t xml:space="preserve">subtractive clustering. </w:t>
            </w:r>
          </w:p>
        </w:tc>
      </w:tr>
      <w:tr w:rsidR="00BB2CB4" w14:paraId="0D9EA70E" w14:textId="77777777">
        <w:trPr>
          <w:trHeight w:val="239"/>
        </w:trPr>
        <w:tc>
          <w:tcPr>
            <w:tcW w:w="1126" w:type="dxa"/>
            <w:tcBorders>
              <w:top w:val="nil"/>
              <w:left w:val="nil"/>
              <w:bottom w:val="nil"/>
              <w:right w:val="nil"/>
            </w:tcBorders>
          </w:tcPr>
          <w:p w14:paraId="42E36B15" w14:textId="77777777" w:rsidR="00BB2CB4" w:rsidRDefault="00000000">
            <w:pPr>
              <w:spacing w:after="0" w:line="259" w:lineRule="auto"/>
              <w:ind w:left="223" w:right="0" w:firstLine="0"/>
              <w:jc w:val="left"/>
            </w:pPr>
            <w:r>
              <w:t xml:space="preserve">SES </w:t>
            </w:r>
          </w:p>
        </w:tc>
        <w:tc>
          <w:tcPr>
            <w:tcW w:w="3821" w:type="dxa"/>
            <w:tcBorders>
              <w:top w:val="nil"/>
              <w:left w:val="nil"/>
              <w:bottom w:val="nil"/>
              <w:right w:val="nil"/>
            </w:tcBorders>
          </w:tcPr>
          <w:p w14:paraId="298FD301" w14:textId="77777777" w:rsidR="00BB2CB4" w:rsidRDefault="00000000">
            <w:pPr>
              <w:spacing w:after="0" w:line="259" w:lineRule="auto"/>
              <w:ind w:left="0" w:right="0" w:firstLine="0"/>
              <w:jc w:val="left"/>
            </w:pPr>
            <w:r>
              <w:t xml:space="preserve">seismic electric signal. </w:t>
            </w:r>
          </w:p>
        </w:tc>
      </w:tr>
      <w:tr w:rsidR="00BB2CB4" w14:paraId="462A7F36" w14:textId="77777777">
        <w:trPr>
          <w:trHeight w:val="248"/>
        </w:trPr>
        <w:tc>
          <w:tcPr>
            <w:tcW w:w="1126" w:type="dxa"/>
            <w:tcBorders>
              <w:top w:val="nil"/>
              <w:left w:val="nil"/>
              <w:bottom w:val="nil"/>
              <w:right w:val="nil"/>
            </w:tcBorders>
          </w:tcPr>
          <w:p w14:paraId="1A7B87D3" w14:textId="77777777" w:rsidR="00BB2CB4" w:rsidRDefault="00000000">
            <w:pPr>
              <w:spacing w:after="0" w:line="259" w:lineRule="auto"/>
              <w:ind w:left="223" w:right="0" w:firstLine="0"/>
              <w:jc w:val="left"/>
            </w:pPr>
            <w:r>
              <w:rPr>
                <w:i/>
              </w:rPr>
              <w:t>P</w:t>
            </w:r>
            <w:r>
              <w:rPr>
                <w:vertAlign w:val="subscript"/>
              </w:rPr>
              <w:t>0</w:t>
            </w:r>
            <w:r>
              <w:t xml:space="preserve"> </w:t>
            </w:r>
          </w:p>
        </w:tc>
        <w:tc>
          <w:tcPr>
            <w:tcW w:w="3821" w:type="dxa"/>
            <w:tcBorders>
              <w:top w:val="nil"/>
              <w:left w:val="nil"/>
              <w:bottom w:val="nil"/>
              <w:right w:val="nil"/>
            </w:tcBorders>
          </w:tcPr>
          <w:p w14:paraId="101664ED" w14:textId="77777777" w:rsidR="00BB2CB4" w:rsidRDefault="00000000">
            <w:pPr>
              <w:spacing w:after="0" w:line="259" w:lineRule="auto"/>
              <w:ind w:left="0" w:right="0" w:firstLine="0"/>
              <w:jc w:val="left"/>
            </w:pPr>
            <w:r>
              <w:t xml:space="preserve">negative predictive value. </w:t>
            </w:r>
          </w:p>
        </w:tc>
      </w:tr>
      <w:tr w:rsidR="00BB2CB4" w14:paraId="40061C04" w14:textId="77777777">
        <w:trPr>
          <w:trHeight w:val="239"/>
        </w:trPr>
        <w:tc>
          <w:tcPr>
            <w:tcW w:w="1126" w:type="dxa"/>
            <w:tcBorders>
              <w:top w:val="nil"/>
              <w:left w:val="nil"/>
              <w:bottom w:val="nil"/>
              <w:right w:val="nil"/>
            </w:tcBorders>
          </w:tcPr>
          <w:p w14:paraId="675F0D69" w14:textId="77777777" w:rsidR="00BB2CB4" w:rsidRDefault="00000000">
            <w:pPr>
              <w:spacing w:after="0" w:line="259" w:lineRule="auto"/>
              <w:ind w:left="223" w:right="0" w:firstLine="0"/>
              <w:jc w:val="left"/>
            </w:pPr>
            <w:r>
              <w:rPr>
                <w:i/>
              </w:rPr>
              <w:t>P</w:t>
            </w:r>
            <w:r>
              <w:rPr>
                <w:vertAlign w:val="subscript"/>
              </w:rPr>
              <w:t>1</w:t>
            </w:r>
            <w:r>
              <w:t xml:space="preserve"> </w:t>
            </w:r>
          </w:p>
        </w:tc>
        <w:tc>
          <w:tcPr>
            <w:tcW w:w="3821" w:type="dxa"/>
            <w:tcBorders>
              <w:top w:val="nil"/>
              <w:left w:val="nil"/>
              <w:bottom w:val="nil"/>
              <w:right w:val="nil"/>
            </w:tcBorders>
          </w:tcPr>
          <w:p w14:paraId="44926A55" w14:textId="77777777" w:rsidR="00BB2CB4" w:rsidRDefault="00000000">
            <w:pPr>
              <w:spacing w:after="0" w:line="259" w:lineRule="auto"/>
              <w:ind w:left="0" w:right="0" w:firstLine="0"/>
              <w:jc w:val="left"/>
            </w:pPr>
            <w:r>
              <w:t xml:space="preserve">positive predictive value. </w:t>
            </w:r>
          </w:p>
        </w:tc>
      </w:tr>
      <w:tr w:rsidR="00BB2CB4" w14:paraId="6A61401D" w14:textId="77777777">
        <w:trPr>
          <w:trHeight w:val="231"/>
        </w:trPr>
        <w:tc>
          <w:tcPr>
            <w:tcW w:w="1126" w:type="dxa"/>
            <w:tcBorders>
              <w:top w:val="nil"/>
              <w:left w:val="nil"/>
              <w:bottom w:val="nil"/>
              <w:right w:val="nil"/>
            </w:tcBorders>
          </w:tcPr>
          <w:p w14:paraId="456D96D3" w14:textId="77777777" w:rsidR="00BB2CB4" w:rsidRDefault="00000000">
            <w:pPr>
              <w:spacing w:after="0" w:line="259" w:lineRule="auto"/>
              <w:ind w:left="223" w:right="0" w:firstLine="0"/>
              <w:jc w:val="left"/>
            </w:pPr>
            <w:r>
              <w:rPr>
                <w:i/>
              </w:rPr>
              <w:t xml:space="preserve">Sn </w:t>
            </w:r>
          </w:p>
        </w:tc>
        <w:tc>
          <w:tcPr>
            <w:tcW w:w="3821" w:type="dxa"/>
            <w:tcBorders>
              <w:top w:val="nil"/>
              <w:left w:val="nil"/>
              <w:bottom w:val="nil"/>
              <w:right w:val="nil"/>
            </w:tcBorders>
          </w:tcPr>
          <w:p w14:paraId="18400089" w14:textId="77777777" w:rsidR="00BB2CB4" w:rsidRDefault="00000000">
            <w:pPr>
              <w:spacing w:after="0" w:line="259" w:lineRule="auto"/>
              <w:ind w:left="0" w:right="0" w:firstLine="0"/>
              <w:jc w:val="left"/>
            </w:pPr>
            <w:r>
              <w:t xml:space="preserve">sensitivity. </w:t>
            </w:r>
          </w:p>
        </w:tc>
      </w:tr>
      <w:tr w:rsidR="00BB2CB4" w14:paraId="7FA9F902" w14:textId="77777777">
        <w:trPr>
          <w:trHeight w:val="239"/>
        </w:trPr>
        <w:tc>
          <w:tcPr>
            <w:tcW w:w="1126" w:type="dxa"/>
            <w:tcBorders>
              <w:top w:val="nil"/>
              <w:left w:val="nil"/>
              <w:bottom w:val="nil"/>
              <w:right w:val="nil"/>
            </w:tcBorders>
          </w:tcPr>
          <w:p w14:paraId="2FE58927" w14:textId="77777777" w:rsidR="00BB2CB4" w:rsidRDefault="00000000">
            <w:pPr>
              <w:spacing w:after="0" w:line="259" w:lineRule="auto"/>
              <w:ind w:left="223" w:right="0" w:firstLine="0"/>
              <w:jc w:val="left"/>
            </w:pPr>
            <w:r>
              <w:rPr>
                <w:i/>
              </w:rPr>
              <w:t xml:space="preserve">Sp </w:t>
            </w:r>
          </w:p>
        </w:tc>
        <w:tc>
          <w:tcPr>
            <w:tcW w:w="3821" w:type="dxa"/>
            <w:tcBorders>
              <w:top w:val="nil"/>
              <w:left w:val="nil"/>
              <w:bottom w:val="nil"/>
              <w:right w:val="nil"/>
            </w:tcBorders>
          </w:tcPr>
          <w:p w14:paraId="13CB773C" w14:textId="77777777" w:rsidR="00BB2CB4" w:rsidRDefault="00000000">
            <w:pPr>
              <w:spacing w:after="0" w:line="259" w:lineRule="auto"/>
              <w:ind w:left="0" w:right="0" w:firstLine="0"/>
              <w:jc w:val="left"/>
            </w:pPr>
            <w:r>
              <w:t xml:space="preserve">specificity. </w:t>
            </w:r>
          </w:p>
        </w:tc>
      </w:tr>
      <w:tr w:rsidR="00BB2CB4" w14:paraId="4B74CB70" w14:textId="77777777">
        <w:trPr>
          <w:trHeight w:val="239"/>
        </w:trPr>
        <w:tc>
          <w:tcPr>
            <w:tcW w:w="1126" w:type="dxa"/>
            <w:tcBorders>
              <w:top w:val="nil"/>
              <w:left w:val="nil"/>
              <w:bottom w:val="nil"/>
              <w:right w:val="nil"/>
            </w:tcBorders>
          </w:tcPr>
          <w:p w14:paraId="36C2B51E" w14:textId="77777777" w:rsidR="00BB2CB4" w:rsidRDefault="00000000">
            <w:pPr>
              <w:spacing w:after="0" w:line="259" w:lineRule="auto"/>
              <w:ind w:left="223" w:right="0" w:firstLine="0"/>
              <w:jc w:val="left"/>
            </w:pPr>
            <w:r>
              <w:t xml:space="preserve">SVD </w:t>
            </w:r>
          </w:p>
        </w:tc>
        <w:tc>
          <w:tcPr>
            <w:tcW w:w="3821" w:type="dxa"/>
            <w:tcBorders>
              <w:top w:val="nil"/>
              <w:left w:val="nil"/>
              <w:bottom w:val="nil"/>
              <w:right w:val="nil"/>
            </w:tcBorders>
          </w:tcPr>
          <w:p w14:paraId="66AB0F3F" w14:textId="77777777" w:rsidR="00BB2CB4" w:rsidRDefault="00000000">
            <w:pPr>
              <w:spacing w:after="0" w:line="259" w:lineRule="auto"/>
              <w:ind w:left="0" w:right="0" w:firstLine="0"/>
              <w:jc w:val="left"/>
            </w:pPr>
            <w:r>
              <w:t xml:space="preserve">singular value decomposition. </w:t>
            </w:r>
          </w:p>
        </w:tc>
      </w:tr>
      <w:tr w:rsidR="00BB2CB4" w14:paraId="77899556" w14:textId="77777777">
        <w:trPr>
          <w:trHeight w:val="239"/>
        </w:trPr>
        <w:tc>
          <w:tcPr>
            <w:tcW w:w="1126" w:type="dxa"/>
            <w:tcBorders>
              <w:top w:val="nil"/>
              <w:left w:val="nil"/>
              <w:bottom w:val="nil"/>
              <w:right w:val="nil"/>
            </w:tcBorders>
          </w:tcPr>
          <w:p w14:paraId="5AAD6293" w14:textId="77777777" w:rsidR="00BB2CB4" w:rsidRDefault="00000000">
            <w:pPr>
              <w:spacing w:after="0" w:line="259" w:lineRule="auto"/>
              <w:ind w:left="223" w:right="0" w:firstLine="0"/>
              <w:jc w:val="left"/>
            </w:pPr>
            <w:r>
              <w:t xml:space="preserve">SVM/R </w:t>
            </w:r>
          </w:p>
        </w:tc>
        <w:tc>
          <w:tcPr>
            <w:tcW w:w="3821" w:type="dxa"/>
            <w:tcBorders>
              <w:top w:val="nil"/>
              <w:left w:val="nil"/>
              <w:bottom w:val="nil"/>
              <w:right w:val="nil"/>
            </w:tcBorders>
          </w:tcPr>
          <w:p w14:paraId="48AB87E7" w14:textId="77777777" w:rsidR="00BB2CB4" w:rsidRDefault="00000000">
            <w:pPr>
              <w:spacing w:after="0" w:line="259" w:lineRule="auto"/>
              <w:ind w:left="0" w:right="0" w:firstLine="0"/>
              <w:jc w:val="left"/>
            </w:pPr>
            <w:r>
              <w:t xml:space="preserve">support vector machine/regressor. </w:t>
            </w:r>
          </w:p>
        </w:tc>
      </w:tr>
      <w:tr w:rsidR="00BB2CB4" w14:paraId="29DDCB7E" w14:textId="77777777">
        <w:trPr>
          <w:trHeight w:val="239"/>
        </w:trPr>
        <w:tc>
          <w:tcPr>
            <w:tcW w:w="1126" w:type="dxa"/>
            <w:tcBorders>
              <w:top w:val="nil"/>
              <w:left w:val="nil"/>
              <w:bottom w:val="nil"/>
              <w:right w:val="nil"/>
            </w:tcBorders>
          </w:tcPr>
          <w:p w14:paraId="7432FE13" w14:textId="77777777" w:rsidR="00BB2CB4" w:rsidRDefault="00000000">
            <w:pPr>
              <w:spacing w:after="0" w:line="259" w:lineRule="auto"/>
              <w:ind w:left="223" w:right="0" w:firstLine="0"/>
              <w:jc w:val="left"/>
            </w:pPr>
            <w:r>
              <w:t xml:space="preserve">TEC </w:t>
            </w:r>
          </w:p>
        </w:tc>
        <w:tc>
          <w:tcPr>
            <w:tcW w:w="3821" w:type="dxa"/>
            <w:tcBorders>
              <w:top w:val="nil"/>
              <w:left w:val="nil"/>
              <w:bottom w:val="nil"/>
              <w:right w:val="nil"/>
            </w:tcBorders>
          </w:tcPr>
          <w:p w14:paraId="634A063A" w14:textId="77777777" w:rsidR="00BB2CB4" w:rsidRDefault="00000000">
            <w:pPr>
              <w:spacing w:after="0" w:line="259" w:lineRule="auto"/>
              <w:ind w:left="0" w:right="0" w:firstLine="0"/>
              <w:jc w:val="left"/>
            </w:pPr>
            <w:r>
              <w:t xml:space="preserve">total electron content. </w:t>
            </w:r>
          </w:p>
        </w:tc>
      </w:tr>
      <w:tr w:rsidR="00BB2CB4" w14:paraId="65F0926F" w14:textId="77777777">
        <w:trPr>
          <w:trHeight w:val="230"/>
        </w:trPr>
        <w:tc>
          <w:tcPr>
            <w:tcW w:w="1126" w:type="dxa"/>
            <w:tcBorders>
              <w:top w:val="nil"/>
              <w:left w:val="nil"/>
              <w:bottom w:val="nil"/>
              <w:right w:val="nil"/>
            </w:tcBorders>
          </w:tcPr>
          <w:p w14:paraId="3CD4743E" w14:textId="77777777" w:rsidR="00BB2CB4" w:rsidRDefault="00000000">
            <w:pPr>
              <w:spacing w:after="0" w:line="259" w:lineRule="auto"/>
              <w:ind w:left="223" w:right="0" w:firstLine="0"/>
              <w:jc w:val="left"/>
            </w:pPr>
            <w:r>
              <w:t xml:space="preserve">WIA </w:t>
            </w:r>
          </w:p>
        </w:tc>
        <w:tc>
          <w:tcPr>
            <w:tcW w:w="3821" w:type="dxa"/>
            <w:tcBorders>
              <w:top w:val="nil"/>
              <w:left w:val="nil"/>
              <w:bottom w:val="nil"/>
              <w:right w:val="nil"/>
            </w:tcBorders>
          </w:tcPr>
          <w:p w14:paraId="3D7C55B3" w14:textId="77777777" w:rsidR="00BB2CB4" w:rsidRDefault="00000000">
            <w:pPr>
              <w:spacing w:after="0" w:line="259" w:lineRule="auto"/>
              <w:ind w:left="0" w:right="0" w:firstLine="0"/>
              <w:jc w:val="left"/>
            </w:pPr>
            <w:r>
              <w:t xml:space="preserve">Willmott’s index of agreement. </w:t>
            </w:r>
          </w:p>
        </w:tc>
      </w:tr>
    </w:tbl>
    <w:p w14:paraId="592EA76E" w14:textId="77777777" w:rsidR="00BB2CB4" w:rsidRDefault="00000000">
      <w:pPr>
        <w:spacing w:after="127" w:line="259" w:lineRule="auto"/>
        <w:ind w:left="0" w:right="0" w:firstLine="0"/>
        <w:jc w:val="left"/>
      </w:pPr>
      <w:r>
        <w:rPr>
          <w:sz w:val="22"/>
        </w:rPr>
        <w:t xml:space="preserve"> </w:t>
      </w:r>
    </w:p>
    <w:p w14:paraId="6DDA1182" w14:textId="77777777" w:rsidR="00BB2CB4" w:rsidRDefault="00000000">
      <w:pPr>
        <w:spacing w:after="12" w:line="265" w:lineRule="auto"/>
        <w:ind w:left="107" w:right="579" w:firstLine="9"/>
      </w:pPr>
      <w:r>
        <w:rPr>
          <w:rFonts w:ascii="Arial" w:eastAsia="Arial" w:hAnsi="Arial" w:cs="Arial"/>
          <w:b/>
          <w:color w:val="0073AE"/>
          <w:sz w:val="18"/>
        </w:rPr>
        <w:t>I. INTRODUCTION</w:t>
      </w:r>
      <w:r>
        <w:rPr>
          <w:rFonts w:ascii="Arial" w:eastAsia="Arial" w:hAnsi="Arial" w:cs="Arial"/>
          <w:b/>
          <w:sz w:val="18"/>
        </w:rPr>
        <w:t xml:space="preserve"> </w:t>
      </w:r>
    </w:p>
    <w:p w14:paraId="61DE8D4E" w14:textId="77777777" w:rsidR="00BB2CB4" w:rsidRDefault="00000000">
      <w:pPr>
        <w:ind w:left="112" w:right="40" w:firstLine="0"/>
      </w:pPr>
      <w:r>
        <w:t xml:space="preserve">Earthquake is a natural disaster caused by the movement of tectonic plates of earth due to the release of its substantial internal energy. A major earthquake with a magnitude greater than five can inflict massive death tolls and huge infrastruc- tural damages costing billions of dollars. However, if the occurrences of an earthquake can be predicted, the magnitude of destruction can be minimized. A complete earthquake prediction procedure should have </w:t>
      </w:r>
      <w:r>
        <w:t xml:space="preserve">three types of information: the magnitude, location, and time of occurrence. Since 2005, there have been 28,400 occurrences of earthquakes with a magnitude of more than five around the world [1]. Fig. </w:t>
      </w:r>
      <w:r>
        <w:rPr>
          <w:color w:val="231F20"/>
        </w:rPr>
        <w:t xml:space="preserve">1 </w:t>
      </w:r>
      <w:r>
        <w:t xml:space="preserve">presents the location of the occurrences from January to December 2019 [1]. Observing closely, it is possible to see some patterns in locations of earthquakes (denoted by red dots in Fig. </w:t>
      </w:r>
      <w:r>
        <w:rPr>
          <w:color w:val="231F20"/>
        </w:rPr>
        <w:t>1</w:t>
      </w:r>
      <w:r>
        <w:t xml:space="preserve">). This kind of patterns may provide researchers with possibilities to accurately predict earthquakes. </w:t>
      </w:r>
    </w:p>
    <w:p w14:paraId="31DFC486" w14:textId="77777777" w:rsidR="00BB2CB4" w:rsidRDefault="00000000">
      <w:pPr>
        <w:ind w:left="112" w:right="40"/>
      </w:pPr>
      <w:r>
        <w:t xml:space="preserve">Earthquake prediction can be classified into the short-term and long-term process. Short-term prediction is very compli- cated as it predicts earthquakes within days or weeks of their occurrences. Therefore, it should be precise and accurate, and fewer false alarms are appreciated. Generally, short-term predictions are used for evacuation of an area before an earthquake. On the other hand, long-term earthquakes are pre- dicted based on earthquakes periodical arrival, which carries a few pieces of information. Still, they can help to set stan- dards for building code and designing disaster response plans. </w:t>
      </w:r>
    </w:p>
    <w:p w14:paraId="708324B0" w14:textId="77777777" w:rsidR="00BB2CB4" w:rsidRDefault="00000000">
      <w:pPr>
        <w:ind w:left="112" w:right="40" w:firstLine="0"/>
      </w:pPr>
      <w:r>
        <w:t xml:space="preserve">In 2009, L’Aquila city of Italy was struck by a 5.9 magnitude earthquake, taking away the life of 308 citizens. However, the earthquake forecast commission of Italy predicted that there would be no damage, and they did not evacuate the city. Such faulty prediction can lead to a massive massacre taking away lives and damaging lots of infrastructures. The scientists involved in that incident were punished with six years of imprisonment [2]. </w:t>
      </w:r>
    </w:p>
    <w:p w14:paraId="7223763C" w14:textId="77777777" w:rsidR="00BB2CB4" w:rsidRDefault="00000000">
      <w:pPr>
        <w:ind w:left="112" w:right="40"/>
      </w:pPr>
      <w:r>
        <w:t xml:space="preserve">The earthquake prediction models perform well with earth- quakes having medium magnitudes, but while the shocks have high magnitude, the outcomes achieved are poor. Major earthquakes cause most damages and bring the most con- cern. The reason behind this scenario is that there is a smaller number of earthquakes with high magnitude, and without data, the prediction becomes very difficult. The researches on the prediction use historical data involving an earthquake’s energy, depth, location, and magnitude from the earthquake catalogs. Based on the magnitude of com- pleteness value, the area-specific earthquake parameters like b-value parameters are calculated. Machine learning (ML) based algorithms mainly calculate the seismic indicators like Gutenberg Richter b-values, time lag, earthquakes energy, mean magnitude, etc. [3]. Instead deep learning (DL) based models can calculate thousands of sophisticated features by themselves [4], [5]. Since ML and DL based models are data-driven and major earthquakes happen in a few cases, it is challenging to predict them based on historical data. Some methods predict the major earthquakes by separately training them or adding weights to them, but these models need many improvements [6]. </w:t>
      </w:r>
    </w:p>
    <w:p w14:paraId="557BD734" w14:textId="77777777" w:rsidR="00BB2CB4" w:rsidRDefault="00000000">
      <w:pPr>
        <w:spacing w:after="37"/>
        <w:ind w:left="112" w:right="40"/>
      </w:pPr>
      <w:r>
        <w:t xml:space="preserve">Another way for successful prediction is to find some precursors of a major earthquake. Precursors are the changes </w:t>
      </w:r>
      <w:r>
        <w:lastRenderedPageBreak/>
        <w:t xml:space="preserve">in elements in nature before the occurrence of an earth- quake. Earthquake scientists suggest that concentration of </w:t>
      </w:r>
    </w:p>
    <w:p w14:paraId="0AFBC607" w14:textId="77777777" w:rsidR="00BB2CB4" w:rsidRDefault="00000000">
      <w:pPr>
        <w:ind w:left="112" w:right="40" w:firstLine="0"/>
      </w:pPr>
      <w:r>
        <w:t xml:space="preserve">Radon gas, strange cloud formation, earth’s electromagnetic field variations, humidity, temperature of the soil, crustal change, etc. can be the possible candidate precursors [7]. Such generalization may be misleading because there were many cases found where these precursors were present with- out the occurrence of an earthquake, and earthquakes took place even though there was an absence of these precursors. According to the International Association of Seismology and Physics of the Earth’s Interior (IASPEI), precursor-based </w:t>
      </w:r>
    </w:p>
    <w:tbl>
      <w:tblPr>
        <w:tblStyle w:val="TableGrid"/>
        <w:tblpPr w:vertAnchor="text" w:horzAnchor="margin"/>
        <w:tblOverlap w:val="never"/>
        <w:tblW w:w="10199" w:type="dxa"/>
        <w:tblInd w:w="0" w:type="dxa"/>
        <w:tblCellMar>
          <w:top w:w="0" w:type="dxa"/>
          <w:left w:w="0" w:type="dxa"/>
          <w:bottom w:w="0" w:type="dxa"/>
          <w:right w:w="158" w:type="dxa"/>
        </w:tblCellMar>
        <w:tblLook w:val="04A0" w:firstRow="1" w:lastRow="0" w:firstColumn="1" w:lastColumn="0" w:noHBand="0" w:noVBand="1"/>
      </w:tblPr>
      <w:tblGrid>
        <w:gridCol w:w="10199"/>
      </w:tblGrid>
      <w:tr w:rsidR="00BB2CB4" w14:paraId="424F34D8" w14:textId="77777777">
        <w:trPr>
          <w:trHeight w:val="7622"/>
        </w:trPr>
        <w:tc>
          <w:tcPr>
            <w:tcW w:w="10041" w:type="dxa"/>
            <w:tcBorders>
              <w:top w:val="nil"/>
              <w:left w:val="nil"/>
              <w:bottom w:val="nil"/>
              <w:right w:val="nil"/>
            </w:tcBorders>
          </w:tcPr>
          <w:p w14:paraId="77E8AFBD" w14:textId="77777777" w:rsidR="00BB2CB4" w:rsidRDefault="00000000">
            <w:pPr>
              <w:spacing w:after="269" w:line="259" w:lineRule="auto"/>
              <w:ind w:left="0" w:right="0" w:firstLine="0"/>
              <w:jc w:val="left"/>
            </w:pPr>
            <w:r>
              <w:t xml:space="preserve"> </w:t>
            </w:r>
          </w:p>
          <w:p w14:paraId="34AAE484" w14:textId="77777777" w:rsidR="00BB2CB4" w:rsidRDefault="00000000">
            <w:pPr>
              <w:spacing w:after="0" w:line="259" w:lineRule="auto"/>
              <w:ind w:left="0" w:right="0" w:firstLine="0"/>
              <w:jc w:val="left"/>
            </w:pPr>
            <w:r>
              <w:t xml:space="preserve"> </w:t>
            </w:r>
          </w:p>
          <w:p w14:paraId="1B0D635D" w14:textId="77777777" w:rsidR="00BB2CB4" w:rsidRDefault="00000000">
            <w:pPr>
              <w:spacing w:after="46" w:line="259" w:lineRule="auto"/>
              <w:ind w:left="0" w:right="0" w:firstLine="0"/>
              <w:jc w:val="left"/>
            </w:pPr>
            <w:r>
              <w:t xml:space="preserve"> </w:t>
            </w:r>
          </w:p>
          <w:p w14:paraId="6BA99E3B" w14:textId="77777777" w:rsidR="00BB2CB4" w:rsidRDefault="00000000">
            <w:pPr>
              <w:spacing w:after="0" w:line="259" w:lineRule="auto"/>
              <w:ind w:left="0" w:right="0" w:firstLine="0"/>
              <w:jc w:val="left"/>
            </w:pPr>
            <w:r>
              <w:rPr>
                <w:sz w:val="27"/>
              </w:rPr>
              <w:t xml:space="preserve"> </w:t>
            </w:r>
          </w:p>
          <w:p w14:paraId="65282728" w14:textId="77777777" w:rsidR="00BB2CB4" w:rsidRDefault="00000000">
            <w:pPr>
              <w:spacing w:after="0" w:line="259" w:lineRule="auto"/>
              <w:ind w:left="0" w:right="0" w:firstLine="0"/>
              <w:jc w:val="right"/>
            </w:pPr>
            <w:r>
              <w:rPr>
                <w:noProof/>
              </w:rPr>
              <w:drawing>
                <wp:inline distT="0" distB="0" distL="0" distR="0" wp14:anchorId="11334A47" wp14:editId="77B534FF">
                  <wp:extent cx="6253988" cy="3519678"/>
                  <wp:effectExtent l="0" t="0" r="0" b="0"/>
                  <wp:docPr id="2075" name="Picture 2075"/>
                  <wp:cNvGraphicFramePr/>
                  <a:graphic xmlns:a="http://schemas.openxmlformats.org/drawingml/2006/main">
                    <a:graphicData uri="http://schemas.openxmlformats.org/drawingml/2006/picture">
                      <pic:pic xmlns:pic="http://schemas.openxmlformats.org/drawingml/2006/picture">
                        <pic:nvPicPr>
                          <pic:cNvPr id="2075" name="Picture 2075"/>
                          <pic:cNvPicPr/>
                        </pic:nvPicPr>
                        <pic:blipFill>
                          <a:blip r:embed="rId58"/>
                          <a:stretch>
                            <a:fillRect/>
                          </a:stretch>
                        </pic:blipFill>
                        <pic:spPr>
                          <a:xfrm>
                            <a:off x="0" y="0"/>
                            <a:ext cx="6253988" cy="3519678"/>
                          </a:xfrm>
                          <a:prstGeom prst="rect">
                            <a:avLst/>
                          </a:prstGeom>
                        </pic:spPr>
                      </pic:pic>
                    </a:graphicData>
                  </a:graphic>
                </wp:inline>
              </w:drawing>
            </w:r>
            <w:r>
              <w:t xml:space="preserve"> </w:t>
            </w:r>
          </w:p>
          <w:p w14:paraId="50730EC2" w14:textId="77777777" w:rsidR="00BB2CB4" w:rsidRDefault="00000000">
            <w:pPr>
              <w:spacing w:after="0" w:line="252" w:lineRule="auto"/>
              <w:ind w:left="0" w:right="9991" w:firstLine="0"/>
            </w:pPr>
            <w:r>
              <w:t xml:space="preserve"> </w:t>
            </w:r>
            <w:r>
              <w:rPr>
                <w:sz w:val="19"/>
              </w:rPr>
              <w:t xml:space="preserve"> </w:t>
            </w:r>
          </w:p>
          <w:p w14:paraId="690A1186" w14:textId="77777777" w:rsidR="00BB2CB4" w:rsidRDefault="00000000">
            <w:pPr>
              <w:spacing w:after="0" w:line="259" w:lineRule="auto"/>
              <w:ind w:left="103" w:right="13" w:firstLine="0"/>
            </w:pPr>
            <w:r>
              <w:rPr>
                <w:rFonts w:ascii="Arial" w:eastAsia="Arial" w:hAnsi="Arial" w:cs="Arial"/>
                <w:b/>
                <w:color w:val="0073AE"/>
                <w:sz w:val="14"/>
              </w:rPr>
              <w:t xml:space="preserve">FIGURE 1. </w:t>
            </w:r>
            <w:r>
              <w:rPr>
                <w:rFonts w:ascii="Verdana" w:eastAsia="Verdana" w:hAnsi="Verdana" w:cs="Verdana"/>
                <w:sz w:val="14"/>
              </w:rPr>
              <w:t xml:space="preserve">Earthquakes occurred around the world from January 2019 to December 2019 with magnitude greater or equal to five. In twelve months, 1637 earthquakes happened around the world. The data were collected from the United States Geological Surveys and plotted using ArcGIS software. </w:t>
            </w:r>
          </w:p>
        </w:tc>
      </w:tr>
    </w:tbl>
    <w:p w14:paraId="73AB2346" w14:textId="77777777" w:rsidR="00BB2CB4" w:rsidRDefault="00000000">
      <w:pPr>
        <w:spacing w:after="49" w:line="259" w:lineRule="auto"/>
        <w:ind w:left="98" w:right="0" w:hanging="10"/>
        <w:jc w:val="left"/>
      </w:pPr>
      <w:r>
        <w:rPr>
          <w:rFonts w:ascii="Verdana" w:eastAsia="Verdana" w:hAnsi="Verdana" w:cs="Verdana"/>
          <w:sz w:val="14"/>
        </w:rPr>
        <w:t xml:space="preserve">The red square represents the epicenter of occurrence of the earthquake. </w:t>
      </w:r>
    </w:p>
    <w:p w14:paraId="07752859" w14:textId="77777777" w:rsidR="00BB2CB4" w:rsidRDefault="00000000">
      <w:pPr>
        <w:spacing w:after="0" w:line="259" w:lineRule="auto"/>
        <w:ind w:left="0" w:right="0" w:firstLine="0"/>
        <w:jc w:val="left"/>
      </w:pPr>
      <w:r>
        <w:rPr>
          <w:rFonts w:ascii="Verdana" w:eastAsia="Verdana" w:hAnsi="Verdana" w:cs="Verdana"/>
        </w:rPr>
        <w:t xml:space="preserve"> </w:t>
      </w:r>
    </w:p>
    <w:p w14:paraId="349991CF" w14:textId="77777777" w:rsidR="00BB2CB4" w:rsidRDefault="00000000">
      <w:pPr>
        <w:spacing w:after="127" w:line="259" w:lineRule="auto"/>
        <w:ind w:left="0" w:right="0" w:firstLine="0"/>
        <w:jc w:val="left"/>
      </w:pPr>
      <w:r>
        <w:rPr>
          <w:rFonts w:ascii="Verdana" w:eastAsia="Verdana" w:hAnsi="Verdana" w:cs="Verdana"/>
          <w:sz w:val="14"/>
        </w:rPr>
        <w:t xml:space="preserve"> </w:t>
      </w:r>
    </w:p>
    <w:p w14:paraId="027B83E0" w14:textId="77777777" w:rsidR="00BB2CB4" w:rsidRDefault="00000000">
      <w:pPr>
        <w:ind w:left="112" w:right="297" w:firstLine="0"/>
      </w:pPr>
      <w:r>
        <w:t xml:space="preserve">earthquake research should have some qualities like- it should be observed from more than one site and instruments and should be related to stress and strains of the earth [8]. No pre- cursor with definite proof of predicting earthquake is found yet. Fig. </w:t>
      </w:r>
      <w:r>
        <w:rPr>
          <w:color w:val="231F20"/>
        </w:rPr>
        <w:t xml:space="preserve">2 </w:t>
      </w:r>
      <w:r>
        <w:t xml:space="preserve">depicts the necessary process of prediction of earthquakes with AI based methods. Some AI classifiers are used for this </w:t>
      </w:r>
      <w:r>
        <w:t xml:space="preserve">prediction process, along with the input parameters and preprocessing. </w:t>
      </w:r>
    </w:p>
    <w:p w14:paraId="577EDB66" w14:textId="77777777" w:rsidR="00BB2CB4" w:rsidRDefault="00000000">
      <w:pPr>
        <w:ind w:left="112" w:right="299"/>
      </w:pPr>
      <w:r>
        <w:t>Evaluation of an earthquake prediction method can be carried out using different metrics such as positive and neg- ative predictive values (</w:t>
      </w:r>
      <w:r>
        <w:rPr>
          <w:i/>
        </w:rPr>
        <w:t>P</w:t>
      </w:r>
      <w:r>
        <w:rPr>
          <w:vertAlign w:val="subscript"/>
        </w:rPr>
        <w:t>1</w:t>
      </w:r>
      <w:r>
        <w:t xml:space="preserve">, </w:t>
      </w:r>
      <w:r>
        <w:rPr>
          <w:i/>
        </w:rPr>
        <w:t>P</w:t>
      </w:r>
      <w:r>
        <w:rPr>
          <w:vertAlign w:val="subscript"/>
        </w:rPr>
        <w:t>0</w:t>
      </w:r>
      <w:r>
        <w:t xml:space="preserve">), specificity (Sp), sensitivity (Sn), accuracy, false alarm rate (FAR), R-score, root mean square error (RMSE), mean squared error (MSE), relative error (RE), mean absolute error (MAE), area under the curve (AUC), chi-square testing, and so on. Earthquake models are dependent on the area from where the data are collected. That is why there is a need for a standard dataset of an earthquake on which the researchers can calculate the evaluation metrics for comparing their models with previous studies. </w:t>
      </w:r>
    </w:p>
    <w:p w14:paraId="38B3CCA5" w14:textId="77777777" w:rsidR="00BB2CB4" w:rsidRDefault="00000000">
      <w:pPr>
        <w:ind w:left="112" w:right="299"/>
      </w:pPr>
      <w:r>
        <w:t xml:space="preserve">There are some review articles available that evaluated earthquake prediction studies. In some of the reviews, the pre- cursory based researches are criticized based on their sci- entific values [10]. How these precursors can be used in earthquake prediction is also elaborated [11]. The use of Radon concentration for the prediction of an earthquake is also investigated [17]. Data mining techniques are discussed in the study [15]. Classical ML techniques are reviewed, and their evaluation techniques </w:t>
      </w:r>
      <w:r>
        <w:lastRenderedPageBreak/>
        <w:t xml:space="preserve">are discussed in the study [20]. How the rule-based techniques can work in this field are investigated in [21]. Mignan and Broccardo [22] discussed the DL techniques in this field. There is a missing study where all these techniques are accumulated together, which can be an excellent resource for AI researchers in the field of earthquake prediction. </w:t>
      </w:r>
    </w:p>
    <w:p w14:paraId="64BEB8B2" w14:textId="77777777" w:rsidR="00BB2CB4" w:rsidRDefault="00000000">
      <w:pPr>
        <w:ind w:left="0" w:right="40"/>
      </w:pPr>
      <w:r>
        <w:t xml:space="preserve">For this review, earthquake prediction studies that include AI-based methods are searched in databases like IEEE Xplore digital library, Science Direct, and Google Scholar. Ini- tially, 292 papers were found. After removing duplicates and reviewing the abstract of these papers, 148 papers were selected for full-text review. This study includes both journal and conference articles because the conference proceedings also present substantial content vital in the prediction pro- cess. After reviewing full-text of these papers, 64 papers were excluded as they were not specialized researches of earthquake prediction. Finally, the 84 papers are studied in this research. Fig. </w:t>
      </w:r>
      <w:r>
        <w:rPr>
          <w:color w:val="231F20"/>
        </w:rPr>
        <w:t xml:space="preserve">3 </w:t>
      </w:r>
      <w:r>
        <w:t xml:space="preserve">illustrates the selection procedure of the articles for this study using a Prisma diagram. Fig. </w:t>
      </w:r>
      <w:r>
        <w:rPr>
          <w:color w:val="231F20"/>
        </w:rPr>
        <w:t>4</w:t>
      </w:r>
      <w:r>
        <w:t xml:space="preserve">(a) depicts the buzz-words of earthquake researches. Fig. </w:t>
      </w:r>
      <w:r>
        <w:rPr>
          <w:color w:val="231F20"/>
        </w:rPr>
        <w:t>4</w:t>
      </w:r>
      <w:r>
        <w:t>(b) represents the pie diagram showing the distribution of AI algorithms, and it clearly shows that the Artificial Neural</w:t>
      </w:r>
    </w:p>
    <w:tbl>
      <w:tblPr>
        <w:tblStyle w:val="TableGrid"/>
        <w:tblpPr w:vertAnchor="text" w:horzAnchor="margin"/>
        <w:tblOverlap w:val="never"/>
        <w:tblW w:w="10199" w:type="dxa"/>
        <w:tblInd w:w="0" w:type="dxa"/>
        <w:tblCellMar>
          <w:top w:w="0" w:type="dxa"/>
          <w:left w:w="0" w:type="dxa"/>
          <w:bottom w:w="0" w:type="dxa"/>
          <w:right w:w="73" w:type="dxa"/>
        </w:tblCellMar>
        <w:tblLook w:val="04A0" w:firstRow="1" w:lastRow="0" w:firstColumn="1" w:lastColumn="0" w:noHBand="0" w:noVBand="1"/>
      </w:tblPr>
      <w:tblGrid>
        <w:gridCol w:w="10199"/>
      </w:tblGrid>
      <w:tr w:rsidR="00BB2CB4" w14:paraId="4A7F65E4" w14:textId="77777777">
        <w:trPr>
          <w:trHeight w:val="7380"/>
        </w:trPr>
        <w:tc>
          <w:tcPr>
            <w:tcW w:w="10126" w:type="dxa"/>
            <w:tcBorders>
              <w:top w:val="nil"/>
              <w:left w:val="nil"/>
              <w:bottom w:val="nil"/>
              <w:right w:val="nil"/>
            </w:tcBorders>
          </w:tcPr>
          <w:p w14:paraId="03C06DF1" w14:textId="77777777" w:rsidR="00BB2CB4" w:rsidRDefault="00000000">
            <w:pPr>
              <w:spacing w:after="0" w:line="259" w:lineRule="auto"/>
              <w:ind w:left="0" w:right="0" w:firstLine="0"/>
              <w:jc w:val="left"/>
            </w:pPr>
            <w:r>
              <w:rPr>
                <w:sz w:val="28"/>
              </w:rPr>
              <w:t xml:space="preserve"> </w:t>
            </w:r>
          </w:p>
          <w:p w14:paraId="084671E6" w14:textId="77777777" w:rsidR="00BB2CB4" w:rsidRDefault="00000000">
            <w:pPr>
              <w:tabs>
                <w:tab w:val="right" w:pos="10126"/>
              </w:tabs>
              <w:spacing w:after="103" w:line="259" w:lineRule="auto"/>
              <w:ind w:left="0" w:right="0" w:firstLine="0"/>
              <w:jc w:val="left"/>
            </w:pPr>
            <w:r>
              <w:rPr>
                <w:sz w:val="16"/>
              </w:rPr>
              <w:t xml:space="preserve"> </w:t>
            </w:r>
            <w:r>
              <w:rPr>
                <w:sz w:val="16"/>
              </w:rPr>
              <w:tab/>
            </w:r>
            <w:r>
              <w:rPr>
                <w:rFonts w:ascii="Calibri" w:eastAsia="Calibri" w:hAnsi="Calibri" w:cs="Calibri"/>
                <w:noProof/>
                <w:sz w:val="22"/>
              </w:rPr>
              <mc:AlternateContent>
                <mc:Choice Requires="wpg">
                  <w:drawing>
                    <wp:inline distT="0" distB="0" distL="0" distR="0" wp14:anchorId="7DBF051B" wp14:editId="2433E15C">
                      <wp:extent cx="6275197" cy="3455052"/>
                      <wp:effectExtent l="0" t="0" r="0" b="0"/>
                      <wp:docPr id="207856" name="Group 207856"/>
                      <wp:cNvGraphicFramePr/>
                      <a:graphic xmlns:a="http://schemas.openxmlformats.org/drawingml/2006/main">
                        <a:graphicData uri="http://schemas.microsoft.com/office/word/2010/wordprocessingGroup">
                          <wpg:wgp>
                            <wpg:cNvGrpSpPr/>
                            <wpg:grpSpPr>
                              <a:xfrm>
                                <a:off x="0" y="0"/>
                                <a:ext cx="6275197" cy="3455052"/>
                                <a:chOff x="0" y="0"/>
                                <a:chExt cx="6275197" cy="3455052"/>
                              </a:xfrm>
                            </wpg:grpSpPr>
                            <wps:wsp>
                              <wps:cNvPr id="2115" name="Rectangle 2115"/>
                              <wps:cNvSpPr/>
                              <wps:spPr>
                                <a:xfrm>
                                  <a:off x="6243574" y="3315026"/>
                                  <a:ext cx="42058" cy="186236"/>
                                </a:xfrm>
                                <a:prstGeom prst="rect">
                                  <a:avLst/>
                                </a:prstGeom>
                                <a:ln>
                                  <a:noFill/>
                                </a:ln>
                              </wps:spPr>
                              <wps:txbx>
                                <w:txbxContent>
                                  <w:p w14:paraId="372AE36D"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23" name="Shape 2923"/>
                              <wps:cNvSpPr/>
                              <wps:spPr>
                                <a:xfrm>
                                  <a:off x="0" y="779780"/>
                                  <a:ext cx="1225550" cy="1958340"/>
                                </a:xfrm>
                                <a:custGeom>
                                  <a:avLst/>
                                  <a:gdLst/>
                                  <a:ahLst/>
                                  <a:cxnLst/>
                                  <a:rect l="0" t="0" r="0" b="0"/>
                                  <a:pathLst>
                                    <a:path w="1225550" h="1958340">
                                      <a:moveTo>
                                        <a:pt x="0" y="0"/>
                                      </a:moveTo>
                                      <a:lnTo>
                                        <a:pt x="1021080" y="0"/>
                                      </a:lnTo>
                                      <a:lnTo>
                                        <a:pt x="1225550" y="204470"/>
                                      </a:lnTo>
                                      <a:lnTo>
                                        <a:pt x="1225550" y="1958340"/>
                                      </a:lnTo>
                                      <a:lnTo>
                                        <a:pt x="0" y="1958340"/>
                                      </a:lnTo>
                                      <a:lnTo>
                                        <a:pt x="0" y="0"/>
                                      </a:lnTo>
                                      <a:close/>
                                    </a:path>
                                  </a:pathLst>
                                </a:custGeom>
                                <a:ln w="0" cap="rnd">
                                  <a:round/>
                                </a:ln>
                              </wps:spPr>
                              <wps:style>
                                <a:lnRef idx="0">
                                  <a:srgbClr val="000000">
                                    <a:alpha val="0"/>
                                  </a:srgbClr>
                                </a:lnRef>
                                <a:fillRef idx="1">
                                  <a:srgbClr val="FAE4D5"/>
                                </a:fillRef>
                                <a:effectRef idx="0">
                                  <a:scrgbClr r="0" g="0" b="0"/>
                                </a:effectRef>
                                <a:fontRef idx="none"/>
                              </wps:style>
                              <wps:bodyPr/>
                            </wps:wsp>
                            <wps:wsp>
                              <wps:cNvPr id="2924" name="Shape 2924"/>
                              <wps:cNvSpPr/>
                              <wps:spPr>
                                <a:xfrm>
                                  <a:off x="0" y="779780"/>
                                  <a:ext cx="1225550" cy="1958340"/>
                                </a:xfrm>
                                <a:custGeom>
                                  <a:avLst/>
                                  <a:gdLst/>
                                  <a:ahLst/>
                                  <a:cxnLst/>
                                  <a:rect l="0" t="0" r="0" b="0"/>
                                  <a:pathLst>
                                    <a:path w="1225550" h="1958340">
                                      <a:moveTo>
                                        <a:pt x="0" y="0"/>
                                      </a:moveTo>
                                      <a:lnTo>
                                        <a:pt x="1021080" y="0"/>
                                      </a:lnTo>
                                      <a:lnTo>
                                        <a:pt x="1225550" y="204470"/>
                                      </a:lnTo>
                                      <a:lnTo>
                                        <a:pt x="1225550" y="1958340"/>
                                      </a:lnTo>
                                      <a:lnTo>
                                        <a:pt x="0" y="1958340"/>
                                      </a:lnTo>
                                      <a:lnTo>
                                        <a:pt x="0" y="0"/>
                                      </a:lnTo>
                                      <a:close/>
                                    </a:path>
                                  </a:pathLst>
                                </a:custGeom>
                                <a:ln w="38100"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6" name="Picture 2926"/>
                                <pic:cNvPicPr/>
                              </pic:nvPicPr>
                              <pic:blipFill>
                                <a:blip r:embed="rId59"/>
                                <a:stretch>
                                  <a:fillRect/>
                                </a:stretch>
                              </pic:blipFill>
                              <pic:spPr>
                                <a:xfrm>
                                  <a:off x="137160" y="1383030"/>
                                  <a:ext cx="152400" cy="106045"/>
                                </a:xfrm>
                                <a:prstGeom prst="rect">
                                  <a:avLst/>
                                </a:prstGeom>
                              </pic:spPr>
                            </pic:pic>
                            <pic:pic xmlns:pic="http://schemas.openxmlformats.org/drawingml/2006/picture">
                              <pic:nvPicPr>
                                <pic:cNvPr id="2928" name="Picture 2928"/>
                                <pic:cNvPicPr/>
                              </pic:nvPicPr>
                              <pic:blipFill>
                                <a:blip r:embed="rId60"/>
                                <a:stretch>
                                  <a:fillRect/>
                                </a:stretch>
                              </pic:blipFill>
                              <pic:spPr>
                                <a:xfrm>
                                  <a:off x="137160" y="2453640"/>
                                  <a:ext cx="172720" cy="154940"/>
                                </a:xfrm>
                                <a:prstGeom prst="rect">
                                  <a:avLst/>
                                </a:prstGeom>
                              </pic:spPr>
                            </pic:pic>
                            <pic:pic xmlns:pic="http://schemas.openxmlformats.org/drawingml/2006/picture">
                              <pic:nvPicPr>
                                <pic:cNvPr id="2930" name="Picture 2930"/>
                                <pic:cNvPicPr/>
                              </pic:nvPicPr>
                              <pic:blipFill>
                                <a:blip r:embed="rId61"/>
                                <a:stretch>
                                  <a:fillRect/>
                                </a:stretch>
                              </pic:blipFill>
                              <pic:spPr>
                                <a:xfrm>
                                  <a:off x="133350" y="1773555"/>
                                  <a:ext cx="143510" cy="129540"/>
                                </a:xfrm>
                                <a:prstGeom prst="rect">
                                  <a:avLst/>
                                </a:prstGeom>
                              </pic:spPr>
                            </pic:pic>
                            <pic:pic xmlns:pic="http://schemas.openxmlformats.org/drawingml/2006/picture">
                              <pic:nvPicPr>
                                <pic:cNvPr id="2932" name="Picture 2932"/>
                                <pic:cNvPicPr/>
                              </pic:nvPicPr>
                              <pic:blipFill>
                                <a:blip r:embed="rId62"/>
                                <a:stretch>
                                  <a:fillRect/>
                                </a:stretch>
                              </pic:blipFill>
                              <pic:spPr>
                                <a:xfrm>
                                  <a:off x="130175" y="2133600"/>
                                  <a:ext cx="157480" cy="107950"/>
                                </a:xfrm>
                                <a:prstGeom prst="rect">
                                  <a:avLst/>
                                </a:prstGeom>
                              </pic:spPr>
                            </pic:pic>
                            <wps:wsp>
                              <wps:cNvPr id="2933" name="Shape 2933"/>
                              <wps:cNvSpPr/>
                              <wps:spPr>
                                <a:xfrm>
                                  <a:off x="391795" y="949008"/>
                                  <a:ext cx="23495" cy="82867"/>
                                </a:xfrm>
                                <a:custGeom>
                                  <a:avLst/>
                                  <a:gdLst/>
                                  <a:ahLst/>
                                  <a:cxnLst/>
                                  <a:rect l="0" t="0" r="0" b="0"/>
                                  <a:pathLst>
                                    <a:path w="23495" h="82867">
                                      <a:moveTo>
                                        <a:pt x="23495" y="0"/>
                                      </a:moveTo>
                                      <a:lnTo>
                                        <a:pt x="23495" y="12383"/>
                                      </a:lnTo>
                                      <a:lnTo>
                                        <a:pt x="20955" y="12383"/>
                                      </a:lnTo>
                                      <a:lnTo>
                                        <a:pt x="17780" y="13652"/>
                                      </a:lnTo>
                                      <a:lnTo>
                                        <a:pt x="13970" y="19367"/>
                                      </a:lnTo>
                                      <a:lnTo>
                                        <a:pt x="12700" y="23812"/>
                                      </a:lnTo>
                                      <a:lnTo>
                                        <a:pt x="12700" y="36512"/>
                                      </a:lnTo>
                                      <a:lnTo>
                                        <a:pt x="13970" y="41592"/>
                                      </a:lnTo>
                                      <a:lnTo>
                                        <a:pt x="18415" y="47942"/>
                                      </a:lnTo>
                                      <a:lnTo>
                                        <a:pt x="20955" y="49212"/>
                                      </a:lnTo>
                                      <a:lnTo>
                                        <a:pt x="23495" y="49212"/>
                                      </a:lnTo>
                                      <a:lnTo>
                                        <a:pt x="23495" y="61595"/>
                                      </a:lnTo>
                                      <a:lnTo>
                                        <a:pt x="22225" y="61277"/>
                                      </a:lnTo>
                                      <a:lnTo>
                                        <a:pt x="17780" y="58737"/>
                                      </a:lnTo>
                                      <a:lnTo>
                                        <a:pt x="15240" y="56197"/>
                                      </a:lnTo>
                                      <a:lnTo>
                                        <a:pt x="13335" y="53022"/>
                                      </a:lnTo>
                                      <a:lnTo>
                                        <a:pt x="13335" y="82867"/>
                                      </a:lnTo>
                                      <a:lnTo>
                                        <a:pt x="0" y="82867"/>
                                      </a:lnTo>
                                      <a:lnTo>
                                        <a:pt x="0" y="952"/>
                                      </a:lnTo>
                                      <a:lnTo>
                                        <a:pt x="12065" y="952"/>
                                      </a:lnTo>
                                      <a:lnTo>
                                        <a:pt x="12065" y="9842"/>
                                      </a:lnTo>
                                      <a:lnTo>
                                        <a:pt x="13970" y="6667"/>
                                      </a:lnTo>
                                      <a:lnTo>
                                        <a:pt x="15875" y="4127"/>
                                      </a:lnTo>
                                      <a:lnTo>
                                        <a:pt x="21590" y="952"/>
                                      </a:lnTo>
                                      <a:lnTo>
                                        <a:pt x="2349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34" name="Shape 2934"/>
                              <wps:cNvSpPr/>
                              <wps:spPr>
                                <a:xfrm>
                                  <a:off x="334645" y="948690"/>
                                  <a:ext cx="44450" cy="60960"/>
                                </a:xfrm>
                                <a:custGeom>
                                  <a:avLst/>
                                  <a:gdLst/>
                                  <a:ahLst/>
                                  <a:cxnLst/>
                                  <a:rect l="0" t="0" r="0" b="0"/>
                                  <a:pathLst>
                                    <a:path w="44450" h="60960">
                                      <a:moveTo>
                                        <a:pt x="24765" y="0"/>
                                      </a:moveTo>
                                      <a:lnTo>
                                        <a:pt x="31750" y="0"/>
                                      </a:lnTo>
                                      <a:lnTo>
                                        <a:pt x="34925" y="1270"/>
                                      </a:lnTo>
                                      <a:lnTo>
                                        <a:pt x="40005" y="5080"/>
                                      </a:lnTo>
                                      <a:lnTo>
                                        <a:pt x="41910" y="7620"/>
                                      </a:lnTo>
                                      <a:lnTo>
                                        <a:pt x="42545" y="10160"/>
                                      </a:lnTo>
                                      <a:lnTo>
                                        <a:pt x="43180" y="12064"/>
                                      </a:lnTo>
                                      <a:lnTo>
                                        <a:pt x="43815" y="13335"/>
                                      </a:lnTo>
                                      <a:lnTo>
                                        <a:pt x="44450" y="17780"/>
                                      </a:lnTo>
                                      <a:lnTo>
                                        <a:pt x="44450" y="60960"/>
                                      </a:lnTo>
                                      <a:lnTo>
                                        <a:pt x="31115" y="60960"/>
                                      </a:lnTo>
                                      <a:lnTo>
                                        <a:pt x="31115" y="20320"/>
                                      </a:lnTo>
                                      <a:lnTo>
                                        <a:pt x="30480" y="16510"/>
                                      </a:lnTo>
                                      <a:lnTo>
                                        <a:pt x="29210" y="14605"/>
                                      </a:lnTo>
                                      <a:lnTo>
                                        <a:pt x="26670" y="12700"/>
                                      </a:lnTo>
                                      <a:lnTo>
                                        <a:pt x="25400" y="12064"/>
                                      </a:lnTo>
                                      <a:lnTo>
                                        <a:pt x="21590" y="12064"/>
                                      </a:lnTo>
                                      <a:lnTo>
                                        <a:pt x="19685" y="12700"/>
                                      </a:lnTo>
                                      <a:lnTo>
                                        <a:pt x="15875" y="15239"/>
                                      </a:lnTo>
                                      <a:lnTo>
                                        <a:pt x="14605" y="17780"/>
                                      </a:lnTo>
                                      <a:lnTo>
                                        <a:pt x="13335" y="22225"/>
                                      </a:lnTo>
                                      <a:lnTo>
                                        <a:pt x="12700" y="27305"/>
                                      </a:lnTo>
                                      <a:lnTo>
                                        <a:pt x="12700" y="60960"/>
                                      </a:lnTo>
                                      <a:lnTo>
                                        <a:pt x="0" y="60960"/>
                                      </a:lnTo>
                                      <a:lnTo>
                                        <a:pt x="0" y="1270"/>
                                      </a:lnTo>
                                      <a:lnTo>
                                        <a:pt x="12065" y="1270"/>
                                      </a:lnTo>
                                      <a:lnTo>
                                        <a:pt x="12065" y="10160"/>
                                      </a:lnTo>
                                      <a:lnTo>
                                        <a:pt x="13970" y="6985"/>
                                      </a:lnTo>
                                      <a:lnTo>
                                        <a:pt x="16510" y="4445"/>
                                      </a:lnTo>
                                      <a:lnTo>
                                        <a:pt x="21590" y="635"/>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273" name="Shape 231273"/>
                              <wps:cNvSpPr/>
                              <wps:spPr>
                                <a:xfrm>
                                  <a:off x="308610" y="927735"/>
                                  <a:ext cx="13335" cy="81915"/>
                                </a:xfrm>
                                <a:custGeom>
                                  <a:avLst/>
                                  <a:gdLst/>
                                  <a:ahLst/>
                                  <a:cxnLst/>
                                  <a:rect l="0" t="0" r="0" b="0"/>
                                  <a:pathLst>
                                    <a:path w="13335" h="81915">
                                      <a:moveTo>
                                        <a:pt x="0" y="0"/>
                                      </a:moveTo>
                                      <a:lnTo>
                                        <a:pt x="13335" y="0"/>
                                      </a:lnTo>
                                      <a:lnTo>
                                        <a:pt x="13335" y="81915"/>
                                      </a:lnTo>
                                      <a:lnTo>
                                        <a:pt x="0" y="8191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36" name="Shape 2936"/>
                              <wps:cNvSpPr/>
                              <wps:spPr>
                                <a:xfrm>
                                  <a:off x="650240" y="1013460"/>
                                  <a:ext cx="22225" cy="20320"/>
                                </a:xfrm>
                                <a:custGeom>
                                  <a:avLst/>
                                  <a:gdLst/>
                                  <a:ahLst/>
                                  <a:cxnLst/>
                                  <a:rect l="0" t="0" r="0" b="0"/>
                                  <a:pathLst>
                                    <a:path w="22225" h="20320">
                                      <a:moveTo>
                                        <a:pt x="0" y="0"/>
                                      </a:moveTo>
                                      <a:lnTo>
                                        <a:pt x="14605" y="1905"/>
                                      </a:lnTo>
                                      <a:lnTo>
                                        <a:pt x="15240" y="4445"/>
                                      </a:lnTo>
                                      <a:lnTo>
                                        <a:pt x="15875" y="5715"/>
                                      </a:lnTo>
                                      <a:lnTo>
                                        <a:pt x="17780" y="7620"/>
                                      </a:lnTo>
                                      <a:lnTo>
                                        <a:pt x="19685" y="8255"/>
                                      </a:lnTo>
                                      <a:lnTo>
                                        <a:pt x="22225" y="8255"/>
                                      </a:lnTo>
                                      <a:lnTo>
                                        <a:pt x="22225" y="20320"/>
                                      </a:lnTo>
                                      <a:lnTo>
                                        <a:pt x="17145" y="20320"/>
                                      </a:lnTo>
                                      <a:lnTo>
                                        <a:pt x="13335" y="19050"/>
                                      </a:lnTo>
                                      <a:lnTo>
                                        <a:pt x="6985" y="16510"/>
                                      </a:lnTo>
                                      <a:lnTo>
                                        <a:pt x="4445" y="14605"/>
                                      </a:lnTo>
                                      <a:lnTo>
                                        <a:pt x="635" y="8890"/>
                                      </a:lnTo>
                                      <a:lnTo>
                                        <a:pt x="0" y="57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274" name="Shape 231274"/>
                              <wps:cNvSpPr/>
                              <wps:spPr>
                                <a:xfrm>
                                  <a:off x="625475" y="949960"/>
                                  <a:ext cx="12700" cy="59690"/>
                                </a:xfrm>
                                <a:custGeom>
                                  <a:avLst/>
                                  <a:gdLst/>
                                  <a:ahLst/>
                                  <a:cxnLst/>
                                  <a:rect l="0" t="0" r="0" b="0"/>
                                  <a:pathLst>
                                    <a:path w="12700" h="59690">
                                      <a:moveTo>
                                        <a:pt x="0" y="0"/>
                                      </a:moveTo>
                                      <a:lnTo>
                                        <a:pt x="12700" y="0"/>
                                      </a:lnTo>
                                      <a:lnTo>
                                        <a:pt x="12700" y="59690"/>
                                      </a:lnTo>
                                      <a:lnTo>
                                        <a:pt x="0" y="596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38" name="Shape 2938"/>
                              <wps:cNvSpPr/>
                              <wps:spPr>
                                <a:xfrm>
                                  <a:off x="449580" y="949960"/>
                                  <a:ext cx="44450" cy="60960"/>
                                </a:xfrm>
                                <a:custGeom>
                                  <a:avLst/>
                                  <a:gdLst/>
                                  <a:ahLst/>
                                  <a:cxnLst/>
                                  <a:rect l="0" t="0" r="0" b="0"/>
                                  <a:pathLst>
                                    <a:path w="44450" h="60960">
                                      <a:moveTo>
                                        <a:pt x="0" y="0"/>
                                      </a:moveTo>
                                      <a:lnTo>
                                        <a:pt x="13335" y="0"/>
                                      </a:lnTo>
                                      <a:lnTo>
                                        <a:pt x="13335" y="40005"/>
                                      </a:lnTo>
                                      <a:lnTo>
                                        <a:pt x="13970" y="44450"/>
                                      </a:lnTo>
                                      <a:lnTo>
                                        <a:pt x="15240" y="45720"/>
                                      </a:lnTo>
                                      <a:lnTo>
                                        <a:pt x="17780" y="48260"/>
                                      </a:lnTo>
                                      <a:lnTo>
                                        <a:pt x="19050" y="48895"/>
                                      </a:lnTo>
                                      <a:lnTo>
                                        <a:pt x="23495" y="48895"/>
                                      </a:lnTo>
                                      <a:lnTo>
                                        <a:pt x="25400" y="48260"/>
                                      </a:lnTo>
                                      <a:lnTo>
                                        <a:pt x="29210" y="45085"/>
                                      </a:lnTo>
                                      <a:lnTo>
                                        <a:pt x="30480" y="43180"/>
                                      </a:lnTo>
                                      <a:lnTo>
                                        <a:pt x="31115" y="38735"/>
                                      </a:lnTo>
                                      <a:lnTo>
                                        <a:pt x="31750" y="34925"/>
                                      </a:lnTo>
                                      <a:lnTo>
                                        <a:pt x="31750" y="0"/>
                                      </a:lnTo>
                                      <a:lnTo>
                                        <a:pt x="44450" y="0"/>
                                      </a:lnTo>
                                      <a:lnTo>
                                        <a:pt x="44450" y="48895"/>
                                      </a:lnTo>
                                      <a:lnTo>
                                        <a:pt x="44450" y="50800"/>
                                      </a:lnTo>
                                      <a:lnTo>
                                        <a:pt x="44450" y="59690"/>
                                      </a:lnTo>
                                      <a:lnTo>
                                        <a:pt x="32385" y="59690"/>
                                      </a:lnTo>
                                      <a:lnTo>
                                        <a:pt x="32385" y="50800"/>
                                      </a:lnTo>
                                      <a:lnTo>
                                        <a:pt x="30480" y="53975"/>
                                      </a:lnTo>
                                      <a:lnTo>
                                        <a:pt x="28575" y="56515"/>
                                      </a:lnTo>
                                      <a:lnTo>
                                        <a:pt x="22860" y="59690"/>
                                      </a:lnTo>
                                      <a:lnTo>
                                        <a:pt x="19685" y="60960"/>
                                      </a:lnTo>
                                      <a:lnTo>
                                        <a:pt x="13335" y="60960"/>
                                      </a:lnTo>
                                      <a:lnTo>
                                        <a:pt x="10160" y="60325"/>
                                      </a:lnTo>
                                      <a:lnTo>
                                        <a:pt x="5080" y="56515"/>
                                      </a:lnTo>
                                      <a:lnTo>
                                        <a:pt x="3175" y="53975"/>
                                      </a:lnTo>
                                      <a:lnTo>
                                        <a:pt x="635" y="48260"/>
                                      </a:lnTo>
                                      <a:lnTo>
                                        <a:pt x="635" y="444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39" name="Shape 2939"/>
                              <wps:cNvSpPr/>
                              <wps:spPr>
                                <a:xfrm>
                                  <a:off x="648335" y="948690"/>
                                  <a:ext cx="24130" cy="60960"/>
                                </a:xfrm>
                                <a:custGeom>
                                  <a:avLst/>
                                  <a:gdLst/>
                                  <a:ahLst/>
                                  <a:cxnLst/>
                                  <a:rect l="0" t="0" r="0" b="0"/>
                                  <a:pathLst>
                                    <a:path w="24130" h="60960">
                                      <a:moveTo>
                                        <a:pt x="15240" y="0"/>
                                      </a:moveTo>
                                      <a:lnTo>
                                        <a:pt x="24130" y="0"/>
                                      </a:lnTo>
                                      <a:lnTo>
                                        <a:pt x="24130" y="12064"/>
                                      </a:lnTo>
                                      <a:lnTo>
                                        <a:pt x="20955" y="12064"/>
                                      </a:lnTo>
                                      <a:lnTo>
                                        <a:pt x="18415" y="13335"/>
                                      </a:lnTo>
                                      <a:lnTo>
                                        <a:pt x="14605" y="19050"/>
                                      </a:lnTo>
                                      <a:lnTo>
                                        <a:pt x="13335" y="23495"/>
                                      </a:lnTo>
                                      <a:lnTo>
                                        <a:pt x="13335" y="36195"/>
                                      </a:lnTo>
                                      <a:lnTo>
                                        <a:pt x="14605" y="40639"/>
                                      </a:lnTo>
                                      <a:lnTo>
                                        <a:pt x="18415" y="46355"/>
                                      </a:lnTo>
                                      <a:lnTo>
                                        <a:pt x="20955" y="48260"/>
                                      </a:lnTo>
                                      <a:lnTo>
                                        <a:pt x="24130" y="48260"/>
                                      </a:lnTo>
                                      <a:lnTo>
                                        <a:pt x="24130" y="60642"/>
                                      </a:lnTo>
                                      <a:lnTo>
                                        <a:pt x="23495" y="60960"/>
                                      </a:lnTo>
                                      <a:lnTo>
                                        <a:pt x="14605" y="60960"/>
                                      </a:lnTo>
                                      <a:lnTo>
                                        <a:pt x="10160" y="58420"/>
                                      </a:lnTo>
                                      <a:lnTo>
                                        <a:pt x="2540" y="47625"/>
                                      </a:lnTo>
                                      <a:lnTo>
                                        <a:pt x="635" y="40639"/>
                                      </a:lnTo>
                                      <a:lnTo>
                                        <a:pt x="0" y="20320"/>
                                      </a:lnTo>
                                      <a:lnTo>
                                        <a:pt x="2540" y="12700"/>
                                      </a:lnTo>
                                      <a:lnTo>
                                        <a:pt x="10160" y="2539"/>
                                      </a:lnTo>
                                      <a:lnTo>
                                        <a:pt x="152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40" name="Shape 2940"/>
                              <wps:cNvSpPr/>
                              <wps:spPr>
                                <a:xfrm>
                                  <a:off x="415290" y="948690"/>
                                  <a:ext cx="24130" cy="62230"/>
                                </a:xfrm>
                                <a:custGeom>
                                  <a:avLst/>
                                  <a:gdLst/>
                                  <a:ahLst/>
                                  <a:cxnLst/>
                                  <a:rect l="0" t="0" r="0" b="0"/>
                                  <a:pathLst>
                                    <a:path w="24130" h="62230">
                                      <a:moveTo>
                                        <a:pt x="635" y="0"/>
                                      </a:moveTo>
                                      <a:lnTo>
                                        <a:pt x="9525" y="0"/>
                                      </a:lnTo>
                                      <a:lnTo>
                                        <a:pt x="13970" y="2539"/>
                                      </a:lnTo>
                                      <a:lnTo>
                                        <a:pt x="19685" y="10160"/>
                                      </a:lnTo>
                                      <a:lnTo>
                                        <a:pt x="21590" y="12700"/>
                                      </a:lnTo>
                                      <a:lnTo>
                                        <a:pt x="22225" y="13335"/>
                                      </a:lnTo>
                                      <a:lnTo>
                                        <a:pt x="24130" y="20955"/>
                                      </a:lnTo>
                                      <a:lnTo>
                                        <a:pt x="24130" y="40639"/>
                                      </a:lnTo>
                                      <a:lnTo>
                                        <a:pt x="22225" y="48260"/>
                                      </a:lnTo>
                                      <a:lnTo>
                                        <a:pt x="21590" y="49530"/>
                                      </a:lnTo>
                                      <a:lnTo>
                                        <a:pt x="18415" y="53339"/>
                                      </a:lnTo>
                                      <a:lnTo>
                                        <a:pt x="13970" y="59689"/>
                                      </a:lnTo>
                                      <a:lnTo>
                                        <a:pt x="9525" y="62230"/>
                                      </a:lnTo>
                                      <a:lnTo>
                                        <a:pt x="1270" y="62230"/>
                                      </a:lnTo>
                                      <a:lnTo>
                                        <a:pt x="0" y="61912"/>
                                      </a:lnTo>
                                      <a:lnTo>
                                        <a:pt x="0" y="49530"/>
                                      </a:lnTo>
                                      <a:lnTo>
                                        <a:pt x="3175" y="49530"/>
                                      </a:lnTo>
                                      <a:lnTo>
                                        <a:pt x="5715" y="48260"/>
                                      </a:lnTo>
                                      <a:lnTo>
                                        <a:pt x="10160" y="42545"/>
                                      </a:lnTo>
                                      <a:lnTo>
                                        <a:pt x="10795" y="37464"/>
                                      </a:lnTo>
                                      <a:lnTo>
                                        <a:pt x="10795" y="24130"/>
                                      </a:lnTo>
                                      <a:lnTo>
                                        <a:pt x="10160" y="19685"/>
                                      </a:lnTo>
                                      <a:lnTo>
                                        <a:pt x="5715" y="13970"/>
                                      </a:lnTo>
                                      <a:lnTo>
                                        <a:pt x="3175" y="12700"/>
                                      </a:lnTo>
                                      <a:lnTo>
                                        <a:pt x="0" y="12700"/>
                                      </a:lnTo>
                                      <a:lnTo>
                                        <a:pt x="0" y="317"/>
                                      </a:lnTo>
                                      <a:lnTo>
                                        <a:pt x="6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41" name="Shape 2941"/>
                              <wps:cNvSpPr/>
                              <wps:spPr>
                                <a:xfrm>
                                  <a:off x="502920" y="929005"/>
                                  <a:ext cx="28575" cy="81915"/>
                                </a:xfrm>
                                <a:custGeom>
                                  <a:avLst/>
                                  <a:gdLst/>
                                  <a:ahLst/>
                                  <a:cxnLst/>
                                  <a:rect l="0" t="0" r="0" b="0"/>
                                  <a:pathLst>
                                    <a:path w="28575" h="81915">
                                      <a:moveTo>
                                        <a:pt x="18415" y="0"/>
                                      </a:moveTo>
                                      <a:lnTo>
                                        <a:pt x="18415" y="20955"/>
                                      </a:lnTo>
                                      <a:lnTo>
                                        <a:pt x="27305" y="20955"/>
                                      </a:lnTo>
                                      <a:lnTo>
                                        <a:pt x="27305" y="33655"/>
                                      </a:lnTo>
                                      <a:lnTo>
                                        <a:pt x="18415" y="33655"/>
                                      </a:lnTo>
                                      <a:lnTo>
                                        <a:pt x="18415" y="66040"/>
                                      </a:lnTo>
                                      <a:lnTo>
                                        <a:pt x="19050" y="66675"/>
                                      </a:lnTo>
                                      <a:lnTo>
                                        <a:pt x="19685" y="67945"/>
                                      </a:lnTo>
                                      <a:lnTo>
                                        <a:pt x="20320" y="68580"/>
                                      </a:lnTo>
                                      <a:lnTo>
                                        <a:pt x="23495" y="68580"/>
                                      </a:lnTo>
                                      <a:lnTo>
                                        <a:pt x="24765" y="68580"/>
                                      </a:lnTo>
                                      <a:lnTo>
                                        <a:pt x="27305" y="67311"/>
                                      </a:lnTo>
                                      <a:lnTo>
                                        <a:pt x="27305" y="68580"/>
                                      </a:lnTo>
                                      <a:lnTo>
                                        <a:pt x="28575" y="79375"/>
                                      </a:lnTo>
                                      <a:lnTo>
                                        <a:pt x="25400" y="81280"/>
                                      </a:lnTo>
                                      <a:lnTo>
                                        <a:pt x="22225" y="81915"/>
                                      </a:lnTo>
                                      <a:lnTo>
                                        <a:pt x="15240" y="81915"/>
                                      </a:lnTo>
                                      <a:lnTo>
                                        <a:pt x="12700" y="81280"/>
                                      </a:lnTo>
                                      <a:lnTo>
                                        <a:pt x="8255" y="78105"/>
                                      </a:lnTo>
                                      <a:lnTo>
                                        <a:pt x="6985" y="75565"/>
                                      </a:lnTo>
                                      <a:lnTo>
                                        <a:pt x="6350" y="72390"/>
                                      </a:lnTo>
                                      <a:lnTo>
                                        <a:pt x="5715" y="70486"/>
                                      </a:lnTo>
                                      <a:lnTo>
                                        <a:pt x="5715" y="33655"/>
                                      </a:lnTo>
                                      <a:lnTo>
                                        <a:pt x="0" y="33655"/>
                                      </a:lnTo>
                                      <a:lnTo>
                                        <a:pt x="0" y="20955"/>
                                      </a:lnTo>
                                      <a:lnTo>
                                        <a:pt x="5715" y="20955"/>
                                      </a:lnTo>
                                      <a:lnTo>
                                        <a:pt x="5715" y="9525"/>
                                      </a:lnTo>
                                      <a:lnTo>
                                        <a:pt x="1841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275" name="Shape 231275"/>
                              <wps:cNvSpPr/>
                              <wps:spPr>
                                <a:xfrm>
                                  <a:off x="625475" y="927735"/>
                                  <a:ext cx="12700" cy="14605"/>
                                </a:xfrm>
                                <a:custGeom>
                                  <a:avLst/>
                                  <a:gdLst/>
                                  <a:ahLst/>
                                  <a:cxnLst/>
                                  <a:rect l="0" t="0" r="0" b="0"/>
                                  <a:pathLst>
                                    <a:path w="12700" h="14605">
                                      <a:moveTo>
                                        <a:pt x="0" y="0"/>
                                      </a:moveTo>
                                      <a:lnTo>
                                        <a:pt x="12700" y="0"/>
                                      </a:lnTo>
                                      <a:lnTo>
                                        <a:pt x="12700" y="14605"/>
                                      </a:lnTo>
                                      <a:lnTo>
                                        <a:pt x="0" y="1460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43" name="Shape 2943"/>
                              <wps:cNvSpPr/>
                              <wps:spPr>
                                <a:xfrm>
                                  <a:off x="559435" y="926465"/>
                                  <a:ext cx="54610" cy="84455"/>
                                </a:xfrm>
                                <a:custGeom>
                                  <a:avLst/>
                                  <a:gdLst/>
                                  <a:ahLst/>
                                  <a:cxnLst/>
                                  <a:rect l="0" t="0" r="0" b="0"/>
                                  <a:pathLst>
                                    <a:path w="54610" h="84455">
                                      <a:moveTo>
                                        <a:pt x="22225" y="0"/>
                                      </a:moveTo>
                                      <a:lnTo>
                                        <a:pt x="34925" y="0"/>
                                      </a:lnTo>
                                      <a:lnTo>
                                        <a:pt x="41275" y="1905"/>
                                      </a:lnTo>
                                      <a:lnTo>
                                        <a:pt x="50165" y="10160"/>
                                      </a:lnTo>
                                      <a:lnTo>
                                        <a:pt x="51435" y="13335"/>
                                      </a:lnTo>
                                      <a:lnTo>
                                        <a:pt x="52705" y="16510"/>
                                      </a:lnTo>
                                      <a:lnTo>
                                        <a:pt x="52705" y="24764"/>
                                      </a:lnTo>
                                      <a:lnTo>
                                        <a:pt x="39370" y="25400"/>
                                      </a:lnTo>
                                      <a:lnTo>
                                        <a:pt x="38735" y="20955"/>
                                      </a:lnTo>
                                      <a:lnTo>
                                        <a:pt x="37465" y="17780"/>
                                      </a:lnTo>
                                      <a:lnTo>
                                        <a:pt x="33655" y="13970"/>
                                      </a:lnTo>
                                      <a:lnTo>
                                        <a:pt x="30480" y="13335"/>
                                      </a:lnTo>
                                      <a:lnTo>
                                        <a:pt x="23495" y="13335"/>
                                      </a:lnTo>
                                      <a:lnTo>
                                        <a:pt x="20320" y="13970"/>
                                      </a:lnTo>
                                      <a:lnTo>
                                        <a:pt x="16510" y="17145"/>
                                      </a:lnTo>
                                      <a:lnTo>
                                        <a:pt x="15240" y="19050"/>
                                      </a:lnTo>
                                      <a:lnTo>
                                        <a:pt x="15240" y="23495"/>
                                      </a:lnTo>
                                      <a:lnTo>
                                        <a:pt x="16510" y="25400"/>
                                      </a:lnTo>
                                      <a:lnTo>
                                        <a:pt x="20320" y="28575"/>
                                      </a:lnTo>
                                      <a:lnTo>
                                        <a:pt x="24130" y="30480"/>
                                      </a:lnTo>
                                      <a:lnTo>
                                        <a:pt x="37465" y="33655"/>
                                      </a:lnTo>
                                      <a:lnTo>
                                        <a:pt x="42545" y="36195"/>
                                      </a:lnTo>
                                      <a:lnTo>
                                        <a:pt x="48260" y="40639"/>
                                      </a:lnTo>
                                      <a:lnTo>
                                        <a:pt x="50800" y="43180"/>
                                      </a:lnTo>
                                      <a:lnTo>
                                        <a:pt x="53975" y="50164"/>
                                      </a:lnTo>
                                      <a:lnTo>
                                        <a:pt x="54610" y="53975"/>
                                      </a:lnTo>
                                      <a:lnTo>
                                        <a:pt x="54610" y="66039"/>
                                      </a:lnTo>
                                      <a:lnTo>
                                        <a:pt x="53340" y="70485"/>
                                      </a:lnTo>
                                      <a:lnTo>
                                        <a:pt x="52705" y="72389"/>
                                      </a:lnTo>
                                      <a:lnTo>
                                        <a:pt x="43815" y="81914"/>
                                      </a:lnTo>
                                      <a:lnTo>
                                        <a:pt x="36830" y="84455"/>
                                      </a:lnTo>
                                      <a:lnTo>
                                        <a:pt x="27305" y="84455"/>
                                      </a:lnTo>
                                      <a:lnTo>
                                        <a:pt x="16510" y="82550"/>
                                      </a:lnTo>
                                      <a:lnTo>
                                        <a:pt x="8255" y="77470"/>
                                      </a:lnTo>
                                      <a:lnTo>
                                        <a:pt x="3175" y="68580"/>
                                      </a:lnTo>
                                      <a:lnTo>
                                        <a:pt x="0" y="56514"/>
                                      </a:lnTo>
                                      <a:lnTo>
                                        <a:pt x="13335" y="54610"/>
                                      </a:lnTo>
                                      <a:lnTo>
                                        <a:pt x="14605" y="65405"/>
                                      </a:lnTo>
                                      <a:lnTo>
                                        <a:pt x="19685" y="70485"/>
                                      </a:lnTo>
                                      <a:lnTo>
                                        <a:pt x="32385" y="70485"/>
                                      </a:lnTo>
                                      <a:lnTo>
                                        <a:pt x="35560" y="69214"/>
                                      </a:lnTo>
                                      <a:lnTo>
                                        <a:pt x="40005" y="64770"/>
                                      </a:lnTo>
                                      <a:lnTo>
                                        <a:pt x="41275" y="62230"/>
                                      </a:lnTo>
                                      <a:lnTo>
                                        <a:pt x="41275" y="57150"/>
                                      </a:lnTo>
                                      <a:lnTo>
                                        <a:pt x="40640" y="55880"/>
                                      </a:lnTo>
                                      <a:lnTo>
                                        <a:pt x="39370" y="53339"/>
                                      </a:lnTo>
                                      <a:lnTo>
                                        <a:pt x="38100" y="52070"/>
                                      </a:lnTo>
                                      <a:lnTo>
                                        <a:pt x="34290" y="50164"/>
                                      </a:lnTo>
                                      <a:lnTo>
                                        <a:pt x="30480" y="48895"/>
                                      </a:lnTo>
                                      <a:lnTo>
                                        <a:pt x="18415" y="45085"/>
                                      </a:lnTo>
                                      <a:lnTo>
                                        <a:pt x="13970" y="43180"/>
                                      </a:lnTo>
                                      <a:lnTo>
                                        <a:pt x="8890" y="39370"/>
                                      </a:lnTo>
                                      <a:lnTo>
                                        <a:pt x="6350" y="36830"/>
                                      </a:lnTo>
                                      <a:lnTo>
                                        <a:pt x="3175" y="29845"/>
                                      </a:lnTo>
                                      <a:lnTo>
                                        <a:pt x="2540" y="26670"/>
                                      </a:lnTo>
                                      <a:lnTo>
                                        <a:pt x="2540" y="17780"/>
                                      </a:lnTo>
                                      <a:lnTo>
                                        <a:pt x="3810" y="13970"/>
                                      </a:lnTo>
                                      <a:lnTo>
                                        <a:pt x="7620" y="6985"/>
                                      </a:lnTo>
                                      <a:lnTo>
                                        <a:pt x="10160" y="4445"/>
                                      </a:lnTo>
                                      <a:lnTo>
                                        <a:pt x="17780" y="635"/>
                                      </a:lnTo>
                                      <a:lnTo>
                                        <a:pt x="222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44" name="Shape 2944"/>
                              <wps:cNvSpPr/>
                              <wps:spPr>
                                <a:xfrm>
                                  <a:off x="763905" y="973978"/>
                                  <a:ext cx="21273" cy="36942"/>
                                </a:xfrm>
                                <a:custGeom>
                                  <a:avLst/>
                                  <a:gdLst/>
                                  <a:ahLst/>
                                  <a:cxnLst/>
                                  <a:rect l="0" t="0" r="0" b="0"/>
                                  <a:pathLst>
                                    <a:path w="21273" h="36942">
                                      <a:moveTo>
                                        <a:pt x="21273" y="0"/>
                                      </a:moveTo>
                                      <a:lnTo>
                                        <a:pt x="21273" y="9493"/>
                                      </a:lnTo>
                                      <a:lnTo>
                                        <a:pt x="18415" y="10272"/>
                                      </a:lnTo>
                                      <a:lnTo>
                                        <a:pt x="15875" y="11542"/>
                                      </a:lnTo>
                                      <a:lnTo>
                                        <a:pt x="13335" y="14082"/>
                                      </a:lnTo>
                                      <a:lnTo>
                                        <a:pt x="12700" y="15988"/>
                                      </a:lnTo>
                                      <a:lnTo>
                                        <a:pt x="12700" y="19797"/>
                                      </a:lnTo>
                                      <a:lnTo>
                                        <a:pt x="13335" y="21702"/>
                                      </a:lnTo>
                                      <a:lnTo>
                                        <a:pt x="15875" y="24877"/>
                                      </a:lnTo>
                                      <a:lnTo>
                                        <a:pt x="17780" y="25513"/>
                                      </a:lnTo>
                                      <a:lnTo>
                                        <a:pt x="21273" y="25513"/>
                                      </a:lnTo>
                                      <a:lnTo>
                                        <a:pt x="21273" y="36371"/>
                                      </a:lnTo>
                                      <a:lnTo>
                                        <a:pt x="18415" y="36942"/>
                                      </a:lnTo>
                                      <a:lnTo>
                                        <a:pt x="10795" y="36942"/>
                                      </a:lnTo>
                                      <a:lnTo>
                                        <a:pt x="6985" y="35038"/>
                                      </a:lnTo>
                                      <a:lnTo>
                                        <a:pt x="1270" y="28688"/>
                                      </a:lnTo>
                                      <a:lnTo>
                                        <a:pt x="0" y="24877"/>
                                      </a:lnTo>
                                      <a:lnTo>
                                        <a:pt x="0" y="12813"/>
                                      </a:lnTo>
                                      <a:lnTo>
                                        <a:pt x="2540" y="8367"/>
                                      </a:lnTo>
                                      <a:lnTo>
                                        <a:pt x="4445" y="5827"/>
                                      </a:lnTo>
                                      <a:lnTo>
                                        <a:pt x="8890" y="3288"/>
                                      </a:lnTo>
                                      <a:lnTo>
                                        <a:pt x="12700" y="2017"/>
                                      </a:lnTo>
                                      <a:lnTo>
                                        <a:pt x="2127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45" name="Shape 2945"/>
                              <wps:cNvSpPr/>
                              <wps:spPr>
                                <a:xfrm>
                                  <a:off x="765175" y="948690"/>
                                  <a:ext cx="20002" cy="19685"/>
                                </a:xfrm>
                                <a:custGeom>
                                  <a:avLst/>
                                  <a:gdLst/>
                                  <a:ahLst/>
                                  <a:cxnLst/>
                                  <a:rect l="0" t="0" r="0" b="0"/>
                                  <a:pathLst>
                                    <a:path w="20002" h="19685">
                                      <a:moveTo>
                                        <a:pt x="14605" y="0"/>
                                      </a:moveTo>
                                      <a:lnTo>
                                        <a:pt x="20002" y="0"/>
                                      </a:lnTo>
                                      <a:lnTo>
                                        <a:pt x="20002" y="12064"/>
                                      </a:lnTo>
                                      <a:lnTo>
                                        <a:pt x="17780" y="12064"/>
                                      </a:lnTo>
                                      <a:lnTo>
                                        <a:pt x="15875" y="12700"/>
                                      </a:lnTo>
                                      <a:lnTo>
                                        <a:pt x="13335" y="14605"/>
                                      </a:lnTo>
                                      <a:lnTo>
                                        <a:pt x="12065" y="16510"/>
                                      </a:lnTo>
                                      <a:lnTo>
                                        <a:pt x="11430" y="19685"/>
                                      </a:lnTo>
                                      <a:lnTo>
                                        <a:pt x="0" y="17145"/>
                                      </a:lnTo>
                                      <a:lnTo>
                                        <a:pt x="1270" y="10795"/>
                                      </a:lnTo>
                                      <a:lnTo>
                                        <a:pt x="3175" y="6350"/>
                                      </a:lnTo>
                                      <a:lnTo>
                                        <a:pt x="10160" y="1270"/>
                                      </a:lnTo>
                                      <a:lnTo>
                                        <a:pt x="146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46" name="Shape 2946"/>
                              <wps:cNvSpPr/>
                              <wps:spPr>
                                <a:xfrm>
                                  <a:off x="709295" y="948690"/>
                                  <a:ext cx="43815" cy="60960"/>
                                </a:xfrm>
                                <a:custGeom>
                                  <a:avLst/>
                                  <a:gdLst/>
                                  <a:ahLst/>
                                  <a:cxnLst/>
                                  <a:rect l="0" t="0" r="0" b="0"/>
                                  <a:pathLst>
                                    <a:path w="43815" h="60960">
                                      <a:moveTo>
                                        <a:pt x="24765" y="0"/>
                                      </a:moveTo>
                                      <a:lnTo>
                                        <a:pt x="31750" y="0"/>
                                      </a:lnTo>
                                      <a:lnTo>
                                        <a:pt x="34925" y="1270"/>
                                      </a:lnTo>
                                      <a:lnTo>
                                        <a:pt x="40005" y="5080"/>
                                      </a:lnTo>
                                      <a:lnTo>
                                        <a:pt x="41275" y="7620"/>
                                      </a:lnTo>
                                      <a:lnTo>
                                        <a:pt x="42545" y="10160"/>
                                      </a:lnTo>
                                      <a:lnTo>
                                        <a:pt x="43180" y="12064"/>
                                      </a:lnTo>
                                      <a:lnTo>
                                        <a:pt x="43815" y="13335"/>
                                      </a:lnTo>
                                      <a:lnTo>
                                        <a:pt x="43815" y="60960"/>
                                      </a:lnTo>
                                      <a:lnTo>
                                        <a:pt x="31115" y="60960"/>
                                      </a:lnTo>
                                      <a:lnTo>
                                        <a:pt x="31115" y="20320"/>
                                      </a:lnTo>
                                      <a:lnTo>
                                        <a:pt x="29845" y="16510"/>
                                      </a:lnTo>
                                      <a:lnTo>
                                        <a:pt x="29210" y="14605"/>
                                      </a:lnTo>
                                      <a:lnTo>
                                        <a:pt x="26670" y="12700"/>
                                      </a:lnTo>
                                      <a:lnTo>
                                        <a:pt x="24765" y="12064"/>
                                      </a:lnTo>
                                      <a:lnTo>
                                        <a:pt x="20955" y="12064"/>
                                      </a:lnTo>
                                      <a:lnTo>
                                        <a:pt x="19050" y="12700"/>
                                      </a:lnTo>
                                      <a:lnTo>
                                        <a:pt x="15875" y="15239"/>
                                      </a:lnTo>
                                      <a:lnTo>
                                        <a:pt x="14605" y="17780"/>
                                      </a:lnTo>
                                      <a:lnTo>
                                        <a:pt x="12700" y="22225"/>
                                      </a:lnTo>
                                      <a:lnTo>
                                        <a:pt x="12700" y="60960"/>
                                      </a:lnTo>
                                      <a:lnTo>
                                        <a:pt x="0" y="60960"/>
                                      </a:lnTo>
                                      <a:lnTo>
                                        <a:pt x="0" y="1270"/>
                                      </a:lnTo>
                                      <a:lnTo>
                                        <a:pt x="11430" y="1270"/>
                                      </a:lnTo>
                                      <a:lnTo>
                                        <a:pt x="11430" y="10160"/>
                                      </a:lnTo>
                                      <a:lnTo>
                                        <a:pt x="13970" y="6985"/>
                                      </a:lnTo>
                                      <a:lnTo>
                                        <a:pt x="15875" y="4445"/>
                                      </a:lnTo>
                                      <a:lnTo>
                                        <a:pt x="21590" y="635"/>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47" name="Shape 2947"/>
                              <wps:cNvSpPr/>
                              <wps:spPr>
                                <a:xfrm>
                                  <a:off x="672465" y="948690"/>
                                  <a:ext cx="23495" cy="85089"/>
                                </a:xfrm>
                                <a:custGeom>
                                  <a:avLst/>
                                  <a:gdLst/>
                                  <a:ahLst/>
                                  <a:cxnLst/>
                                  <a:rect l="0" t="0" r="0" b="0"/>
                                  <a:pathLst>
                                    <a:path w="23495" h="85089">
                                      <a:moveTo>
                                        <a:pt x="0" y="0"/>
                                      </a:moveTo>
                                      <a:lnTo>
                                        <a:pt x="2540" y="635"/>
                                      </a:lnTo>
                                      <a:lnTo>
                                        <a:pt x="7620" y="3810"/>
                                      </a:lnTo>
                                      <a:lnTo>
                                        <a:pt x="9525" y="6350"/>
                                      </a:lnTo>
                                      <a:lnTo>
                                        <a:pt x="11430" y="9525"/>
                                      </a:lnTo>
                                      <a:lnTo>
                                        <a:pt x="11430" y="1270"/>
                                      </a:lnTo>
                                      <a:lnTo>
                                        <a:pt x="23495" y="1270"/>
                                      </a:lnTo>
                                      <a:lnTo>
                                        <a:pt x="23495" y="9525"/>
                                      </a:lnTo>
                                      <a:lnTo>
                                        <a:pt x="23495" y="12064"/>
                                      </a:lnTo>
                                      <a:lnTo>
                                        <a:pt x="23495" y="48260"/>
                                      </a:lnTo>
                                      <a:lnTo>
                                        <a:pt x="23495" y="51435"/>
                                      </a:lnTo>
                                      <a:lnTo>
                                        <a:pt x="23495" y="63500"/>
                                      </a:lnTo>
                                      <a:lnTo>
                                        <a:pt x="22860" y="69214"/>
                                      </a:lnTo>
                                      <a:lnTo>
                                        <a:pt x="21590" y="73025"/>
                                      </a:lnTo>
                                      <a:lnTo>
                                        <a:pt x="19685" y="76835"/>
                                      </a:lnTo>
                                      <a:lnTo>
                                        <a:pt x="17145" y="80010"/>
                                      </a:lnTo>
                                      <a:lnTo>
                                        <a:pt x="10795" y="83820"/>
                                      </a:lnTo>
                                      <a:lnTo>
                                        <a:pt x="6350" y="85089"/>
                                      </a:lnTo>
                                      <a:lnTo>
                                        <a:pt x="0" y="85089"/>
                                      </a:lnTo>
                                      <a:lnTo>
                                        <a:pt x="0" y="73025"/>
                                      </a:lnTo>
                                      <a:lnTo>
                                        <a:pt x="2540" y="73025"/>
                                      </a:lnTo>
                                      <a:lnTo>
                                        <a:pt x="5080" y="72389"/>
                                      </a:lnTo>
                                      <a:lnTo>
                                        <a:pt x="8255" y="70485"/>
                                      </a:lnTo>
                                      <a:lnTo>
                                        <a:pt x="8890" y="69850"/>
                                      </a:lnTo>
                                      <a:lnTo>
                                        <a:pt x="10160" y="66675"/>
                                      </a:lnTo>
                                      <a:lnTo>
                                        <a:pt x="10795" y="64770"/>
                                      </a:lnTo>
                                      <a:lnTo>
                                        <a:pt x="10795" y="51435"/>
                                      </a:lnTo>
                                      <a:lnTo>
                                        <a:pt x="8890" y="54610"/>
                                      </a:lnTo>
                                      <a:lnTo>
                                        <a:pt x="6350" y="56514"/>
                                      </a:lnTo>
                                      <a:lnTo>
                                        <a:pt x="1905" y="59689"/>
                                      </a:lnTo>
                                      <a:lnTo>
                                        <a:pt x="0" y="60642"/>
                                      </a:lnTo>
                                      <a:lnTo>
                                        <a:pt x="0" y="48260"/>
                                      </a:lnTo>
                                      <a:lnTo>
                                        <a:pt x="2540" y="48260"/>
                                      </a:lnTo>
                                      <a:lnTo>
                                        <a:pt x="5715" y="46355"/>
                                      </a:lnTo>
                                      <a:lnTo>
                                        <a:pt x="9525" y="40639"/>
                                      </a:lnTo>
                                      <a:lnTo>
                                        <a:pt x="10795" y="36195"/>
                                      </a:lnTo>
                                      <a:lnTo>
                                        <a:pt x="10795" y="23495"/>
                                      </a:lnTo>
                                      <a:lnTo>
                                        <a:pt x="10160" y="19685"/>
                                      </a:lnTo>
                                      <a:lnTo>
                                        <a:pt x="5715" y="13335"/>
                                      </a:lnTo>
                                      <a:lnTo>
                                        <a:pt x="3175" y="12064"/>
                                      </a:lnTo>
                                      <a:lnTo>
                                        <a:pt x="0" y="1206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48" name="Shape 2948"/>
                              <wps:cNvSpPr/>
                              <wps:spPr>
                                <a:xfrm>
                                  <a:off x="785178" y="948690"/>
                                  <a:ext cx="23813" cy="61658"/>
                                </a:xfrm>
                                <a:custGeom>
                                  <a:avLst/>
                                  <a:gdLst/>
                                  <a:ahLst/>
                                  <a:cxnLst/>
                                  <a:rect l="0" t="0" r="0" b="0"/>
                                  <a:pathLst>
                                    <a:path w="23813" h="61658">
                                      <a:moveTo>
                                        <a:pt x="0" y="0"/>
                                      </a:moveTo>
                                      <a:lnTo>
                                        <a:pt x="6032" y="0"/>
                                      </a:lnTo>
                                      <a:lnTo>
                                        <a:pt x="10477" y="635"/>
                                      </a:lnTo>
                                      <a:lnTo>
                                        <a:pt x="16193" y="3810"/>
                                      </a:lnTo>
                                      <a:lnTo>
                                        <a:pt x="18098" y="5714"/>
                                      </a:lnTo>
                                      <a:lnTo>
                                        <a:pt x="20638" y="11430"/>
                                      </a:lnTo>
                                      <a:lnTo>
                                        <a:pt x="20638" y="12064"/>
                                      </a:lnTo>
                                      <a:lnTo>
                                        <a:pt x="21273" y="15875"/>
                                      </a:lnTo>
                                      <a:lnTo>
                                        <a:pt x="21273" y="32385"/>
                                      </a:lnTo>
                                      <a:lnTo>
                                        <a:pt x="21273" y="50800"/>
                                      </a:lnTo>
                                      <a:lnTo>
                                        <a:pt x="21907" y="53975"/>
                                      </a:lnTo>
                                      <a:lnTo>
                                        <a:pt x="21907" y="55245"/>
                                      </a:lnTo>
                                      <a:lnTo>
                                        <a:pt x="23177" y="57785"/>
                                      </a:lnTo>
                                      <a:lnTo>
                                        <a:pt x="23813" y="60960"/>
                                      </a:lnTo>
                                      <a:lnTo>
                                        <a:pt x="11113" y="60960"/>
                                      </a:lnTo>
                                      <a:lnTo>
                                        <a:pt x="9843" y="53975"/>
                                      </a:lnTo>
                                      <a:lnTo>
                                        <a:pt x="7302" y="57150"/>
                                      </a:lnTo>
                                      <a:lnTo>
                                        <a:pt x="4763" y="59055"/>
                                      </a:lnTo>
                                      <a:lnTo>
                                        <a:pt x="318" y="61595"/>
                                      </a:lnTo>
                                      <a:lnTo>
                                        <a:pt x="0" y="61658"/>
                                      </a:lnTo>
                                      <a:lnTo>
                                        <a:pt x="0" y="50800"/>
                                      </a:lnTo>
                                      <a:lnTo>
                                        <a:pt x="318" y="50800"/>
                                      </a:lnTo>
                                      <a:lnTo>
                                        <a:pt x="2223" y="50164"/>
                                      </a:lnTo>
                                      <a:lnTo>
                                        <a:pt x="5398" y="48260"/>
                                      </a:lnTo>
                                      <a:lnTo>
                                        <a:pt x="6668" y="46355"/>
                                      </a:lnTo>
                                      <a:lnTo>
                                        <a:pt x="7938" y="43180"/>
                                      </a:lnTo>
                                      <a:lnTo>
                                        <a:pt x="8573" y="41275"/>
                                      </a:lnTo>
                                      <a:lnTo>
                                        <a:pt x="8573" y="32385"/>
                                      </a:lnTo>
                                      <a:lnTo>
                                        <a:pt x="6668" y="33020"/>
                                      </a:lnTo>
                                      <a:lnTo>
                                        <a:pt x="4127" y="33655"/>
                                      </a:lnTo>
                                      <a:lnTo>
                                        <a:pt x="0" y="34780"/>
                                      </a:lnTo>
                                      <a:lnTo>
                                        <a:pt x="0" y="25287"/>
                                      </a:lnTo>
                                      <a:lnTo>
                                        <a:pt x="2223" y="24764"/>
                                      </a:lnTo>
                                      <a:lnTo>
                                        <a:pt x="6032" y="23495"/>
                                      </a:lnTo>
                                      <a:lnTo>
                                        <a:pt x="8573" y="22225"/>
                                      </a:lnTo>
                                      <a:lnTo>
                                        <a:pt x="8573" y="16510"/>
                                      </a:lnTo>
                                      <a:lnTo>
                                        <a:pt x="7302" y="14605"/>
                                      </a:lnTo>
                                      <a:lnTo>
                                        <a:pt x="6668" y="13970"/>
                                      </a:lnTo>
                                      <a:lnTo>
                                        <a:pt x="4127" y="12064"/>
                                      </a:lnTo>
                                      <a:lnTo>
                                        <a:pt x="2223" y="12064"/>
                                      </a:lnTo>
                                      <a:lnTo>
                                        <a:pt x="0" y="1206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276" name="Shape 231276"/>
                              <wps:cNvSpPr/>
                              <wps:spPr>
                                <a:xfrm>
                                  <a:off x="819150" y="927735"/>
                                  <a:ext cx="12700" cy="81915"/>
                                </a:xfrm>
                                <a:custGeom>
                                  <a:avLst/>
                                  <a:gdLst/>
                                  <a:ahLst/>
                                  <a:cxnLst/>
                                  <a:rect l="0" t="0" r="0" b="0"/>
                                  <a:pathLst>
                                    <a:path w="12700" h="81915">
                                      <a:moveTo>
                                        <a:pt x="0" y="0"/>
                                      </a:moveTo>
                                      <a:lnTo>
                                        <a:pt x="12700" y="0"/>
                                      </a:lnTo>
                                      <a:lnTo>
                                        <a:pt x="12700" y="81915"/>
                                      </a:lnTo>
                                      <a:lnTo>
                                        <a:pt x="0" y="8191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51" name="Picture 2951"/>
                                <pic:cNvPicPr/>
                              </pic:nvPicPr>
                              <pic:blipFill>
                                <a:blip r:embed="rId63"/>
                                <a:stretch>
                                  <a:fillRect/>
                                </a:stretch>
                              </pic:blipFill>
                              <pic:spPr>
                                <a:xfrm>
                                  <a:off x="426085" y="1325880"/>
                                  <a:ext cx="418465" cy="222250"/>
                                </a:xfrm>
                                <a:prstGeom prst="rect">
                                  <a:avLst/>
                                </a:prstGeom>
                              </pic:spPr>
                            </pic:pic>
                            <pic:pic xmlns:pic="http://schemas.openxmlformats.org/drawingml/2006/picture">
                              <pic:nvPicPr>
                                <pic:cNvPr id="2953" name="Picture 2953"/>
                                <pic:cNvPicPr/>
                              </pic:nvPicPr>
                              <pic:blipFill>
                                <a:blip r:embed="rId64"/>
                                <a:stretch>
                                  <a:fillRect/>
                                </a:stretch>
                              </pic:blipFill>
                              <pic:spPr>
                                <a:xfrm>
                                  <a:off x="429260" y="1739265"/>
                                  <a:ext cx="466725" cy="220980"/>
                                </a:xfrm>
                                <a:prstGeom prst="rect">
                                  <a:avLst/>
                                </a:prstGeom>
                              </pic:spPr>
                            </pic:pic>
                            <pic:pic xmlns:pic="http://schemas.openxmlformats.org/drawingml/2006/picture">
                              <pic:nvPicPr>
                                <pic:cNvPr id="2955" name="Picture 2955"/>
                                <pic:cNvPicPr/>
                              </pic:nvPicPr>
                              <pic:blipFill>
                                <a:blip r:embed="rId65"/>
                                <a:stretch>
                                  <a:fillRect/>
                                </a:stretch>
                              </pic:blipFill>
                              <pic:spPr>
                                <a:xfrm>
                                  <a:off x="426085" y="2149474"/>
                                  <a:ext cx="589915" cy="107951"/>
                                </a:xfrm>
                                <a:prstGeom prst="rect">
                                  <a:avLst/>
                                </a:prstGeom>
                              </pic:spPr>
                            </pic:pic>
                            <pic:pic xmlns:pic="http://schemas.openxmlformats.org/drawingml/2006/picture">
                              <pic:nvPicPr>
                                <pic:cNvPr id="2957" name="Picture 2957"/>
                                <pic:cNvPicPr/>
                              </pic:nvPicPr>
                              <pic:blipFill>
                                <a:blip r:embed="rId66"/>
                                <a:stretch>
                                  <a:fillRect/>
                                </a:stretch>
                              </pic:blipFill>
                              <pic:spPr>
                                <a:xfrm>
                                  <a:off x="426085" y="2423795"/>
                                  <a:ext cx="400685" cy="222250"/>
                                </a:xfrm>
                                <a:prstGeom prst="rect">
                                  <a:avLst/>
                                </a:prstGeom>
                              </pic:spPr>
                            </pic:pic>
                            <wps:wsp>
                              <wps:cNvPr id="2958" name="Shape 2958"/>
                              <wps:cNvSpPr/>
                              <wps:spPr>
                                <a:xfrm>
                                  <a:off x="0" y="1134110"/>
                                  <a:ext cx="1226185" cy="0"/>
                                </a:xfrm>
                                <a:custGeom>
                                  <a:avLst/>
                                  <a:gdLst/>
                                  <a:ahLst/>
                                  <a:cxnLst/>
                                  <a:rect l="0" t="0" r="0" b="0"/>
                                  <a:pathLst>
                                    <a:path w="1226185">
                                      <a:moveTo>
                                        <a:pt x="0" y="0"/>
                                      </a:moveTo>
                                      <a:lnTo>
                                        <a:pt x="1226185" y="0"/>
                                      </a:lnTo>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60" name="Picture 2960"/>
                                <pic:cNvPicPr/>
                              </pic:nvPicPr>
                              <pic:blipFill>
                                <a:blip r:embed="rId67"/>
                                <a:stretch>
                                  <a:fillRect/>
                                </a:stretch>
                              </pic:blipFill>
                              <pic:spPr>
                                <a:xfrm>
                                  <a:off x="1384300" y="1451610"/>
                                  <a:ext cx="1083945" cy="562610"/>
                                </a:xfrm>
                                <a:prstGeom prst="rect">
                                  <a:avLst/>
                                </a:prstGeom>
                              </pic:spPr>
                            </pic:pic>
                            <pic:pic xmlns:pic="http://schemas.openxmlformats.org/drawingml/2006/picture">
                              <pic:nvPicPr>
                                <pic:cNvPr id="2962" name="Picture 2962"/>
                                <pic:cNvPicPr/>
                              </pic:nvPicPr>
                              <pic:blipFill>
                                <a:blip r:embed="rId68"/>
                                <a:stretch>
                                  <a:fillRect/>
                                </a:stretch>
                              </pic:blipFill>
                              <pic:spPr>
                                <a:xfrm>
                                  <a:off x="1227455" y="1747520"/>
                                  <a:ext cx="161925" cy="84455"/>
                                </a:xfrm>
                                <a:prstGeom prst="rect">
                                  <a:avLst/>
                                </a:prstGeom>
                              </pic:spPr>
                            </pic:pic>
                            <wps:wsp>
                              <wps:cNvPr id="2963" name="Shape 2963"/>
                              <wps:cNvSpPr/>
                              <wps:spPr>
                                <a:xfrm>
                                  <a:off x="2625725" y="0"/>
                                  <a:ext cx="2060575" cy="3408045"/>
                                </a:xfrm>
                                <a:custGeom>
                                  <a:avLst/>
                                  <a:gdLst/>
                                  <a:ahLst/>
                                  <a:cxnLst/>
                                  <a:rect l="0" t="0" r="0" b="0"/>
                                  <a:pathLst>
                                    <a:path w="2060575" h="3408045">
                                      <a:moveTo>
                                        <a:pt x="0" y="0"/>
                                      </a:moveTo>
                                      <a:lnTo>
                                        <a:pt x="1717040" y="0"/>
                                      </a:lnTo>
                                      <a:lnTo>
                                        <a:pt x="2060575" y="343535"/>
                                      </a:lnTo>
                                      <a:lnTo>
                                        <a:pt x="2060575" y="3408045"/>
                                      </a:lnTo>
                                      <a:lnTo>
                                        <a:pt x="0" y="3408045"/>
                                      </a:lnTo>
                                      <a:lnTo>
                                        <a:pt x="0" y="0"/>
                                      </a:lnTo>
                                      <a:close/>
                                    </a:path>
                                  </a:pathLst>
                                </a:custGeom>
                                <a:ln w="0" cap="flat">
                                  <a:round/>
                                </a:ln>
                              </wps:spPr>
                              <wps:style>
                                <a:lnRef idx="0">
                                  <a:srgbClr val="000000">
                                    <a:alpha val="0"/>
                                  </a:srgbClr>
                                </a:lnRef>
                                <a:fillRef idx="1">
                                  <a:srgbClr val="FFF1CC"/>
                                </a:fillRef>
                                <a:effectRef idx="0">
                                  <a:scrgbClr r="0" g="0" b="0"/>
                                </a:effectRef>
                                <a:fontRef idx="none"/>
                              </wps:style>
                              <wps:bodyPr/>
                            </wps:wsp>
                            <wps:wsp>
                              <wps:cNvPr id="2964" name="Shape 2964"/>
                              <wps:cNvSpPr/>
                              <wps:spPr>
                                <a:xfrm>
                                  <a:off x="2625725" y="0"/>
                                  <a:ext cx="2060575" cy="3408045"/>
                                </a:xfrm>
                                <a:custGeom>
                                  <a:avLst/>
                                  <a:gdLst/>
                                  <a:ahLst/>
                                  <a:cxnLst/>
                                  <a:rect l="0" t="0" r="0" b="0"/>
                                  <a:pathLst>
                                    <a:path w="2060575" h="3408045">
                                      <a:moveTo>
                                        <a:pt x="0" y="0"/>
                                      </a:moveTo>
                                      <a:lnTo>
                                        <a:pt x="1717040" y="0"/>
                                      </a:lnTo>
                                      <a:lnTo>
                                        <a:pt x="2060575" y="343535"/>
                                      </a:lnTo>
                                      <a:lnTo>
                                        <a:pt x="2060575" y="3408045"/>
                                      </a:lnTo>
                                      <a:lnTo>
                                        <a:pt x="0" y="3408045"/>
                                      </a:lnTo>
                                      <a:lnTo>
                                        <a:pt x="0" y="0"/>
                                      </a:lnTo>
                                      <a:close/>
                                    </a:path>
                                  </a:pathLst>
                                </a:custGeom>
                                <a:ln w="38100"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66" name="Picture 2966"/>
                                <pic:cNvPicPr/>
                              </pic:nvPicPr>
                              <pic:blipFill>
                                <a:blip r:embed="rId69"/>
                                <a:stretch>
                                  <a:fillRect/>
                                </a:stretch>
                              </pic:blipFill>
                              <pic:spPr>
                                <a:xfrm>
                                  <a:off x="2722245" y="325120"/>
                                  <a:ext cx="1849755" cy="107315"/>
                                </a:xfrm>
                                <a:prstGeom prst="rect">
                                  <a:avLst/>
                                </a:prstGeom>
                              </pic:spPr>
                            </pic:pic>
                            <wps:wsp>
                              <wps:cNvPr id="2967" name="Shape 2967"/>
                              <wps:cNvSpPr/>
                              <wps:spPr>
                                <a:xfrm>
                                  <a:off x="2626360" y="594360"/>
                                  <a:ext cx="2057400" cy="0"/>
                                </a:xfrm>
                                <a:custGeom>
                                  <a:avLst/>
                                  <a:gdLst/>
                                  <a:ahLst/>
                                  <a:cxnLst/>
                                  <a:rect l="0" t="0" r="0" b="0"/>
                                  <a:pathLst>
                                    <a:path w="2057400">
                                      <a:moveTo>
                                        <a:pt x="0" y="0"/>
                                      </a:moveTo>
                                      <a:lnTo>
                                        <a:pt x="2057400" y="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968" name="Shape 2968"/>
                              <wps:cNvSpPr/>
                              <wps:spPr>
                                <a:xfrm>
                                  <a:off x="2968625" y="756920"/>
                                  <a:ext cx="26988" cy="81280"/>
                                </a:xfrm>
                                <a:custGeom>
                                  <a:avLst/>
                                  <a:gdLst/>
                                  <a:ahLst/>
                                  <a:cxnLst/>
                                  <a:rect l="0" t="0" r="0" b="0"/>
                                  <a:pathLst>
                                    <a:path w="26988" h="81280">
                                      <a:moveTo>
                                        <a:pt x="0" y="0"/>
                                      </a:moveTo>
                                      <a:lnTo>
                                        <a:pt x="26988" y="0"/>
                                      </a:lnTo>
                                      <a:lnTo>
                                        <a:pt x="26988" y="13335"/>
                                      </a:lnTo>
                                      <a:lnTo>
                                        <a:pt x="13335" y="13335"/>
                                      </a:lnTo>
                                      <a:lnTo>
                                        <a:pt x="13335" y="34290"/>
                                      </a:lnTo>
                                      <a:lnTo>
                                        <a:pt x="26988" y="34290"/>
                                      </a:lnTo>
                                      <a:lnTo>
                                        <a:pt x="26988" y="51356"/>
                                      </a:lnTo>
                                      <a:lnTo>
                                        <a:pt x="26035" y="50165"/>
                                      </a:lnTo>
                                      <a:lnTo>
                                        <a:pt x="24765" y="48895"/>
                                      </a:lnTo>
                                      <a:lnTo>
                                        <a:pt x="21590" y="47625"/>
                                      </a:lnTo>
                                      <a:lnTo>
                                        <a:pt x="19685" y="47625"/>
                                      </a:lnTo>
                                      <a:lnTo>
                                        <a:pt x="13335" y="47625"/>
                                      </a:lnTo>
                                      <a:lnTo>
                                        <a:pt x="13335" y="81280"/>
                                      </a:lnTo>
                                      <a:lnTo>
                                        <a:pt x="0" y="8128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69" name="Shape 2969"/>
                              <wps:cNvSpPr/>
                              <wps:spPr>
                                <a:xfrm>
                                  <a:off x="3035300" y="779145"/>
                                  <a:ext cx="44450" cy="60960"/>
                                </a:xfrm>
                                <a:custGeom>
                                  <a:avLst/>
                                  <a:gdLst/>
                                  <a:ahLst/>
                                  <a:cxnLst/>
                                  <a:rect l="0" t="0" r="0" b="0"/>
                                  <a:pathLst>
                                    <a:path w="44450" h="60960">
                                      <a:moveTo>
                                        <a:pt x="0" y="0"/>
                                      </a:moveTo>
                                      <a:lnTo>
                                        <a:pt x="12700" y="0"/>
                                      </a:lnTo>
                                      <a:lnTo>
                                        <a:pt x="12700" y="40005"/>
                                      </a:lnTo>
                                      <a:lnTo>
                                        <a:pt x="13970" y="44450"/>
                                      </a:lnTo>
                                      <a:lnTo>
                                        <a:pt x="14605" y="45720"/>
                                      </a:lnTo>
                                      <a:lnTo>
                                        <a:pt x="17145" y="48260"/>
                                      </a:lnTo>
                                      <a:lnTo>
                                        <a:pt x="19050" y="48895"/>
                                      </a:lnTo>
                                      <a:lnTo>
                                        <a:pt x="22860" y="48895"/>
                                      </a:lnTo>
                                      <a:lnTo>
                                        <a:pt x="24765" y="48260"/>
                                      </a:lnTo>
                                      <a:lnTo>
                                        <a:pt x="28575" y="45085"/>
                                      </a:lnTo>
                                      <a:lnTo>
                                        <a:pt x="29845" y="43180"/>
                                      </a:lnTo>
                                      <a:lnTo>
                                        <a:pt x="31115" y="38100"/>
                                      </a:lnTo>
                                      <a:lnTo>
                                        <a:pt x="31115" y="0"/>
                                      </a:lnTo>
                                      <a:lnTo>
                                        <a:pt x="44450" y="0"/>
                                      </a:lnTo>
                                      <a:lnTo>
                                        <a:pt x="44450" y="48895"/>
                                      </a:lnTo>
                                      <a:lnTo>
                                        <a:pt x="44450" y="50165"/>
                                      </a:lnTo>
                                      <a:lnTo>
                                        <a:pt x="44450" y="59055"/>
                                      </a:lnTo>
                                      <a:lnTo>
                                        <a:pt x="32385" y="59055"/>
                                      </a:lnTo>
                                      <a:lnTo>
                                        <a:pt x="32385" y="50165"/>
                                      </a:lnTo>
                                      <a:lnTo>
                                        <a:pt x="30480" y="53340"/>
                                      </a:lnTo>
                                      <a:lnTo>
                                        <a:pt x="27940" y="55880"/>
                                      </a:lnTo>
                                      <a:lnTo>
                                        <a:pt x="22225" y="59690"/>
                                      </a:lnTo>
                                      <a:lnTo>
                                        <a:pt x="19050" y="60960"/>
                                      </a:lnTo>
                                      <a:lnTo>
                                        <a:pt x="12700" y="60960"/>
                                      </a:lnTo>
                                      <a:lnTo>
                                        <a:pt x="10160" y="59690"/>
                                      </a:lnTo>
                                      <a:lnTo>
                                        <a:pt x="5080" y="56515"/>
                                      </a:lnTo>
                                      <a:lnTo>
                                        <a:pt x="3175" y="53975"/>
                                      </a:lnTo>
                                      <a:lnTo>
                                        <a:pt x="635" y="47625"/>
                                      </a:lnTo>
                                      <a:lnTo>
                                        <a:pt x="0" y="444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0" name="Shape 2970"/>
                              <wps:cNvSpPr/>
                              <wps:spPr>
                                <a:xfrm>
                                  <a:off x="3115945" y="777875"/>
                                  <a:ext cx="22860" cy="62230"/>
                                </a:xfrm>
                                <a:custGeom>
                                  <a:avLst/>
                                  <a:gdLst/>
                                  <a:ahLst/>
                                  <a:cxnLst/>
                                  <a:rect l="0" t="0" r="0" b="0"/>
                                  <a:pathLst>
                                    <a:path w="22860" h="62230">
                                      <a:moveTo>
                                        <a:pt x="15875" y="0"/>
                                      </a:moveTo>
                                      <a:lnTo>
                                        <a:pt x="22860" y="0"/>
                                      </a:lnTo>
                                      <a:lnTo>
                                        <a:pt x="22860" y="12065"/>
                                      </a:lnTo>
                                      <a:lnTo>
                                        <a:pt x="20320" y="12065"/>
                                      </a:lnTo>
                                      <a:lnTo>
                                        <a:pt x="17780" y="13335"/>
                                      </a:lnTo>
                                      <a:lnTo>
                                        <a:pt x="13970" y="17780"/>
                                      </a:lnTo>
                                      <a:lnTo>
                                        <a:pt x="13335" y="20955"/>
                                      </a:lnTo>
                                      <a:lnTo>
                                        <a:pt x="13335" y="26035"/>
                                      </a:lnTo>
                                      <a:lnTo>
                                        <a:pt x="22860" y="26035"/>
                                      </a:lnTo>
                                      <a:lnTo>
                                        <a:pt x="22860" y="35560"/>
                                      </a:lnTo>
                                      <a:lnTo>
                                        <a:pt x="12700" y="35560"/>
                                      </a:lnTo>
                                      <a:lnTo>
                                        <a:pt x="13335" y="40005"/>
                                      </a:lnTo>
                                      <a:lnTo>
                                        <a:pt x="13970" y="43815"/>
                                      </a:lnTo>
                                      <a:lnTo>
                                        <a:pt x="18415" y="48895"/>
                                      </a:lnTo>
                                      <a:lnTo>
                                        <a:pt x="20320" y="50165"/>
                                      </a:lnTo>
                                      <a:lnTo>
                                        <a:pt x="22860" y="50165"/>
                                      </a:lnTo>
                                      <a:lnTo>
                                        <a:pt x="22860" y="62230"/>
                                      </a:lnTo>
                                      <a:lnTo>
                                        <a:pt x="15875" y="62230"/>
                                      </a:lnTo>
                                      <a:lnTo>
                                        <a:pt x="10795" y="59690"/>
                                      </a:lnTo>
                                      <a:lnTo>
                                        <a:pt x="6985" y="54610"/>
                                      </a:lnTo>
                                      <a:lnTo>
                                        <a:pt x="1905" y="48895"/>
                                      </a:lnTo>
                                      <a:lnTo>
                                        <a:pt x="0" y="41275"/>
                                      </a:lnTo>
                                      <a:lnTo>
                                        <a:pt x="0" y="20955"/>
                                      </a:lnTo>
                                      <a:lnTo>
                                        <a:pt x="1905" y="13335"/>
                                      </a:lnTo>
                                      <a:lnTo>
                                        <a:pt x="6985" y="7620"/>
                                      </a:lnTo>
                                      <a:lnTo>
                                        <a:pt x="10795" y="2540"/>
                                      </a:lnTo>
                                      <a:lnTo>
                                        <a:pt x="158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277" name="Shape 231277"/>
                              <wps:cNvSpPr/>
                              <wps:spPr>
                                <a:xfrm>
                                  <a:off x="3093720" y="756920"/>
                                  <a:ext cx="12700" cy="81280"/>
                                </a:xfrm>
                                <a:custGeom>
                                  <a:avLst/>
                                  <a:gdLst/>
                                  <a:ahLst/>
                                  <a:cxnLst/>
                                  <a:rect l="0" t="0" r="0" b="0"/>
                                  <a:pathLst>
                                    <a:path w="12700" h="81280">
                                      <a:moveTo>
                                        <a:pt x="0" y="0"/>
                                      </a:moveTo>
                                      <a:lnTo>
                                        <a:pt x="12700" y="0"/>
                                      </a:lnTo>
                                      <a:lnTo>
                                        <a:pt x="12700" y="81280"/>
                                      </a:lnTo>
                                      <a:lnTo>
                                        <a:pt x="0" y="812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2" name="Shape 2972"/>
                              <wps:cNvSpPr/>
                              <wps:spPr>
                                <a:xfrm>
                                  <a:off x="2995612" y="756920"/>
                                  <a:ext cx="33338" cy="81280"/>
                                </a:xfrm>
                                <a:custGeom>
                                  <a:avLst/>
                                  <a:gdLst/>
                                  <a:ahLst/>
                                  <a:cxnLst/>
                                  <a:rect l="0" t="0" r="0" b="0"/>
                                  <a:pathLst>
                                    <a:path w="33338" h="81280">
                                      <a:moveTo>
                                        <a:pt x="0" y="0"/>
                                      </a:moveTo>
                                      <a:lnTo>
                                        <a:pt x="8573" y="0"/>
                                      </a:lnTo>
                                      <a:lnTo>
                                        <a:pt x="14288" y="635"/>
                                      </a:lnTo>
                                      <a:lnTo>
                                        <a:pt x="20003" y="3175"/>
                                      </a:lnTo>
                                      <a:lnTo>
                                        <a:pt x="22543" y="5715"/>
                                      </a:lnTo>
                                      <a:lnTo>
                                        <a:pt x="26988" y="13335"/>
                                      </a:lnTo>
                                      <a:lnTo>
                                        <a:pt x="27623" y="17780"/>
                                      </a:lnTo>
                                      <a:lnTo>
                                        <a:pt x="27623" y="29210"/>
                                      </a:lnTo>
                                      <a:lnTo>
                                        <a:pt x="26353" y="34290"/>
                                      </a:lnTo>
                                      <a:lnTo>
                                        <a:pt x="20003" y="41910"/>
                                      </a:lnTo>
                                      <a:lnTo>
                                        <a:pt x="15558" y="44450"/>
                                      </a:lnTo>
                                      <a:lnTo>
                                        <a:pt x="9843" y="45720"/>
                                      </a:lnTo>
                                      <a:lnTo>
                                        <a:pt x="13018" y="47625"/>
                                      </a:lnTo>
                                      <a:lnTo>
                                        <a:pt x="15558" y="49530"/>
                                      </a:lnTo>
                                      <a:lnTo>
                                        <a:pt x="19368" y="54610"/>
                                      </a:lnTo>
                                      <a:lnTo>
                                        <a:pt x="21908" y="59055"/>
                                      </a:lnTo>
                                      <a:lnTo>
                                        <a:pt x="33338" y="81280"/>
                                      </a:lnTo>
                                      <a:lnTo>
                                        <a:pt x="16828" y="81280"/>
                                      </a:lnTo>
                                      <a:lnTo>
                                        <a:pt x="3493" y="57150"/>
                                      </a:lnTo>
                                      <a:lnTo>
                                        <a:pt x="1588" y="53340"/>
                                      </a:lnTo>
                                      <a:lnTo>
                                        <a:pt x="0" y="51356"/>
                                      </a:lnTo>
                                      <a:lnTo>
                                        <a:pt x="0" y="34290"/>
                                      </a:lnTo>
                                      <a:lnTo>
                                        <a:pt x="2858" y="34290"/>
                                      </a:lnTo>
                                      <a:lnTo>
                                        <a:pt x="6668" y="34290"/>
                                      </a:lnTo>
                                      <a:lnTo>
                                        <a:pt x="9843" y="33020"/>
                                      </a:lnTo>
                                      <a:lnTo>
                                        <a:pt x="11113" y="31750"/>
                                      </a:lnTo>
                                      <a:lnTo>
                                        <a:pt x="13653" y="28575"/>
                                      </a:lnTo>
                                      <a:lnTo>
                                        <a:pt x="13653" y="19050"/>
                                      </a:lnTo>
                                      <a:lnTo>
                                        <a:pt x="11113" y="15875"/>
                                      </a:lnTo>
                                      <a:lnTo>
                                        <a:pt x="9843" y="14605"/>
                                      </a:lnTo>
                                      <a:lnTo>
                                        <a:pt x="6668" y="13970"/>
                                      </a:lnTo>
                                      <a:lnTo>
                                        <a:pt x="2858" y="13335"/>
                                      </a:lnTo>
                                      <a:lnTo>
                                        <a:pt x="0" y="1333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3" name="Shape 2973"/>
                              <wps:cNvSpPr/>
                              <wps:spPr>
                                <a:xfrm>
                                  <a:off x="3138805" y="819785"/>
                                  <a:ext cx="21590" cy="20320"/>
                                </a:xfrm>
                                <a:custGeom>
                                  <a:avLst/>
                                  <a:gdLst/>
                                  <a:ahLst/>
                                  <a:cxnLst/>
                                  <a:rect l="0" t="0" r="0" b="0"/>
                                  <a:pathLst>
                                    <a:path w="21590" h="20320">
                                      <a:moveTo>
                                        <a:pt x="8890" y="0"/>
                                      </a:moveTo>
                                      <a:lnTo>
                                        <a:pt x="21590" y="2540"/>
                                      </a:lnTo>
                                      <a:lnTo>
                                        <a:pt x="20320" y="8255"/>
                                      </a:lnTo>
                                      <a:lnTo>
                                        <a:pt x="19685" y="8255"/>
                                      </a:lnTo>
                                      <a:lnTo>
                                        <a:pt x="17145" y="12700"/>
                                      </a:lnTo>
                                      <a:lnTo>
                                        <a:pt x="10160" y="18415"/>
                                      </a:lnTo>
                                      <a:lnTo>
                                        <a:pt x="5715" y="20320"/>
                                      </a:lnTo>
                                      <a:lnTo>
                                        <a:pt x="0" y="20320"/>
                                      </a:lnTo>
                                      <a:lnTo>
                                        <a:pt x="0" y="8255"/>
                                      </a:lnTo>
                                      <a:lnTo>
                                        <a:pt x="5080" y="8255"/>
                                      </a:lnTo>
                                      <a:lnTo>
                                        <a:pt x="7620" y="5715"/>
                                      </a:lnTo>
                                      <a:lnTo>
                                        <a:pt x="88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4" name="Shape 2974"/>
                              <wps:cNvSpPr/>
                              <wps:spPr>
                                <a:xfrm>
                                  <a:off x="3138805" y="777875"/>
                                  <a:ext cx="22225" cy="35560"/>
                                </a:xfrm>
                                <a:custGeom>
                                  <a:avLst/>
                                  <a:gdLst/>
                                  <a:ahLst/>
                                  <a:cxnLst/>
                                  <a:rect l="0" t="0" r="0" b="0"/>
                                  <a:pathLst>
                                    <a:path w="22225" h="35560">
                                      <a:moveTo>
                                        <a:pt x="0" y="0"/>
                                      </a:moveTo>
                                      <a:lnTo>
                                        <a:pt x="6350" y="0"/>
                                      </a:lnTo>
                                      <a:lnTo>
                                        <a:pt x="11430" y="2540"/>
                                      </a:lnTo>
                                      <a:lnTo>
                                        <a:pt x="15240" y="7620"/>
                                      </a:lnTo>
                                      <a:lnTo>
                                        <a:pt x="18415" y="12065"/>
                                      </a:lnTo>
                                      <a:lnTo>
                                        <a:pt x="18415" y="12700"/>
                                      </a:lnTo>
                                      <a:lnTo>
                                        <a:pt x="20955" y="18415"/>
                                      </a:lnTo>
                                      <a:lnTo>
                                        <a:pt x="22225" y="25400"/>
                                      </a:lnTo>
                                      <a:lnTo>
                                        <a:pt x="22225" y="26035"/>
                                      </a:lnTo>
                                      <a:lnTo>
                                        <a:pt x="22225" y="35560"/>
                                      </a:lnTo>
                                      <a:lnTo>
                                        <a:pt x="0" y="35560"/>
                                      </a:lnTo>
                                      <a:lnTo>
                                        <a:pt x="0" y="26035"/>
                                      </a:lnTo>
                                      <a:lnTo>
                                        <a:pt x="9525" y="26035"/>
                                      </a:lnTo>
                                      <a:lnTo>
                                        <a:pt x="9525" y="20955"/>
                                      </a:lnTo>
                                      <a:lnTo>
                                        <a:pt x="8255" y="17780"/>
                                      </a:lnTo>
                                      <a:lnTo>
                                        <a:pt x="4445" y="13335"/>
                                      </a:lnTo>
                                      <a:lnTo>
                                        <a:pt x="2540" y="12065"/>
                                      </a:lnTo>
                                      <a:lnTo>
                                        <a:pt x="0" y="1206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76" name="Picture 2976"/>
                                <pic:cNvPicPr/>
                              </pic:nvPicPr>
                              <pic:blipFill>
                                <a:blip r:embed="rId70"/>
                                <a:stretch>
                                  <a:fillRect/>
                                </a:stretch>
                              </pic:blipFill>
                              <pic:spPr>
                                <a:xfrm>
                                  <a:off x="3168015" y="756920"/>
                                  <a:ext cx="875665" cy="243205"/>
                                </a:xfrm>
                                <a:prstGeom prst="rect">
                                  <a:avLst/>
                                </a:prstGeom>
                              </pic:spPr>
                            </pic:pic>
                            <pic:pic xmlns:pic="http://schemas.openxmlformats.org/drawingml/2006/picture">
                              <pic:nvPicPr>
                                <pic:cNvPr id="2978" name="Picture 2978"/>
                                <pic:cNvPicPr/>
                              </pic:nvPicPr>
                              <pic:blipFill>
                                <a:blip r:embed="rId71"/>
                                <a:stretch>
                                  <a:fillRect/>
                                </a:stretch>
                              </pic:blipFill>
                              <pic:spPr>
                                <a:xfrm>
                                  <a:off x="3427095" y="1031240"/>
                                  <a:ext cx="913765" cy="106045"/>
                                </a:xfrm>
                                <a:prstGeom prst="rect">
                                  <a:avLst/>
                                </a:prstGeom>
                              </pic:spPr>
                            </pic:pic>
                            <pic:pic xmlns:pic="http://schemas.openxmlformats.org/drawingml/2006/picture">
                              <pic:nvPicPr>
                                <pic:cNvPr id="2980" name="Picture 2980"/>
                                <pic:cNvPicPr/>
                              </pic:nvPicPr>
                              <pic:blipFill>
                                <a:blip r:embed="rId72"/>
                                <a:stretch>
                                  <a:fillRect/>
                                </a:stretch>
                              </pic:blipFill>
                              <pic:spPr>
                                <a:xfrm>
                                  <a:off x="3423285" y="1304290"/>
                                  <a:ext cx="996315" cy="106045"/>
                                </a:xfrm>
                                <a:prstGeom prst="rect">
                                  <a:avLst/>
                                </a:prstGeom>
                              </pic:spPr>
                            </pic:pic>
                            <pic:pic xmlns:pic="http://schemas.openxmlformats.org/drawingml/2006/picture">
                              <pic:nvPicPr>
                                <pic:cNvPr id="2982" name="Picture 2982"/>
                                <pic:cNvPicPr/>
                              </pic:nvPicPr>
                              <pic:blipFill>
                                <a:blip r:embed="rId73"/>
                                <a:stretch>
                                  <a:fillRect/>
                                </a:stretch>
                              </pic:blipFill>
                              <pic:spPr>
                                <a:xfrm>
                                  <a:off x="3423285" y="1441450"/>
                                  <a:ext cx="1113155" cy="519430"/>
                                </a:xfrm>
                                <a:prstGeom prst="rect">
                                  <a:avLst/>
                                </a:prstGeom>
                              </pic:spPr>
                            </pic:pic>
                            <pic:pic xmlns:pic="http://schemas.openxmlformats.org/drawingml/2006/picture">
                              <pic:nvPicPr>
                                <pic:cNvPr id="2984" name="Picture 2984"/>
                                <pic:cNvPicPr/>
                              </pic:nvPicPr>
                              <pic:blipFill>
                                <a:blip r:embed="rId74"/>
                                <a:stretch>
                                  <a:fillRect/>
                                </a:stretch>
                              </pic:blipFill>
                              <pic:spPr>
                                <a:xfrm>
                                  <a:off x="2731770" y="1118235"/>
                                  <a:ext cx="1398270" cy="156845"/>
                                </a:xfrm>
                                <a:prstGeom prst="rect">
                                  <a:avLst/>
                                </a:prstGeom>
                              </pic:spPr>
                            </pic:pic>
                            <pic:pic xmlns:pic="http://schemas.openxmlformats.org/drawingml/2006/picture">
                              <pic:nvPicPr>
                                <pic:cNvPr id="2986" name="Picture 2986"/>
                                <pic:cNvPicPr/>
                              </pic:nvPicPr>
                              <pic:blipFill>
                                <a:blip r:embed="rId75"/>
                                <a:stretch>
                                  <a:fillRect/>
                                </a:stretch>
                              </pic:blipFill>
                              <pic:spPr>
                                <a:xfrm>
                                  <a:off x="3426460" y="1991995"/>
                                  <a:ext cx="899160" cy="243205"/>
                                </a:xfrm>
                                <a:prstGeom prst="rect">
                                  <a:avLst/>
                                </a:prstGeom>
                              </pic:spPr>
                            </pic:pic>
                            <pic:pic xmlns:pic="http://schemas.openxmlformats.org/drawingml/2006/picture">
                              <pic:nvPicPr>
                                <pic:cNvPr id="2988" name="Picture 2988"/>
                                <pic:cNvPicPr/>
                              </pic:nvPicPr>
                              <pic:blipFill>
                                <a:blip r:embed="rId76"/>
                                <a:stretch>
                                  <a:fillRect/>
                                </a:stretch>
                              </pic:blipFill>
                              <pic:spPr>
                                <a:xfrm>
                                  <a:off x="3426460" y="2265045"/>
                                  <a:ext cx="931545" cy="107950"/>
                                </a:xfrm>
                                <a:prstGeom prst="rect">
                                  <a:avLst/>
                                </a:prstGeom>
                              </pic:spPr>
                            </pic:pic>
                            <pic:pic xmlns:pic="http://schemas.openxmlformats.org/drawingml/2006/picture">
                              <pic:nvPicPr>
                                <pic:cNvPr id="2990" name="Picture 2990"/>
                                <pic:cNvPicPr/>
                              </pic:nvPicPr>
                              <pic:blipFill>
                                <a:blip r:embed="rId77"/>
                                <a:stretch>
                                  <a:fillRect/>
                                </a:stretch>
                              </pic:blipFill>
                              <pic:spPr>
                                <a:xfrm>
                                  <a:off x="3419475" y="2402205"/>
                                  <a:ext cx="996315" cy="222250"/>
                                </a:xfrm>
                                <a:prstGeom prst="rect">
                                  <a:avLst/>
                                </a:prstGeom>
                              </pic:spPr>
                            </pic:pic>
                            <pic:pic xmlns:pic="http://schemas.openxmlformats.org/drawingml/2006/picture">
                              <pic:nvPicPr>
                                <pic:cNvPr id="2992" name="Picture 2992"/>
                                <pic:cNvPicPr/>
                              </pic:nvPicPr>
                              <pic:blipFill>
                                <a:blip r:embed="rId78"/>
                                <a:stretch>
                                  <a:fillRect/>
                                </a:stretch>
                              </pic:blipFill>
                              <pic:spPr>
                                <a:xfrm>
                                  <a:off x="3426460" y="2677795"/>
                                  <a:ext cx="1052195" cy="83185"/>
                                </a:xfrm>
                                <a:prstGeom prst="rect">
                                  <a:avLst/>
                                </a:prstGeom>
                              </pic:spPr>
                            </pic:pic>
                            <pic:pic xmlns:pic="http://schemas.openxmlformats.org/drawingml/2006/picture">
                              <pic:nvPicPr>
                                <pic:cNvPr id="2994" name="Picture 2994"/>
                                <pic:cNvPicPr/>
                              </pic:nvPicPr>
                              <pic:blipFill>
                                <a:blip r:embed="rId79"/>
                                <a:stretch>
                                  <a:fillRect/>
                                </a:stretch>
                              </pic:blipFill>
                              <pic:spPr>
                                <a:xfrm>
                                  <a:off x="2968625" y="2815590"/>
                                  <a:ext cx="1039495" cy="106045"/>
                                </a:xfrm>
                                <a:prstGeom prst="rect">
                                  <a:avLst/>
                                </a:prstGeom>
                              </pic:spPr>
                            </pic:pic>
                            <pic:pic xmlns:pic="http://schemas.openxmlformats.org/drawingml/2006/picture">
                              <pic:nvPicPr>
                                <pic:cNvPr id="2996" name="Picture 2996"/>
                                <pic:cNvPicPr/>
                              </pic:nvPicPr>
                              <pic:blipFill>
                                <a:blip r:embed="rId80"/>
                                <a:stretch>
                                  <a:fillRect/>
                                </a:stretch>
                              </pic:blipFill>
                              <pic:spPr>
                                <a:xfrm>
                                  <a:off x="3426460" y="2952750"/>
                                  <a:ext cx="889000" cy="104775"/>
                                </a:xfrm>
                                <a:prstGeom prst="rect">
                                  <a:avLst/>
                                </a:prstGeom>
                              </pic:spPr>
                            </pic:pic>
                            <pic:pic xmlns:pic="http://schemas.openxmlformats.org/drawingml/2006/picture">
                              <pic:nvPicPr>
                                <pic:cNvPr id="2998" name="Picture 2998"/>
                                <pic:cNvPicPr/>
                              </pic:nvPicPr>
                              <pic:blipFill>
                                <a:blip r:embed="rId81"/>
                                <a:stretch>
                                  <a:fillRect/>
                                </a:stretch>
                              </pic:blipFill>
                              <pic:spPr>
                                <a:xfrm>
                                  <a:off x="3425825" y="3089910"/>
                                  <a:ext cx="1076960" cy="243205"/>
                                </a:xfrm>
                                <a:prstGeom prst="rect">
                                  <a:avLst/>
                                </a:prstGeom>
                              </pic:spPr>
                            </pic:pic>
                            <pic:pic xmlns:pic="http://schemas.openxmlformats.org/drawingml/2006/picture">
                              <pic:nvPicPr>
                                <pic:cNvPr id="3000" name="Picture 3000"/>
                                <pic:cNvPicPr/>
                              </pic:nvPicPr>
                              <pic:blipFill>
                                <a:blip r:embed="rId82"/>
                                <a:stretch>
                                  <a:fillRect/>
                                </a:stretch>
                              </pic:blipFill>
                              <pic:spPr>
                                <a:xfrm>
                                  <a:off x="2745105" y="2764155"/>
                                  <a:ext cx="156210" cy="176530"/>
                                </a:xfrm>
                                <a:prstGeom prst="rect">
                                  <a:avLst/>
                                </a:prstGeom>
                              </pic:spPr>
                            </pic:pic>
                            <pic:pic xmlns:pic="http://schemas.openxmlformats.org/drawingml/2006/picture">
                              <pic:nvPicPr>
                                <pic:cNvPr id="3002" name="Picture 3002"/>
                                <pic:cNvPicPr/>
                              </pic:nvPicPr>
                              <pic:blipFill>
                                <a:blip r:embed="rId83"/>
                                <a:stretch>
                                  <a:fillRect/>
                                </a:stretch>
                              </pic:blipFill>
                              <pic:spPr>
                                <a:xfrm>
                                  <a:off x="2748280" y="726440"/>
                                  <a:ext cx="149860" cy="175260"/>
                                </a:xfrm>
                                <a:prstGeom prst="rect">
                                  <a:avLst/>
                                </a:prstGeom>
                              </pic:spPr>
                            </pic:pic>
                            <pic:pic xmlns:pic="http://schemas.openxmlformats.org/drawingml/2006/picture">
                              <pic:nvPicPr>
                                <pic:cNvPr id="3004" name="Picture 3004"/>
                                <pic:cNvPicPr/>
                              </pic:nvPicPr>
                              <pic:blipFill>
                                <a:blip r:embed="rId84"/>
                                <a:stretch>
                                  <a:fillRect/>
                                </a:stretch>
                              </pic:blipFill>
                              <pic:spPr>
                                <a:xfrm>
                                  <a:off x="4699635" y="930275"/>
                                  <a:ext cx="1543050" cy="1675130"/>
                                </a:xfrm>
                                <a:prstGeom prst="rect">
                                  <a:avLst/>
                                </a:prstGeom>
                              </pic:spPr>
                            </pic:pic>
                            <pic:pic xmlns:pic="http://schemas.openxmlformats.org/drawingml/2006/picture">
                              <pic:nvPicPr>
                                <pic:cNvPr id="3006" name="Picture 3006"/>
                                <pic:cNvPicPr/>
                              </pic:nvPicPr>
                              <pic:blipFill>
                                <a:blip r:embed="rId85"/>
                                <a:stretch>
                                  <a:fillRect/>
                                </a:stretch>
                              </pic:blipFill>
                              <pic:spPr>
                                <a:xfrm>
                                  <a:off x="2451100" y="1748790"/>
                                  <a:ext cx="161925" cy="83820"/>
                                </a:xfrm>
                                <a:prstGeom prst="rect">
                                  <a:avLst/>
                                </a:prstGeom>
                              </pic:spPr>
                            </pic:pic>
                          </wpg:wgp>
                        </a:graphicData>
                      </a:graphic>
                    </wp:inline>
                  </w:drawing>
                </mc:Choice>
                <mc:Fallback xmlns:a="http://schemas.openxmlformats.org/drawingml/2006/main">
                  <w:pict>
                    <v:group id="Group 207856" style="width:494.11pt;height:272.051pt;mso-position-horizontal-relative:char;mso-position-vertical-relative:line" coordsize="62751,34550">
                      <v:rect id="Rectangle 2115" style="position:absolute;width:420;height:1862;left:62435;top:33150;" filled="f" stroked="f">
                        <v:textbox inset="0,0,0,0">
                          <w:txbxContent>
                            <w:p>
                              <w:pPr>
                                <w:spacing w:before="0" w:after="160" w:line="259" w:lineRule="auto"/>
                                <w:ind w:left="0" w:right="0" w:firstLine="0"/>
                                <w:jc w:val="left"/>
                              </w:pPr>
                              <w:r>
                                <w:rPr/>
                                <w:t xml:space="preserve"> </w:t>
                              </w:r>
                            </w:p>
                          </w:txbxContent>
                        </v:textbox>
                      </v:rect>
                      <v:shape id="Shape 2923" style="position:absolute;width:12255;height:19583;left:0;top:7797;" coordsize="1225550,1958340" path="m0,0l1021080,0l1225550,204470l1225550,1958340l0,1958340l0,0x">
                        <v:stroke weight="0pt" endcap="round" joinstyle="round" on="false" color="#000000" opacity="0"/>
                        <v:fill on="true" color="#fae4d5"/>
                      </v:shape>
                      <v:shape id="Shape 2924" style="position:absolute;width:12255;height:19583;left:0;top:7797;" coordsize="1225550,1958340" path="m0,0l1021080,0l1225550,204470l1225550,1958340l0,1958340l0,0x">
                        <v:stroke weight="3pt" endcap="round" joinstyle="round" on="true" color="#000000"/>
                        <v:fill on="false" color="#000000" opacity="0"/>
                      </v:shape>
                      <v:shape id="Picture 2926" style="position:absolute;width:1524;height:1060;left:1371;top:13830;" filled="f">
                        <v:imagedata r:id="rId86"/>
                      </v:shape>
                      <v:shape id="Picture 2928" style="position:absolute;width:1727;height:1549;left:1371;top:24536;" filled="f">
                        <v:imagedata r:id="rId87"/>
                      </v:shape>
                      <v:shape id="Picture 2930" style="position:absolute;width:1435;height:1295;left:1333;top:17735;" filled="f">
                        <v:imagedata r:id="rId88"/>
                      </v:shape>
                      <v:shape id="Picture 2932" style="position:absolute;width:1574;height:1079;left:1301;top:21336;" filled="f">
                        <v:imagedata r:id="rId89"/>
                      </v:shape>
                      <v:shape id="Shape 2933" style="position:absolute;width:234;height:828;left:3917;top:9490;" coordsize="23495,82867" path="m23495,0l23495,12383l20955,12383l17780,13652l13970,19367l12700,23812l12700,36512l13970,41592l18415,47942l20955,49212l23495,49212l23495,61595l22225,61277l17780,58737l15240,56197l13335,53022l13335,82867l0,82867l0,952l12065,952l12065,9842l13970,6667l15875,4127l21590,952l23495,0x">
                        <v:stroke weight="0pt" endcap="round" joinstyle="round" on="false" color="#000000" opacity="0"/>
                        <v:fill on="true" color="#000000"/>
                      </v:shape>
                      <v:shape id="Shape 2934" style="position:absolute;width:444;height:609;left:3346;top:9486;" coordsize="44450,60960" path="m24765,0l31750,0l34925,1270l40005,5080l41910,7620l42545,10160l43180,12064l43815,13335l44450,17780l44450,60960l31115,60960l31115,20320l30480,16510l29210,14605l26670,12700l25400,12064l21590,12064l19685,12700l15875,15239l14605,17780l13335,22225l12700,27305l12700,60960l0,60960l0,1270l12065,1270l12065,10160l13970,6985l16510,4445l21590,635l24765,0x">
                        <v:stroke weight="0pt" endcap="round" joinstyle="round" on="false" color="#000000" opacity="0"/>
                        <v:fill on="true" color="#000000"/>
                      </v:shape>
                      <v:shape id="Shape 231278" style="position:absolute;width:133;height:819;left:3086;top:9277;" coordsize="13335,81915" path="m0,0l13335,0l13335,81915l0,81915l0,0">
                        <v:stroke weight="0pt" endcap="round" joinstyle="round" on="false" color="#000000" opacity="0"/>
                        <v:fill on="true" color="#000000"/>
                      </v:shape>
                      <v:shape id="Shape 2936" style="position:absolute;width:222;height:203;left:6502;top:10134;" coordsize="22225,20320" path="m0,0l14605,1905l15240,4445l15875,5715l17780,7620l19685,8255l22225,8255l22225,20320l17145,20320l13335,19050l6985,16510l4445,14605l635,8890l0,5715l0,0x">
                        <v:stroke weight="0pt" endcap="round" joinstyle="round" on="false" color="#000000" opacity="0"/>
                        <v:fill on="true" color="#000000"/>
                      </v:shape>
                      <v:shape id="Shape 231279" style="position:absolute;width:127;height:596;left:6254;top:9499;" coordsize="12700,59690" path="m0,0l12700,0l12700,59690l0,59690l0,0">
                        <v:stroke weight="0pt" endcap="round" joinstyle="round" on="false" color="#000000" opacity="0"/>
                        <v:fill on="true" color="#000000"/>
                      </v:shape>
                      <v:shape id="Shape 2938" style="position:absolute;width:444;height:609;left:4495;top:9499;" coordsize="44450,60960" path="m0,0l13335,0l13335,40005l13970,44450l15240,45720l17780,48260l19050,48895l23495,48895l25400,48260l29210,45085l30480,43180l31115,38735l31750,34925l31750,0l44450,0l44450,48895l44450,50800l44450,59690l32385,59690l32385,50800l30480,53975l28575,56515l22860,59690l19685,60960l13335,60960l10160,60325l5080,56515l3175,53975l635,48260l635,44450l0,0x">
                        <v:stroke weight="0pt" endcap="round" joinstyle="round" on="false" color="#000000" opacity="0"/>
                        <v:fill on="true" color="#000000"/>
                      </v:shape>
                      <v:shape id="Shape 2939" style="position:absolute;width:241;height:609;left:6483;top:9486;" coordsize="24130,60960" path="m15240,0l24130,0l24130,12064l20955,12064l18415,13335l14605,19050l13335,23495l13335,36195l14605,40639l18415,46355l20955,48260l24130,48260l24130,60642l23495,60960l14605,60960l10160,58420l2540,47625l635,40639l0,20320l2540,12700l10160,2539l15240,0x">
                        <v:stroke weight="0pt" endcap="round" joinstyle="round" on="false" color="#000000" opacity="0"/>
                        <v:fill on="true" color="#000000"/>
                      </v:shape>
                      <v:shape id="Shape 2940" style="position:absolute;width:241;height:622;left:4152;top:9486;" coordsize="24130,62230" path="m635,0l9525,0l13970,2539l19685,10160l21590,12700l22225,13335l24130,20955l24130,40639l22225,48260l21590,49530l18415,53339l13970,59689l9525,62230l1270,62230l0,61912l0,49530l3175,49530l5715,48260l10160,42545l10795,37464l10795,24130l10160,19685l5715,13970l3175,12700l0,12700l0,317l635,0x">
                        <v:stroke weight="0pt" endcap="round" joinstyle="round" on="false" color="#000000" opacity="0"/>
                        <v:fill on="true" color="#000000"/>
                      </v:shape>
                      <v:shape id="Shape 2941" style="position:absolute;width:285;height:819;left:5029;top:9290;" coordsize="28575,81915" path="m18415,0l18415,20955l27305,20955l27305,33655l18415,33655l18415,66040l19050,66675l19685,67945l20320,68580l23495,68580l24765,68580l27305,67311l27305,68580l28575,79375l25400,81280l22225,81915l15240,81915l12700,81280l8255,78105l6985,75565l6350,72390l5715,70486l5715,33655l0,33655l0,20955l5715,20955l5715,9525l18415,0x">
                        <v:stroke weight="0pt" endcap="round" joinstyle="round" on="false" color="#000000" opacity="0"/>
                        <v:fill on="true" color="#000000"/>
                      </v:shape>
                      <v:shape id="Shape 231280" style="position:absolute;width:127;height:146;left:6254;top:9277;" coordsize="12700,14605" path="m0,0l12700,0l12700,14605l0,14605l0,0">
                        <v:stroke weight="0pt" endcap="round" joinstyle="round" on="false" color="#000000" opacity="0"/>
                        <v:fill on="true" color="#000000"/>
                      </v:shape>
                      <v:shape id="Shape 2943" style="position:absolute;width:546;height:844;left:5594;top:9264;" coordsize="54610,84455" path="m22225,0l34925,0l41275,1905l50165,10160l51435,13335l52705,16510l52705,24764l39370,25400l38735,20955l37465,17780l33655,13970l30480,13335l23495,13335l20320,13970l16510,17145l15240,19050l15240,23495l16510,25400l20320,28575l24130,30480l37465,33655l42545,36195l48260,40639l50800,43180l53975,50164l54610,53975l54610,66039l53340,70485l52705,72389l43815,81914l36830,84455l27305,84455l16510,82550l8255,77470l3175,68580l0,56514l13335,54610l14605,65405l19685,70485l32385,70485l35560,69214l40005,64770l41275,62230l41275,57150l40640,55880l39370,53339l38100,52070l34290,50164l30480,48895l18415,45085l13970,43180l8890,39370l6350,36830l3175,29845l2540,26670l2540,17780l3810,13970l7620,6985l10160,4445l17780,635l22225,0x">
                        <v:stroke weight="0pt" endcap="round" joinstyle="round" on="false" color="#000000" opacity="0"/>
                        <v:fill on="true" color="#000000"/>
                      </v:shape>
                      <v:shape id="Shape 2944" style="position:absolute;width:212;height:369;left:7639;top:9739;" coordsize="21273,36942" path="m21273,0l21273,9493l18415,10272l15875,11542l13335,14082l12700,15988l12700,19797l13335,21702l15875,24877l17780,25513l21273,25513l21273,36371l18415,36942l10795,36942l6985,35038l1270,28688l0,24877l0,12813l2540,8367l4445,5827l8890,3288l12700,2017l21273,0x">
                        <v:stroke weight="0pt" endcap="round" joinstyle="round" on="false" color="#000000" opacity="0"/>
                        <v:fill on="true" color="#000000"/>
                      </v:shape>
                      <v:shape id="Shape 2945" style="position:absolute;width:200;height:196;left:7651;top:9486;" coordsize="20002,19685" path="m14605,0l20002,0l20002,12064l17780,12064l15875,12700l13335,14605l12065,16510l11430,19685l0,17145l1270,10795l3175,6350l10160,1270l14605,0x">
                        <v:stroke weight="0pt" endcap="round" joinstyle="round" on="false" color="#000000" opacity="0"/>
                        <v:fill on="true" color="#000000"/>
                      </v:shape>
                      <v:shape id="Shape 2946" style="position:absolute;width:438;height:609;left:7092;top:9486;" coordsize="43815,60960" path="m24765,0l31750,0l34925,1270l40005,5080l41275,7620l42545,10160l43180,12064l43815,13335l43815,60960l31115,60960l31115,20320l29845,16510l29210,14605l26670,12700l24765,12064l20955,12064l19050,12700l15875,15239l14605,17780l12700,22225l12700,60960l0,60960l0,1270l11430,1270l11430,10160l13970,6985l15875,4445l21590,635l24765,0x">
                        <v:stroke weight="0pt" endcap="round" joinstyle="round" on="false" color="#000000" opacity="0"/>
                        <v:fill on="true" color="#000000"/>
                      </v:shape>
                      <v:shape id="Shape 2947" style="position:absolute;width:234;height:850;left:6724;top:9486;" coordsize="23495,85089" path="m0,0l2540,635l7620,3810l9525,6350l11430,9525l11430,1270l23495,1270l23495,9525l23495,12064l23495,48260l23495,51435l23495,63500l22860,69214l21590,73025l19685,76835l17145,80010l10795,83820l6350,85089l0,85089l0,73025l2540,73025l5080,72389l8255,70485l8890,69850l10160,66675l10795,64770l10795,51435l8890,54610l6350,56514l1905,59689l0,60642l0,48260l2540,48260l5715,46355l9525,40639l10795,36195l10795,23495l10160,19685l5715,13335l3175,12064l0,12064l0,0x">
                        <v:stroke weight="0pt" endcap="round" joinstyle="round" on="false" color="#000000" opacity="0"/>
                        <v:fill on="true" color="#000000"/>
                      </v:shape>
                      <v:shape id="Shape 2948" style="position:absolute;width:238;height:616;left:7851;top:9486;" coordsize="23813,61658" path="m0,0l6032,0l10477,635l16193,3810l18098,5714l20638,11430l20638,12064l21273,15875l21273,32385l21273,50800l21907,53975l21907,55245l23177,57785l23813,60960l11113,60960l9843,53975l7302,57150l4763,59055l318,61595l0,61658l0,50800l318,50800l2223,50164l5398,48260l6668,46355l7938,43180l8573,41275l8573,32385l6668,33020l4127,33655l0,34780l0,25287l2223,24764l6032,23495l8573,22225l8573,16510l7302,14605l6668,13970l4127,12064l2223,12064l0,12064l0,0x">
                        <v:stroke weight="0pt" endcap="round" joinstyle="round" on="false" color="#000000" opacity="0"/>
                        <v:fill on="true" color="#000000"/>
                      </v:shape>
                      <v:shape id="Shape 231281" style="position:absolute;width:127;height:819;left:8191;top:9277;" coordsize="12700,81915" path="m0,0l12700,0l12700,81915l0,81915l0,0">
                        <v:stroke weight="0pt" endcap="round" joinstyle="round" on="false" color="#000000" opacity="0"/>
                        <v:fill on="true" color="#000000"/>
                      </v:shape>
                      <v:shape id="Picture 2951" style="position:absolute;width:4184;height:2222;left:4260;top:13258;" filled="f">
                        <v:imagedata r:id="rId90"/>
                      </v:shape>
                      <v:shape id="Picture 2953" style="position:absolute;width:4667;height:2209;left:4292;top:17392;" filled="f">
                        <v:imagedata r:id="rId91"/>
                      </v:shape>
                      <v:shape id="Picture 2955" style="position:absolute;width:5899;height:1079;left:4260;top:21494;" filled="f">
                        <v:imagedata r:id="rId92"/>
                      </v:shape>
                      <v:shape id="Picture 2957" style="position:absolute;width:4006;height:2222;left:4260;top:24237;" filled="f">
                        <v:imagedata r:id="rId93"/>
                      </v:shape>
                      <v:shape id="Shape 2958" style="position:absolute;width:12261;height:0;left:0;top:11341;" coordsize="1226185,0" path="m0,0l1226185,0">
                        <v:stroke weight="3pt" endcap="flat" joinstyle="round" on="true" color="#000000"/>
                        <v:fill on="false" color="#000000" opacity="0"/>
                      </v:shape>
                      <v:shape id="Picture 2960" style="position:absolute;width:10839;height:5626;left:13843;top:14516;" filled="f">
                        <v:imagedata r:id="rId94"/>
                      </v:shape>
                      <v:shape id="Picture 2962" style="position:absolute;width:1619;height:844;left:12274;top:17475;" filled="f">
                        <v:imagedata r:id="rId95"/>
                      </v:shape>
                      <v:shape id="Shape 2963" style="position:absolute;width:20605;height:34080;left:26257;top:0;" coordsize="2060575,3408045" path="m0,0l1717040,0l2060575,343535l2060575,3408045l0,3408045l0,0x">
                        <v:stroke weight="0pt" endcap="flat" joinstyle="round" on="false" color="#000000" opacity="0"/>
                        <v:fill on="true" color="#fff1cc"/>
                      </v:shape>
                      <v:shape id="Shape 2964" style="position:absolute;width:20605;height:34080;left:26257;top:0;" coordsize="2060575,3408045" path="m0,0l1717040,0l2060575,343535l2060575,3408045l0,3408045l0,0x">
                        <v:stroke weight="3pt" endcap="round" joinstyle="round" on="true" color="#000000"/>
                        <v:fill on="false" color="#000000" opacity="0"/>
                      </v:shape>
                      <v:shape id="Picture 2966" style="position:absolute;width:18497;height:1073;left:27222;top:3251;" filled="f">
                        <v:imagedata r:id="rId96"/>
                      </v:shape>
                      <v:shape id="Shape 2967" style="position:absolute;width:20574;height:0;left:26263;top:5943;" coordsize="2057400,0" path="m0,0l2057400,0">
                        <v:stroke weight="3pt" endcap="flat" joinstyle="round" on="true" color="#000000"/>
                        <v:fill on="false" color="#000000" opacity="0"/>
                      </v:shape>
                      <v:shape id="Shape 2968" style="position:absolute;width:269;height:812;left:29686;top:7569;" coordsize="26988,81280" path="m0,0l26988,0l26988,13335l13335,13335l13335,34290l26988,34290l26988,51356l26035,50165l24765,48895l21590,47625l19685,47625l13335,47625l13335,81280l0,81280l0,0x">
                        <v:stroke weight="0pt" endcap="flat" joinstyle="round" on="false" color="#000000" opacity="0"/>
                        <v:fill on="true" color="#000000"/>
                      </v:shape>
                      <v:shape id="Shape 2969" style="position:absolute;width:444;height:609;left:30353;top:7791;" coordsize="44450,60960" path="m0,0l12700,0l12700,40005l13970,44450l14605,45720l17145,48260l19050,48895l22860,48895l24765,48260l28575,45085l29845,43180l31115,38100l31115,0l44450,0l44450,48895l44450,50165l44450,59055l32385,59055l32385,50165l30480,53340l27940,55880l22225,59690l19050,60960l12700,60960l10160,59690l5080,56515l3175,53975l635,47625l0,44450l0,0x">
                        <v:stroke weight="0pt" endcap="flat" joinstyle="round" on="false" color="#000000" opacity="0"/>
                        <v:fill on="true" color="#000000"/>
                      </v:shape>
                      <v:shape id="Shape 2970" style="position:absolute;width:228;height:622;left:31159;top:7778;" coordsize="22860,62230" path="m15875,0l22860,0l22860,12065l20320,12065l17780,13335l13970,17780l13335,20955l13335,26035l22860,26035l22860,35560l12700,35560l13335,40005l13970,43815l18415,48895l20320,50165l22860,50165l22860,62230l15875,62230l10795,59690l6985,54610l1905,48895l0,41275l0,20955l1905,13335l6985,7620l10795,2540l15875,0x">
                        <v:stroke weight="0pt" endcap="flat" joinstyle="round" on="false" color="#000000" opacity="0"/>
                        <v:fill on="true" color="#000000"/>
                      </v:shape>
                      <v:shape id="Shape 231282" style="position:absolute;width:127;height:812;left:30937;top:7569;" coordsize="12700,81280" path="m0,0l12700,0l12700,81280l0,81280l0,0">
                        <v:stroke weight="0pt" endcap="flat" joinstyle="round" on="false" color="#000000" opacity="0"/>
                        <v:fill on="true" color="#000000"/>
                      </v:shape>
                      <v:shape id="Shape 2972" style="position:absolute;width:333;height:812;left:29956;top:7569;" coordsize="33338,81280" path="m0,0l8573,0l14288,635l20003,3175l22543,5715l26988,13335l27623,17780l27623,29210l26353,34290l20003,41910l15558,44450l9843,45720l13018,47625l15558,49530l19368,54610l21908,59055l33338,81280l16828,81280l3493,57150l1588,53340l0,51356l0,34290l2858,34290l6668,34290l9843,33020l11113,31750l13653,28575l13653,19050l11113,15875l9843,14605l6668,13970l2858,13335l0,13335l0,0x">
                        <v:stroke weight="0pt" endcap="flat" joinstyle="round" on="false" color="#000000" opacity="0"/>
                        <v:fill on="true" color="#000000"/>
                      </v:shape>
                      <v:shape id="Shape 2973" style="position:absolute;width:215;height:203;left:31388;top:8197;" coordsize="21590,20320" path="m8890,0l21590,2540l20320,8255l19685,8255l17145,12700l10160,18415l5715,20320l0,20320l0,8255l5080,8255l7620,5715l8890,0x">
                        <v:stroke weight="0pt" endcap="flat" joinstyle="round" on="false" color="#000000" opacity="0"/>
                        <v:fill on="true" color="#000000"/>
                      </v:shape>
                      <v:shape id="Shape 2974" style="position:absolute;width:222;height:355;left:31388;top:7778;" coordsize="22225,35560" path="m0,0l6350,0l11430,2540l15240,7620l18415,12065l18415,12700l20955,18415l22225,25400l22225,26035l22225,35560l0,35560l0,26035l9525,26035l9525,20955l8255,17780l4445,13335l2540,12065l0,12065l0,0x">
                        <v:stroke weight="0pt" endcap="flat" joinstyle="round" on="false" color="#000000" opacity="0"/>
                        <v:fill on="true" color="#000000"/>
                      </v:shape>
                      <v:shape id="Picture 2976" style="position:absolute;width:8756;height:2432;left:31680;top:7569;" filled="f">
                        <v:imagedata r:id="rId97"/>
                      </v:shape>
                      <v:shape id="Picture 2978" style="position:absolute;width:9137;height:1060;left:34270;top:10312;" filled="f">
                        <v:imagedata r:id="rId98"/>
                      </v:shape>
                      <v:shape id="Picture 2980" style="position:absolute;width:9963;height:1060;left:34232;top:13042;" filled="f">
                        <v:imagedata r:id="rId99"/>
                      </v:shape>
                      <v:shape id="Picture 2982" style="position:absolute;width:11131;height:5194;left:34232;top:14414;" filled="f">
                        <v:imagedata r:id="rId100"/>
                      </v:shape>
                      <v:shape id="Picture 2984" style="position:absolute;width:13982;height:1568;left:27317;top:11182;" filled="f">
                        <v:imagedata r:id="rId101"/>
                      </v:shape>
                      <v:shape id="Picture 2986" style="position:absolute;width:8991;height:2432;left:34264;top:19919;" filled="f">
                        <v:imagedata r:id="rId102"/>
                      </v:shape>
                      <v:shape id="Picture 2988" style="position:absolute;width:9315;height:1079;left:34264;top:22650;" filled="f">
                        <v:imagedata r:id="rId103"/>
                      </v:shape>
                      <v:shape id="Picture 2990" style="position:absolute;width:9963;height:2222;left:34194;top:24022;" filled="f">
                        <v:imagedata r:id="rId104"/>
                      </v:shape>
                      <v:shape id="Picture 2992" style="position:absolute;width:10521;height:831;left:34264;top:26777;" filled="f">
                        <v:imagedata r:id="rId105"/>
                      </v:shape>
                      <v:shape id="Picture 2994" style="position:absolute;width:10394;height:1060;left:29686;top:28155;" filled="f">
                        <v:imagedata r:id="rId106"/>
                      </v:shape>
                      <v:shape id="Picture 2996" style="position:absolute;width:8890;height:1047;left:34264;top:29527;" filled="f">
                        <v:imagedata r:id="rId107"/>
                      </v:shape>
                      <v:shape id="Picture 2998" style="position:absolute;width:10769;height:2432;left:34258;top:30899;" filled="f">
                        <v:imagedata r:id="rId108"/>
                      </v:shape>
                      <v:shape id="Picture 3000" style="position:absolute;width:1562;height:1765;left:27451;top:27641;" filled="f">
                        <v:imagedata r:id="rId109"/>
                      </v:shape>
                      <v:shape id="Picture 3002" style="position:absolute;width:1498;height:1752;left:27482;top:7264;" filled="f">
                        <v:imagedata r:id="rId110"/>
                      </v:shape>
                      <v:shape id="Picture 3004" style="position:absolute;width:15430;height:16751;left:46996;top:9302;" filled="f">
                        <v:imagedata r:id="rId111"/>
                      </v:shape>
                      <v:shape id="Picture 3006" style="position:absolute;width:1619;height:838;left:24511;top:17487;" filled="f">
                        <v:imagedata r:id="rId112"/>
                      </v:shape>
                    </v:group>
                  </w:pict>
                </mc:Fallback>
              </mc:AlternateContent>
            </w:r>
          </w:p>
          <w:p w14:paraId="118C32A4" w14:textId="77777777" w:rsidR="00BB2CB4" w:rsidRDefault="00000000">
            <w:pPr>
              <w:spacing w:after="0" w:line="259" w:lineRule="auto"/>
              <w:ind w:left="134" w:right="43" w:firstLine="0"/>
            </w:pPr>
            <w:r>
              <w:rPr>
                <w:rFonts w:ascii="Arial" w:eastAsia="Arial" w:hAnsi="Arial" w:cs="Arial"/>
                <w:b/>
                <w:color w:val="0073AE"/>
                <w:sz w:val="14"/>
              </w:rPr>
              <w:t xml:space="preserve">FIGURE 2. </w:t>
            </w:r>
            <w:r>
              <w:rPr>
                <w:rFonts w:ascii="Verdana" w:eastAsia="Verdana" w:hAnsi="Verdana" w:cs="Verdana"/>
                <w:sz w:val="14"/>
              </w:rPr>
              <w:t xml:space="preserve">A general earthquake prediction model. Earthquakes are predicted based on some features. These features can be the seismicity indicators, which are calculated from the earthquake catalog. Some earthquake precursors can be found which happened a few days before the earthquake. But these precursors never confirm an earthquake. Radon gas concentration, soil temperature variation, and strange cloud formation are some of the earthquake precursors. From the seismograph P-wave and S-wave can be detected by which earthquake can be predicted. Some countries use dedicated satellite to monitor earthquake-related parameters which helps in finding earthquake precursors. These data are used as an input signal to the prediction model. Then the data are processed to remove missing values and converted to a form that suits the classification and regression algorithms. In this study, we have considered the AI-based algorithms only. These algorithms try to find hidden patterns in the data to classify them. In the end, these algorithms predict the time, location, and magnitude of an earthquake. </w:t>
            </w:r>
          </w:p>
        </w:tc>
      </w:tr>
    </w:tbl>
    <w:p w14:paraId="1474AB08" w14:textId="77777777" w:rsidR="00BB2CB4" w:rsidRDefault="00000000">
      <w:pPr>
        <w:spacing w:after="0" w:line="259" w:lineRule="auto"/>
        <w:ind w:left="0" w:right="0" w:firstLine="0"/>
        <w:jc w:val="left"/>
      </w:pPr>
      <w:r>
        <w:rPr>
          <w:rFonts w:ascii="Verdana" w:eastAsia="Verdana" w:hAnsi="Verdana" w:cs="Verdana"/>
        </w:rPr>
        <w:t xml:space="preserve"> </w:t>
      </w:r>
    </w:p>
    <w:p w14:paraId="5AD20528" w14:textId="77777777" w:rsidR="00BB2CB4" w:rsidRDefault="00000000">
      <w:pPr>
        <w:spacing w:after="113" w:line="259" w:lineRule="auto"/>
        <w:ind w:left="0" w:right="0" w:firstLine="0"/>
        <w:jc w:val="left"/>
      </w:pPr>
      <w:r>
        <w:rPr>
          <w:rFonts w:ascii="Verdana" w:eastAsia="Verdana" w:hAnsi="Verdana" w:cs="Verdana"/>
          <w:sz w:val="15"/>
        </w:rPr>
        <w:t xml:space="preserve"> </w:t>
      </w:r>
    </w:p>
    <w:p w14:paraId="461CB2A9" w14:textId="77777777" w:rsidR="00BB2CB4" w:rsidRDefault="00000000">
      <w:pPr>
        <w:ind w:left="112" w:right="40" w:firstLine="0"/>
      </w:pPr>
      <w:r>
        <w:t xml:space="preserve">Network (ANN) is used in most studies. Fig. </w:t>
      </w:r>
      <w:r>
        <w:rPr>
          <w:color w:val="231F20"/>
        </w:rPr>
        <w:t>4</w:t>
      </w:r>
      <w:r>
        <w:t xml:space="preserve">(c) shows the yearly distribution of the reviewed articles. Studies of the last 15 years were incorporated into this research. Most of the researches were from the year 2016 to the year 2019. In these four years, 36 pieces of research were done based on AI techniques. The other 48 studies were selected from the year 2005 to the year 2015. In the year 2009 and the year 2014, 8 studies were selected each year, which is the highest in the first 11 years considered for review. </w:t>
      </w:r>
    </w:p>
    <w:p w14:paraId="55FEE325" w14:textId="77777777" w:rsidR="00BB2CB4" w:rsidRDefault="00000000">
      <w:pPr>
        <w:ind w:left="112" w:right="40"/>
      </w:pPr>
      <w:r>
        <w:t xml:space="preserve">This study focuses on reviewing the earthquake researches that are based on different AI techniques. It reflects the state- of-the-art historically. All the possible AI-based methods used in this regard are included with their proposed methods and findings. To the author’s knowledge, the other review works in this field considered a few aspects </w:t>
      </w:r>
      <w:r>
        <w:lastRenderedPageBreak/>
        <w:t xml:space="preserve">of the earthquake and did not cover all the AI methods. We have incorporated all the studies that focus on earthquake prediction and its charac- teristics with their performance. This will widen the scope of further research by pointing out the most effective parameters of earthquakes and techniques with higher accuracy. Table </w:t>
      </w:r>
      <w:r>
        <w:rPr>
          <w:color w:val="231F20"/>
        </w:rPr>
        <w:t xml:space="preserve">1 </w:t>
      </w:r>
      <w:r>
        <w:t xml:space="preserve">presents existing review articles published in this field. The main contributions of this article are discussed below, which shows the uniqueness of this study: </w:t>
      </w:r>
    </w:p>
    <w:p w14:paraId="2E5CF5E8" w14:textId="77777777" w:rsidR="00BB2CB4" w:rsidRDefault="00000000">
      <w:pPr>
        <w:numPr>
          <w:ilvl w:val="0"/>
          <w:numId w:val="1"/>
        </w:numPr>
        <w:ind w:right="40" w:hanging="286"/>
      </w:pPr>
      <w:r>
        <w:t xml:space="preserve">This study considers the articles that include rule-based methods such as Fuzzy logic, adaptive-network-based fuzzy inference system (ANFIS); Shallow machine learning algorithms such as support vector machine (SVM), support vector regression (SVR), random For- est (RF), decision tree (DT), radial basis function neural network (RBFNN), K-nearest neighbor (KNN), probabilistic neural network (PNN), ANN, clustering; and Deep machine learning methods such as a recur- rent neural network (RNN), long short-term mem- ory (LSTM), deep neural nets (DNN) for predicting an earthquake. Not only that, the bio-inspired mod- els are also evaluated. To the best of our knowl- edge, no study has been done considering all these techniques. </w:t>
      </w:r>
    </w:p>
    <w:p w14:paraId="3F529B99" w14:textId="77777777" w:rsidR="00BB2CB4" w:rsidRDefault="00000000">
      <w:pPr>
        <w:numPr>
          <w:ilvl w:val="0"/>
          <w:numId w:val="1"/>
        </w:numPr>
        <w:ind w:right="40" w:hanging="286"/>
      </w:pPr>
      <w:r>
        <w:t xml:space="preserve">84 papers from renowned publishers are extensively reviewed based on the AI techniques. </w:t>
      </w:r>
    </w:p>
    <w:p w14:paraId="5F282003" w14:textId="77777777" w:rsidR="00BB2CB4" w:rsidRDefault="00000000">
      <w:pPr>
        <w:numPr>
          <w:ilvl w:val="0"/>
          <w:numId w:val="1"/>
        </w:numPr>
        <w:ind w:right="40" w:hanging="286"/>
      </w:pPr>
      <w:r>
        <w:t xml:space="preserve">This study presents an in-depth description of the methodologies of these researches. </w:t>
      </w:r>
    </w:p>
    <w:p w14:paraId="2160EE5B" w14:textId="77777777" w:rsidR="00BB2CB4" w:rsidRDefault="00000000">
      <w:pPr>
        <w:numPr>
          <w:ilvl w:val="0"/>
          <w:numId w:val="1"/>
        </w:numPr>
        <w:ind w:right="40" w:hanging="286"/>
      </w:pPr>
      <w:r>
        <w:t xml:space="preserve">Relative comparison between different techniques based on their performances are presented. </w:t>
      </w:r>
    </w:p>
    <w:p w14:paraId="1EA4D5AE" w14:textId="77777777" w:rsidR="00BB2CB4" w:rsidRDefault="00000000">
      <w:pPr>
        <w:numPr>
          <w:ilvl w:val="0"/>
          <w:numId w:val="1"/>
        </w:numPr>
        <w:ind w:right="40" w:hanging="286"/>
      </w:pPr>
      <w:r>
        <w:t xml:space="preserve">The databases used in the studies are also included, which can help earthquake research enthusiasts in </w:t>
      </w:r>
    </w:p>
    <w:tbl>
      <w:tblPr>
        <w:tblStyle w:val="TableGrid"/>
        <w:tblpPr w:vertAnchor="text" w:horzAnchor="margin"/>
        <w:tblOverlap w:val="never"/>
        <w:tblW w:w="10199" w:type="dxa"/>
        <w:tblInd w:w="0" w:type="dxa"/>
        <w:tblCellMar>
          <w:top w:w="0" w:type="dxa"/>
          <w:left w:w="2014" w:type="dxa"/>
          <w:bottom w:w="0" w:type="dxa"/>
          <w:right w:w="1974" w:type="dxa"/>
        </w:tblCellMar>
        <w:tblLook w:val="04A0" w:firstRow="1" w:lastRow="0" w:firstColumn="1" w:lastColumn="0" w:noHBand="0" w:noVBand="1"/>
      </w:tblPr>
      <w:tblGrid>
        <w:gridCol w:w="10199"/>
      </w:tblGrid>
      <w:tr w:rsidR="00BB2CB4" w14:paraId="10FBCE6D" w14:textId="77777777">
        <w:trPr>
          <w:trHeight w:val="1163"/>
        </w:trPr>
        <w:tc>
          <w:tcPr>
            <w:tcW w:w="6192" w:type="dxa"/>
            <w:tcBorders>
              <w:top w:val="nil"/>
              <w:left w:val="nil"/>
              <w:bottom w:val="nil"/>
              <w:right w:val="nil"/>
            </w:tcBorders>
            <w:vAlign w:val="bottom"/>
          </w:tcPr>
          <w:p w14:paraId="34A625AA" w14:textId="77777777" w:rsidR="00BB2CB4" w:rsidRDefault="00000000">
            <w:pPr>
              <w:spacing w:after="173" w:line="259" w:lineRule="auto"/>
              <w:ind w:left="0" w:right="0" w:firstLine="0"/>
              <w:jc w:val="left"/>
            </w:pPr>
            <w:r>
              <w:rPr>
                <w:noProof/>
              </w:rPr>
              <w:lastRenderedPageBreak/>
              <w:drawing>
                <wp:inline distT="0" distB="0" distL="0" distR="0" wp14:anchorId="75594655" wp14:editId="7CEC28C1">
                  <wp:extent cx="3944112" cy="6467856"/>
                  <wp:effectExtent l="0" t="0" r="0" b="0"/>
                  <wp:docPr id="228691" name="Picture 228691"/>
                  <wp:cNvGraphicFramePr/>
                  <a:graphic xmlns:a="http://schemas.openxmlformats.org/drawingml/2006/main">
                    <a:graphicData uri="http://schemas.openxmlformats.org/drawingml/2006/picture">
                      <pic:pic xmlns:pic="http://schemas.openxmlformats.org/drawingml/2006/picture">
                        <pic:nvPicPr>
                          <pic:cNvPr id="228691" name="Picture 228691"/>
                          <pic:cNvPicPr/>
                        </pic:nvPicPr>
                        <pic:blipFill>
                          <a:blip r:embed="rId113"/>
                          <a:stretch>
                            <a:fillRect/>
                          </a:stretch>
                        </pic:blipFill>
                        <pic:spPr>
                          <a:xfrm>
                            <a:off x="0" y="0"/>
                            <a:ext cx="3944112" cy="6467856"/>
                          </a:xfrm>
                          <a:prstGeom prst="rect">
                            <a:avLst/>
                          </a:prstGeom>
                        </pic:spPr>
                      </pic:pic>
                    </a:graphicData>
                  </a:graphic>
                </wp:inline>
              </w:drawing>
            </w:r>
          </w:p>
          <w:p w14:paraId="64FFC019" w14:textId="77777777" w:rsidR="00BB2CB4" w:rsidRDefault="00000000">
            <w:pPr>
              <w:spacing w:after="0" w:line="240" w:lineRule="auto"/>
              <w:ind w:left="9" w:right="155" w:firstLine="0"/>
            </w:pPr>
            <w:r>
              <w:rPr>
                <w:rFonts w:ascii="Arial" w:eastAsia="Arial" w:hAnsi="Arial" w:cs="Arial"/>
                <w:b/>
                <w:color w:val="0073AE"/>
                <w:sz w:val="14"/>
              </w:rPr>
              <w:t xml:space="preserve">FIGURE 3. </w:t>
            </w:r>
            <w:r>
              <w:rPr>
                <w:rFonts w:ascii="Verdana" w:eastAsia="Verdana" w:hAnsi="Verdana" w:cs="Verdana"/>
                <w:sz w:val="14"/>
              </w:rPr>
              <w:t xml:space="preserve">Prisma diagram of the selection process of the research articles of this review. The search string used in this study is- (‘‘Neural Network’’ or ‘‘Machine Learning’’ or ‘‘SVM’’ or ‘‘RNN’’ or ‘‘HMM’’ or ‘‘Hidden Markov’’ or ‘‘Fuzzy’’ or ‘‘Deep Learning’’ or ‘‘Data Mining’’ or </w:t>
            </w:r>
          </w:p>
          <w:p w14:paraId="42797B03" w14:textId="77777777" w:rsidR="00BB2CB4" w:rsidRDefault="00000000">
            <w:pPr>
              <w:spacing w:after="0" w:line="259" w:lineRule="auto"/>
              <w:ind w:left="9" w:right="0" w:firstLine="0"/>
            </w:pPr>
            <w:r>
              <w:rPr>
                <w:rFonts w:ascii="Verdana" w:eastAsia="Verdana" w:hAnsi="Verdana" w:cs="Verdana"/>
                <w:sz w:val="14"/>
              </w:rPr>
              <w:t xml:space="preserve">‘‘SVR’’ or ‘‘PNN’’ or ‘‘LSTM’’ or ‘‘Clustering’’ or ‘‘Radial Basis’’ or ‘‘RBF’’ or ‘‘Support Vector’’) and </w:t>
            </w:r>
          </w:p>
          <w:p w14:paraId="49710C90" w14:textId="77777777" w:rsidR="00BB2CB4" w:rsidRDefault="00000000">
            <w:pPr>
              <w:spacing w:after="0" w:line="259" w:lineRule="auto"/>
              <w:ind w:left="9" w:right="87" w:firstLine="0"/>
            </w:pPr>
            <w:r>
              <w:rPr>
                <w:rFonts w:ascii="Verdana" w:eastAsia="Verdana" w:hAnsi="Verdana" w:cs="Verdana"/>
                <w:sz w:val="14"/>
              </w:rPr>
              <w:t xml:space="preserve">(‘‘Earthquake’’) and (‘‘Prediction’’). Based on this search string, we have initially found 292 research articles from Science Direct, Google Scholar, and IEEE Xplore digital library. After screening and eligibility testing, we have selected 84 research papers for this review. </w:t>
            </w:r>
          </w:p>
        </w:tc>
      </w:tr>
    </w:tbl>
    <w:p w14:paraId="272AE478" w14:textId="77777777" w:rsidR="00BB2CB4" w:rsidRDefault="00000000">
      <w:pPr>
        <w:spacing w:after="0" w:line="259" w:lineRule="auto"/>
        <w:ind w:left="0" w:right="0" w:firstLine="0"/>
        <w:jc w:val="left"/>
      </w:pPr>
      <w:r>
        <w:rPr>
          <w:rFonts w:ascii="Verdana" w:eastAsia="Verdana" w:hAnsi="Verdana" w:cs="Verdana"/>
        </w:rPr>
        <w:t xml:space="preserve"> </w:t>
      </w:r>
    </w:p>
    <w:p w14:paraId="338BA444" w14:textId="77777777" w:rsidR="00BB2CB4" w:rsidRDefault="00000000">
      <w:pPr>
        <w:spacing w:after="125" w:line="259" w:lineRule="auto"/>
        <w:ind w:left="0" w:right="0" w:firstLine="0"/>
        <w:jc w:val="left"/>
      </w:pPr>
      <w:r>
        <w:rPr>
          <w:rFonts w:ascii="Verdana" w:eastAsia="Verdana" w:hAnsi="Verdana" w:cs="Verdana"/>
          <w:sz w:val="14"/>
        </w:rPr>
        <w:t xml:space="preserve"> </w:t>
      </w:r>
    </w:p>
    <w:p w14:paraId="0F2981EC" w14:textId="77777777" w:rsidR="00BB2CB4" w:rsidRDefault="00000000">
      <w:pPr>
        <w:spacing w:after="31"/>
        <w:ind w:left="588" w:right="40" w:firstLine="0"/>
      </w:pPr>
      <w:r>
        <w:lastRenderedPageBreak/>
        <w:t xml:space="preserve">their studies. Performance comparison based on these datasets are also provided in this article. </w:t>
      </w:r>
    </w:p>
    <w:p w14:paraId="4669FD92" w14:textId="77777777" w:rsidR="00BB2CB4" w:rsidRDefault="00000000">
      <w:pPr>
        <w:ind w:left="112" w:right="40"/>
      </w:pPr>
      <w:r>
        <w:t xml:space="preserve">It is expected that   this   study   will   attract   new AI researchers to this highly demanding field of earthquake prediction. </w:t>
      </w:r>
    </w:p>
    <w:p w14:paraId="6B31A4C6" w14:textId="77777777" w:rsidR="00BB2CB4" w:rsidRDefault="00000000">
      <w:pPr>
        <w:ind w:left="0" w:right="40"/>
      </w:pPr>
      <w:r>
        <w:t xml:space="preserve">The rest of the paper is organized as follows. In section </w:t>
      </w:r>
      <w:r>
        <w:rPr>
          <w:color w:val="231F20"/>
        </w:rPr>
        <w:t>II</w:t>
      </w:r>
      <w:r>
        <w:t xml:space="preserve">, the works related to this study are discussed. Section </w:t>
      </w:r>
      <w:r>
        <w:rPr>
          <w:color w:val="231F20"/>
        </w:rPr>
        <w:t xml:space="preserve">III </w:t>
      </w:r>
      <w:r>
        <w:t xml:space="preserve">discusses the working principle of the most common AI algorithms. Section </w:t>
      </w:r>
      <w:r>
        <w:rPr>
          <w:color w:val="231F20"/>
        </w:rPr>
        <w:t xml:space="preserve">IV </w:t>
      </w:r>
      <w:r>
        <w:t xml:space="preserve">briefly discusses the methodologies used by the researchers of earthquake prediction. Section </w:t>
      </w:r>
      <w:r>
        <w:rPr>
          <w:color w:val="231F20"/>
        </w:rPr>
        <w:t>V</w:t>
      </w:r>
      <w:r>
        <w:t xml:space="preserve"> </w:t>
      </w:r>
    </w:p>
    <w:tbl>
      <w:tblPr>
        <w:tblStyle w:val="TableGrid"/>
        <w:tblpPr w:vertAnchor="text" w:horzAnchor="margin"/>
        <w:tblOverlap w:val="never"/>
        <w:tblW w:w="10219" w:type="dxa"/>
        <w:tblInd w:w="0" w:type="dxa"/>
        <w:tblCellMar>
          <w:top w:w="0" w:type="dxa"/>
          <w:left w:w="0" w:type="dxa"/>
          <w:bottom w:w="0" w:type="dxa"/>
          <w:right w:w="115" w:type="dxa"/>
        </w:tblCellMar>
        <w:tblLook w:val="04A0" w:firstRow="1" w:lastRow="0" w:firstColumn="1" w:lastColumn="0" w:noHBand="0" w:noVBand="1"/>
      </w:tblPr>
      <w:tblGrid>
        <w:gridCol w:w="10219"/>
      </w:tblGrid>
      <w:tr w:rsidR="00BB2CB4" w14:paraId="7E016B67" w14:textId="77777777">
        <w:trPr>
          <w:trHeight w:val="4491"/>
        </w:trPr>
        <w:tc>
          <w:tcPr>
            <w:tcW w:w="10093" w:type="dxa"/>
            <w:tcBorders>
              <w:top w:val="nil"/>
              <w:left w:val="nil"/>
              <w:bottom w:val="nil"/>
              <w:right w:val="nil"/>
            </w:tcBorders>
          </w:tcPr>
          <w:p w14:paraId="6A8B3EDB" w14:textId="77777777" w:rsidR="00BB2CB4" w:rsidRDefault="00000000">
            <w:pPr>
              <w:spacing w:after="275" w:line="259" w:lineRule="auto"/>
              <w:ind w:left="0" w:right="0" w:firstLine="0"/>
              <w:jc w:val="left"/>
            </w:pPr>
            <w:r>
              <w:rPr>
                <w:rFonts w:ascii="Calibri" w:eastAsia="Calibri" w:hAnsi="Calibri" w:cs="Calibri"/>
                <w:noProof/>
                <w:sz w:val="22"/>
              </w:rPr>
              <mc:AlternateContent>
                <mc:Choice Requires="wpg">
                  <w:drawing>
                    <wp:inline distT="0" distB="0" distL="0" distR="0" wp14:anchorId="0AE47A50" wp14:editId="7A350ED3">
                      <wp:extent cx="6296533" cy="1518323"/>
                      <wp:effectExtent l="0" t="0" r="0" b="0"/>
                      <wp:docPr id="210255" name="Group 210255"/>
                      <wp:cNvGraphicFramePr/>
                      <a:graphic xmlns:a="http://schemas.openxmlformats.org/drawingml/2006/main">
                        <a:graphicData uri="http://schemas.microsoft.com/office/word/2010/wordprocessingGroup">
                          <wpg:wgp>
                            <wpg:cNvGrpSpPr/>
                            <wpg:grpSpPr>
                              <a:xfrm>
                                <a:off x="0" y="0"/>
                                <a:ext cx="6296533" cy="1518323"/>
                                <a:chOff x="0" y="0"/>
                                <a:chExt cx="6296533" cy="1518323"/>
                              </a:xfrm>
                            </wpg:grpSpPr>
                            <wps:wsp>
                              <wps:cNvPr id="3589" name="Rectangle 3589"/>
                              <wps:cNvSpPr/>
                              <wps:spPr>
                                <a:xfrm>
                                  <a:off x="0" y="11756"/>
                                  <a:ext cx="42059" cy="186236"/>
                                </a:xfrm>
                                <a:prstGeom prst="rect">
                                  <a:avLst/>
                                </a:prstGeom>
                                <a:ln>
                                  <a:noFill/>
                                </a:ln>
                              </wps:spPr>
                              <wps:txbx>
                                <w:txbxContent>
                                  <w:p w14:paraId="1D575201"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0" name="Rectangle 3590"/>
                              <wps:cNvSpPr/>
                              <wps:spPr>
                                <a:xfrm>
                                  <a:off x="0" y="158059"/>
                                  <a:ext cx="42059" cy="186236"/>
                                </a:xfrm>
                                <a:prstGeom prst="rect">
                                  <a:avLst/>
                                </a:prstGeom>
                                <a:ln>
                                  <a:noFill/>
                                </a:ln>
                              </wps:spPr>
                              <wps:txbx>
                                <w:txbxContent>
                                  <w:p w14:paraId="097A1A80"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1" name="Rectangle 3591"/>
                              <wps:cNvSpPr/>
                              <wps:spPr>
                                <a:xfrm>
                                  <a:off x="0" y="304364"/>
                                  <a:ext cx="42059" cy="186236"/>
                                </a:xfrm>
                                <a:prstGeom prst="rect">
                                  <a:avLst/>
                                </a:prstGeom>
                                <a:ln>
                                  <a:noFill/>
                                </a:ln>
                              </wps:spPr>
                              <wps:txbx>
                                <w:txbxContent>
                                  <w:p w14:paraId="2E5722D2"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2" name="Rectangle 3592"/>
                              <wps:cNvSpPr/>
                              <wps:spPr>
                                <a:xfrm>
                                  <a:off x="0" y="450668"/>
                                  <a:ext cx="42059" cy="186236"/>
                                </a:xfrm>
                                <a:prstGeom prst="rect">
                                  <a:avLst/>
                                </a:prstGeom>
                                <a:ln>
                                  <a:noFill/>
                                </a:ln>
                              </wps:spPr>
                              <wps:txbx>
                                <w:txbxContent>
                                  <w:p w14:paraId="1FC1E35B"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3" name="Rectangle 3593"/>
                              <wps:cNvSpPr/>
                              <wps:spPr>
                                <a:xfrm>
                                  <a:off x="0" y="596971"/>
                                  <a:ext cx="42059" cy="186236"/>
                                </a:xfrm>
                                <a:prstGeom prst="rect">
                                  <a:avLst/>
                                </a:prstGeom>
                                <a:ln>
                                  <a:noFill/>
                                </a:ln>
                              </wps:spPr>
                              <wps:txbx>
                                <w:txbxContent>
                                  <w:p w14:paraId="50F1E848"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4" name="Rectangle 3594"/>
                              <wps:cNvSpPr/>
                              <wps:spPr>
                                <a:xfrm>
                                  <a:off x="0" y="743276"/>
                                  <a:ext cx="42059" cy="186236"/>
                                </a:xfrm>
                                <a:prstGeom prst="rect">
                                  <a:avLst/>
                                </a:prstGeom>
                                <a:ln>
                                  <a:noFill/>
                                </a:ln>
                              </wps:spPr>
                              <wps:txbx>
                                <w:txbxContent>
                                  <w:p w14:paraId="33046961"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5" name="Rectangle 3595"/>
                              <wps:cNvSpPr/>
                              <wps:spPr>
                                <a:xfrm>
                                  <a:off x="0" y="888056"/>
                                  <a:ext cx="42059" cy="186236"/>
                                </a:xfrm>
                                <a:prstGeom prst="rect">
                                  <a:avLst/>
                                </a:prstGeom>
                                <a:ln>
                                  <a:noFill/>
                                </a:ln>
                              </wps:spPr>
                              <wps:txbx>
                                <w:txbxContent>
                                  <w:p w14:paraId="2A06CC14"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6" name="Rectangle 3596"/>
                              <wps:cNvSpPr/>
                              <wps:spPr>
                                <a:xfrm>
                                  <a:off x="0" y="1034359"/>
                                  <a:ext cx="42059" cy="186236"/>
                                </a:xfrm>
                                <a:prstGeom prst="rect">
                                  <a:avLst/>
                                </a:prstGeom>
                                <a:ln>
                                  <a:noFill/>
                                </a:ln>
                              </wps:spPr>
                              <wps:txbx>
                                <w:txbxContent>
                                  <w:p w14:paraId="015425FC"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7" name="Rectangle 3597"/>
                              <wps:cNvSpPr/>
                              <wps:spPr>
                                <a:xfrm>
                                  <a:off x="0" y="1180664"/>
                                  <a:ext cx="42059" cy="186236"/>
                                </a:xfrm>
                                <a:prstGeom prst="rect">
                                  <a:avLst/>
                                </a:prstGeom>
                                <a:ln>
                                  <a:noFill/>
                                </a:ln>
                              </wps:spPr>
                              <wps:txbx>
                                <w:txbxContent>
                                  <w:p w14:paraId="40B0F15E"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8" name="Rectangle 3598"/>
                              <wps:cNvSpPr/>
                              <wps:spPr>
                                <a:xfrm>
                                  <a:off x="0" y="1325394"/>
                                  <a:ext cx="23310" cy="103215"/>
                                </a:xfrm>
                                <a:prstGeom prst="rect">
                                  <a:avLst/>
                                </a:prstGeom>
                                <a:ln>
                                  <a:noFill/>
                                </a:ln>
                              </wps:spPr>
                              <wps:txbx>
                                <w:txbxContent>
                                  <w:p w14:paraId="30C9C69D" w14:textId="77777777" w:rsidR="00BB2CB4" w:rsidRDefault="00000000">
                                    <w:pPr>
                                      <w:spacing w:after="160" w:line="259" w:lineRule="auto"/>
                                      <w:ind w:left="0" w:right="0" w:firstLine="0"/>
                                      <w:jc w:val="left"/>
                                    </w:pPr>
                                    <w:r>
                                      <w:rPr>
                                        <w:sz w:val="11"/>
                                      </w:rPr>
                                      <w:t xml:space="preserve"> </w:t>
                                    </w:r>
                                  </w:p>
                                </w:txbxContent>
                              </wps:txbx>
                              <wps:bodyPr horzOverflow="overflow" vert="horz" lIns="0" tIns="0" rIns="0" bIns="0" rtlCol="0">
                                <a:noAutofit/>
                              </wps:bodyPr>
                            </wps:wsp>
                            <wps:wsp>
                              <wps:cNvPr id="3599" name="Rectangle 3599"/>
                              <wps:cNvSpPr/>
                              <wps:spPr>
                                <a:xfrm>
                                  <a:off x="1208786" y="1412038"/>
                                  <a:ext cx="31924" cy="141359"/>
                                </a:xfrm>
                                <a:prstGeom prst="rect">
                                  <a:avLst/>
                                </a:prstGeom>
                                <a:ln>
                                  <a:noFill/>
                                </a:ln>
                              </wps:spPr>
                              <wps:txbx>
                                <w:txbxContent>
                                  <w:p w14:paraId="5CFABC26" w14:textId="77777777" w:rsidR="00BB2CB4" w:rsidRDefault="00000000">
                                    <w:pPr>
                                      <w:spacing w:after="160" w:line="259" w:lineRule="auto"/>
                                      <w:ind w:left="0" w:right="0" w:firstLine="0"/>
                                      <w:jc w:val="left"/>
                                    </w:pPr>
                                    <w:r>
                                      <w:rPr>
                                        <w:sz w:val="15"/>
                                      </w:rPr>
                                      <w:t xml:space="preserve"> </w:t>
                                    </w:r>
                                  </w:p>
                                </w:txbxContent>
                              </wps:txbx>
                              <wps:bodyPr horzOverflow="overflow" vert="horz" lIns="0" tIns="0" rIns="0" bIns="0" rtlCol="0">
                                <a:noAutofit/>
                              </wps:bodyPr>
                            </wps:wsp>
                            <wps:wsp>
                              <wps:cNvPr id="3600" name="Rectangle 3600"/>
                              <wps:cNvSpPr/>
                              <wps:spPr>
                                <a:xfrm>
                                  <a:off x="3248533" y="1412038"/>
                                  <a:ext cx="31924" cy="141359"/>
                                </a:xfrm>
                                <a:prstGeom prst="rect">
                                  <a:avLst/>
                                </a:prstGeom>
                                <a:ln>
                                  <a:noFill/>
                                </a:ln>
                              </wps:spPr>
                              <wps:txbx>
                                <w:txbxContent>
                                  <w:p w14:paraId="166F411D" w14:textId="77777777" w:rsidR="00BB2CB4" w:rsidRDefault="00000000">
                                    <w:pPr>
                                      <w:spacing w:after="160" w:line="259" w:lineRule="auto"/>
                                      <w:ind w:left="0" w:right="0" w:firstLine="0"/>
                                      <w:jc w:val="left"/>
                                    </w:pPr>
                                    <w:r>
                                      <w:rPr>
                                        <w:sz w:val="15"/>
                                      </w:rPr>
                                      <w:t xml:space="preserve"> </w:t>
                                    </w:r>
                                  </w:p>
                                </w:txbxContent>
                              </wps:txbx>
                              <wps:bodyPr horzOverflow="overflow" vert="horz" lIns="0" tIns="0" rIns="0" bIns="0" rtlCol="0">
                                <a:noAutofit/>
                              </wps:bodyPr>
                            </wps:wsp>
                            <wps:wsp>
                              <wps:cNvPr id="3601" name="Rectangle 3601"/>
                              <wps:cNvSpPr/>
                              <wps:spPr>
                                <a:xfrm>
                                  <a:off x="5323078" y="1399846"/>
                                  <a:ext cx="31924" cy="141359"/>
                                </a:xfrm>
                                <a:prstGeom prst="rect">
                                  <a:avLst/>
                                </a:prstGeom>
                                <a:ln>
                                  <a:noFill/>
                                </a:ln>
                              </wps:spPr>
                              <wps:txbx>
                                <w:txbxContent>
                                  <w:p w14:paraId="366C34A0" w14:textId="77777777" w:rsidR="00BB2CB4" w:rsidRDefault="00000000">
                                    <w:pPr>
                                      <w:spacing w:after="160" w:line="259" w:lineRule="auto"/>
                                      <w:ind w:left="0" w:right="0" w:firstLine="0"/>
                                      <w:jc w:val="left"/>
                                    </w:pPr>
                                    <w:r>
                                      <w:rPr>
                                        <w:sz w:val="15"/>
                                      </w:rPr>
                                      <w:t xml:space="preserve"> </w:t>
                                    </w:r>
                                  </w:p>
                                </w:txbxContent>
                              </wps:txbx>
                              <wps:bodyPr horzOverflow="overflow" vert="horz" lIns="0" tIns="0" rIns="0" bIns="0" rtlCol="0">
                                <a:noAutofit/>
                              </wps:bodyPr>
                            </wps:wsp>
                            <pic:pic xmlns:pic="http://schemas.openxmlformats.org/drawingml/2006/picture">
                              <pic:nvPicPr>
                                <pic:cNvPr id="228693" name="Picture 228693"/>
                                <pic:cNvPicPr/>
                              </pic:nvPicPr>
                              <pic:blipFill>
                                <a:blip r:embed="rId114"/>
                                <a:stretch>
                                  <a:fillRect/>
                                </a:stretch>
                              </pic:blipFill>
                              <pic:spPr>
                                <a:xfrm>
                                  <a:off x="1110488" y="1401318"/>
                                  <a:ext cx="100584" cy="94488"/>
                                </a:xfrm>
                                <a:prstGeom prst="rect">
                                  <a:avLst/>
                                </a:prstGeom>
                              </pic:spPr>
                            </pic:pic>
                            <pic:pic xmlns:pic="http://schemas.openxmlformats.org/drawingml/2006/picture">
                              <pic:nvPicPr>
                                <pic:cNvPr id="228694" name="Picture 228694"/>
                                <pic:cNvPicPr/>
                              </pic:nvPicPr>
                              <pic:blipFill>
                                <a:blip r:embed="rId115"/>
                                <a:stretch>
                                  <a:fillRect/>
                                </a:stretch>
                              </pic:blipFill>
                              <pic:spPr>
                                <a:xfrm>
                                  <a:off x="3150616" y="1402334"/>
                                  <a:ext cx="97536" cy="94488"/>
                                </a:xfrm>
                                <a:prstGeom prst="rect">
                                  <a:avLst/>
                                </a:prstGeom>
                              </pic:spPr>
                            </pic:pic>
                            <pic:pic xmlns:pic="http://schemas.openxmlformats.org/drawingml/2006/picture">
                              <pic:nvPicPr>
                                <pic:cNvPr id="228695" name="Picture 228695"/>
                                <pic:cNvPicPr/>
                              </pic:nvPicPr>
                              <pic:blipFill>
                                <a:blip r:embed="rId116"/>
                                <a:stretch>
                                  <a:fillRect/>
                                </a:stretch>
                              </pic:blipFill>
                              <pic:spPr>
                                <a:xfrm>
                                  <a:off x="5228337" y="1403350"/>
                                  <a:ext cx="94488" cy="94488"/>
                                </a:xfrm>
                                <a:prstGeom prst="rect">
                                  <a:avLst/>
                                </a:prstGeom>
                              </pic:spPr>
                            </pic:pic>
                            <pic:pic xmlns:pic="http://schemas.openxmlformats.org/drawingml/2006/picture">
                              <pic:nvPicPr>
                                <pic:cNvPr id="4183" name="Picture 4183"/>
                                <pic:cNvPicPr/>
                              </pic:nvPicPr>
                              <pic:blipFill>
                                <a:blip r:embed="rId117"/>
                                <a:stretch>
                                  <a:fillRect/>
                                </a:stretch>
                              </pic:blipFill>
                              <pic:spPr>
                                <a:xfrm>
                                  <a:off x="2506218" y="236094"/>
                                  <a:ext cx="1397635" cy="836930"/>
                                </a:xfrm>
                                <a:prstGeom prst="rect">
                                  <a:avLst/>
                                </a:prstGeom>
                              </pic:spPr>
                            </pic:pic>
                            <wps:wsp>
                              <wps:cNvPr id="4184" name="Shape 4184"/>
                              <wps:cNvSpPr/>
                              <wps:spPr>
                                <a:xfrm>
                                  <a:off x="3781933" y="391034"/>
                                  <a:ext cx="15557" cy="15240"/>
                                </a:xfrm>
                                <a:custGeom>
                                  <a:avLst/>
                                  <a:gdLst/>
                                  <a:ahLst/>
                                  <a:cxnLst/>
                                  <a:rect l="0" t="0" r="0" b="0"/>
                                  <a:pathLst>
                                    <a:path w="15557" h="15240">
                                      <a:moveTo>
                                        <a:pt x="5080" y="0"/>
                                      </a:moveTo>
                                      <a:lnTo>
                                        <a:pt x="6350" y="6985"/>
                                      </a:lnTo>
                                      <a:lnTo>
                                        <a:pt x="8890" y="10160"/>
                                      </a:lnTo>
                                      <a:lnTo>
                                        <a:pt x="15557" y="10160"/>
                                      </a:lnTo>
                                      <a:lnTo>
                                        <a:pt x="15557" y="15240"/>
                                      </a:lnTo>
                                      <a:lnTo>
                                        <a:pt x="10160" y="15240"/>
                                      </a:lnTo>
                                      <a:lnTo>
                                        <a:pt x="6985" y="13970"/>
                                      </a:lnTo>
                                      <a:lnTo>
                                        <a:pt x="1905" y="8890"/>
                                      </a:lnTo>
                                      <a:lnTo>
                                        <a:pt x="0" y="5080"/>
                                      </a:lnTo>
                                      <a:lnTo>
                                        <a:pt x="0" y="635"/>
                                      </a:lnTo>
                                      <a:lnTo>
                                        <a:pt x="508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85" name="Shape 4185"/>
                              <wps:cNvSpPr/>
                              <wps:spPr>
                                <a:xfrm>
                                  <a:off x="3792093" y="374841"/>
                                  <a:ext cx="5397" cy="6032"/>
                                </a:xfrm>
                                <a:custGeom>
                                  <a:avLst/>
                                  <a:gdLst/>
                                  <a:ahLst/>
                                  <a:cxnLst/>
                                  <a:rect l="0" t="0" r="0" b="0"/>
                                  <a:pathLst>
                                    <a:path w="5397" h="6032">
                                      <a:moveTo>
                                        <a:pt x="5397" y="0"/>
                                      </a:moveTo>
                                      <a:lnTo>
                                        <a:pt x="5397" y="5397"/>
                                      </a:lnTo>
                                      <a:lnTo>
                                        <a:pt x="1270" y="5397"/>
                                      </a:lnTo>
                                      <a:lnTo>
                                        <a:pt x="0" y="6032"/>
                                      </a:lnTo>
                                      <a:lnTo>
                                        <a:pt x="635" y="317"/>
                                      </a:lnTo>
                                      <a:lnTo>
                                        <a:pt x="4445" y="317"/>
                                      </a:lnTo>
                                      <a:lnTo>
                                        <a:pt x="5397"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86" name="Shape 4186"/>
                              <wps:cNvSpPr/>
                              <wps:spPr>
                                <a:xfrm>
                                  <a:off x="3782568" y="352934"/>
                                  <a:ext cx="14922" cy="14605"/>
                                </a:xfrm>
                                <a:custGeom>
                                  <a:avLst/>
                                  <a:gdLst/>
                                  <a:ahLst/>
                                  <a:cxnLst/>
                                  <a:rect l="0" t="0" r="0" b="0"/>
                                  <a:pathLst>
                                    <a:path w="14922" h="14605">
                                      <a:moveTo>
                                        <a:pt x="9525" y="0"/>
                                      </a:moveTo>
                                      <a:lnTo>
                                        <a:pt x="14922" y="0"/>
                                      </a:lnTo>
                                      <a:lnTo>
                                        <a:pt x="14922" y="5185"/>
                                      </a:lnTo>
                                      <a:lnTo>
                                        <a:pt x="14605" y="5080"/>
                                      </a:lnTo>
                                      <a:lnTo>
                                        <a:pt x="10795" y="5080"/>
                                      </a:lnTo>
                                      <a:lnTo>
                                        <a:pt x="8890" y="5715"/>
                                      </a:lnTo>
                                      <a:lnTo>
                                        <a:pt x="6350" y="8890"/>
                                      </a:lnTo>
                                      <a:lnTo>
                                        <a:pt x="5080" y="11430"/>
                                      </a:lnTo>
                                      <a:lnTo>
                                        <a:pt x="5080" y="14605"/>
                                      </a:lnTo>
                                      <a:lnTo>
                                        <a:pt x="0" y="13335"/>
                                      </a:lnTo>
                                      <a:lnTo>
                                        <a:pt x="635" y="8890"/>
                                      </a:lnTo>
                                      <a:lnTo>
                                        <a:pt x="1905" y="5715"/>
                                      </a:lnTo>
                                      <a:lnTo>
                                        <a:pt x="6350" y="1270"/>
                                      </a:lnTo>
                                      <a:lnTo>
                                        <a:pt x="9525"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87" name="Shape 4187"/>
                              <wps:cNvSpPr/>
                              <wps:spPr>
                                <a:xfrm>
                                  <a:off x="3777488" y="269749"/>
                                  <a:ext cx="20002" cy="52070"/>
                                </a:xfrm>
                                <a:custGeom>
                                  <a:avLst/>
                                  <a:gdLst/>
                                  <a:ahLst/>
                                  <a:cxnLst/>
                                  <a:rect l="0" t="0" r="0" b="0"/>
                                  <a:pathLst>
                                    <a:path w="20002" h="52070">
                                      <a:moveTo>
                                        <a:pt x="16510" y="0"/>
                                      </a:moveTo>
                                      <a:lnTo>
                                        <a:pt x="20002" y="0"/>
                                      </a:lnTo>
                                      <a:lnTo>
                                        <a:pt x="20002" y="6665"/>
                                      </a:lnTo>
                                      <a:lnTo>
                                        <a:pt x="19685" y="5080"/>
                                      </a:lnTo>
                                      <a:lnTo>
                                        <a:pt x="19050" y="8255"/>
                                      </a:lnTo>
                                      <a:lnTo>
                                        <a:pt x="18415" y="12064"/>
                                      </a:lnTo>
                                      <a:lnTo>
                                        <a:pt x="12700" y="30480"/>
                                      </a:lnTo>
                                      <a:lnTo>
                                        <a:pt x="20002" y="30480"/>
                                      </a:lnTo>
                                      <a:lnTo>
                                        <a:pt x="20002" y="36195"/>
                                      </a:lnTo>
                                      <a:lnTo>
                                        <a:pt x="10795" y="36195"/>
                                      </a:lnTo>
                                      <a:lnTo>
                                        <a:pt x="6350" y="52070"/>
                                      </a:lnTo>
                                      <a:lnTo>
                                        <a:pt x="0" y="52070"/>
                                      </a:lnTo>
                                      <a:lnTo>
                                        <a:pt x="1651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88" name="Shape 4188"/>
                              <wps:cNvSpPr/>
                              <wps:spPr>
                                <a:xfrm>
                                  <a:off x="3814953" y="352934"/>
                                  <a:ext cx="28575" cy="53340"/>
                                </a:xfrm>
                                <a:custGeom>
                                  <a:avLst/>
                                  <a:gdLst/>
                                  <a:ahLst/>
                                  <a:cxnLst/>
                                  <a:rect l="0" t="0" r="0" b="0"/>
                                  <a:pathLst>
                                    <a:path w="28575" h="53340">
                                      <a:moveTo>
                                        <a:pt x="10795" y="0"/>
                                      </a:moveTo>
                                      <a:lnTo>
                                        <a:pt x="17145" y="0"/>
                                      </a:lnTo>
                                      <a:lnTo>
                                        <a:pt x="20320" y="1270"/>
                                      </a:lnTo>
                                      <a:lnTo>
                                        <a:pt x="24130" y="5080"/>
                                      </a:lnTo>
                                      <a:lnTo>
                                        <a:pt x="25400" y="6350"/>
                                      </a:lnTo>
                                      <a:lnTo>
                                        <a:pt x="26670" y="9525"/>
                                      </a:lnTo>
                                      <a:lnTo>
                                        <a:pt x="26035" y="15875"/>
                                      </a:lnTo>
                                      <a:lnTo>
                                        <a:pt x="26035" y="17780"/>
                                      </a:lnTo>
                                      <a:lnTo>
                                        <a:pt x="23495" y="21590"/>
                                      </a:lnTo>
                                      <a:lnTo>
                                        <a:pt x="23495" y="22225"/>
                                      </a:lnTo>
                                      <a:lnTo>
                                        <a:pt x="22225" y="22860"/>
                                      </a:lnTo>
                                      <a:lnTo>
                                        <a:pt x="20320" y="24130"/>
                                      </a:lnTo>
                                      <a:lnTo>
                                        <a:pt x="22225" y="24765"/>
                                      </a:lnTo>
                                      <a:lnTo>
                                        <a:pt x="23495" y="25400"/>
                                      </a:lnTo>
                                      <a:lnTo>
                                        <a:pt x="25400" y="27305"/>
                                      </a:lnTo>
                                      <a:lnTo>
                                        <a:pt x="26035" y="27305"/>
                                      </a:lnTo>
                                      <a:lnTo>
                                        <a:pt x="26670" y="29210"/>
                                      </a:lnTo>
                                      <a:lnTo>
                                        <a:pt x="27940" y="33020"/>
                                      </a:lnTo>
                                      <a:lnTo>
                                        <a:pt x="28575" y="34290"/>
                                      </a:lnTo>
                                      <a:lnTo>
                                        <a:pt x="28575" y="41910"/>
                                      </a:lnTo>
                                      <a:lnTo>
                                        <a:pt x="27305" y="45720"/>
                                      </a:lnTo>
                                      <a:lnTo>
                                        <a:pt x="24765" y="48260"/>
                                      </a:lnTo>
                                      <a:lnTo>
                                        <a:pt x="21590" y="52070"/>
                                      </a:lnTo>
                                      <a:lnTo>
                                        <a:pt x="17780" y="53340"/>
                                      </a:lnTo>
                                      <a:lnTo>
                                        <a:pt x="10160" y="53340"/>
                                      </a:lnTo>
                                      <a:lnTo>
                                        <a:pt x="6985" y="52070"/>
                                      </a:lnTo>
                                      <a:lnTo>
                                        <a:pt x="1905" y="46990"/>
                                      </a:lnTo>
                                      <a:lnTo>
                                        <a:pt x="635" y="43180"/>
                                      </a:lnTo>
                                      <a:lnTo>
                                        <a:pt x="0" y="38735"/>
                                      </a:lnTo>
                                      <a:lnTo>
                                        <a:pt x="5715" y="38100"/>
                                      </a:lnTo>
                                      <a:lnTo>
                                        <a:pt x="6350" y="45085"/>
                                      </a:lnTo>
                                      <a:lnTo>
                                        <a:pt x="9525" y="48260"/>
                                      </a:lnTo>
                                      <a:lnTo>
                                        <a:pt x="16510" y="48260"/>
                                      </a:lnTo>
                                      <a:lnTo>
                                        <a:pt x="18415" y="46990"/>
                                      </a:lnTo>
                                      <a:lnTo>
                                        <a:pt x="22225" y="43180"/>
                                      </a:lnTo>
                                      <a:lnTo>
                                        <a:pt x="22860" y="40640"/>
                                      </a:lnTo>
                                      <a:lnTo>
                                        <a:pt x="22860" y="34290"/>
                                      </a:lnTo>
                                      <a:lnTo>
                                        <a:pt x="22225" y="31750"/>
                                      </a:lnTo>
                                      <a:lnTo>
                                        <a:pt x="19050" y="27940"/>
                                      </a:lnTo>
                                      <a:lnTo>
                                        <a:pt x="16510" y="27305"/>
                                      </a:lnTo>
                                      <a:lnTo>
                                        <a:pt x="12065" y="27305"/>
                                      </a:lnTo>
                                      <a:lnTo>
                                        <a:pt x="10795" y="27940"/>
                                      </a:lnTo>
                                      <a:lnTo>
                                        <a:pt x="11430" y="22225"/>
                                      </a:lnTo>
                                      <a:lnTo>
                                        <a:pt x="14605" y="22225"/>
                                      </a:lnTo>
                                      <a:lnTo>
                                        <a:pt x="17145" y="21590"/>
                                      </a:lnTo>
                                      <a:lnTo>
                                        <a:pt x="20320" y="18415"/>
                                      </a:lnTo>
                                      <a:lnTo>
                                        <a:pt x="20955" y="15875"/>
                                      </a:lnTo>
                                      <a:lnTo>
                                        <a:pt x="20955" y="10795"/>
                                      </a:lnTo>
                                      <a:lnTo>
                                        <a:pt x="20320" y="8890"/>
                                      </a:lnTo>
                                      <a:lnTo>
                                        <a:pt x="17780" y="5715"/>
                                      </a:lnTo>
                                      <a:lnTo>
                                        <a:pt x="15875" y="5080"/>
                                      </a:lnTo>
                                      <a:lnTo>
                                        <a:pt x="12065" y="5080"/>
                                      </a:lnTo>
                                      <a:lnTo>
                                        <a:pt x="10160" y="5715"/>
                                      </a:lnTo>
                                      <a:lnTo>
                                        <a:pt x="7620" y="8890"/>
                                      </a:lnTo>
                                      <a:lnTo>
                                        <a:pt x="6350" y="11430"/>
                                      </a:lnTo>
                                      <a:lnTo>
                                        <a:pt x="6350" y="14605"/>
                                      </a:lnTo>
                                      <a:lnTo>
                                        <a:pt x="635" y="13335"/>
                                      </a:lnTo>
                                      <a:lnTo>
                                        <a:pt x="1270" y="8890"/>
                                      </a:lnTo>
                                      <a:lnTo>
                                        <a:pt x="3175" y="5715"/>
                                      </a:lnTo>
                                      <a:lnTo>
                                        <a:pt x="5080" y="3175"/>
                                      </a:lnTo>
                                      <a:lnTo>
                                        <a:pt x="7620" y="1270"/>
                                      </a:lnTo>
                                      <a:lnTo>
                                        <a:pt x="10795"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89" name="Shape 4189"/>
                              <wps:cNvSpPr/>
                              <wps:spPr>
                                <a:xfrm>
                                  <a:off x="3797490" y="352934"/>
                                  <a:ext cx="12383" cy="53340"/>
                                </a:xfrm>
                                <a:custGeom>
                                  <a:avLst/>
                                  <a:gdLst/>
                                  <a:ahLst/>
                                  <a:cxnLst/>
                                  <a:rect l="0" t="0" r="0" b="0"/>
                                  <a:pathLst>
                                    <a:path w="12383" h="53340">
                                      <a:moveTo>
                                        <a:pt x="0" y="0"/>
                                      </a:moveTo>
                                      <a:lnTo>
                                        <a:pt x="1588" y="0"/>
                                      </a:lnTo>
                                      <a:lnTo>
                                        <a:pt x="4128" y="1270"/>
                                      </a:lnTo>
                                      <a:lnTo>
                                        <a:pt x="7938" y="5080"/>
                                      </a:lnTo>
                                      <a:lnTo>
                                        <a:pt x="9208" y="6350"/>
                                      </a:lnTo>
                                      <a:lnTo>
                                        <a:pt x="10478" y="9525"/>
                                      </a:lnTo>
                                      <a:lnTo>
                                        <a:pt x="10478" y="15875"/>
                                      </a:lnTo>
                                      <a:lnTo>
                                        <a:pt x="9843" y="17780"/>
                                      </a:lnTo>
                                      <a:lnTo>
                                        <a:pt x="7938" y="21590"/>
                                      </a:lnTo>
                                      <a:lnTo>
                                        <a:pt x="7303" y="22225"/>
                                      </a:lnTo>
                                      <a:lnTo>
                                        <a:pt x="6033" y="22860"/>
                                      </a:lnTo>
                                      <a:lnTo>
                                        <a:pt x="4763" y="24130"/>
                                      </a:lnTo>
                                      <a:lnTo>
                                        <a:pt x="6033" y="24765"/>
                                      </a:lnTo>
                                      <a:lnTo>
                                        <a:pt x="7303" y="25400"/>
                                      </a:lnTo>
                                      <a:lnTo>
                                        <a:pt x="9208" y="27305"/>
                                      </a:lnTo>
                                      <a:lnTo>
                                        <a:pt x="9843" y="27305"/>
                                      </a:lnTo>
                                      <a:lnTo>
                                        <a:pt x="10478" y="29210"/>
                                      </a:lnTo>
                                      <a:lnTo>
                                        <a:pt x="12383" y="33020"/>
                                      </a:lnTo>
                                      <a:lnTo>
                                        <a:pt x="12383" y="41910"/>
                                      </a:lnTo>
                                      <a:lnTo>
                                        <a:pt x="11113" y="45720"/>
                                      </a:lnTo>
                                      <a:lnTo>
                                        <a:pt x="8573" y="48260"/>
                                      </a:lnTo>
                                      <a:lnTo>
                                        <a:pt x="5398" y="52070"/>
                                      </a:lnTo>
                                      <a:lnTo>
                                        <a:pt x="2223" y="53340"/>
                                      </a:lnTo>
                                      <a:lnTo>
                                        <a:pt x="0" y="53340"/>
                                      </a:lnTo>
                                      <a:lnTo>
                                        <a:pt x="0" y="48260"/>
                                      </a:lnTo>
                                      <a:lnTo>
                                        <a:pt x="318" y="48260"/>
                                      </a:lnTo>
                                      <a:lnTo>
                                        <a:pt x="2223" y="46990"/>
                                      </a:lnTo>
                                      <a:lnTo>
                                        <a:pt x="4128" y="45085"/>
                                      </a:lnTo>
                                      <a:lnTo>
                                        <a:pt x="6033" y="43180"/>
                                      </a:lnTo>
                                      <a:lnTo>
                                        <a:pt x="6668" y="40640"/>
                                      </a:lnTo>
                                      <a:lnTo>
                                        <a:pt x="6668" y="34290"/>
                                      </a:lnTo>
                                      <a:lnTo>
                                        <a:pt x="6033" y="31750"/>
                                      </a:lnTo>
                                      <a:lnTo>
                                        <a:pt x="2858" y="27940"/>
                                      </a:lnTo>
                                      <a:lnTo>
                                        <a:pt x="953" y="27305"/>
                                      </a:lnTo>
                                      <a:lnTo>
                                        <a:pt x="0" y="27305"/>
                                      </a:lnTo>
                                      <a:lnTo>
                                        <a:pt x="0" y="21908"/>
                                      </a:lnTo>
                                      <a:lnTo>
                                        <a:pt x="953" y="21590"/>
                                      </a:lnTo>
                                      <a:lnTo>
                                        <a:pt x="4128" y="18415"/>
                                      </a:lnTo>
                                      <a:lnTo>
                                        <a:pt x="4763" y="15875"/>
                                      </a:lnTo>
                                      <a:lnTo>
                                        <a:pt x="4763" y="10795"/>
                                      </a:lnTo>
                                      <a:lnTo>
                                        <a:pt x="4128" y="8890"/>
                                      </a:lnTo>
                                      <a:lnTo>
                                        <a:pt x="1588" y="5715"/>
                                      </a:lnTo>
                                      <a:lnTo>
                                        <a:pt x="0" y="5185"/>
                                      </a:lnTo>
                                      <a:lnTo>
                                        <a:pt x="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90" name="Shape 4190"/>
                              <wps:cNvSpPr/>
                              <wps:spPr>
                                <a:xfrm>
                                  <a:off x="3849878" y="352299"/>
                                  <a:ext cx="8890" cy="27305"/>
                                </a:xfrm>
                                <a:custGeom>
                                  <a:avLst/>
                                  <a:gdLst/>
                                  <a:ahLst/>
                                  <a:cxnLst/>
                                  <a:rect l="0" t="0" r="0" b="0"/>
                                  <a:pathLst>
                                    <a:path w="8890" h="27305">
                                      <a:moveTo>
                                        <a:pt x="6350" y="0"/>
                                      </a:moveTo>
                                      <a:lnTo>
                                        <a:pt x="8890" y="0"/>
                                      </a:lnTo>
                                      <a:lnTo>
                                        <a:pt x="8890" y="4445"/>
                                      </a:lnTo>
                                      <a:lnTo>
                                        <a:pt x="7620" y="4445"/>
                                      </a:lnTo>
                                      <a:lnTo>
                                        <a:pt x="6350" y="5080"/>
                                      </a:lnTo>
                                      <a:lnTo>
                                        <a:pt x="5080" y="7620"/>
                                      </a:lnTo>
                                      <a:lnTo>
                                        <a:pt x="4445" y="10160"/>
                                      </a:lnTo>
                                      <a:lnTo>
                                        <a:pt x="4445" y="17145"/>
                                      </a:lnTo>
                                      <a:lnTo>
                                        <a:pt x="5080" y="19685"/>
                                      </a:lnTo>
                                      <a:lnTo>
                                        <a:pt x="6350" y="22225"/>
                                      </a:lnTo>
                                      <a:lnTo>
                                        <a:pt x="7620" y="22860"/>
                                      </a:lnTo>
                                      <a:lnTo>
                                        <a:pt x="8890" y="22860"/>
                                      </a:lnTo>
                                      <a:lnTo>
                                        <a:pt x="8890" y="27305"/>
                                      </a:lnTo>
                                      <a:lnTo>
                                        <a:pt x="6350" y="27305"/>
                                      </a:lnTo>
                                      <a:lnTo>
                                        <a:pt x="4445" y="26670"/>
                                      </a:lnTo>
                                      <a:lnTo>
                                        <a:pt x="635" y="21589"/>
                                      </a:lnTo>
                                      <a:lnTo>
                                        <a:pt x="0" y="18414"/>
                                      </a:lnTo>
                                      <a:lnTo>
                                        <a:pt x="0" y="8889"/>
                                      </a:lnTo>
                                      <a:lnTo>
                                        <a:pt x="635" y="5714"/>
                                      </a:lnTo>
                                      <a:lnTo>
                                        <a:pt x="3810" y="1270"/>
                                      </a:lnTo>
                                      <a:lnTo>
                                        <a:pt x="635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91" name="Shape 4191"/>
                              <wps:cNvSpPr/>
                              <wps:spPr>
                                <a:xfrm>
                                  <a:off x="3821938" y="269749"/>
                                  <a:ext cx="34290" cy="52070"/>
                                </a:xfrm>
                                <a:custGeom>
                                  <a:avLst/>
                                  <a:gdLst/>
                                  <a:ahLst/>
                                  <a:cxnLst/>
                                  <a:rect l="0" t="0" r="0" b="0"/>
                                  <a:pathLst>
                                    <a:path w="34290" h="52070">
                                      <a:moveTo>
                                        <a:pt x="0" y="0"/>
                                      </a:moveTo>
                                      <a:lnTo>
                                        <a:pt x="5715" y="0"/>
                                      </a:lnTo>
                                      <a:lnTo>
                                        <a:pt x="12065" y="10795"/>
                                      </a:lnTo>
                                      <a:lnTo>
                                        <a:pt x="28575" y="41275"/>
                                      </a:lnTo>
                                      <a:lnTo>
                                        <a:pt x="28575" y="0"/>
                                      </a:lnTo>
                                      <a:lnTo>
                                        <a:pt x="34290" y="0"/>
                                      </a:lnTo>
                                      <a:lnTo>
                                        <a:pt x="34290" y="52070"/>
                                      </a:lnTo>
                                      <a:lnTo>
                                        <a:pt x="27940" y="52070"/>
                                      </a:lnTo>
                                      <a:lnTo>
                                        <a:pt x="5715" y="10795"/>
                                      </a:lnTo>
                                      <a:lnTo>
                                        <a:pt x="5715" y="52070"/>
                                      </a:lnTo>
                                      <a:lnTo>
                                        <a:pt x="0" y="52070"/>
                                      </a:lnTo>
                                      <a:lnTo>
                                        <a:pt x="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92" name="Shape 4192"/>
                              <wps:cNvSpPr/>
                              <wps:spPr>
                                <a:xfrm>
                                  <a:off x="3797490" y="269749"/>
                                  <a:ext cx="20638" cy="52070"/>
                                </a:xfrm>
                                <a:custGeom>
                                  <a:avLst/>
                                  <a:gdLst/>
                                  <a:ahLst/>
                                  <a:cxnLst/>
                                  <a:rect l="0" t="0" r="0" b="0"/>
                                  <a:pathLst>
                                    <a:path w="20638" h="52070">
                                      <a:moveTo>
                                        <a:pt x="0" y="0"/>
                                      </a:moveTo>
                                      <a:lnTo>
                                        <a:pt x="2858" y="0"/>
                                      </a:lnTo>
                                      <a:lnTo>
                                        <a:pt x="4763" y="5080"/>
                                      </a:lnTo>
                                      <a:lnTo>
                                        <a:pt x="7303" y="12700"/>
                                      </a:lnTo>
                                      <a:lnTo>
                                        <a:pt x="13018" y="30480"/>
                                      </a:lnTo>
                                      <a:lnTo>
                                        <a:pt x="14923" y="36195"/>
                                      </a:lnTo>
                                      <a:lnTo>
                                        <a:pt x="20638" y="52070"/>
                                      </a:lnTo>
                                      <a:lnTo>
                                        <a:pt x="13653" y="52070"/>
                                      </a:lnTo>
                                      <a:lnTo>
                                        <a:pt x="9208" y="36195"/>
                                      </a:lnTo>
                                      <a:lnTo>
                                        <a:pt x="0" y="36195"/>
                                      </a:lnTo>
                                      <a:lnTo>
                                        <a:pt x="0" y="30480"/>
                                      </a:lnTo>
                                      <a:lnTo>
                                        <a:pt x="7303" y="30480"/>
                                      </a:lnTo>
                                      <a:lnTo>
                                        <a:pt x="2858" y="15875"/>
                                      </a:lnTo>
                                      <a:lnTo>
                                        <a:pt x="1588" y="12064"/>
                                      </a:lnTo>
                                      <a:lnTo>
                                        <a:pt x="318" y="8255"/>
                                      </a:lnTo>
                                      <a:lnTo>
                                        <a:pt x="0" y="6665"/>
                                      </a:lnTo>
                                      <a:lnTo>
                                        <a:pt x="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93" name="Shape 4193"/>
                              <wps:cNvSpPr/>
                              <wps:spPr>
                                <a:xfrm>
                                  <a:off x="3877818" y="379603"/>
                                  <a:ext cx="8890" cy="27940"/>
                                </a:xfrm>
                                <a:custGeom>
                                  <a:avLst/>
                                  <a:gdLst/>
                                  <a:ahLst/>
                                  <a:cxnLst/>
                                  <a:rect l="0" t="0" r="0" b="0"/>
                                  <a:pathLst>
                                    <a:path w="8890" h="27940">
                                      <a:moveTo>
                                        <a:pt x="6350" y="0"/>
                                      </a:moveTo>
                                      <a:lnTo>
                                        <a:pt x="8890" y="0"/>
                                      </a:lnTo>
                                      <a:lnTo>
                                        <a:pt x="8890" y="4445"/>
                                      </a:lnTo>
                                      <a:lnTo>
                                        <a:pt x="7620" y="4445"/>
                                      </a:lnTo>
                                      <a:lnTo>
                                        <a:pt x="6350" y="5080"/>
                                      </a:lnTo>
                                      <a:lnTo>
                                        <a:pt x="4445" y="8255"/>
                                      </a:lnTo>
                                      <a:lnTo>
                                        <a:pt x="4445" y="20320"/>
                                      </a:lnTo>
                                      <a:lnTo>
                                        <a:pt x="5715" y="21590"/>
                                      </a:lnTo>
                                      <a:lnTo>
                                        <a:pt x="6350" y="22860"/>
                                      </a:lnTo>
                                      <a:lnTo>
                                        <a:pt x="7620" y="23495"/>
                                      </a:lnTo>
                                      <a:lnTo>
                                        <a:pt x="8890" y="23495"/>
                                      </a:lnTo>
                                      <a:lnTo>
                                        <a:pt x="8890" y="27940"/>
                                      </a:lnTo>
                                      <a:lnTo>
                                        <a:pt x="6350" y="27940"/>
                                      </a:lnTo>
                                      <a:lnTo>
                                        <a:pt x="3810" y="26670"/>
                                      </a:lnTo>
                                      <a:lnTo>
                                        <a:pt x="635" y="22225"/>
                                      </a:lnTo>
                                      <a:lnTo>
                                        <a:pt x="0" y="18415"/>
                                      </a:lnTo>
                                      <a:lnTo>
                                        <a:pt x="0" y="9525"/>
                                      </a:lnTo>
                                      <a:lnTo>
                                        <a:pt x="635" y="5715"/>
                                      </a:lnTo>
                                      <a:lnTo>
                                        <a:pt x="3810" y="1270"/>
                                      </a:lnTo>
                                      <a:lnTo>
                                        <a:pt x="635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94" name="Shape 4194"/>
                              <wps:cNvSpPr/>
                              <wps:spPr>
                                <a:xfrm>
                                  <a:off x="3858768" y="352299"/>
                                  <a:ext cx="27940" cy="55245"/>
                                </a:xfrm>
                                <a:custGeom>
                                  <a:avLst/>
                                  <a:gdLst/>
                                  <a:ahLst/>
                                  <a:cxnLst/>
                                  <a:rect l="0" t="0" r="0" b="0"/>
                                  <a:pathLst>
                                    <a:path w="27940" h="55245">
                                      <a:moveTo>
                                        <a:pt x="23495" y="0"/>
                                      </a:moveTo>
                                      <a:lnTo>
                                        <a:pt x="27940" y="0"/>
                                      </a:lnTo>
                                      <a:lnTo>
                                        <a:pt x="4445" y="55245"/>
                                      </a:lnTo>
                                      <a:lnTo>
                                        <a:pt x="0" y="55245"/>
                                      </a:lnTo>
                                      <a:lnTo>
                                        <a:pt x="23495"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95" name="Shape 4195"/>
                              <wps:cNvSpPr/>
                              <wps:spPr>
                                <a:xfrm>
                                  <a:off x="3858768" y="352299"/>
                                  <a:ext cx="9525" cy="27305"/>
                                </a:xfrm>
                                <a:custGeom>
                                  <a:avLst/>
                                  <a:gdLst/>
                                  <a:ahLst/>
                                  <a:cxnLst/>
                                  <a:rect l="0" t="0" r="0" b="0"/>
                                  <a:pathLst>
                                    <a:path w="9525" h="27305">
                                      <a:moveTo>
                                        <a:pt x="0" y="0"/>
                                      </a:moveTo>
                                      <a:lnTo>
                                        <a:pt x="2540" y="0"/>
                                      </a:lnTo>
                                      <a:lnTo>
                                        <a:pt x="4445" y="635"/>
                                      </a:lnTo>
                                      <a:lnTo>
                                        <a:pt x="4445" y="1270"/>
                                      </a:lnTo>
                                      <a:lnTo>
                                        <a:pt x="7620" y="4445"/>
                                      </a:lnTo>
                                      <a:lnTo>
                                        <a:pt x="8255" y="5714"/>
                                      </a:lnTo>
                                      <a:lnTo>
                                        <a:pt x="9525" y="8889"/>
                                      </a:lnTo>
                                      <a:lnTo>
                                        <a:pt x="9525" y="18414"/>
                                      </a:lnTo>
                                      <a:lnTo>
                                        <a:pt x="8255" y="21589"/>
                                      </a:lnTo>
                                      <a:lnTo>
                                        <a:pt x="6985" y="22860"/>
                                      </a:lnTo>
                                      <a:lnTo>
                                        <a:pt x="4445" y="26670"/>
                                      </a:lnTo>
                                      <a:lnTo>
                                        <a:pt x="2540" y="27305"/>
                                      </a:lnTo>
                                      <a:lnTo>
                                        <a:pt x="0" y="27305"/>
                                      </a:lnTo>
                                      <a:lnTo>
                                        <a:pt x="0" y="22860"/>
                                      </a:lnTo>
                                      <a:lnTo>
                                        <a:pt x="1270" y="22860"/>
                                      </a:lnTo>
                                      <a:lnTo>
                                        <a:pt x="2540" y="22225"/>
                                      </a:lnTo>
                                      <a:lnTo>
                                        <a:pt x="4445" y="19685"/>
                                      </a:lnTo>
                                      <a:lnTo>
                                        <a:pt x="4445" y="10160"/>
                                      </a:lnTo>
                                      <a:lnTo>
                                        <a:pt x="4445" y="7620"/>
                                      </a:lnTo>
                                      <a:lnTo>
                                        <a:pt x="2540" y="5080"/>
                                      </a:lnTo>
                                      <a:lnTo>
                                        <a:pt x="1270" y="4445"/>
                                      </a:lnTo>
                                      <a:lnTo>
                                        <a:pt x="0" y="4445"/>
                                      </a:lnTo>
                                      <a:lnTo>
                                        <a:pt x="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96" name="Shape 4196"/>
                              <wps:cNvSpPr/>
                              <wps:spPr>
                                <a:xfrm>
                                  <a:off x="3865118" y="269749"/>
                                  <a:ext cx="21590" cy="52070"/>
                                </a:xfrm>
                                <a:custGeom>
                                  <a:avLst/>
                                  <a:gdLst/>
                                  <a:ahLst/>
                                  <a:cxnLst/>
                                  <a:rect l="0" t="0" r="0" b="0"/>
                                  <a:pathLst>
                                    <a:path w="21590" h="52070">
                                      <a:moveTo>
                                        <a:pt x="0" y="0"/>
                                      </a:moveTo>
                                      <a:lnTo>
                                        <a:pt x="5715" y="0"/>
                                      </a:lnTo>
                                      <a:lnTo>
                                        <a:pt x="12065" y="10795"/>
                                      </a:lnTo>
                                      <a:lnTo>
                                        <a:pt x="21590" y="28380"/>
                                      </a:lnTo>
                                      <a:lnTo>
                                        <a:pt x="21590" y="40277"/>
                                      </a:lnTo>
                                      <a:lnTo>
                                        <a:pt x="5715" y="10795"/>
                                      </a:lnTo>
                                      <a:lnTo>
                                        <a:pt x="5715" y="52070"/>
                                      </a:lnTo>
                                      <a:lnTo>
                                        <a:pt x="0" y="52070"/>
                                      </a:lnTo>
                                      <a:lnTo>
                                        <a:pt x="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97" name="Shape 4197"/>
                              <wps:cNvSpPr/>
                              <wps:spPr>
                                <a:xfrm>
                                  <a:off x="3886708" y="379603"/>
                                  <a:ext cx="8890" cy="27940"/>
                                </a:xfrm>
                                <a:custGeom>
                                  <a:avLst/>
                                  <a:gdLst/>
                                  <a:ahLst/>
                                  <a:cxnLst/>
                                  <a:rect l="0" t="0" r="0" b="0"/>
                                  <a:pathLst>
                                    <a:path w="8890" h="27940">
                                      <a:moveTo>
                                        <a:pt x="0" y="0"/>
                                      </a:moveTo>
                                      <a:lnTo>
                                        <a:pt x="2540" y="0"/>
                                      </a:lnTo>
                                      <a:lnTo>
                                        <a:pt x="4445" y="1270"/>
                                      </a:lnTo>
                                      <a:lnTo>
                                        <a:pt x="6985" y="4445"/>
                                      </a:lnTo>
                                      <a:lnTo>
                                        <a:pt x="8255" y="5715"/>
                                      </a:lnTo>
                                      <a:lnTo>
                                        <a:pt x="8890" y="9525"/>
                                      </a:lnTo>
                                      <a:lnTo>
                                        <a:pt x="8890" y="18415"/>
                                      </a:lnTo>
                                      <a:lnTo>
                                        <a:pt x="8255" y="22225"/>
                                      </a:lnTo>
                                      <a:lnTo>
                                        <a:pt x="6985" y="23495"/>
                                      </a:lnTo>
                                      <a:lnTo>
                                        <a:pt x="4445" y="26670"/>
                                      </a:lnTo>
                                      <a:lnTo>
                                        <a:pt x="2540" y="27940"/>
                                      </a:lnTo>
                                      <a:lnTo>
                                        <a:pt x="0" y="27940"/>
                                      </a:lnTo>
                                      <a:lnTo>
                                        <a:pt x="0" y="23495"/>
                                      </a:lnTo>
                                      <a:lnTo>
                                        <a:pt x="1270" y="23495"/>
                                      </a:lnTo>
                                      <a:lnTo>
                                        <a:pt x="2540" y="22860"/>
                                      </a:lnTo>
                                      <a:lnTo>
                                        <a:pt x="4445" y="19685"/>
                                      </a:lnTo>
                                      <a:lnTo>
                                        <a:pt x="4445" y="10795"/>
                                      </a:lnTo>
                                      <a:lnTo>
                                        <a:pt x="4445" y="8255"/>
                                      </a:lnTo>
                                      <a:lnTo>
                                        <a:pt x="2540" y="5080"/>
                                      </a:lnTo>
                                      <a:lnTo>
                                        <a:pt x="1270" y="4445"/>
                                      </a:lnTo>
                                      <a:lnTo>
                                        <a:pt x="0" y="4445"/>
                                      </a:lnTo>
                                      <a:lnTo>
                                        <a:pt x="0"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199" name="Shape 4199"/>
                              <wps:cNvSpPr/>
                              <wps:spPr>
                                <a:xfrm>
                                  <a:off x="3886708" y="269749"/>
                                  <a:ext cx="12700" cy="52070"/>
                                </a:xfrm>
                                <a:custGeom>
                                  <a:avLst/>
                                  <a:gdLst/>
                                  <a:ahLst/>
                                  <a:cxnLst/>
                                  <a:rect l="0" t="0" r="0" b="0"/>
                                  <a:pathLst>
                                    <a:path w="12700" h="52070">
                                      <a:moveTo>
                                        <a:pt x="6985" y="0"/>
                                      </a:moveTo>
                                      <a:lnTo>
                                        <a:pt x="12700" y="0"/>
                                      </a:lnTo>
                                      <a:lnTo>
                                        <a:pt x="12700" y="52070"/>
                                      </a:lnTo>
                                      <a:lnTo>
                                        <a:pt x="6350" y="52070"/>
                                      </a:lnTo>
                                      <a:lnTo>
                                        <a:pt x="0" y="40277"/>
                                      </a:lnTo>
                                      <a:lnTo>
                                        <a:pt x="0" y="28380"/>
                                      </a:lnTo>
                                      <a:lnTo>
                                        <a:pt x="6985" y="41275"/>
                                      </a:lnTo>
                                      <a:lnTo>
                                        <a:pt x="6985" y="0"/>
                                      </a:lnTo>
                                      <a:close/>
                                    </a:path>
                                  </a:pathLst>
                                </a:custGeom>
                                <a:ln w="0" cap="rnd">
                                  <a:round/>
                                </a:ln>
                              </wps:spPr>
                              <wps:style>
                                <a:lnRef idx="0">
                                  <a:srgbClr val="000000">
                                    <a:alpha val="0"/>
                                  </a:srgbClr>
                                </a:lnRef>
                                <a:fillRef idx="1">
                                  <a:srgbClr val="4471C4"/>
                                </a:fillRef>
                                <a:effectRef idx="0">
                                  <a:scrgbClr r="0" g="0" b="0"/>
                                </a:effectRef>
                                <a:fontRef idx="none"/>
                              </wps:style>
                              <wps:bodyPr/>
                            </wps:wsp>
                            <wps:wsp>
                              <wps:cNvPr id="4201" name="Shape 4201"/>
                              <wps:cNvSpPr/>
                              <wps:spPr>
                                <a:xfrm>
                                  <a:off x="3731768" y="1038099"/>
                                  <a:ext cx="27940" cy="53975"/>
                                </a:xfrm>
                                <a:custGeom>
                                  <a:avLst/>
                                  <a:gdLst/>
                                  <a:ahLst/>
                                  <a:cxnLst/>
                                  <a:rect l="0" t="0" r="0" b="0"/>
                                  <a:pathLst>
                                    <a:path w="27940" h="53975">
                                      <a:moveTo>
                                        <a:pt x="10160" y="0"/>
                                      </a:moveTo>
                                      <a:lnTo>
                                        <a:pt x="17145" y="0"/>
                                      </a:lnTo>
                                      <a:lnTo>
                                        <a:pt x="20320" y="1270"/>
                                      </a:lnTo>
                                      <a:lnTo>
                                        <a:pt x="23495" y="5714"/>
                                      </a:lnTo>
                                      <a:lnTo>
                                        <a:pt x="24765" y="6350"/>
                                      </a:lnTo>
                                      <a:lnTo>
                                        <a:pt x="26035" y="9525"/>
                                      </a:lnTo>
                                      <a:lnTo>
                                        <a:pt x="26035" y="16510"/>
                                      </a:lnTo>
                                      <a:lnTo>
                                        <a:pt x="25400" y="18414"/>
                                      </a:lnTo>
                                      <a:lnTo>
                                        <a:pt x="23495" y="21589"/>
                                      </a:lnTo>
                                      <a:lnTo>
                                        <a:pt x="22860" y="22225"/>
                                      </a:lnTo>
                                      <a:lnTo>
                                        <a:pt x="22225" y="23495"/>
                                      </a:lnTo>
                                      <a:lnTo>
                                        <a:pt x="20320" y="24130"/>
                                      </a:lnTo>
                                      <a:lnTo>
                                        <a:pt x="22225" y="24764"/>
                                      </a:lnTo>
                                      <a:lnTo>
                                        <a:pt x="23495" y="25400"/>
                                      </a:lnTo>
                                      <a:lnTo>
                                        <a:pt x="24765" y="27305"/>
                                      </a:lnTo>
                                      <a:lnTo>
                                        <a:pt x="25400" y="27939"/>
                                      </a:lnTo>
                                      <a:lnTo>
                                        <a:pt x="26670" y="29210"/>
                                      </a:lnTo>
                                      <a:lnTo>
                                        <a:pt x="27940" y="33020"/>
                                      </a:lnTo>
                                      <a:lnTo>
                                        <a:pt x="27940" y="41910"/>
                                      </a:lnTo>
                                      <a:lnTo>
                                        <a:pt x="26670" y="46355"/>
                                      </a:lnTo>
                                      <a:lnTo>
                                        <a:pt x="24765" y="48260"/>
                                      </a:lnTo>
                                      <a:lnTo>
                                        <a:pt x="20955" y="52070"/>
                                      </a:lnTo>
                                      <a:lnTo>
                                        <a:pt x="17780" y="53975"/>
                                      </a:lnTo>
                                      <a:lnTo>
                                        <a:pt x="10160" y="53975"/>
                                      </a:lnTo>
                                      <a:lnTo>
                                        <a:pt x="6985" y="52705"/>
                                      </a:lnTo>
                                      <a:lnTo>
                                        <a:pt x="1905" y="46989"/>
                                      </a:lnTo>
                                      <a:lnTo>
                                        <a:pt x="635" y="43180"/>
                                      </a:lnTo>
                                      <a:lnTo>
                                        <a:pt x="0" y="38735"/>
                                      </a:lnTo>
                                      <a:lnTo>
                                        <a:pt x="5080" y="38100"/>
                                      </a:lnTo>
                                      <a:lnTo>
                                        <a:pt x="6350" y="45085"/>
                                      </a:lnTo>
                                      <a:lnTo>
                                        <a:pt x="8890" y="48260"/>
                                      </a:lnTo>
                                      <a:lnTo>
                                        <a:pt x="15875" y="48260"/>
                                      </a:lnTo>
                                      <a:lnTo>
                                        <a:pt x="18415" y="47625"/>
                                      </a:lnTo>
                                      <a:lnTo>
                                        <a:pt x="21590" y="43180"/>
                                      </a:lnTo>
                                      <a:lnTo>
                                        <a:pt x="22860" y="40639"/>
                                      </a:lnTo>
                                      <a:lnTo>
                                        <a:pt x="22860" y="34289"/>
                                      </a:lnTo>
                                      <a:lnTo>
                                        <a:pt x="21590" y="31750"/>
                                      </a:lnTo>
                                      <a:lnTo>
                                        <a:pt x="18415" y="27939"/>
                                      </a:lnTo>
                                      <a:lnTo>
                                        <a:pt x="16510" y="27305"/>
                                      </a:lnTo>
                                      <a:lnTo>
                                        <a:pt x="12065" y="27305"/>
                                      </a:lnTo>
                                      <a:lnTo>
                                        <a:pt x="10160" y="27939"/>
                                      </a:lnTo>
                                      <a:lnTo>
                                        <a:pt x="10795" y="22225"/>
                                      </a:lnTo>
                                      <a:lnTo>
                                        <a:pt x="14605" y="22225"/>
                                      </a:lnTo>
                                      <a:lnTo>
                                        <a:pt x="16510" y="21589"/>
                                      </a:lnTo>
                                      <a:lnTo>
                                        <a:pt x="19685" y="18414"/>
                                      </a:lnTo>
                                      <a:lnTo>
                                        <a:pt x="20955" y="16510"/>
                                      </a:lnTo>
                                      <a:lnTo>
                                        <a:pt x="20955" y="11430"/>
                                      </a:lnTo>
                                      <a:lnTo>
                                        <a:pt x="20320" y="8889"/>
                                      </a:lnTo>
                                      <a:lnTo>
                                        <a:pt x="17145" y="6350"/>
                                      </a:lnTo>
                                      <a:lnTo>
                                        <a:pt x="15875" y="5714"/>
                                      </a:lnTo>
                                      <a:lnTo>
                                        <a:pt x="11430" y="5714"/>
                                      </a:lnTo>
                                      <a:lnTo>
                                        <a:pt x="10160" y="6350"/>
                                      </a:lnTo>
                                      <a:lnTo>
                                        <a:pt x="6985" y="9525"/>
                                      </a:lnTo>
                                      <a:lnTo>
                                        <a:pt x="6350" y="11430"/>
                                      </a:lnTo>
                                      <a:lnTo>
                                        <a:pt x="5715" y="14605"/>
                                      </a:lnTo>
                                      <a:lnTo>
                                        <a:pt x="635" y="13970"/>
                                      </a:lnTo>
                                      <a:lnTo>
                                        <a:pt x="1270" y="9525"/>
                                      </a:lnTo>
                                      <a:lnTo>
                                        <a:pt x="1270" y="8889"/>
                                      </a:lnTo>
                                      <a:lnTo>
                                        <a:pt x="2540" y="5714"/>
                                      </a:lnTo>
                                      <a:lnTo>
                                        <a:pt x="7620" y="1270"/>
                                      </a:lnTo>
                                      <a:lnTo>
                                        <a:pt x="10160"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02" name="Shape 4202"/>
                              <wps:cNvSpPr/>
                              <wps:spPr>
                                <a:xfrm>
                                  <a:off x="3702558" y="1038099"/>
                                  <a:ext cx="15875" cy="52705"/>
                                </a:xfrm>
                                <a:custGeom>
                                  <a:avLst/>
                                  <a:gdLst/>
                                  <a:ahLst/>
                                  <a:cxnLst/>
                                  <a:rect l="0" t="0" r="0" b="0"/>
                                  <a:pathLst>
                                    <a:path w="15875" h="52705">
                                      <a:moveTo>
                                        <a:pt x="12065" y="0"/>
                                      </a:moveTo>
                                      <a:lnTo>
                                        <a:pt x="15875" y="0"/>
                                      </a:lnTo>
                                      <a:lnTo>
                                        <a:pt x="15875" y="52705"/>
                                      </a:lnTo>
                                      <a:lnTo>
                                        <a:pt x="10160" y="52705"/>
                                      </a:lnTo>
                                      <a:lnTo>
                                        <a:pt x="10160" y="12064"/>
                                      </a:lnTo>
                                      <a:lnTo>
                                        <a:pt x="8890" y="13335"/>
                                      </a:lnTo>
                                      <a:lnTo>
                                        <a:pt x="7620" y="14605"/>
                                      </a:lnTo>
                                      <a:lnTo>
                                        <a:pt x="3175" y="17780"/>
                                      </a:lnTo>
                                      <a:lnTo>
                                        <a:pt x="1270" y="19050"/>
                                      </a:lnTo>
                                      <a:lnTo>
                                        <a:pt x="0" y="19685"/>
                                      </a:lnTo>
                                      <a:lnTo>
                                        <a:pt x="0" y="13335"/>
                                      </a:lnTo>
                                      <a:lnTo>
                                        <a:pt x="2540" y="11430"/>
                                      </a:lnTo>
                                      <a:lnTo>
                                        <a:pt x="5080" y="9525"/>
                                      </a:lnTo>
                                      <a:lnTo>
                                        <a:pt x="9525" y="5080"/>
                                      </a:lnTo>
                                      <a:lnTo>
                                        <a:pt x="11430" y="2539"/>
                                      </a:lnTo>
                                      <a:lnTo>
                                        <a:pt x="12065"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03" name="Shape 4203"/>
                              <wps:cNvSpPr/>
                              <wps:spPr>
                                <a:xfrm>
                                  <a:off x="3766058" y="1037463"/>
                                  <a:ext cx="9525" cy="27940"/>
                                </a:xfrm>
                                <a:custGeom>
                                  <a:avLst/>
                                  <a:gdLst/>
                                  <a:ahLst/>
                                  <a:cxnLst/>
                                  <a:rect l="0" t="0" r="0" b="0"/>
                                  <a:pathLst>
                                    <a:path w="9525" h="27940">
                                      <a:moveTo>
                                        <a:pt x="6350" y="0"/>
                                      </a:moveTo>
                                      <a:lnTo>
                                        <a:pt x="9525" y="0"/>
                                      </a:lnTo>
                                      <a:lnTo>
                                        <a:pt x="9525" y="4445"/>
                                      </a:lnTo>
                                      <a:lnTo>
                                        <a:pt x="8255" y="4445"/>
                                      </a:lnTo>
                                      <a:lnTo>
                                        <a:pt x="6985" y="5080"/>
                                      </a:lnTo>
                                      <a:lnTo>
                                        <a:pt x="6350" y="6350"/>
                                      </a:lnTo>
                                      <a:lnTo>
                                        <a:pt x="5080" y="8255"/>
                                      </a:lnTo>
                                      <a:lnTo>
                                        <a:pt x="5080" y="19686"/>
                                      </a:lnTo>
                                      <a:lnTo>
                                        <a:pt x="6985" y="22861"/>
                                      </a:lnTo>
                                      <a:lnTo>
                                        <a:pt x="8255" y="23495"/>
                                      </a:lnTo>
                                      <a:lnTo>
                                        <a:pt x="9525" y="23495"/>
                                      </a:lnTo>
                                      <a:lnTo>
                                        <a:pt x="9525" y="27940"/>
                                      </a:lnTo>
                                      <a:lnTo>
                                        <a:pt x="6985" y="27940"/>
                                      </a:lnTo>
                                      <a:lnTo>
                                        <a:pt x="4445" y="26670"/>
                                      </a:lnTo>
                                      <a:lnTo>
                                        <a:pt x="1270" y="22225"/>
                                      </a:lnTo>
                                      <a:lnTo>
                                        <a:pt x="0" y="18415"/>
                                      </a:lnTo>
                                      <a:lnTo>
                                        <a:pt x="0" y="9525"/>
                                      </a:lnTo>
                                      <a:lnTo>
                                        <a:pt x="1270" y="5715"/>
                                      </a:lnTo>
                                      <a:lnTo>
                                        <a:pt x="4445" y="1270"/>
                                      </a:lnTo>
                                      <a:lnTo>
                                        <a:pt x="6350"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04" name="Shape 4204"/>
                              <wps:cNvSpPr/>
                              <wps:spPr>
                                <a:xfrm>
                                  <a:off x="3737483" y="954278"/>
                                  <a:ext cx="33655" cy="52705"/>
                                </a:xfrm>
                                <a:custGeom>
                                  <a:avLst/>
                                  <a:gdLst/>
                                  <a:ahLst/>
                                  <a:cxnLst/>
                                  <a:rect l="0" t="0" r="0" b="0"/>
                                  <a:pathLst>
                                    <a:path w="33655" h="52705">
                                      <a:moveTo>
                                        <a:pt x="0" y="0"/>
                                      </a:moveTo>
                                      <a:lnTo>
                                        <a:pt x="5715" y="0"/>
                                      </a:lnTo>
                                      <a:lnTo>
                                        <a:pt x="11430" y="11430"/>
                                      </a:lnTo>
                                      <a:lnTo>
                                        <a:pt x="28575" y="41910"/>
                                      </a:lnTo>
                                      <a:lnTo>
                                        <a:pt x="28575" y="0"/>
                                      </a:lnTo>
                                      <a:lnTo>
                                        <a:pt x="33655" y="0"/>
                                      </a:lnTo>
                                      <a:lnTo>
                                        <a:pt x="33655" y="52705"/>
                                      </a:lnTo>
                                      <a:lnTo>
                                        <a:pt x="27940" y="52705"/>
                                      </a:lnTo>
                                      <a:lnTo>
                                        <a:pt x="5080" y="11430"/>
                                      </a:lnTo>
                                      <a:lnTo>
                                        <a:pt x="5080" y="52705"/>
                                      </a:lnTo>
                                      <a:lnTo>
                                        <a:pt x="0" y="52705"/>
                                      </a:lnTo>
                                      <a:lnTo>
                                        <a:pt x="0"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05" name="Shape 4205"/>
                              <wps:cNvSpPr/>
                              <wps:spPr>
                                <a:xfrm>
                                  <a:off x="3701288" y="954278"/>
                                  <a:ext cx="28575" cy="52705"/>
                                </a:xfrm>
                                <a:custGeom>
                                  <a:avLst/>
                                  <a:gdLst/>
                                  <a:ahLst/>
                                  <a:cxnLst/>
                                  <a:rect l="0" t="0" r="0" b="0"/>
                                  <a:pathLst>
                                    <a:path w="28575" h="52705">
                                      <a:moveTo>
                                        <a:pt x="0" y="0"/>
                                      </a:moveTo>
                                      <a:lnTo>
                                        <a:pt x="28575" y="0"/>
                                      </a:lnTo>
                                      <a:lnTo>
                                        <a:pt x="28575" y="6350"/>
                                      </a:lnTo>
                                      <a:lnTo>
                                        <a:pt x="5715" y="6350"/>
                                      </a:lnTo>
                                      <a:lnTo>
                                        <a:pt x="5715" y="22860"/>
                                      </a:lnTo>
                                      <a:lnTo>
                                        <a:pt x="25400" y="22860"/>
                                      </a:lnTo>
                                      <a:lnTo>
                                        <a:pt x="25400" y="29210"/>
                                      </a:lnTo>
                                      <a:lnTo>
                                        <a:pt x="5715" y="29210"/>
                                      </a:lnTo>
                                      <a:lnTo>
                                        <a:pt x="5715" y="52705"/>
                                      </a:lnTo>
                                      <a:lnTo>
                                        <a:pt x="0" y="52705"/>
                                      </a:lnTo>
                                      <a:lnTo>
                                        <a:pt x="0"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06" name="Shape 4206"/>
                              <wps:cNvSpPr/>
                              <wps:spPr>
                                <a:xfrm>
                                  <a:off x="3793998" y="1065403"/>
                                  <a:ext cx="9207" cy="27305"/>
                                </a:xfrm>
                                <a:custGeom>
                                  <a:avLst/>
                                  <a:gdLst/>
                                  <a:ahLst/>
                                  <a:cxnLst/>
                                  <a:rect l="0" t="0" r="0" b="0"/>
                                  <a:pathLst>
                                    <a:path w="9207" h="27305">
                                      <a:moveTo>
                                        <a:pt x="6350" y="0"/>
                                      </a:moveTo>
                                      <a:lnTo>
                                        <a:pt x="9207" y="0"/>
                                      </a:lnTo>
                                      <a:lnTo>
                                        <a:pt x="9207" y="4445"/>
                                      </a:lnTo>
                                      <a:lnTo>
                                        <a:pt x="7620" y="4445"/>
                                      </a:lnTo>
                                      <a:lnTo>
                                        <a:pt x="6985" y="5080"/>
                                      </a:lnTo>
                                      <a:lnTo>
                                        <a:pt x="5080" y="7620"/>
                                      </a:lnTo>
                                      <a:lnTo>
                                        <a:pt x="4445" y="10160"/>
                                      </a:lnTo>
                                      <a:lnTo>
                                        <a:pt x="4445" y="17145"/>
                                      </a:lnTo>
                                      <a:lnTo>
                                        <a:pt x="5080" y="19685"/>
                                      </a:lnTo>
                                      <a:lnTo>
                                        <a:pt x="6985" y="22225"/>
                                      </a:lnTo>
                                      <a:lnTo>
                                        <a:pt x="8255" y="22860"/>
                                      </a:lnTo>
                                      <a:lnTo>
                                        <a:pt x="9207" y="22860"/>
                                      </a:lnTo>
                                      <a:lnTo>
                                        <a:pt x="9207" y="27305"/>
                                      </a:lnTo>
                                      <a:lnTo>
                                        <a:pt x="6350" y="27305"/>
                                      </a:lnTo>
                                      <a:lnTo>
                                        <a:pt x="4445" y="26035"/>
                                      </a:lnTo>
                                      <a:lnTo>
                                        <a:pt x="635" y="21590"/>
                                      </a:lnTo>
                                      <a:lnTo>
                                        <a:pt x="0" y="17780"/>
                                      </a:lnTo>
                                      <a:lnTo>
                                        <a:pt x="0" y="8890"/>
                                      </a:lnTo>
                                      <a:lnTo>
                                        <a:pt x="635" y="5715"/>
                                      </a:lnTo>
                                      <a:lnTo>
                                        <a:pt x="4445" y="635"/>
                                      </a:lnTo>
                                      <a:lnTo>
                                        <a:pt x="6350"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07" name="Shape 4207"/>
                              <wps:cNvSpPr/>
                              <wps:spPr>
                                <a:xfrm>
                                  <a:off x="3775583" y="1037463"/>
                                  <a:ext cx="27622" cy="55245"/>
                                </a:xfrm>
                                <a:custGeom>
                                  <a:avLst/>
                                  <a:gdLst/>
                                  <a:ahLst/>
                                  <a:cxnLst/>
                                  <a:rect l="0" t="0" r="0" b="0"/>
                                  <a:pathLst>
                                    <a:path w="27622" h="55245">
                                      <a:moveTo>
                                        <a:pt x="23495" y="0"/>
                                      </a:moveTo>
                                      <a:lnTo>
                                        <a:pt x="27622" y="0"/>
                                      </a:lnTo>
                                      <a:lnTo>
                                        <a:pt x="27622" y="747"/>
                                      </a:lnTo>
                                      <a:lnTo>
                                        <a:pt x="4445" y="55245"/>
                                      </a:lnTo>
                                      <a:lnTo>
                                        <a:pt x="0" y="55245"/>
                                      </a:lnTo>
                                      <a:lnTo>
                                        <a:pt x="23495"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08" name="Shape 4208"/>
                              <wps:cNvSpPr/>
                              <wps:spPr>
                                <a:xfrm>
                                  <a:off x="3775583" y="1037463"/>
                                  <a:ext cx="8890" cy="27940"/>
                                </a:xfrm>
                                <a:custGeom>
                                  <a:avLst/>
                                  <a:gdLst/>
                                  <a:ahLst/>
                                  <a:cxnLst/>
                                  <a:rect l="0" t="0" r="0" b="0"/>
                                  <a:pathLst>
                                    <a:path w="8890" h="27940">
                                      <a:moveTo>
                                        <a:pt x="0" y="0"/>
                                      </a:moveTo>
                                      <a:lnTo>
                                        <a:pt x="2540" y="0"/>
                                      </a:lnTo>
                                      <a:lnTo>
                                        <a:pt x="4445" y="1270"/>
                                      </a:lnTo>
                                      <a:lnTo>
                                        <a:pt x="6985" y="4445"/>
                                      </a:lnTo>
                                      <a:lnTo>
                                        <a:pt x="8255" y="5715"/>
                                      </a:lnTo>
                                      <a:lnTo>
                                        <a:pt x="8890" y="9525"/>
                                      </a:lnTo>
                                      <a:lnTo>
                                        <a:pt x="8890" y="18415"/>
                                      </a:lnTo>
                                      <a:lnTo>
                                        <a:pt x="8255" y="21590"/>
                                      </a:lnTo>
                                      <a:lnTo>
                                        <a:pt x="6985" y="23495"/>
                                      </a:lnTo>
                                      <a:lnTo>
                                        <a:pt x="4445" y="26670"/>
                                      </a:lnTo>
                                      <a:lnTo>
                                        <a:pt x="2540" y="27940"/>
                                      </a:lnTo>
                                      <a:lnTo>
                                        <a:pt x="0" y="27940"/>
                                      </a:lnTo>
                                      <a:lnTo>
                                        <a:pt x="0" y="23495"/>
                                      </a:lnTo>
                                      <a:lnTo>
                                        <a:pt x="1270" y="23495"/>
                                      </a:lnTo>
                                      <a:lnTo>
                                        <a:pt x="2540" y="22861"/>
                                      </a:lnTo>
                                      <a:lnTo>
                                        <a:pt x="3810" y="19686"/>
                                      </a:lnTo>
                                      <a:lnTo>
                                        <a:pt x="4445" y="17780"/>
                                      </a:lnTo>
                                      <a:lnTo>
                                        <a:pt x="4445" y="10795"/>
                                      </a:lnTo>
                                      <a:lnTo>
                                        <a:pt x="3810" y="8255"/>
                                      </a:lnTo>
                                      <a:lnTo>
                                        <a:pt x="2540" y="5080"/>
                                      </a:lnTo>
                                      <a:lnTo>
                                        <a:pt x="1270" y="4445"/>
                                      </a:lnTo>
                                      <a:lnTo>
                                        <a:pt x="0" y="4445"/>
                                      </a:lnTo>
                                      <a:lnTo>
                                        <a:pt x="0"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09" name="Shape 4209"/>
                              <wps:cNvSpPr/>
                              <wps:spPr>
                                <a:xfrm>
                                  <a:off x="3780028" y="954278"/>
                                  <a:ext cx="23177" cy="52705"/>
                                </a:xfrm>
                                <a:custGeom>
                                  <a:avLst/>
                                  <a:gdLst/>
                                  <a:ahLst/>
                                  <a:cxnLst/>
                                  <a:rect l="0" t="0" r="0" b="0"/>
                                  <a:pathLst>
                                    <a:path w="23177" h="52705">
                                      <a:moveTo>
                                        <a:pt x="0" y="0"/>
                                      </a:moveTo>
                                      <a:lnTo>
                                        <a:pt x="5715" y="0"/>
                                      </a:lnTo>
                                      <a:lnTo>
                                        <a:pt x="12065" y="11430"/>
                                      </a:lnTo>
                                      <a:lnTo>
                                        <a:pt x="23177" y="31945"/>
                                      </a:lnTo>
                                      <a:lnTo>
                                        <a:pt x="23177" y="43861"/>
                                      </a:lnTo>
                                      <a:lnTo>
                                        <a:pt x="5715" y="11430"/>
                                      </a:lnTo>
                                      <a:lnTo>
                                        <a:pt x="5715" y="52705"/>
                                      </a:lnTo>
                                      <a:lnTo>
                                        <a:pt x="0" y="52705"/>
                                      </a:lnTo>
                                      <a:lnTo>
                                        <a:pt x="0"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10" name="Shape 4210"/>
                              <wps:cNvSpPr/>
                              <wps:spPr>
                                <a:xfrm>
                                  <a:off x="3803206" y="1065403"/>
                                  <a:ext cx="9208" cy="27305"/>
                                </a:xfrm>
                                <a:custGeom>
                                  <a:avLst/>
                                  <a:gdLst/>
                                  <a:ahLst/>
                                  <a:cxnLst/>
                                  <a:rect l="0" t="0" r="0" b="0"/>
                                  <a:pathLst>
                                    <a:path w="9208" h="27305">
                                      <a:moveTo>
                                        <a:pt x="0" y="0"/>
                                      </a:moveTo>
                                      <a:lnTo>
                                        <a:pt x="2223" y="0"/>
                                      </a:lnTo>
                                      <a:lnTo>
                                        <a:pt x="4763" y="635"/>
                                      </a:lnTo>
                                      <a:lnTo>
                                        <a:pt x="7303" y="4445"/>
                                      </a:lnTo>
                                      <a:lnTo>
                                        <a:pt x="8573" y="5715"/>
                                      </a:lnTo>
                                      <a:lnTo>
                                        <a:pt x="9208" y="8890"/>
                                      </a:lnTo>
                                      <a:lnTo>
                                        <a:pt x="9208" y="17780"/>
                                      </a:lnTo>
                                      <a:lnTo>
                                        <a:pt x="8573" y="21590"/>
                                      </a:lnTo>
                                      <a:lnTo>
                                        <a:pt x="7303" y="22860"/>
                                      </a:lnTo>
                                      <a:lnTo>
                                        <a:pt x="4763" y="26035"/>
                                      </a:lnTo>
                                      <a:lnTo>
                                        <a:pt x="2223" y="27305"/>
                                      </a:lnTo>
                                      <a:lnTo>
                                        <a:pt x="0" y="27305"/>
                                      </a:lnTo>
                                      <a:lnTo>
                                        <a:pt x="0" y="22860"/>
                                      </a:lnTo>
                                      <a:lnTo>
                                        <a:pt x="1588" y="22860"/>
                                      </a:lnTo>
                                      <a:lnTo>
                                        <a:pt x="2223" y="22225"/>
                                      </a:lnTo>
                                      <a:lnTo>
                                        <a:pt x="4128" y="19685"/>
                                      </a:lnTo>
                                      <a:lnTo>
                                        <a:pt x="4763" y="17145"/>
                                      </a:lnTo>
                                      <a:lnTo>
                                        <a:pt x="4763" y="10160"/>
                                      </a:lnTo>
                                      <a:lnTo>
                                        <a:pt x="4128" y="7620"/>
                                      </a:lnTo>
                                      <a:lnTo>
                                        <a:pt x="2223" y="5080"/>
                                      </a:lnTo>
                                      <a:lnTo>
                                        <a:pt x="1588" y="4445"/>
                                      </a:lnTo>
                                      <a:lnTo>
                                        <a:pt x="0" y="4445"/>
                                      </a:lnTo>
                                      <a:lnTo>
                                        <a:pt x="0"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11" name="Shape 4211"/>
                              <wps:cNvSpPr/>
                              <wps:spPr>
                                <a:xfrm>
                                  <a:off x="3803206" y="1037463"/>
                                  <a:ext cx="318" cy="747"/>
                                </a:xfrm>
                                <a:custGeom>
                                  <a:avLst/>
                                  <a:gdLst/>
                                  <a:ahLst/>
                                  <a:cxnLst/>
                                  <a:rect l="0" t="0" r="0" b="0"/>
                                  <a:pathLst>
                                    <a:path w="318" h="747">
                                      <a:moveTo>
                                        <a:pt x="0" y="0"/>
                                      </a:moveTo>
                                      <a:lnTo>
                                        <a:pt x="318" y="0"/>
                                      </a:lnTo>
                                      <a:lnTo>
                                        <a:pt x="0" y="747"/>
                                      </a:lnTo>
                                      <a:lnTo>
                                        <a:pt x="0" y="0"/>
                                      </a:lnTo>
                                      <a:close/>
                                    </a:path>
                                  </a:pathLst>
                                </a:custGeom>
                                <a:ln w="0" cap="rnd">
                                  <a:round/>
                                </a:ln>
                              </wps:spPr>
                              <wps:style>
                                <a:lnRef idx="0">
                                  <a:srgbClr val="000000">
                                    <a:alpha val="0"/>
                                  </a:srgbClr>
                                </a:lnRef>
                                <a:fillRef idx="1">
                                  <a:srgbClr val="EC7C30"/>
                                </a:fillRef>
                                <a:effectRef idx="0">
                                  <a:scrgbClr r="0" g="0" b="0"/>
                                </a:effectRef>
                                <a:fontRef idx="none"/>
                              </wps:style>
                              <wps:bodyPr/>
                            </wps:wsp>
                            <wps:wsp>
                              <wps:cNvPr id="4212" name="Shape 4212"/>
                              <wps:cNvSpPr/>
                              <wps:spPr>
                                <a:xfrm>
                                  <a:off x="3803206" y="954278"/>
                                  <a:ext cx="11113" cy="52705"/>
                                </a:xfrm>
                                <a:custGeom>
                                  <a:avLst/>
                                  <a:gdLst/>
                                  <a:ahLst/>
                                  <a:cxnLst/>
                                  <a:rect l="0" t="0" r="0" b="0"/>
                                  <a:pathLst>
                                    <a:path w="11113" h="52705">
                                      <a:moveTo>
                                        <a:pt x="5398" y="0"/>
                                      </a:moveTo>
                                      <a:lnTo>
                                        <a:pt x="11113" y="0"/>
                                      </a:lnTo>
                                      <a:lnTo>
                                        <a:pt x="11113" y="52705"/>
                                      </a:lnTo>
                                      <a:lnTo>
                                        <a:pt x="4763" y="52705"/>
                                      </a:lnTo>
                                      <a:lnTo>
                                        <a:pt x="0" y="43861"/>
                                      </a:lnTo>
                                      <a:lnTo>
                                        <a:pt x="0" y="31945"/>
                                      </a:lnTo>
                                      <a:lnTo>
                                        <a:pt x="5398" y="41910"/>
                                      </a:lnTo>
                                      <a:lnTo>
                                        <a:pt x="5398" y="0"/>
                                      </a:lnTo>
                                      <a:close/>
                                    </a:path>
                                  </a:pathLst>
                                </a:custGeom>
                                <a:ln w="0" cap="rnd">
                                  <a:round/>
                                </a:ln>
                              </wps:spPr>
                              <wps:style>
                                <a:lnRef idx="0">
                                  <a:srgbClr val="000000">
                                    <a:alpha val="0"/>
                                  </a:srgbClr>
                                </a:lnRef>
                                <a:fillRef idx="1">
                                  <a:srgbClr val="EC7C30"/>
                                </a:fillRef>
                                <a:effectRef idx="0">
                                  <a:scrgbClr r="0" g="0" b="0"/>
                                </a:effectRef>
                                <a:fontRef idx="none"/>
                              </wps:style>
                              <wps:bodyPr/>
                            </wps:wsp>
                            <pic:pic xmlns:pic="http://schemas.openxmlformats.org/drawingml/2006/picture">
                              <pic:nvPicPr>
                                <pic:cNvPr id="4214" name="Picture 4214"/>
                                <pic:cNvPicPr/>
                              </pic:nvPicPr>
                              <pic:blipFill>
                                <a:blip r:embed="rId118"/>
                                <a:stretch>
                                  <a:fillRect/>
                                </a:stretch>
                              </pic:blipFill>
                              <pic:spPr>
                                <a:xfrm>
                                  <a:off x="3131693" y="1062863"/>
                                  <a:ext cx="263525" cy="139065"/>
                                </a:xfrm>
                                <a:prstGeom prst="rect">
                                  <a:avLst/>
                                </a:prstGeom>
                              </pic:spPr>
                            </pic:pic>
                            <pic:pic xmlns:pic="http://schemas.openxmlformats.org/drawingml/2006/picture">
                              <pic:nvPicPr>
                                <pic:cNvPr id="4216" name="Picture 4216"/>
                                <pic:cNvPicPr/>
                              </pic:nvPicPr>
                              <pic:blipFill>
                                <a:blip r:embed="rId119"/>
                                <a:stretch>
                                  <a:fillRect/>
                                </a:stretch>
                              </pic:blipFill>
                              <pic:spPr>
                                <a:xfrm>
                                  <a:off x="2238883" y="523748"/>
                                  <a:ext cx="561340" cy="678180"/>
                                </a:xfrm>
                                <a:prstGeom prst="rect">
                                  <a:avLst/>
                                </a:prstGeom>
                              </pic:spPr>
                            </pic:pic>
                            <pic:pic xmlns:pic="http://schemas.openxmlformats.org/drawingml/2006/picture">
                              <pic:nvPicPr>
                                <pic:cNvPr id="4218" name="Picture 4218"/>
                                <pic:cNvPicPr/>
                              </pic:nvPicPr>
                              <pic:blipFill>
                                <a:blip r:embed="rId120"/>
                                <a:stretch>
                                  <a:fillRect/>
                                </a:stretch>
                              </pic:blipFill>
                              <pic:spPr>
                                <a:xfrm>
                                  <a:off x="2458593" y="118619"/>
                                  <a:ext cx="336550" cy="323215"/>
                                </a:xfrm>
                                <a:prstGeom prst="rect">
                                  <a:avLst/>
                                </a:prstGeom>
                              </pic:spPr>
                            </pic:pic>
                            <pic:pic xmlns:pic="http://schemas.openxmlformats.org/drawingml/2006/picture">
                              <pic:nvPicPr>
                                <pic:cNvPr id="4220" name="Picture 4220"/>
                                <pic:cNvPicPr/>
                              </pic:nvPicPr>
                              <pic:blipFill>
                                <a:blip r:embed="rId121"/>
                                <a:stretch>
                                  <a:fillRect/>
                                </a:stretch>
                              </pic:blipFill>
                              <pic:spPr>
                                <a:xfrm>
                                  <a:off x="2892933" y="117349"/>
                                  <a:ext cx="281305" cy="139700"/>
                                </a:xfrm>
                                <a:prstGeom prst="rect">
                                  <a:avLst/>
                                </a:prstGeom>
                              </pic:spPr>
                            </pic:pic>
                            <pic:pic xmlns:pic="http://schemas.openxmlformats.org/drawingml/2006/picture">
                              <pic:nvPicPr>
                                <pic:cNvPr id="4222" name="Picture 4222"/>
                                <pic:cNvPicPr/>
                              </pic:nvPicPr>
                              <pic:blipFill>
                                <a:blip r:embed="rId122"/>
                                <a:stretch>
                                  <a:fillRect/>
                                </a:stretch>
                              </pic:blipFill>
                              <pic:spPr>
                                <a:xfrm>
                                  <a:off x="119253" y="0"/>
                                  <a:ext cx="2058670" cy="1314450"/>
                                </a:xfrm>
                                <a:prstGeom prst="rect">
                                  <a:avLst/>
                                </a:prstGeom>
                              </pic:spPr>
                            </pic:pic>
                            <wps:wsp>
                              <wps:cNvPr id="231283" name="Shape 231283"/>
                              <wps:cNvSpPr/>
                              <wps:spPr>
                                <a:xfrm>
                                  <a:off x="4298824" y="880618"/>
                                  <a:ext cx="77470" cy="109220"/>
                                </a:xfrm>
                                <a:custGeom>
                                  <a:avLst/>
                                  <a:gdLst/>
                                  <a:ahLst/>
                                  <a:cxnLst/>
                                  <a:rect l="0" t="0" r="0" b="0"/>
                                  <a:pathLst>
                                    <a:path w="77470" h="109220">
                                      <a:moveTo>
                                        <a:pt x="0" y="0"/>
                                      </a:moveTo>
                                      <a:lnTo>
                                        <a:pt x="77470" y="0"/>
                                      </a:lnTo>
                                      <a:lnTo>
                                        <a:pt x="77470" y="109220"/>
                                      </a:lnTo>
                                      <a:lnTo>
                                        <a:pt x="0" y="109220"/>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4224" name="Shape 4224"/>
                              <wps:cNvSpPr/>
                              <wps:spPr>
                                <a:xfrm>
                                  <a:off x="4270883" y="334518"/>
                                  <a:ext cx="0" cy="655955"/>
                                </a:xfrm>
                                <a:custGeom>
                                  <a:avLst/>
                                  <a:gdLst/>
                                  <a:ahLst/>
                                  <a:cxnLst/>
                                  <a:rect l="0" t="0" r="0" b="0"/>
                                  <a:pathLst>
                                    <a:path h="655955">
                                      <a:moveTo>
                                        <a:pt x="0" y="655955"/>
                                      </a:moveTo>
                                      <a:lnTo>
                                        <a:pt x="0" y="0"/>
                                      </a:lnTo>
                                    </a:path>
                                  </a:pathLst>
                                </a:custGeom>
                                <a:ln w="4978" cap="rnd">
                                  <a:round/>
                                </a:ln>
                              </wps:spPr>
                              <wps:style>
                                <a:lnRef idx="1">
                                  <a:srgbClr val="000000"/>
                                </a:lnRef>
                                <a:fillRef idx="0">
                                  <a:srgbClr val="000000">
                                    <a:alpha val="0"/>
                                  </a:srgbClr>
                                </a:fillRef>
                                <a:effectRef idx="0">
                                  <a:scrgbClr r="0" g="0" b="0"/>
                                </a:effectRef>
                                <a:fontRef idx="none"/>
                              </wps:style>
                              <wps:bodyPr/>
                            </wps:wsp>
                            <wps:wsp>
                              <wps:cNvPr id="4225" name="Shape 4225"/>
                              <wps:cNvSpPr/>
                              <wps:spPr>
                                <a:xfrm>
                                  <a:off x="4251833" y="989838"/>
                                  <a:ext cx="18415" cy="0"/>
                                </a:xfrm>
                                <a:custGeom>
                                  <a:avLst/>
                                  <a:gdLst/>
                                  <a:ahLst/>
                                  <a:cxnLst/>
                                  <a:rect l="0" t="0" r="0" b="0"/>
                                  <a:pathLst>
                                    <a:path w="18415">
                                      <a:moveTo>
                                        <a:pt x="0" y="0"/>
                                      </a:moveTo>
                                      <a:lnTo>
                                        <a:pt x="18415" y="0"/>
                                      </a:lnTo>
                                    </a:path>
                                  </a:pathLst>
                                </a:custGeom>
                                <a:ln w="4978" cap="rnd">
                                  <a:round/>
                                </a:ln>
                              </wps:spPr>
                              <wps:style>
                                <a:lnRef idx="1">
                                  <a:srgbClr val="000000"/>
                                </a:lnRef>
                                <a:fillRef idx="0">
                                  <a:srgbClr val="000000">
                                    <a:alpha val="0"/>
                                  </a:srgbClr>
                                </a:fillRef>
                                <a:effectRef idx="0">
                                  <a:scrgbClr r="0" g="0" b="0"/>
                                </a:effectRef>
                                <a:fontRef idx="none"/>
                              </wps:style>
                              <wps:bodyPr/>
                            </wps:wsp>
                            <wps:wsp>
                              <wps:cNvPr id="4226" name="Shape 4226"/>
                              <wps:cNvSpPr/>
                              <wps:spPr>
                                <a:xfrm>
                                  <a:off x="4251833" y="880618"/>
                                  <a:ext cx="18415" cy="0"/>
                                </a:xfrm>
                                <a:custGeom>
                                  <a:avLst/>
                                  <a:gdLst/>
                                  <a:ahLst/>
                                  <a:cxnLst/>
                                  <a:rect l="0" t="0" r="0" b="0"/>
                                  <a:pathLst>
                                    <a:path w="18415">
                                      <a:moveTo>
                                        <a:pt x="0" y="0"/>
                                      </a:moveTo>
                                      <a:lnTo>
                                        <a:pt x="18415" y="0"/>
                                      </a:lnTo>
                                    </a:path>
                                  </a:pathLst>
                                </a:custGeom>
                                <a:ln w="4978" cap="rnd">
                                  <a:round/>
                                </a:ln>
                              </wps:spPr>
                              <wps:style>
                                <a:lnRef idx="1">
                                  <a:srgbClr val="000000"/>
                                </a:lnRef>
                                <a:fillRef idx="0">
                                  <a:srgbClr val="000000">
                                    <a:alpha val="0"/>
                                  </a:srgbClr>
                                </a:fillRef>
                                <a:effectRef idx="0">
                                  <a:scrgbClr r="0" g="0" b="0"/>
                                </a:effectRef>
                                <a:fontRef idx="none"/>
                              </wps:style>
                              <wps:bodyPr/>
                            </wps:wsp>
                            <wps:wsp>
                              <wps:cNvPr id="4227" name="Shape 4227"/>
                              <wps:cNvSpPr/>
                              <wps:spPr>
                                <a:xfrm>
                                  <a:off x="4251833" y="771399"/>
                                  <a:ext cx="18415" cy="0"/>
                                </a:xfrm>
                                <a:custGeom>
                                  <a:avLst/>
                                  <a:gdLst/>
                                  <a:ahLst/>
                                  <a:cxnLst/>
                                  <a:rect l="0" t="0" r="0" b="0"/>
                                  <a:pathLst>
                                    <a:path w="18415">
                                      <a:moveTo>
                                        <a:pt x="0" y="0"/>
                                      </a:moveTo>
                                      <a:lnTo>
                                        <a:pt x="18415" y="0"/>
                                      </a:lnTo>
                                    </a:path>
                                  </a:pathLst>
                                </a:custGeom>
                                <a:ln w="4978" cap="rnd">
                                  <a:round/>
                                </a:ln>
                              </wps:spPr>
                              <wps:style>
                                <a:lnRef idx="1">
                                  <a:srgbClr val="000000"/>
                                </a:lnRef>
                                <a:fillRef idx="0">
                                  <a:srgbClr val="000000">
                                    <a:alpha val="0"/>
                                  </a:srgbClr>
                                </a:fillRef>
                                <a:effectRef idx="0">
                                  <a:scrgbClr r="0" g="0" b="0"/>
                                </a:effectRef>
                                <a:fontRef idx="none"/>
                              </wps:style>
                              <wps:bodyPr/>
                            </wps:wsp>
                            <wps:wsp>
                              <wps:cNvPr id="4228" name="Shape 4228"/>
                              <wps:cNvSpPr/>
                              <wps:spPr>
                                <a:xfrm>
                                  <a:off x="4251833" y="661543"/>
                                  <a:ext cx="18415" cy="0"/>
                                </a:xfrm>
                                <a:custGeom>
                                  <a:avLst/>
                                  <a:gdLst/>
                                  <a:ahLst/>
                                  <a:cxnLst/>
                                  <a:rect l="0" t="0" r="0" b="0"/>
                                  <a:pathLst>
                                    <a:path w="18415">
                                      <a:moveTo>
                                        <a:pt x="0" y="0"/>
                                      </a:moveTo>
                                      <a:lnTo>
                                        <a:pt x="18415" y="0"/>
                                      </a:lnTo>
                                    </a:path>
                                  </a:pathLst>
                                </a:custGeom>
                                <a:ln w="4978" cap="rnd">
                                  <a:round/>
                                </a:ln>
                              </wps:spPr>
                              <wps:style>
                                <a:lnRef idx="1">
                                  <a:srgbClr val="000000"/>
                                </a:lnRef>
                                <a:fillRef idx="0">
                                  <a:srgbClr val="000000">
                                    <a:alpha val="0"/>
                                  </a:srgbClr>
                                </a:fillRef>
                                <a:effectRef idx="0">
                                  <a:scrgbClr r="0" g="0" b="0"/>
                                </a:effectRef>
                                <a:fontRef idx="none"/>
                              </wps:style>
                              <wps:bodyPr/>
                            </wps:wsp>
                            <wps:wsp>
                              <wps:cNvPr id="4229" name="Shape 4229"/>
                              <wps:cNvSpPr/>
                              <wps:spPr>
                                <a:xfrm>
                                  <a:off x="4251833" y="552324"/>
                                  <a:ext cx="18415" cy="0"/>
                                </a:xfrm>
                                <a:custGeom>
                                  <a:avLst/>
                                  <a:gdLst/>
                                  <a:ahLst/>
                                  <a:cxnLst/>
                                  <a:rect l="0" t="0" r="0" b="0"/>
                                  <a:pathLst>
                                    <a:path w="18415">
                                      <a:moveTo>
                                        <a:pt x="0" y="0"/>
                                      </a:moveTo>
                                      <a:lnTo>
                                        <a:pt x="18415" y="0"/>
                                      </a:lnTo>
                                    </a:path>
                                  </a:pathLst>
                                </a:custGeom>
                                <a:ln w="4978" cap="rnd">
                                  <a:round/>
                                </a:ln>
                              </wps:spPr>
                              <wps:style>
                                <a:lnRef idx="1">
                                  <a:srgbClr val="000000"/>
                                </a:lnRef>
                                <a:fillRef idx="0">
                                  <a:srgbClr val="000000">
                                    <a:alpha val="0"/>
                                  </a:srgbClr>
                                </a:fillRef>
                                <a:effectRef idx="0">
                                  <a:scrgbClr r="0" g="0" b="0"/>
                                </a:effectRef>
                                <a:fontRef idx="none"/>
                              </wps:style>
                              <wps:bodyPr/>
                            </wps:wsp>
                            <wps:wsp>
                              <wps:cNvPr id="4230" name="Shape 4230"/>
                              <wps:cNvSpPr/>
                              <wps:spPr>
                                <a:xfrm>
                                  <a:off x="4251833" y="443103"/>
                                  <a:ext cx="18415" cy="0"/>
                                </a:xfrm>
                                <a:custGeom>
                                  <a:avLst/>
                                  <a:gdLst/>
                                  <a:ahLst/>
                                  <a:cxnLst/>
                                  <a:rect l="0" t="0" r="0" b="0"/>
                                  <a:pathLst>
                                    <a:path w="18415">
                                      <a:moveTo>
                                        <a:pt x="0" y="0"/>
                                      </a:moveTo>
                                      <a:lnTo>
                                        <a:pt x="18415" y="0"/>
                                      </a:lnTo>
                                    </a:path>
                                  </a:pathLst>
                                </a:custGeom>
                                <a:ln w="4978" cap="rnd">
                                  <a:round/>
                                </a:ln>
                              </wps:spPr>
                              <wps:style>
                                <a:lnRef idx="1">
                                  <a:srgbClr val="000000"/>
                                </a:lnRef>
                                <a:fillRef idx="0">
                                  <a:srgbClr val="000000">
                                    <a:alpha val="0"/>
                                  </a:srgbClr>
                                </a:fillRef>
                                <a:effectRef idx="0">
                                  <a:scrgbClr r="0" g="0" b="0"/>
                                </a:effectRef>
                                <a:fontRef idx="none"/>
                              </wps:style>
                              <wps:bodyPr/>
                            </wps:wsp>
                            <wps:wsp>
                              <wps:cNvPr id="4231" name="Shape 4231"/>
                              <wps:cNvSpPr/>
                              <wps:spPr>
                                <a:xfrm>
                                  <a:off x="4251833" y="333884"/>
                                  <a:ext cx="18415" cy="0"/>
                                </a:xfrm>
                                <a:custGeom>
                                  <a:avLst/>
                                  <a:gdLst/>
                                  <a:ahLst/>
                                  <a:cxnLst/>
                                  <a:rect l="0" t="0" r="0" b="0"/>
                                  <a:pathLst>
                                    <a:path w="18415">
                                      <a:moveTo>
                                        <a:pt x="0" y="0"/>
                                      </a:moveTo>
                                      <a:lnTo>
                                        <a:pt x="18415" y="0"/>
                                      </a:lnTo>
                                    </a:path>
                                  </a:pathLst>
                                </a:custGeom>
                                <a:ln w="4978" cap="rnd">
                                  <a:round/>
                                </a:ln>
                              </wps:spPr>
                              <wps:style>
                                <a:lnRef idx="1">
                                  <a:srgbClr val="000000"/>
                                </a:lnRef>
                                <a:fillRef idx="0">
                                  <a:srgbClr val="000000">
                                    <a:alpha val="0"/>
                                  </a:srgbClr>
                                </a:fillRef>
                                <a:effectRef idx="0">
                                  <a:scrgbClr r="0" g="0" b="0"/>
                                </a:effectRef>
                                <a:fontRef idx="none"/>
                              </wps:style>
                              <wps:bodyPr/>
                            </wps:wsp>
                            <wps:wsp>
                              <wps:cNvPr id="231284" name="Shape 231284"/>
                              <wps:cNvSpPr/>
                              <wps:spPr>
                                <a:xfrm>
                                  <a:off x="4569333" y="826009"/>
                                  <a:ext cx="76835" cy="164465"/>
                                </a:xfrm>
                                <a:custGeom>
                                  <a:avLst/>
                                  <a:gdLst/>
                                  <a:ahLst/>
                                  <a:cxnLst/>
                                  <a:rect l="0" t="0" r="0" b="0"/>
                                  <a:pathLst>
                                    <a:path w="76835" h="164465">
                                      <a:moveTo>
                                        <a:pt x="0" y="0"/>
                                      </a:moveTo>
                                      <a:lnTo>
                                        <a:pt x="76835" y="0"/>
                                      </a:lnTo>
                                      <a:lnTo>
                                        <a:pt x="76835" y="164465"/>
                                      </a:lnTo>
                                      <a:lnTo>
                                        <a:pt x="0" y="164465"/>
                                      </a:lnTo>
                                      <a:lnTo>
                                        <a:pt x="0" y="0"/>
                                      </a:lnTo>
                                    </a:path>
                                  </a:pathLst>
                                </a:custGeom>
                                <a:ln w="0" cap="rnd">
                                  <a:round/>
                                </a:ln>
                              </wps:spPr>
                              <wps:style>
                                <a:lnRef idx="0">
                                  <a:srgbClr val="000000">
                                    <a:alpha val="0"/>
                                  </a:srgbClr>
                                </a:lnRef>
                                <a:fillRef idx="1">
                                  <a:srgbClr val="00AF50"/>
                                </a:fillRef>
                                <a:effectRef idx="0">
                                  <a:scrgbClr r="0" g="0" b="0"/>
                                </a:effectRef>
                                <a:fontRef idx="none"/>
                              </wps:style>
                              <wps:bodyPr/>
                            </wps:wsp>
                            <wps:wsp>
                              <wps:cNvPr id="231285" name="Shape 231285"/>
                              <wps:cNvSpPr/>
                              <wps:spPr>
                                <a:xfrm>
                                  <a:off x="4703953" y="826009"/>
                                  <a:ext cx="77470" cy="164465"/>
                                </a:xfrm>
                                <a:custGeom>
                                  <a:avLst/>
                                  <a:gdLst/>
                                  <a:ahLst/>
                                  <a:cxnLst/>
                                  <a:rect l="0" t="0" r="0" b="0"/>
                                  <a:pathLst>
                                    <a:path w="77470" h="164465">
                                      <a:moveTo>
                                        <a:pt x="0" y="0"/>
                                      </a:moveTo>
                                      <a:lnTo>
                                        <a:pt x="77470" y="0"/>
                                      </a:lnTo>
                                      <a:lnTo>
                                        <a:pt x="77470" y="164465"/>
                                      </a:lnTo>
                                      <a:lnTo>
                                        <a:pt x="0" y="164465"/>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231286" name="Shape 231286"/>
                              <wps:cNvSpPr/>
                              <wps:spPr>
                                <a:xfrm>
                                  <a:off x="4838574" y="552323"/>
                                  <a:ext cx="77470" cy="437515"/>
                                </a:xfrm>
                                <a:custGeom>
                                  <a:avLst/>
                                  <a:gdLst/>
                                  <a:ahLst/>
                                  <a:cxnLst/>
                                  <a:rect l="0" t="0" r="0" b="0"/>
                                  <a:pathLst>
                                    <a:path w="77470" h="437515">
                                      <a:moveTo>
                                        <a:pt x="0" y="0"/>
                                      </a:moveTo>
                                      <a:lnTo>
                                        <a:pt x="77470" y="0"/>
                                      </a:lnTo>
                                      <a:lnTo>
                                        <a:pt x="77470" y="437515"/>
                                      </a:lnTo>
                                      <a:lnTo>
                                        <a:pt x="0" y="437515"/>
                                      </a:lnTo>
                                      <a:lnTo>
                                        <a:pt x="0" y="0"/>
                                      </a:lnTo>
                                    </a:path>
                                  </a:pathLst>
                                </a:custGeom>
                                <a:ln w="0" cap="rnd">
                                  <a:round/>
                                </a:ln>
                              </wps:spPr>
                              <wps:style>
                                <a:lnRef idx="0">
                                  <a:srgbClr val="000000">
                                    <a:alpha val="0"/>
                                  </a:srgbClr>
                                </a:lnRef>
                                <a:fillRef idx="1">
                                  <a:srgbClr val="00AFEF"/>
                                </a:fillRef>
                                <a:effectRef idx="0">
                                  <a:scrgbClr r="0" g="0" b="0"/>
                                </a:effectRef>
                                <a:fontRef idx="none"/>
                              </wps:style>
                              <wps:bodyPr/>
                            </wps:wsp>
                            <wps:wsp>
                              <wps:cNvPr id="231287" name="Shape 231287"/>
                              <wps:cNvSpPr/>
                              <wps:spPr>
                                <a:xfrm>
                                  <a:off x="4973828" y="607568"/>
                                  <a:ext cx="76835" cy="382905"/>
                                </a:xfrm>
                                <a:custGeom>
                                  <a:avLst/>
                                  <a:gdLst/>
                                  <a:ahLst/>
                                  <a:cxnLst/>
                                  <a:rect l="0" t="0" r="0" b="0"/>
                                  <a:pathLst>
                                    <a:path w="76835" h="382905">
                                      <a:moveTo>
                                        <a:pt x="0" y="0"/>
                                      </a:moveTo>
                                      <a:lnTo>
                                        <a:pt x="76835" y="0"/>
                                      </a:lnTo>
                                      <a:lnTo>
                                        <a:pt x="76835" y="382905"/>
                                      </a:lnTo>
                                      <a:lnTo>
                                        <a:pt x="0" y="382905"/>
                                      </a:lnTo>
                                      <a:lnTo>
                                        <a:pt x="0" y="0"/>
                                      </a:lnTo>
                                    </a:path>
                                  </a:pathLst>
                                </a:custGeom>
                                <a:ln w="0" cap="rnd">
                                  <a:round/>
                                </a:ln>
                              </wps:spPr>
                              <wps:style>
                                <a:lnRef idx="0">
                                  <a:srgbClr val="000000">
                                    <a:alpha val="0"/>
                                  </a:srgbClr>
                                </a:lnRef>
                                <a:fillRef idx="1">
                                  <a:srgbClr val="6F2F9F"/>
                                </a:fillRef>
                                <a:effectRef idx="0">
                                  <a:scrgbClr r="0" g="0" b="0"/>
                                </a:effectRef>
                                <a:fontRef idx="none"/>
                              </wps:style>
                              <wps:bodyPr/>
                            </wps:wsp>
                            <wps:wsp>
                              <wps:cNvPr id="231288" name="Shape 231288"/>
                              <wps:cNvSpPr/>
                              <wps:spPr>
                                <a:xfrm>
                                  <a:off x="5108449" y="771398"/>
                                  <a:ext cx="77470" cy="218440"/>
                                </a:xfrm>
                                <a:custGeom>
                                  <a:avLst/>
                                  <a:gdLst/>
                                  <a:ahLst/>
                                  <a:cxnLst/>
                                  <a:rect l="0" t="0" r="0" b="0"/>
                                  <a:pathLst>
                                    <a:path w="77470" h="218440">
                                      <a:moveTo>
                                        <a:pt x="0" y="0"/>
                                      </a:moveTo>
                                      <a:lnTo>
                                        <a:pt x="77470" y="0"/>
                                      </a:lnTo>
                                      <a:lnTo>
                                        <a:pt x="77470" y="218440"/>
                                      </a:lnTo>
                                      <a:lnTo>
                                        <a:pt x="0" y="218440"/>
                                      </a:lnTo>
                                      <a:lnTo>
                                        <a:pt x="0" y="0"/>
                                      </a:lnTo>
                                    </a:path>
                                  </a:pathLst>
                                </a:custGeom>
                                <a:ln w="0" cap="rnd">
                                  <a:round/>
                                </a:ln>
                              </wps:spPr>
                              <wps:style>
                                <a:lnRef idx="0">
                                  <a:srgbClr val="000000">
                                    <a:alpha val="0"/>
                                  </a:srgbClr>
                                </a:lnRef>
                                <a:fillRef idx="1">
                                  <a:srgbClr val="001F5F"/>
                                </a:fillRef>
                                <a:effectRef idx="0">
                                  <a:scrgbClr r="0" g="0" b="0"/>
                                </a:effectRef>
                                <a:fontRef idx="none"/>
                              </wps:style>
                              <wps:bodyPr/>
                            </wps:wsp>
                            <wps:wsp>
                              <wps:cNvPr id="231289" name="Shape 231289"/>
                              <wps:cNvSpPr/>
                              <wps:spPr>
                                <a:xfrm>
                                  <a:off x="5243703" y="716789"/>
                                  <a:ext cx="77470" cy="273685"/>
                                </a:xfrm>
                                <a:custGeom>
                                  <a:avLst/>
                                  <a:gdLst/>
                                  <a:ahLst/>
                                  <a:cxnLst/>
                                  <a:rect l="0" t="0" r="0" b="0"/>
                                  <a:pathLst>
                                    <a:path w="77470" h="273685">
                                      <a:moveTo>
                                        <a:pt x="0" y="0"/>
                                      </a:moveTo>
                                      <a:lnTo>
                                        <a:pt x="77470" y="0"/>
                                      </a:lnTo>
                                      <a:lnTo>
                                        <a:pt x="77470" y="273685"/>
                                      </a:lnTo>
                                      <a:lnTo>
                                        <a:pt x="0" y="273685"/>
                                      </a:lnTo>
                                      <a:lnTo>
                                        <a:pt x="0" y="0"/>
                                      </a:lnTo>
                                    </a:path>
                                  </a:pathLst>
                                </a:custGeom>
                                <a:ln w="0" cap="rnd">
                                  <a:round/>
                                </a:ln>
                              </wps:spPr>
                              <wps:style>
                                <a:lnRef idx="0">
                                  <a:srgbClr val="000000">
                                    <a:alpha val="0"/>
                                  </a:srgbClr>
                                </a:lnRef>
                                <a:fillRef idx="1">
                                  <a:srgbClr val="009900"/>
                                </a:fillRef>
                                <a:effectRef idx="0">
                                  <a:scrgbClr r="0" g="0" b="0"/>
                                </a:effectRef>
                                <a:fontRef idx="none"/>
                              </wps:style>
                              <wps:bodyPr/>
                            </wps:wsp>
                            <wps:wsp>
                              <wps:cNvPr id="231290" name="Shape 231290"/>
                              <wps:cNvSpPr/>
                              <wps:spPr>
                                <a:xfrm>
                                  <a:off x="5378958" y="771398"/>
                                  <a:ext cx="76835" cy="218440"/>
                                </a:xfrm>
                                <a:custGeom>
                                  <a:avLst/>
                                  <a:gdLst/>
                                  <a:ahLst/>
                                  <a:cxnLst/>
                                  <a:rect l="0" t="0" r="0" b="0"/>
                                  <a:pathLst>
                                    <a:path w="76835" h="218440">
                                      <a:moveTo>
                                        <a:pt x="0" y="0"/>
                                      </a:moveTo>
                                      <a:lnTo>
                                        <a:pt x="76835" y="0"/>
                                      </a:lnTo>
                                      <a:lnTo>
                                        <a:pt x="76835" y="218440"/>
                                      </a:lnTo>
                                      <a:lnTo>
                                        <a:pt x="0" y="218440"/>
                                      </a:lnTo>
                                      <a:lnTo>
                                        <a:pt x="0" y="0"/>
                                      </a:lnTo>
                                    </a:path>
                                  </a:pathLst>
                                </a:custGeom>
                                <a:ln w="0" cap="rnd">
                                  <a:round/>
                                </a:ln>
                              </wps:spPr>
                              <wps:style>
                                <a:lnRef idx="0">
                                  <a:srgbClr val="000000">
                                    <a:alpha val="0"/>
                                  </a:srgbClr>
                                </a:lnRef>
                                <a:fillRef idx="1">
                                  <a:srgbClr val="C00000"/>
                                </a:fillRef>
                                <a:effectRef idx="0">
                                  <a:scrgbClr r="0" g="0" b="0"/>
                                </a:effectRef>
                                <a:fontRef idx="none"/>
                              </wps:style>
                              <wps:bodyPr/>
                            </wps:wsp>
                            <wps:wsp>
                              <wps:cNvPr id="231291" name="Shape 231291"/>
                              <wps:cNvSpPr/>
                              <wps:spPr>
                                <a:xfrm>
                                  <a:off x="5648199" y="771398"/>
                                  <a:ext cx="77470" cy="218440"/>
                                </a:xfrm>
                                <a:custGeom>
                                  <a:avLst/>
                                  <a:gdLst/>
                                  <a:ahLst/>
                                  <a:cxnLst/>
                                  <a:rect l="0" t="0" r="0" b="0"/>
                                  <a:pathLst>
                                    <a:path w="77470" h="218440">
                                      <a:moveTo>
                                        <a:pt x="0" y="0"/>
                                      </a:moveTo>
                                      <a:lnTo>
                                        <a:pt x="77470" y="0"/>
                                      </a:lnTo>
                                      <a:lnTo>
                                        <a:pt x="77470" y="218440"/>
                                      </a:lnTo>
                                      <a:lnTo>
                                        <a:pt x="0" y="218440"/>
                                      </a:lnTo>
                                      <a:lnTo>
                                        <a:pt x="0" y="0"/>
                                      </a:lnTo>
                                    </a:path>
                                  </a:pathLst>
                                </a:custGeom>
                                <a:ln w="0" cap="rnd">
                                  <a:round/>
                                </a:ln>
                              </wps:spPr>
                              <wps:style>
                                <a:lnRef idx="0">
                                  <a:srgbClr val="000000">
                                    <a:alpha val="0"/>
                                  </a:srgbClr>
                                </a:lnRef>
                                <a:fillRef idx="1">
                                  <a:srgbClr val="00FFFF"/>
                                </a:fillRef>
                                <a:effectRef idx="0">
                                  <a:scrgbClr r="0" g="0" b="0"/>
                                </a:effectRef>
                                <a:fontRef idx="none"/>
                              </wps:style>
                              <wps:bodyPr/>
                            </wps:wsp>
                            <wps:wsp>
                              <wps:cNvPr id="231292" name="Shape 231292"/>
                              <wps:cNvSpPr/>
                              <wps:spPr>
                                <a:xfrm>
                                  <a:off x="5782818" y="443103"/>
                                  <a:ext cx="77470" cy="546735"/>
                                </a:xfrm>
                                <a:custGeom>
                                  <a:avLst/>
                                  <a:gdLst/>
                                  <a:ahLst/>
                                  <a:cxnLst/>
                                  <a:rect l="0" t="0" r="0" b="0"/>
                                  <a:pathLst>
                                    <a:path w="77470" h="546735">
                                      <a:moveTo>
                                        <a:pt x="0" y="0"/>
                                      </a:moveTo>
                                      <a:lnTo>
                                        <a:pt x="77470" y="0"/>
                                      </a:lnTo>
                                      <a:lnTo>
                                        <a:pt x="77470" y="546735"/>
                                      </a:lnTo>
                                      <a:lnTo>
                                        <a:pt x="0" y="546735"/>
                                      </a:lnTo>
                                      <a:lnTo>
                                        <a:pt x="0" y="0"/>
                                      </a:lnTo>
                                    </a:path>
                                  </a:pathLst>
                                </a:custGeom>
                                <a:ln w="0" cap="rnd">
                                  <a:round/>
                                </a:ln>
                              </wps:spPr>
                              <wps:style>
                                <a:lnRef idx="0">
                                  <a:srgbClr val="000000">
                                    <a:alpha val="0"/>
                                  </a:srgbClr>
                                </a:lnRef>
                                <a:fillRef idx="1">
                                  <a:srgbClr val="00FF00"/>
                                </a:fillRef>
                                <a:effectRef idx="0">
                                  <a:scrgbClr r="0" g="0" b="0"/>
                                </a:effectRef>
                                <a:fontRef idx="none"/>
                              </wps:style>
                              <wps:bodyPr/>
                            </wps:wsp>
                            <wps:wsp>
                              <wps:cNvPr id="231293" name="Shape 231293"/>
                              <wps:cNvSpPr/>
                              <wps:spPr>
                                <a:xfrm>
                                  <a:off x="5918708" y="607568"/>
                                  <a:ext cx="77470" cy="382905"/>
                                </a:xfrm>
                                <a:custGeom>
                                  <a:avLst/>
                                  <a:gdLst/>
                                  <a:ahLst/>
                                  <a:cxnLst/>
                                  <a:rect l="0" t="0" r="0" b="0"/>
                                  <a:pathLst>
                                    <a:path w="77470" h="382905">
                                      <a:moveTo>
                                        <a:pt x="0" y="0"/>
                                      </a:moveTo>
                                      <a:lnTo>
                                        <a:pt x="77470" y="0"/>
                                      </a:lnTo>
                                      <a:lnTo>
                                        <a:pt x="77470" y="382905"/>
                                      </a:lnTo>
                                      <a:lnTo>
                                        <a:pt x="0" y="382905"/>
                                      </a:lnTo>
                                      <a:lnTo>
                                        <a:pt x="0" y="0"/>
                                      </a:lnTo>
                                    </a:path>
                                  </a:pathLst>
                                </a:custGeom>
                                <a:ln w="0" cap="rnd">
                                  <a:round/>
                                </a:ln>
                              </wps:spPr>
                              <wps:style>
                                <a:lnRef idx="0">
                                  <a:srgbClr val="000000">
                                    <a:alpha val="0"/>
                                  </a:srgbClr>
                                </a:lnRef>
                                <a:fillRef idx="1">
                                  <a:srgbClr val="FF0066"/>
                                </a:fillRef>
                                <a:effectRef idx="0">
                                  <a:scrgbClr r="0" g="0" b="0"/>
                                </a:effectRef>
                                <a:fontRef idx="none"/>
                              </wps:style>
                              <wps:bodyPr/>
                            </wps:wsp>
                            <wps:wsp>
                              <wps:cNvPr id="231294" name="Shape 231294"/>
                              <wps:cNvSpPr/>
                              <wps:spPr>
                                <a:xfrm>
                                  <a:off x="6053328" y="443103"/>
                                  <a:ext cx="77470" cy="546735"/>
                                </a:xfrm>
                                <a:custGeom>
                                  <a:avLst/>
                                  <a:gdLst/>
                                  <a:ahLst/>
                                  <a:cxnLst/>
                                  <a:rect l="0" t="0" r="0" b="0"/>
                                  <a:pathLst>
                                    <a:path w="77470" h="546735">
                                      <a:moveTo>
                                        <a:pt x="0" y="0"/>
                                      </a:moveTo>
                                      <a:lnTo>
                                        <a:pt x="77470" y="0"/>
                                      </a:lnTo>
                                      <a:lnTo>
                                        <a:pt x="77470" y="546735"/>
                                      </a:lnTo>
                                      <a:lnTo>
                                        <a:pt x="0" y="546735"/>
                                      </a:lnTo>
                                      <a:lnTo>
                                        <a:pt x="0" y="0"/>
                                      </a:lnTo>
                                    </a:path>
                                  </a:pathLst>
                                </a:custGeom>
                                <a:ln w="0" cap="rnd">
                                  <a:round/>
                                </a:ln>
                              </wps:spPr>
                              <wps:style>
                                <a:lnRef idx="0">
                                  <a:srgbClr val="000000">
                                    <a:alpha val="0"/>
                                  </a:srgbClr>
                                </a:lnRef>
                                <a:fillRef idx="1">
                                  <a:srgbClr val="0000FF"/>
                                </a:fillRef>
                                <a:effectRef idx="0">
                                  <a:scrgbClr r="0" g="0" b="0"/>
                                </a:effectRef>
                                <a:fontRef idx="none"/>
                              </wps:style>
                              <wps:bodyPr/>
                            </wps:wsp>
                            <wps:wsp>
                              <wps:cNvPr id="231295" name="Shape 231295"/>
                              <wps:cNvSpPr/>
                              <wps:spPr>
                                <a:xfrm>
                                  <a:off x="6187949" y="498349"/>
                                  <a:ext cx="77470" cy="492125"/>
                                </a:xfrm>
                                <a:custGeom>
                                  <a:avLst/>
                                  <a:gdLst/>
                                  <a:ahLst/>
                                  <a:cxnLst/>
                                  <a:rect l="0" t="0" r="0" b="0"/>
                                  <a:pathLst>
                                    <a:path w="77470" h="492125">
                                      <a:moveTo>
                                        <a:pt x="0" y="0"/>
                                      </a:moveTo>
                                      <a:lnTo>
                                        <a:pt x="77470" y="0"/>
                                      </a:lnTo>
                                      <a:lnTo>
                                        <a:pt x="77470" y="492125"/>
                                      </a:lnTo>
                                      <a:lnTo>
                                        <a:pt x="0" y="492125"/>
                                      </a:lnTo>
                                      <a:lnTo>
                                        <a:pt x="0" y="0"/>
                                      </a:lnTo>
                                    </a:path>
                                  </a:pathLst>
                                </a:custGeom>
                                <a:ln w="0" cap="rnd">
                                  <a:round/>
                                </a:ln>
                              </wps:spPr>
                              <wps:style>
                                <a:lnRef idx="0">
                                  <a:srgbClr val="000000">
                                    <a:alpha val="0"/>
                                  </a:srgbClr>
                                </a:lnRef>
                                <a:fillRef idx="1">
                                  <a:srgbClr val="FF6600"/>
                                </a:fillRef>
                                <a:effectRef idx="0">
                                  <a:scrgbClr r="0" g="0" b="0"/>
                                </a:effectRef>
                                <a:fontRef idx="none"/>
                              </wps:style>
                              <wps:bodyPr/>
                            </wps:wsp>
                            <wps:wsp>
                              <wps:cNvPr id="231296" name="Shape 231296"/>
                              <wps:cNvSpPr/>
                              <wps:spPr>
                                <a:xfrm>
                                  <a:off x="5513578" y="552323"/>
                                  <a:ext cx="77470" cy="437515"/>
                                </a:xfrm>
                                <a:custGeom>
                                  <a:avLst/>
                                  <a:gdLst/>
                                  <a:ahLst/>
                                  <a:cxnLst/>
                                  <a:rect l="0" t="0" r="0" b="0"/>
                                  <a:pathLst>
                                    <a:path w="77470" h="437515">
                                      <a:moveTo>
                                        <a:pt x="0" y="0"/>
                                      </a:moveTo>
                                      <a:lnTo>
                                        <a:pt x="77470" y="0"/>
                                      </a:lnTo>
                                      <a:lnTo>
                                        <a:pt x="77470" y="437515"/>
                                      </a:lnTo>
                                      <a:lnTo>
                                        <a:pt x="0" y="437515"/>
                                      </a:lnTo>
                                      <a:lnTo>
                                        <a:pt x="0" y="0"/>
                                      </a:lnTo>
                                    </a:path>
                                  </a:pathLst>
                                </a:custGeom>
                                <a:ln w="0" cap="rnd">
                                  <a:round/>
                                </a:ln>
                              </wps:spPr>
                              <wps:style>
                                <a:lnRef idx="0">
                                  <a:srgbClr val="000000">
                                    <a:alpha val="0"/>
                                  </a:srgbClr>
                                </a:lnRef>
                                <a:fillRef idx="1">
                                  <a:srgbClr val="5F5F5F"/>
                                </a:fillRef>
                                <a:effectRef idx="0">
                                  <a:scrgbClr r="0" g="0" b="0"/>
                                </a:effectRef>
                                <a:fontRef idx="none"/>
                              </wps:style>
                              <wps:bodyPr/>
                            </wps:wsp>
                            <wps:wsp>
                              <wps:cNvPr id="4245" name="Shape 4245"/>
                              <wps:cNvSpPr/>
                              <wps:spPr>
                                <a:xfrm>
                                  <a:off x="4270883" y="990474"/>
                                  <a:ext cx="2023110" cy="0"/>
                                </a:xfrm>
                                <a:custGeom>
                                  <a:avLst/>
                                  <a:gdLst/>
                                  <a:ahLst/>
                                  <a:cxnLst/>
                                  <a:rect l="0" t="0" r="0" b="0"/>
                                  <a:pathLst>
                                    <a:path w="2023110">
                                      <a:moveTo>
                                        <a:pt x="0" y="0"/>
                                      </a:moveTo>
                                      <a:lnTo>
                                        <a:pt x="2023110" y="0"/>
                                      </a:lnTo>
                                    </a:path>
                                  </a:pathLst>
                                </a:custGeom>
                                <a:ln w="4978" cap="rnd">
                                  <a:round/>
                                </a:ln>
                              </wps:spPr>
                              <wps:style>
                                <a:lnRef idx="1">
                                  <a:srgbClr val="000000"/>
                                </a:lnRef>
                                <a:fillRef idx="0">
                                  <a:srgbClr val="000000">
                                    <a:alpha val="0"/>
                                  </a:srgbClr>
                                </a:fillRef>
                                <a:effectRef idx="0">
                                  <a:scrgbClr r="0" g="0" b="0"/>
                                </a:effectRef>
                                <a:fontRef idx="none"/>
                              </wps:style>
                              <wps:bodyPr/>
                            </wps:wsp>
                            <wps:wsp>
                              <wps:cNvPr id="4246" name="Shape 4246"/>
                              <wps:cNvSpPr/>
                              <wps:spPr>
                                <a:xfrm>
                                  <a:off x="4325493" y="794893"/>
                                  <a:ext cx="22860" cy="43180"/>
                                </a:xfrm>
                                <a:custGeom>
                                  <a:avLst/>
                                  <a:gdLst/>
                                  <a:ahLst/>
                                  <a:cxnLst/>
                                  <a:rect l="0" t="0" r="0" b="0"/>
                                  <a:pathLst>
                                    <a:path w="22860" h="43180">
                                      <a:moveTo>
                                        <a:pt x="8890" y="0"/>
                                      </a:moveTo>
                                      <a:lnTo>
                                        <a:pt x="15875" y="0"/>
                                      </a:lnTo>
                                      <a:lnTo>
                                        <a:pt x="18415" y="1270"/>
                                      </a:lnTo>
                                      <a:lnTo>
                                        <a:pt x="22225" y="6350"/>
                                      </a:lnTo>
                                      <a:lnTo>
                                        <a:pt x="22860" y="8890"/>
                                      </a:lnTo>
                                      <a:lnTo>
                                        <a:pt x="22860" y="14605"/>
                                      </a:lnTo>
                                      <a:lnTo>
                                        <a:pt x="22225" y="17145"/>
                                      </a:lnTo>
                                      <a:lnTo>
                                        <a:pt x="19685" y="22225"/>
                                      </a:lnTo>
                                      <a:lnTo>
                                        <a:pt x="16510" y="25400"/>
                                      </a:lnTo>
                                      <a:lnTo>
                                        <a:pt x="8255" y="34290"/>
                                      </a:lnTo>
                                      <a:lnTo>
                                        <a:pt x="7620" y="34925"/>
                                      </a:lnTo>
                                      <a:lnTo>
                                        <a:pt x="5715" y="38100"/>
                                      </a:lnTo>
                                      <a:lnTo>
                                        <a:pt x="22860" y="38100"/>
                                      </a:lnTo>
                                      <a:lnTo>
                                        <a:pt x="22860" y="43180"/>
                                      </a:lnTo>
                                      <a:lnTo>
                                        <a:pt x="0" y="43180"/>
                                      </a:lnTo>
                                      <a:lnTo>
                                        <a:pt x="0" y="41275"/>
                                      </a:lnTo>
                                      <a:lnTo>
                                        <a:pt x="635" y="38735"/>
                                      </a:lnTo>
                                      <a:lnTo>
                                        <a:pt x="3175" y="33655"/>
                                      </a:lnTo>
                                      <a:lnTo>
                                        <a:pt x="5715" y="30480"/>
                                      </a:lnTo>
                                      <a:lnTo>
                                        <a:pt x="12700" y="23495"/>
                                      </a:lnTo>
                                      <a:lnTo>
                                        <a:pt x="15240" y="20320"/>
                                      </a:lnTo>
                                      <a:lnTo>
                                        <a:pt x="17780" y="15875"/>
                                      </a:lnTo>
                                      <a:lnTo>
                                        <a:pt x="18415" y="13335"/>
                                      </a:lnTo>
                                      <a:lnTo>
                                        <a:pt x="18415" y="9525"/>
                                      </a:lnTo>
                                      <a:lnTo>
                                        <a:pt x="17780" y="7620"/>
                                      </a:lnTo>
                                      <a:lnTo>
                                        <a:pt x="15240" y="5080"/>
                                      </a:lnTo>
                                      <a:lnTo>
                                        <a:pt x="13970" y="4445"/>
                                      </a:lnTo>
                                      <a:lnTo>
                                        <a:pt x="10160" y="4445"/>
                                      </a:lnTo>
                                      <a:lnTo>
                                        <a:pt x="8255" y="5080"/>
                                      </a:lnTo>
                                      <a:lnTo>
                                        <a:pt x="5715" y="8255"/>
                                      </a:lnTo>
                                      <a:lnTo>
                                        <a:pt x="5080" y="10160"/>
                                      </a:lnTo>
                                      <a:lnTo>
                                        <a:pt x="5080" y="12700"/>
                                      </a:lnTo>
                                      <a:lnTo>
                                        <a:pt x="635" y="12700"/>
                                      </a:lnTo>
                                      <a:lnTo>
                                        <a:pt x="1270" y="8255"/>
                                      </a:lnTo>
                                      <a:lnTo>
                                        <a:pt x="1905" y="5080"/>
                                      </a:lnTo>
                                      <a:lnTo>
                                        <a:pt x="6350" y="1270"/>
                                      </a:lnTo>
                                      <a:lnTo>
                                        <a:pt x="88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7" name="Shape 4247"/>
                              <wps:cNvSpPr/>
                              <wps:spPr>
                                <a:xfrm>
                                  <a:off x="4730624" y="740284"/>
                                  <a:ext cx="22860" cy="43815"/>
                                </a:xfrm>
                                <a:custGeom>
                                  <a:avLst/>
                                  <a:gdLst/>
                                  <a:ahLst/>
                                  <a:cxnLst/>
                                  <a:rect l="0" t="0" r="0" b="0"/>
                                  <a:pathLst>
                                    <a:path w="22860" h="43815">
                                      <a:moveTo>
                                        <a:pt x="8255" y="0"/>
                                      </a:moveTo>
                                      <a:lnTo>
                                        <a:pt x="13970" y="0"/>
                                      </a:lnTo>
                                      <a:lnTo>
                                        <a:pt x="16510" y="1270"/>
                                      </a:lnTo>
                                      <a:lnTo>
                                        <a:pt x="20320" y="5715"/>
                                      </a:lnTo>
                                      <a:lnTo>
                                        <a:pt x="21590" y="8255"/>
                                      </a:lnTo>
                                      <a:lnTo>
                                        <a:pt x="21590" y="13335"/>
                                      </a:lnTo>
                                      <a:lnTo>
                                        <a:pt x="20955" y="15240"/>
                                      </a:lnTo>
                                      <a:lnTo>
                                        <a:pt x="19050" y="17780"/>
                                      </a:lnTo>
                                      <a:lnTo>
                                        <a:pt x="17780" y="19050"/>
                                      </a:lnTo>
                                      <a:lnTo>
                                        <a:pt x="16510" y="19685"/>
                                      </a:lnTo>
                                      <a:lnTo>
                                        <a:pt x="17780" y="20320"/>
                                      </a:lnTo>
                                      <a:lnTo>
                                        <a:pt x="19050" y="20955"/>
                                      </a:lnTo>
                                      <a:lnTo>
                                        <a:pt x="20955" y="22860"/>
                                      </a:lnTo>
                                      <a:lnTo>
                                        <a:pt x="21590" y="24130"/>
                                      </a:lnTo>
                                      <a:lnTo>
                                        <a:pt x="22860" y="27305"/>
                                      </a:lnTo>
                                      <a:lnTo>
                                        <a:pt x="22860" y="28575"/>
                                      </a:lnTo>
                                      <a:lnTo>
                                        <a:pt x="22860" y="34290"/>
                                      </a:lnTo>
                                      <a:lnTo>
                                        <a:pt x="21590" y="37465"/>
                                      </a:lnTo>
                                      <a:lnTo>
                                        <a:pt x="17145" y="42545"/>
                                      </a:lnTo>
                                      <a:lnTo>
                                        <a:pt x="14605" y="43815"/>
                                      </a:lnTo>
                                      <a:lnTo>
                                        <a:pt x="8255" y="43815"/>
                                      </a:lnTo>
                                      <a:lnTo>
                                        <a:pt x="5715" y="42545"/>
                                      </a:lnTo>
                                      <a:lnTo>
                                        <a:pt x="3810" y="40640"/>
                                      </a:lnTo>
                                      <a:lnTo>
                                        <a:pt x="1270" y="38735"/>
                                      </a:lnTo>
                                      <a:lnTo>
                                        <a:pt x="635" y="35560"/>
                                      </a:lnTo>
                                      <a:lnTo>
                                        <a:pt x="0" y="31750"/>
                                      </a:lnTo>
                                      <a:lnTo>
                                        <a:pt x="4445" y="31115"/>
                                      </a:lnTo>
                                      <a:lnTo>
                                        <a:pt x="5080" y="36830"/>
                                      </a:lnTo>
                                      <a:lnTo>
                                        <a:pt x="7620" y="39370"/>
                                      </a:lnTo>
                                      <a:lnTo>
                                        <a:pt x="13335" y="39370"/>
                                      </a:lnTo>
                                      <a:lnTo>
                                        <a:pt x="14605" y="38735"/>
                                      </a:lnTo>
                                      <a:lnTo>
                                        <a:pt x="17780" y="35560"/>
                                      </a:lnTo>
                                      <a:lnTo>
                                        <a:pt x="18415" y="33020"/>
                                      </a:lnTo>
                                      <a:lnTo>
                                        <a:pt x="18415" y="27940"/>
                                      </a:lnTo>
                                      <a:lnTo>
                                        <a:pt x="17780" y="26035"/>
                                      </a:lnTo>
                                      <a:lnTo>
                                        <a:pt x="15240" y="22860"/>
                                      </a:lnTo>
                                      <a:lnTo>
                                        <a:pt x="13335" y="22225"/>
                                      </a:lnTo>
                                      <a:lnTo>
                                        <a:pt x="9525" y="22225"/>
                                      </a:lnTo>
                                      <a:lnTo>
                                        <a:pt x="8890" y="22860"/>
                                      </a:lnTo>
                                      <a:lnTo>
                                        <a:pt x="8890" y="18415"/>
                                      </a:lnTo>
                                      <a:lnTo>
                                        <a:pt x="12065" y="18415"/>
                                      </a:lnTo>
                                      <a:lnTo>
                                        <a:pt x="13335" y="17780"/>
                                      </a:lnTo>
                                      <a:lnTo>
                                        <a:pt x="16510" y="15240"/>
                                      </a:lnTo>
                                      <a:lnTo>
                                        <a:pt x="17145" y="13335"/>
                                      </a:lnTo>
                                      <a:lnTo>
                                        <a:pt x="17145" y="8890"/>
                                      </a:lnTo>
                                      <a:lnTo>
                                        <a:pt x="16510" y="7620"/>
                                      </a:lnTo>
                                      <a:lnTo>
                                        <a:pt x="13970" y="5080"/>
                                      </a:lnTo>
                                      <a:lnTo>
                                        <a:pt x="12700" y="4445"/>
                                      </a:lnTo>
                                      <a:lnTo>
                                        <a:pt x="9525" y="4445"/>
                                      </a:lnTo>
                                      <a:lnTo>
                                        <a:pt x="8255" y="5080"/>
                                      </a:lnTo>
                                      <a:lnTo>
                                        <a:pt x="5715" y="7620"/>
                                      </a:lnTo>
                                      <a:lnTo>
                                        <a:pt x="5080" y="9525"/>
                                      </a:lnTo>
                                      <a:lnTo>
                                        <a:pt x="5080" y="12065"/>
                                      </a:lnTo>
                                      <a:lnTo>
                                        <a:pt x="635" y="11430"/>
                                      </a:lnTo>
                                      <a:lnTo>
                                        <a:pt x="1270" y="7620"/>
                                      </a:lnTo>
                                      <a:lnTo>
                                        <a:pt x="2540" y="5080"/>
                                      </a:lnTo>
                                      <a:lnTo>
                                        <a:pt x="6350" y="1270"/>
                                      </a:lnTo>
                                      <a:lnTo>
                                        <a:pt x="82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8" name="Shape 4248"/>
                              <wps:cNvSpPr/>
                              <wps:spPr>
                                <a:xfrm>
                                  <a:off x="4596003" y="740284"/>
                                  <a:ext cx="22860" cy="43815"/>
                                </a:xfrm>
                                <a:custGeom>
                                  <a:avLst/>
                                  <a:gdLst/>
                                  <a:ahLst/>
                                  <a:cxnLst/>
                                  <a:rect l="0" t="0" r="0" b="0"/>
                                  <a:pathLst>
                                    <a:path w="22860" h="43815">
                                      <a:moveTo>
                                        <a:pt x="8255" y="0"/>
                                      </a:moveTo>
                                      <a:lnTo>
                                        <a:pt x="13335" y="0"/>
                                      </a:lnTo>
                                      <a:lnTo>
                                        <a:pt x="15875" y="1270"/>
                                      </a:lnTo>
                                      <a:lnTo>
                                        <a:pt x="19685" y="5715"/>
                                      </a:lnTo>
                                      <a:lnTo>
                                        <a:pt x="20955" y="8255"/>
                                      </a:lnTo>
                                      <a:lnTo>
                                        <a:pt x="20955" y="13335"/>
                                      </a:lnTo>
                                      <a:lnTo>
                                        <a:pt x="20320" y="15240"/>
                                      </a:lnTo>
                                      <a:lnTo>
                                        <a:pt x="19050" y="17780"/>
                                      </a:lnTo>
                                      <a:lnTo>
                                        <a:pt x="17780" y="19050"/>
                                      </a:lnTo>
                                      <a:lnTo>
                                        <a:pt x="15875" y="19685"/>
                                      </a:lnTo>
                                      <a:lnTo>
                                        <a:pt x="17780" y="20320"/>
                                      </a:lnTo>
                                      <a:lnTo>
                                        <a:pt x="18415" y="20955"/>
                                      </a:lnTo>
                                      <a:lnTo>
                                        <a:pt x="20320" y="22860"/>
                                      </a:lnTo>
                                      <a:lnTo>
                                        <a:pt x="20955" y="24130"/>
                                      </a:lnTo>
                                      <a:lnTo>
                                        <a:pt x="22225" y="27305"/>
                                      </a:lnTo>
                                      <a:lnTo>
                                        <a:pt x="22860" y="28575"/>
                                      </a:lnTo>
                                      <a:lnTo>
                                        <a:pt x="22860" y="34290"/>
                                      </a:lnTo>
                                      <a:lnTo>
                                        <a:pt x="21590" y="37465"/>
                                      </a:lnTo>
                                      <a:lnTo>
                                        <a:pt x="17145" y="42545"/>
                                      </a:lnTo>
                                      <a:lnTo>
                                        <a:pt x="13970" y="43815"/>
                                      </a:lnTo>
                                      <a:lnTo>
                                        <a:pt x="7620" y="43815"/>
                                      </a:lnTo>
                                      <a:lnTo>
                                        <a:pt x="5080" y="42545"/>
                                      </a:lnTo>
                                      <a:lnTo>
                                        <a:pt x="3175" y="40640"/>
                                      </a:lnTo>
                                      <a:lnTo>
                                        <a:pt x="1270" y="38735"/>
                                      </a:lnTo>
                                      <a:lnTo>
                                        <a:pt x="0" y="35560"/>
                                      </a:lnTo>
                                      <a:lnTo>
                                        <a:pt x="0" y="31750"/>
                                      </a:lnTo>
                                      <a:lnTo>
                                        <a:pt x="3810" y="31115"/>
                                      </a:lnTo>
                                      <a:lnTo>
                                        <a:pt x="5080" y="36830"/>
                                      </a:lnTo>
                                      <a:lnTo>
                                        <a:pt x="6985" y="39370"/>
                                      </a:lnTo>
                                      <a:lnTo>
                                        <a:pt x="12700" y="39370"/>
                                      </a:lnTo>
                                      <a:lnTo>
                                        <a:pt x="14605" y="38735"/>
                                      </a:lnTo>
                                      <a:lnTo>
                                        <a:pt x="17145" y="35560"/>
                                      </a:lnTo>
                                      <a:lnTo>
                                        <a:pt x="17780" y="33020"/>
                                      </a:lnTo>
                                      <a:lnTo>
                                        <a:pt x="17780" y="27940"/>
                                      </a:lnTo>
                                      <a:lnTo>
                                        <a:pt x="17145" y="26035"/>
                                      </a:lnTo>
                                      <a:lnTo>
                                        <a:pt x="14605" y="22860"/>
                                      </a:lnTo>
                                      <a:lnTo>
                                        <a:pt x="13335" y="22225"/>
                                      </a:lnTo>
                                      <a:lnTo>
                                        <a:pt x="9525" y="22225"/>
                                      </a:lnTo>
                                      <a:lnTo>
                                        <a:pt x="8255" y="22860"/>
                                      </a:lnTo>
                                      <a:lnTo>
                                        <a:pt x="8890" y="18415"/>
                                      </a:lnTo>
                                      <a:lnTo>
                                        <a:pt x="11430" y="18415"/>
                                      </a:lnTo>
                                      <a:lnTo>
                                        <a:pt x="13335" y="17780"/>
                                      </a:lnTo>
                                      <a:lnTo>
                                        <a:pt x="15875" y="15240"/>
                                      </a:lnTo>
                                      <a:lnTo>
                                        <a:pt x="16510" y="13335"/>
                                      </a:lnTo>
                                      <a:lnTo>
                                        <a:pt x="16510" y="8890"/>
                                      </a:lnTo>
                                      <a:lnTo>
                                        <a:pt x="15875" y="7620"/>
                                      </a:lnTo>
                                      <a:lnTo>
                                        <a:pt x="13970" y="5080"/>
                                      </a:lnTo>
                                      <a:lnTo>
                                        <a:pt x="12700" y="4445"/>
                                      </a:lnTo>
                                      <a:lnTo>
                                        <a:pt x="8890" y="4445"/>
                                      </a:lnTo>
                                      <a:lnTo>
                                        <a:pt x="7620" y="5080"/>
                                      </a:lnTo>
                                      <a:lnTo>
                                        <a:pt x="5715" y="7620"/>
                                      </a:lnTo>
                                      <a:lnTo>
                                        <a:pt x="4445" y="9525"/>
                                      </a:lnTo>
                                      <a:lnTo>
                                        <a:pt x="4445" y="12065"/>
                                      </a:lnTo>
                                      <a:lnTo>
                                        <a:pt x="0" y="11430"/>
                                      </a:lnTo>
                                      <a:lnTo>
                                        <a:pt x="635" y="7620"/>
                                      </a:lnTo>
                                      <a:lnTo>
                                        <a:pt x="1905" y="5080"/>
                                      </a:lnTo>
                                      <a:lnTo>
                                        <a:pt x="5715" y="1270"/>
                                      </a:lnTo>
                                      <a:lnTo>
                                        <a:pt x="82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9" name="Shape 4249"/>
                              <wps:cNvSpPr/>
                              <wps:spPr>
                                <a:xfrm>
                                  <a:off x="4865878" y="467234"/>
                                  <a:ext cx="11430" cy="43815"/>
                                </a:xfrm>
                                <a:custGeom>
                                  <a:avLst/>
                                  <a:gdLst/>
                                  <a:ahLst/>
                                  <a:cxnLst/>
                                  <a:rect l="0" t="0" r="0" b="0"/>
                                  <a:pathLst>
                                    <a:path w="11430" h="43815">
                                      <a:moveTo>
                                        <a:pt x="8255" y="0"/>
                                      </a:moveTo>
                                      <a:lnTo>
                                        <a:pt x="11430" y="0"/>
                                      </a:lnTo>
                                      <a:lnTo>
                                        <a:pt x="11430" y="4445"/>
                                      </a:lnTo>
                                      <a:lnTo>
                                        <a:pt x="9525" y="4445"/>
                                      </a:lnTo>
                                      <a:lnTo>
                                        <a:pt x="8255" y="5080"/>
                                      </a:lnTo>
                                      <a:lnTo>
                                        <a:pt x="6350" y="6985"/>
                                      </a:lnTo>
                                      <a:lnTo>
                                        <a:pt x="5715" y="8890"/>
                                      </a:lnTo>
                                      <a:lnTo>
                                        <a:pt x="5715" y="13335"/>
                                      </a:lnTo>
                                      <a:lnTo>
                                        <a:pt x="6350" y="14605"/>
                                      </a:lnTo>
                                      <a:lnTo>
                                        <a:pt x="8255" y="17145"/>
                                      </a:lnTo>
                                      <a:lnTo>
                                        <a:pt x="9525" y="17780"/>
                                      </a:lnTo>
                                      <a:lnTo>
                                        <a:pt x="11430" y="17780"/>
                                      </a:lnTo>
                                      <a:lnTo>
                                        <a:pt x="11430" y="22225"/>
                                      </a:lnTo>
                                      <a:lnTo>
                                        <a:pt x="9525" y="22225"/>
                                      </a:lnTo>
                                      <a:lnTo>
                                        <a:pt x="7620" y="22860"/>
                                      </a:lnTo>
                                      <a:lnTo>
                                        <a:pt x="5080" y="26035"/>
                                      </a:lnTo>
                                      <a:lnTo>
                                        <a:pt x="4445" y="27940"/>
                                      </a:lnTo>
                                      <a:lnTo>
                                        <a:pt x="4445" y="33020"/>
                                      </a:lnTo>
                                      <a:lnTo>
                                        <a:pt x="5080" y="35560"/>
                                      </a:lnTo>
                                      <a:lnTo>
                                        <a:pt x="7620" y="38735"/>
                                      </a:lnTo>
                                      <a:lnTo>
                                        <a:pt x="9525" y="39370"/>
                                      </a:lnTo>
                                      <a:lnTo>
                                        <a:pt x="11430" y="39370"/>
                                      </a:lnTo>
                                      <a:lnTo>
                                        <a:pt x="11430" y="43815"/>
                                      </a:lnTo>
                                      <a:lnTo>
                                        <a:pt x="8255" y="43815"/>
                                      </a:lnTo>
                                      <a:lnTo>
                                        <a:pt x="5080" y="42545"/>
                                      </a:lnTo>
                                      <a:lnTo>
                                        <a:pt x="635" y="37465"/>
                                      </a:lnTo>
                                      <a:lnTo>
                                        <a:pt x="0" y="34290"/>
                                      </a:lnTo>
                                      <a:lnTo>
                                        <a:pt x="0" y="25400"/>
                                      </a:lnTo>
                                      <a:lnTo>
                                        <a:pt x="2540" y="21590"/>
                                      </a:lnTo>
                                      <a:lnTo>
                                        <a:pt x="4445" y="20320"/>
                                      </a:lnTo>
                                      <a:lnTo>
                                        <a:pt x="6350" y="19685"/>
                                      </a:lnTo>
                                      <a:lnTo>
                                        <a:pt x="4445" y="19050"/>
                                      </a:lnTo>
                                      <a:lnTo>
                                        <a:pt x="3175" y="17780"/>
                                      </a:lnTo>
                                      <a:lnTo>
                                        <a:pt x="1905" y="14605"/>
                                      </a:lnTo>
                                      <a:lnTo>
                                        <a:pt x="1270" y="13335"/>
                                      </a:lnTo>
                                      <a:lnTo>
                                        <a:pt x="1270" y="6985"/>
                                      </a:lnTo>
                                      <a:lnTo>
                                        <a:pt x="1905" y="5080"/>
                                      </a:lnTo>
                                      <a:lnTo>
                                        <a:pt x="5715" y="635"/>
                                      </a:lnTo>
                                      <a:lnTo>
                                        <a:pt x="82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0" name="Shape 4250"/>
                              <wps:cNvSpPr/>
                              <wps:spPr>
                                <a:xfrm>
                                  <a:off x="5133849" y="696799"/>
                                  <a:ext cx="9842" cy="21894"/>
                                </a:xfrm>
                                <a:custGeom>
                                  <a:avLst/>
                                  <a:gdLst/>
                                  <a:ahLst/>
                                  <a:cxnLst/>
                                  <a:rect l="0" t="0" r="0" b="0"/>
                                  <a:pathLst>
                                    <a:path w="9842" h="21894">
                                      <a:moveTo>
                                        <a:pt x="9842" y="0"/>
                                      </a:moveTo>
                                      <a:lnTo>
                                        <a:pt x="9842" y="7289"/>
                                      </a:lnTo>
                                      <a:lnTo>
                                        <a:pt x="4445" y="16814"/>
                                      </a:lnTo>
                                      <a:lnTo>
                                        <a:pt x="9842" y="16814"/>
                                      </a:lnTo>
                                      <a:lnTo>
                                        <a:pt x="9842" y="21894"/>
                                      </a:lnTo>
                                      <a:lnTo>
                                        <a:pt x="0" y="21894"/>
                                      </a:lnTo>
                                      <a:lnTo>
                                        <a:pt x="0" y="16814"/>
                                      </a:lnTo>
                                      <a:lnTo>
                                        <a:pt x="98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1" name="Shape 4251"/>
                              <wps:cNvSpPr/>
                              <wps:spPr>
                                <a:xfrm>
                                  <a:off x="5001133" y="522478"/>
                                  <a:ext cx="22225" cy="42545"/>
                                </a:xfrm>
                                <a:custGeom>
                                  <a:avLst/>
                                  <a:gdLst/>
                                  <a:ahLst/>
                                  <a:cxnLst/>
                                  <a:rect l="0" t="0" r="0" b="0"/>
                                  <a:pathLst>
                                    <a:path w="22225" h="42545">
                                      <a:moveTo>
                                        <a:pt x="0" y="0"/>
                                      </a:moveTo>
                                      <a:lnTo>
                                        <a:pt x="22225" y="0"/>
                                      </a:lnTo>
                                      <a:lnTo>
                                        <a:pt x="22225" y="4445"/>
                                      </a:lnTo>
                                      <a:lnTo>
                                        <a:pt x="19050" y="8890"/>
                                      </a:lnTo>
                                      <a:lnTo>
                                        <a:pt x="15875" y="14605"/>
                                      </a:lnTo>
                                      <a:lnTo>
                                        <a:pt x="10795" y="28575"/>
                                      </a:lnTo>
                                      <a:lnTo>
                                        <a:pt x="9525" y="35560"/>
                                      </a:lnTo>
                                      <a:lnTo>
                                        <a:pt x="8890" y="42545"/>
                                      </a:lnTo>
                                      <a:lnTo>
                                        <a:pt x="4445" y="42545"/>
                                      </a:lnTo>
                                      <a:lnTo>
                                        <a:pt x="4445" y="38735"/>
                                      </a:lnTo>
                                      <a:lnTo>
                                        <a:pt x="5080" y="34290"/>
                                      </a:lnTo>
                                      <a:lnTo>
                                        <a:pt x="7620" y="24765"/>
                                      </a:lnTo>
                                      <a:lnTo>
                                        <a:pt x="8890" y="20320"/>
                                      </a:lnTo>
                                      <a:lnTo>
                                        <a:pt x="12700" y="12065"/>
                                      </a:lnTo>
                                      <a:lnTo>
                                        <a:pt x="14605" y="8255"/>
                                      </a:lnTo>
                                      <a:lnTo>
                                        <a:pt x="17145" y="5080"/>
                                      </a:lnTo>
                                      <a:lnTo>
                                        <a:pt x="0" y="508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2" name="Shape 4252"/>
                              <wps:cNvSpPr/>
                              <wps:spPr>
                                <a:xfrm>
                                  <a:off x="4877308" y="467234"/>
                                  <a:ext cx="11430" cy="43815"/>
                                </a:xfrm>
                                <a:custGeom>
                                  <a:avLst/>
                                  <a:gdLst/>
                                  <a:ahLst/>
                                  <a:cxnLst/>
                                  <a:rect l="0" t="0" r="0" b="0"/>
                                  <a:pathLst>
                                    <a:path w="11430" h="43815">
                                      <a:moveTo>
                                        <a:pt x="0" y="0"/>
                                      </a:moveTo>
                                      <a:lnTo>
                                        <a:pt x="2540" y="0"/>
                                      </a:lnTo>
                                      <a:lnTo>
                                        <a:pt x="5080" y="635"/>
                                      </a:lnTo>
                                      <a:lnTo>
                                        <a:pt x="5715" y="1270"/>
                                      </a:lnTo>
                                      <a:lnTo>
                                        <a:pt x="8255" y="4445"/>
                                      </a:lnTo>
                                      <a:lnTo>
                                        <a:pt x="8890" y="5080"/>
                                      </a:lnTo>
                                      <a:lnTo>
                                        <a:pt x="10160" y="7620"/>
                                      </a:lnTo>
                                      <a:lnTo>
                                        <a:pt x="10160" y="13335"/>
                                      </a:lnTo>
                                      <a:lnTo>
                                        <a:pt x="9525" y="14605"/>
                                      </a:lnTo>
                                      <a:lnTo>
                                        <a:pt x="7620" y="17780"/>
                                      </a:lnTo>
                                      <a:lnTo>
                                        <a:pt x="6350" y="19050"/>
                                      </a:lnTo>
                                      <a:lnTo>
                                        <a:pt x="5080" y="19685"/>
                                      </a:lnTo>
                                      <a:lnTo>
                                        <a:pt x="6985" y="20320"/>
                                      </a:lnTo>
                                      <a:lnTo>
                                        <a:pt x="8890" y="21590"/>
                                      </a:lnTo>
                                      <a:lnTo>
                                        <a:pt x="8890" y="22225"/>
                                      </a:lnTo>
                                      <a:lnTo>
                                        <a:pt x="10795" y="25400"/>
                                      </a:lnTo>
                                      <a:lnTo>
                                        <a:pt x="11430" y="27940"/>
                                      </a:lnTo>
                                      <a:lnTo>
                                        <a:pt x="11430" y="34290"/>
                                      </a:lnTo>
                                      <a:lnTo>
                                        <a:pt x="10160" y="37465"/>
                                      </a:lnTo>
                                      <a:lnTo>
                                        <a:pt x="8890" y="39370"/>
                                      </a:lnTo>
                                      <a:lnTo>
                                        <a:pt x="5715" y="42545"/>
                                      </a:lnTo>
                                      <a:lnTo>
                                        <a:pt x="3175" y="43815"/>
                                      </a:lnTo>
                                      <a:lnTo>
                                        <a:pt x="0" y="43815"/>
                                      </a:lnTo>
                                      <a:lnTo>
                                        <a:pt x="0" y="39370"/>
                                      </a:lnTo>
                                      <a:lnTo>
                                        <a:pt x="1905" y="39370"/>
                                      </a:lnTo>
                                      <a:lnTo>
                                        <a:pt x="3810" y="38735"/>
                                      </a:lnTo>
                                      <a:lnTo>
                                        <a:pt x="6350" y="35560"/>
                                      </a:lnTo>
                                      <a:lnTo>
                                        <a:pt x="6985" y="33020"/>
                                      </a:lnTo>
                                      <a:lnTo>
                                        <a:pt x="6985" y="27940"/>
                                      </a:lnTo>
                                      <a:lnTo>
                                        <a:pt x="6350" y="26035"/>
                                      </a:lnTo>
                                      <a:lnTo>
                                        <a:pt x="3175" y="22860"/>
                                      </a:lnTo>
                                      <a:lnTo>
                                        <a:pt x="1905" y="22225"/>
                                      </a:lnTo>
                                      <a:lnTo>
                                        <a:pt x="0" y="22225"/>
                                      </a:lnTo>
                                      <a:lnTo>
                                        <a:pt x="0" y="17780"/>
                                      </a:lnTo>
                                      <a:lnTo>
                                        <a:pt x="1270" y="17780"/>
                                      </a:lnTo>
                                      <a:lnTo>
                                        <a:pt x="2540" y="17145"/>
                                      </a:lnTo>
                                      <a:lnTo>
                                        <a:pt x="5080" y="14605"/>
                                      </a:lnTo>
                                      <a:lnTo>
                                        <a:pt x="5715" y="13335"/>
                                      </a:lnTo>
                                      <a:lnTo>
                                        <a:pt x="5715" y="8890"/>
                                      </a:lnTo>
                                      <a:lnTo>
                                        <a:pt x="5080" y="7620"/>
                                      </a:lnTo>
                                      <a:lnTo>
                                        <a:pt x="2540" y="5080"/>
                                      </a:lnTo>
                                      <a:lnTo>
                                        <a:pt x="1270" y="4445"/>
                                      </a:lnTo>
                                      <a:lnTo>
                                        <a:pt x="0" y="44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3" name="Shape 4253"/>
                              <wps:cNvSpPr/>
                              <wps:spPr>
                                <a:xfrm>
                                  <a:off x="5403724" y="696799"/>
                                  <a:ext cx="9842" cy="21894"/>
                                </a:xfrm>
                                <a:custGeom>
                                  <a:avLst/>
                                  <a:gdLst/>
                                  <a:ahLst/>
                                  <a:cxnLst/>
                                  <a:rect l="0" t="0" r="0" b="0"/>
                                  <a:pathLst>
                                    <a:path w="9842" h="21894">
                                      <a:moveTo>
                                        <a:pt x="9842" y="0"/>
                                      </a:moveTo>
                                      <a:lnTo>
                                        <a:pt x="9842" y="7289"/>
                                      </a:lnTo>
                                      <a:lnTo>
                                        <a:pt x="4445" y="16814"/>
                                      </a:lnTo>
                                      <a:lnTo>
                                        <a:pt x="9842" y="16814"/>
                                      </a:lnTo>
                                      <a:lnTo>
                                        <a:pt x="9842" y="21894"/>
                                      </a:lnTo>
                                      <a:lnTo>
                                        <a:pt x="0" y="21894"/>
                                      </a:lnTo>
                                      <a:lnTo>
                                        <a:pt x="0" y="16814"/>
                                      </a:lnTo>
                                      <a:lnTo>
                                        <a:pt x="98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4" name="Shape 4254"/>
                              <wps:cNvSpPr/>
                              <wps:spPr>
                                <a:xfrm>
                                  <a:off x="5143691" y="686309"/>
                                  <a:ext cx="14923" cy="42545"/>
                                </a:xfrm>
                                <a:custGeom>
                                  <a:avLst/>
                                  <a:gdLst/>
                                  <a:ahLst/>
                                  <a:cxnLst/>
                                  <a:rect l="0" t="0" r="0" b="0"/>
                                  <a:pathLst>
                                    <a:path w="14923" h="42545">
                                      <a:moveTo>
                                        <a:pt x="6668" y="0"/>
                                      </a:moveTo>
                                      <a:lnTo>
                                        <a:pt x="9843" y="0"/>
                                      </a:lnTo>
                                      <a:lnTo>
                                        <a:pt x="9843" y="27305"/>
                                      </a:lnTo>
                                      <a:lnTo>
                                        <a:pt x="14923" y="27305"/>
                                      </a:lnTo>
                                      <a:lnTo>
                                        <a:pt x="14923" y="32385"/>
                                      </a:lnTo>
                                      <a:lnTo>
                                        <a:pt x="9843" y="32385"/>
                                      </a:lnTo>
                                      <a:lnTo>
                                        <a:pt x="9843" y="42545"/>
                                      </a:lnTo>
                                      <a:lnTo>
                                        <a:pt x="5398" y="42545"/>
                                      </a:lnTo>
                                      <a:lnTo>
                                        <a:pt x="5398" y="32385"/>
                                      </a:lnTo>
                                      <a:lnTo>
                                        <a:pt x="0" y="32385"/>
                                      </a:lnTo>
                                      <a:lnTo>
                                        <a:pt x="0" y="27305"/>
                                      </a:lnTo>
                                      <a:lnTo>
                                        <a:pt x="5398" y="27305"/>
                                      </a:lnTo>
                                      <a:lnTo>
                                        <a:pt x="5398" y="8255"/>
                                      </a:lnTo>
                                      <a:lnTo>
                                        <a:pt x="0" y="17780"/>
                                      </a:lnTo>
                                      <a:lnTo>
                                        <a:pt x="0" y="10491"/>
                                      </a:lnTo>
                                      <a:lnTo>
                                        <a:pt x="5398" y="1270"/>
                                      </a:lnTo>
                                      <a:lnTo>
                                        <a:pt x="66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5" name="Shape 4255"/>
                              <wps:cNvSpPr/>
                              <wps:spPr>
                                <a:xfrm>
                                  <a:off x="5270374" y="631699"/>
                                  <a:ext cx="23495" cy="43180"/>
                                </a:xfrm>
                                <a:custGeom>
                                  <a:avLst/>
                                  <a:gdLst/>
                                  <a:ahLst/>
                                  <a:cxnLst/>
                                  <a:rect l="0" t="0" r="0" b="0"/>
                                  <a:pathLst>
                                    <a:path w="23495" h="43180">
                                      <a:moveTo>
                                        <a:pt x="4445" y="0"/>
                                      </a:moveTo>
                                      <a:lnTo>
                                        <a:pt x="21590" y="0"/>
                                      </a:lnTo>
                                      <a:lnTo>
                                        <a:pt x="21590" y="5080"/>
                                      </a:lnTo>
                                      <a:lnTo>
                                        <a:pt x="7620" y="5080"/>
                                      </a:lnTo>
                                      <a:lnTo>
                                        <a:pt x="5715" y="16510"/>
                                      </a:lnTo>
                                      <a:lnTo>
                                        <a:pt x="7620" y="15239"/>
                                      </a:lnTo>
                                      <a:lnTo>
                                        <a:pt x="10160" y="13970"/>
                                      </a:lnTo>
                                      <a:lnTo>
                                        <a:pt x="15240" y="13970"/>
                                      </a:lnTo>
                                      <a:lnTo>
                                        <a:pt x="17780" y="15239"/>
                                      </a:lnTo>
                                      <a:lnTo>
                                        <a:pt x="22225" y="20320"/>
                                      </a:lnTo>
                                      <a:lnTo>
                                        <a:pt x="23495" y="23495"/>
                                      </a:lnTo>
                                      <a:lnTo>
                                        <a:pt x="23495" y="32385"/>
                                      </a:lnTo>
                                      <a:lnTo>
                                        <a:pt x="22225" y="35560"/>
                                      </a:lnTo>
                                      <a:lnTo>
                                        <a:pt x="17780" y="41910"/>
                                      </a:lnTo>
                                      <a:lnTo>
                                        <a:pt x="15240" y="43180"/>
                                      </a:lnTo>
                                      <a:lnTo>
                                        <a:pt x="8255" y="43180"/>
                                      </a:lnTo>
                                      <a:lnTo>
                                        <a:pt x="5715" y="41910"/>
                                      </a:lnTo>
                                      <a:lnTo>
                                        <a:pt x="3810" y="40005"/>
                                      </a:lnTo>
                                      <a:lnTo>
                                        <a:pt x="1270" y="38100"/>
                                      </a:lnTo>
                                      <a:lnTo>
                                        <a:pt x="635" y="34925"/>
                                      </a:lnTo>
                                      <a:lnTo>
                                        <a:pt x="0" y="31114"/>
                                      </a:lnTo>
                                      <a:lnTo>
                                        <a:pt x="4445" y="30480"/>
                                      </a:lnTo>
                                      <a:lnTo>
                                        <a:pt x="5080" y="33655"/>
                                      </a:lnTo>
                                      <a:lnTo>
                                        <a:pt x="5715" y="35560"/>
                                      </a:lnTo>
                                      <a:lnTo>
                                        <a:pt x="8255" y="38100"/>
                                      </a:lnTo>
                                      <a:lnTo>
                                        <a:pt x="9525" y="38735"/>
                                      </a:lnTo>
                                      <a:lnTo>
                                        <a:pt x="13335" y="38735"/>
                                      </a:lnTo>
                                      <a:lnTo>
                                        <a:pt x="15240" y="38100"/>
                                      </a:lnTo>
                                      <a:lnTo>
                                        <a:pt x="17780" y="34289"/>
                                      </a:lnTo>
                                      <a:lnTo>
                                        <a:pt x="19050" y="31750"/>
                                      </a:lnTo>
                                      <a:lnTo>
                                        <a:pt x="19050" y="25400"/>
                                      </a:lnTo>
                                      <a:lnTo>
                                        <a:pt x="17780" y="22860"/>
                                      </a:lnTo>
                                      <a:lnTo>
                                        <a:pt x="15240" y="19685"/>
                                      </a:lnTo>
                                      <a:lnTo>
                                        <a:pt x="13335" y="18414"/>
                                      </a:lnTo>
                                      <a:lnTo>
                                        <a:pt x="10160" y="18414"/>
                                      </a:lnTo>
                                      <a:lnTo>
                                        <a:pt x="8890" y="19050"/>
                                      </a:lnTo>
                                      <a:lnTo>
                                        <a:pt x="6350" y="20320"/>
                                      </a:lnTo>
                                      <a:lnTo>
                                        <a:pt x="5715" y="21589"/>
                                      </a:lnTo>
                                      <a:lnTo>
                                        <a:pt x="5080" y="22860"/>
                                      </a:lnTo>
                                      <a:lnTo>
                                        <a:pt x="635" y="2222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6" name="Shape 4256"/>
                              <wps:cNvSpPr/>
                              <wps:spPr>
                                <a:xfrm>
                                  <a:off x="5413566" y="686309"/>
                                  <a:ext cx="14923" cy="42545"/>
                                </a:xfrm>
                                <a:custGeom>
                                  <a:avLst/>
                                  <a:gdLst/>
                                  <a:ahLst/>
                                  <a:cxnLst/>
                                  <a:rect l="0" t="0" r="0" b="0"/>
                                  <a:pathLst>
                                    <a:path w="14923" h="42545">
                                      <a:moveTo>
                                        <a:pt x="6668" y="0"/>
                                      </a:moveTo>
                                      <a:lnTo>
                                        <a:pt x="9843" y="0"/>
                                      </a:lnTo>
                                      <a:lnTo>
                                        <a:pt x="9843" y="27305"/>
                                      </a:lnTo>
                                      <a:lnTo>
                                        <a:pt x="14923" y="27305"/>
                                      </a:lnTo>
                                      <a:lnTo>
                                        <a:pt x="14923" y="32385"/>
                                      </a:lnTo>
                                      <a:lnTo>
                                        <a:pt x="9843" y="32385"/>
                                      </a:lnTo>
                                      <a:lnTo>
                                        <a:pt x="9843" y="42545"/>
                                      </a:lnTo>
                                      <a:lnTo>
                                        <a:pt x="5398" y="42545"/>
                                      </a:lnTo>
                                      <a:lnTo>
                                        <a:pt x="5398" y="32385"/>
                                      </a:lnTo>
                                      <a:lnTo>
                                        <a:pt x="0" y="32385"/>
                                      </a:lnTo>
                                      <a:lnTo>
                                        <a:pt x="0" y="27305"/>
                                      </a:lnTo>
                                      <a:lnTo>
                                        <a:pt x="5398" y="27305"/>
                                      </a:lnTo>
                                      <a:lnTo>
                                        <a:pt x="5398" y="8255"/>
                                      </a:lnTo>
                                      <a:lnTo>
                                        <a:pt x="0" y="17780"/>
                                      </a:lnTo>
                                      <a:lnTo>
                                        <a:pt x="0" y="10491"/>
                                      </a:lnTo>
                                      <a:lnTo>
                                        <a:pt x="5398" y="1270"/>
                                      </a:lnTo>
                                      <a:lnTo>
                                        <a:pt x="66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7" name="Shape 4257"/>
                              <wps:cNvSpPr/>
                              <wps:spPr>
                                <a:xfrm>
                                  <a:off x="5540249" y="467234"/>
                                  <a:ext cx="11747" cy="43815"/>
                                </a:xfrm>
                                <a:custGeom>
                                  <a:avLst/>
                                  <a:gdLst/>
                                  <a:ahLst/>
                                  <a:cxnLst/>
                                  <a:rect l="0" t="0" r="0" b="0"/>
                                  <a:pathLst>
                                    <a:path w="11747" h="43815">
                                      <a:moveTo>
                                        <a:pt x="8890" y="0"/>
                                      </a:moveTo>
                                      <a:lnTo>
                                        <a:pt x="11747" y="0"/>
                                      </a:lnTo>
                                      <a:lnTo>
                                        <a:pt x="11747" y="4445"/>
                                      </a:lnTo>
                                      <a:lnTo>
                                        <a:pt x="10160" y="4445"/>
                                      </a:lnTo>
                                      <a:lnTo>
                                        <a:pt x="8890" y="5080"/>
                                      </a:lnTo>
                                      <a:lnTo>
                                        <a:pt x="6350" y="6985"/>
                                      </a:lnTo>
                                      <a:lnTo>
                                        <a:pt x="5715" y="8890"/>
                                      </a:lnTo>
                                      <a:lnTo>
                                        <a:pt x="6350" y="13335"/>
                                      </a:lnTo>
                                      <a:lnTo>
                                        <a:pt x="6350" y="14605"/>
                                      </a:lnTo>
                                      <a:lnTo>
                                        <a:pt x="8890" y="17145"/>
                                      </a:lnTo>
                                      <a:lnTo>
                                        <a:pt x="10160" y="17780"/>
                                      </a:lnTo>
                                      <a:lnTo>
                                        <a:pt x="11747" y="17780"/>
                                      </a:lnTo>
                                      <a:lnTo>
                                        <a:pt x="11747" y="22225"/>
                                      </a:lnTo>
                                      <a:lnTo>
                                        <a:pt x="9525" y="22225"/>
                                      </a:lnTo>
                                      <a:lnTo>
                                        <a:pt x="8255" y="22860"/>
                                      </a:lnTo>
                                      <a:lnTo>
                                        <a:pt x="5080" y="26035"/>
                                      </a:lnTo>
                                      <a:lnTo>
                                        <a:pt x="4445" y="27940"/>
                                      </a:lnTo>
                                      <a:lnTo>
                                        <a:pt x="4445" y="33020"/>
                                      </a:lnTo>
                                      <a:lnTo>
                                        <a:pt x="5080" y="35560"/>
                                      </a:lnTo>
                                      <a:lnTo>
                                        <a:pt x="8255" y="38735"/>
                                      </a:lnTo>
                                      <a:lnTo>
                                        <a:pt x="9525" y="39370"/>
                                      </a:lnTo>
                                      <a:lnTo>
                                        <a:pt x="11747" y="39370"/>
                                      </a:lnTo>
                                      <a:lnTo>
                                        <a:pt x="11747" y="43815"/>
                                      </a:lnTo>
                                      <a:lnTo>
                                        <a:pt x="8255" y="43815"/>
                                      </a:lnTo>
                                      <a:lnTo>
                                        <a:pt x="5715" y="42545"/>
                                      </a:lnTo>
                                      <a:lnTo>
                                        <a:pt x="3175" y="40005"/>
                                      </a:lnTo>
                                      <a:lnTo>
                                        <a:pt x="1270" y="37465"/>
                                      </a:lnTo>
                                      <a:lnTo>
                                        <a:pt x="0" y="34290"/>
                                      </a:lnTo>
                                      <a:lnTo>
                                        <a:pt x="0" y="27940"/>
                                      </a:lnTo>
                                      <a:lnTo>
                                        <a:pt x="635" y="25400"/>
                                      </a:lnTo>
                                      <a:lnTo>
                                        <a:pt x="3175" y="21590"/>
                                      </a:lnTo>
                                      <a:lnTo>
                                        <a:pt x="4445" y="20320"/>
                                      </a:lnTo>
                                      <a:lnTo>
                                        <a:pt x="6985" y="19685"/>
                                      </a:lnTo>
                                      <a:lnTo>
                                        <a:pt x="5080" y="19050"/>
                                      </a:lnTo>
                                      <a:lnTo>
                                        <a:pt x="3810" y="17780"/>
                                      </a:lnTo>
                                      <a:lnTo>
                                        <a:pt x="1905" y="14605"/>
                                      </a:lnTo>
                                      <a:lnTo>
                                        <a:pt x="1905" y="6985"/>
                                      </a:lnTo>
                                      <a:lnTo>
                                        <a:pt x="2540" y="5080"/>
                                      </a:lnTo>
                                      <a:lnTo>
                                        <a:pt x="6350" y="635"/>
                                      </a:lnTo>
                                      <a:lnTo>
                                        <a:pt x="88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8" name="Shape 4258"/>
                              <wps:cNvSpPr/>
                              <wps:spPr>
                                <a:xfrm>
                                  <a:off x="5674233" y="697341"/>
                                  <a:ext cx="9525" cy="21352"/>
                                </a:xfrm>
                                <a:custGeom>
                                  <a:avLst/>
                                  <a:gdLst/>
                                  <a:ahLst/>
                                  <a:cxnLst/>
                                  <a:rect l="0" t="0" r="0" b="0"/>
                                  <a:pathLst>
                                    <a:path w="9525" h="21352">
                                      <a:moveTo>
                                        <a:pt x="9525" y="0"/>
                                      </a:moveTo>
                                      <a:lnTo>
                                        <a:pt x="9525" y="6747"/>
                                      </a:lnTo>
                                      <a:lnTo>
                                        <a:pt x="3810" y="16272"/>
                                      </a:lnTo>
                                      <a:lnTo>
                                        <a:pt x="9525" y="16272"/>
                                      </a:lnTo>
                                      <a:lnTo>
                                        <a:pt x="9525" y="21352"/>
                                      </a:lnTo>
                                      <a:lnTo>
                                        <a:pt x="0" y="21352"/>
                                      </a:lnTo>
                                      <a:lnTo>
                                        <a:pt x="0" y="16272"/>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9" name="Shape 4259"/>
                              <wps:cNvSpPr/>
                              <wps:spPr>
                                <a:xfrm>
                                  <a:off x="5551996" y="467234"/>
                                  <a:ext cx="11747" cy="43815"/>
                                </a:xfrm>
                                <a:custGeom>
                                  <a:avLst/>
                                  <a:gdLst/>
                                  <a:ahLst/>
                                  <a:cxnLst/>
                                  <a:rect l="0" t="0" r="0" b="0"/>
                                  <a:pathLst>
                                    <a:path w="11747" h="43815">
                                      <a:moveTo>
                                        <a:pt x="0" y="0"/>
                                      </a:moveTo>
                                      <a:lnTo>
                                        <a:pt x="2858" y="0"/>
                                      </a:lnTo>
                                      <a:lnTo>
                                        <a:pt x="5397" y="635"/>
                                      </a:lnTo>
                                      <a:lnTo>
                                        <a:pt x="5397" y="1270"/>
                                      </a:lnTo>
                                      <a:lnTo>
                                        <a:pt x="8572" y="4445"/>
                                      </a:lnTo>
                                      <a:lnTo>
                                        <a:pt x="9208" y="5080"/>
                                      </a:lnTo>
                                      <a:lnTo>
                                        <a:pt x="9842" y="7620"/>
                                      </a:lnTo>
                                      <a:lnTo>
                                        <a:pt x="9842" y="14605"/>
                                      </a:lnTo>
                                      <a:lnTo>
                                        <a:pt x="7938" y="17780"/>
                                      </a:lnTo>
                                      <a:lnTo>
                                        <a:pt x="6667" y="19050"/>
                                      </a:lnTo>
                                      <a:lnTo>
                                        <a:pt x="4763" y="19685"/>
                                      </a:lnTo>
                                      <a:lnTo>
                                        <a:pt x="7303" y="20320"/>
                                      </a:lnTo>
                                      <a:lnTo>
                                        <a:pt x="8572" y="21590"/>
                                      </a:lnTo>
                                      <a:lnTo>
                                        <a:pt x="8572" y="22225"/>
                                      </a:lnTo>
                                      <a:lnTo>
                                        <a:pt x="11113" y="25400"/>
                                      </a:lnTo>
                                      <a:lnTo>
                                        <a:pt x="11747" y="27940"/>
                                      </a:lnTo>
                                      <a:lnTo>
                                        <a:pt x="11747" y="34290"/>
                                      </a:lnTo>
                                      <a:lnTo>
                                        <a:pt x="10478" y="37465"/>
                                      </a:lnTo>
                                      <a:lnTo>
                                        <a:pt x="8572" y="39370"/>
                                      </a:lnTo>
                                      <a:lnTo>
                                        <a:pt x="6033" y="42545"/>
                                      </a:lnTo>
                                      <a:lnTo>
                                        <a:pt x="3492" y="43815"/>
                                      </a:lnTo>
                                      <a:lnTo>
                                        <a:pt x="0" y="43815"/>
                                      </a:lnTo>
                                      <a:lnTo>
                                        <a:pt x="0" y="39370"/>
                                      </a:lnTo>
                                      <a:lnTo>
                                        <a:pt x="2222" y="39370"/>
                                      </a:lnTo>
                                      <a:lnTo>
                                        <a:pt x="3492" y="38735"/>
                                      </a:lnTo>
                                      <a:lnTo>
                                        <a:pt x="6667" y="35560"/>
                                      </a:lnTo>
                                      <a:lnTo>
                                        <a:pt x="7303" y="33020"/>
                                      </a:lnTo>
                                      <a:lnTo>
                                        <a:pt x="7303" y="27940"/>
                                      </a:lnTo>
                                      <a:lnTo>
                                        <a:pt x="6667" y="26035"/>
                                      </a:lnTo>
                                      <a:lnTo>
                                        <a:pt x="3492" y="22860"/>
                                      </a:lnTo>
                                      <a:lnTo>
                                        <a:pt x="1588" y="22225"/>
                                      </a:lnTo>
                                      <a:lnTo>
                                        <a:pt x="0" y="22225"/>
                                      </a:lnTo>
                                      <a:lnTo>
                                        <a:pt x="0" y="17780"/>
                                      </a:lnTo>
                                      <a:lnTo>
                                        <a:pt x="1588" y="17780"/>
                                      </a:lnTo>
                                      <a:lnTo>
                                        <a:pt x="2858" y="17145"/>
                                      </a:lnTo>
                                      <a:lnTo>
                                        <a:pt x="4128" y="15875"/>
                                      </a:lnTo>
                                      <a:lnTo>
                                        <a:pt x="5397" y="14605"/>
                                      </a:lnTo>
                                      <a:lnTo>
                                        <a:pt x="5397" y="8890"/>
                                      </a:lnTo>
                                      <a:lnTo>
                                        <a:pt x="5397" y="7620"/>
                                      </a:lnTo>
                                      <a:lnTo>
                                        <a:pt x="2858" y="5080"/>
                                      </a:lnTo>
                                      <a:lnTo>
                                        <a:pt x="1588" y="4445"/>
                                      </a:lnTo>
                                      <a:lnTo>
                                        <a:pt x="0" y="44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0" name="Shape 4260"/>
                              <wps:cNvSpPr/>
                              <wps:spPr>
                                <a:xfrm>
                                  <a:off x="5683758" y="686309"/>
                                  <a:ext cx="14605" cy="42545"/>
                                </a:xfrm>
                                <a:custGeom>
                                  <a:avLst/>
                                  <a:gdLst/>
                                  <a:ahLst/>
                                  <a:cxnLst/>
                                  <a:rect l="0" t="0" r="0" b="0"/>
                                  <a:pathLst>
                                    <a:path w="14605" h="42545">
                                      <a:moveTo>
                                        <a:pt x="6350" y="0"/>
                                      </a:moveTo>
                                      <a:lnTo>
                                        <a:pt x="9525" y="0"/>
                                      </a:lnTo>
                                      <a:lnTo>
                                        <a:pt x="9525" y="27305"/>
                                      </a:lnTo>
                                      <a:lnTo>
                                        <a:pt x="14605" y="27305"/>
                                      </a:lnTo>
                                      <a:lnTo>
                                        <a:pt x="14605" y="32385"/>
                                      </a:lnTo>
                                      <a:lnTo>
                                        <a:pt x="9525" y="32385"/>
                                      </a:lnTo>
                                      <a:lnTo>
                                        <a:pt x="9525" y="42545"/>
                                      </a:lnTo>
                                      <a:lnTo>
                                        <a:pt x="5715" y="42545"/>
                                      </a:lnTo>
                                      <a:lnTo>
                                        <a:pt x="5715" y="32385"/>
                                      </a:lnTo>
                                      <a:lnTo>
                                        <a:pt x="0" y="32385"/>
                                      </a:lnTo>
                                      <a:lnTo>
                                        <a:pt x="0" y="27305"/>
                                      </a:lnTo>
                                      <a:lnTo>
                                        <a:pt x="5715" y="27305"/>
                                      </a:lnTo>
                                      <a:lnTo>
                                        <a:pt x="5715" y="8255"/>
                                      </a:lnTo>
                                      <a:lnTo>
                                        <a:pt x="0" y="17780"/>
                                      </a:lnTo>
                                      <a:lnTo>
                                        <a:pt x="0" y="11033"/>
                                      </a:lnTo>
                                      <a:lnTo>
                                        <a:pt x="5715" y="1270"/>
                                      </a:lnTo>
                                      <a:lnTo>
                                        <a:pt x="63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1" name="Shape 4261"/>
                              <wps:cNvSpPr/>
                              <wps:spPr>
                                <a:xfrm>
                                  <a:off x="5823458" y="358013"/>
                                  <a:ext cx="11747" cy="43815"/>
                                </a:xfrm>
                                <a:custGeom>
                                  <a:avLst/>
                                  <a:gdLst/>
                                  <a:ahLst/>
                                  <a:cxnLst/>
                                  <a:rect l="0" t="0" r="0" b="0"/>
                                  <a:pathLst>
                                    <a:path w="11747" h="43815">
                                      <a:moveTo>
                                        <a:pt x="8255" y="0"/>
                                      </a:moveTo>
                                      <a:lnTo>
                                        <a:pt x="11747" y="0"/>
                                      </a:lnTo>
                                      <a:lnTo>
                                        <a:pt x="11747" y="4445"/>
                                      </a:lnTo>
                                      <a:lnTo>
                                        <a:pt x="9525" y="4445"/>
                                      </a:lnTo>
                                      <a:lnTo>
                                        <a:pt x="8255" y="5715"/>
                                      </a:lnTo>
                                      <a:lnTo>
                                        <a:pt x="5080" y="10161"/>
                                      </a:lnTo>
                                      <a:lnTo>
                                        <a:pt x="5080" y="13970"/>
                                      </a:lnTo>
                                      <a:lnTo>
                                        <a:pt x="4445" y="29211"/>
                                      </a:lnTo>
                                      <a:lnTo>
                                        <a:pt x="5080" y="33655"/>
                                      </a:lnTo>
                                      <a:lnTo>
                                        <a:pt x="8255" y="38100"/>
                                      </a:lnTo>
                                      <a:lnTo>
                                        <a:pt x="9525" y="39370"/>
                                      </a:lnTo>
                                      <a:lnTo>
                                        <a:pt x="11747" y="39370"/>
                                      </a:lnTo>
                                      <a:lnTo>
                                        <a:pt x="11747" y="43815"/>
                                      </a:lnTo>
                                      <a:lnTo>
                                        <a:pt x="8255" y="43815"/>
                                      </a:lnTo>
                                      <a:lnTo>
                                        <a:pt x="5715" y="41911"/>
                                      </a:lnTo>
                                      <a:lnTo>
                                        <a:pt x="1270" y="35561"/>
                                      </a:lnTo>
                                      <a:lnTo>
                                        <a:pt x="0" y="29845"/>
                                      </a:lnTo>
                                      <a:lnTo>
                                        <a:pt x="0" y="14605"/>
                                      </a:lnTo>
                                      <a:lnTo>
                                        <a:pt x="1270" y="9525"/>
                                      </a:lnTo>
                                      <a:lnTo>
                                        <a:pt x="5080" y="1905"/>
                                      </a:lnTo>
                                      <a:lnTo>
                                        <a:pt x="82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2" name="Shape 4262"/>
                              <wps:cNvSpPr/>
                              <wps:spPr>
                                <a:xfrm>
                                  <a:off x="5799963" y="358013"/>
                                  <a:ext cx="12700" cy="43180"/>
                                </a:xfrm>
                                <a:custGeom>
                                  <a:avLst/>
                                  <a:gdLst/>
                                  <a:ahLst/>
                                  <a:cxnLst/>
                                  <a:rect l="0" t="0" r="0" b="0"/>
                                  <a:pathLst>
                                    <a:path w="12700" h="43180">
                                      <a:moveTo>
                                        <a:pt x="10160" y="0"/>
                                      </a:moveTo>
                                      <a:lnTo>
                                        <a:pt x="12700" y="0"/>
                                      </a:lnTo>
                                      <a:lnTo>
                                        <a:pt x="12700" y="43180"/>
                                      </a:lnTo>
                                      <a:lnTo>
                                        <a:pt x="8890" y="43180"/>
                                      </a:lnTo>
                                      <a:lnTo>
                                        <a:pt x="8890" y="9525"/>
                                      </a:lnTo>
                                      <a:lnTo>
                                        <a:pt x="7620" y="10795"/>
                                      </a:lnTo>
                                      <a:lnTo>
                                        <a:pt x="6350" y="12065"/>
                                      </a:lnTo>
                                      <a:lnTo>
                                        <a:pt x="3175" y="13970"/>
                                      </a:lnTo>
                                      <a:lnTo>
                                        <a:pt x="1270" y="15240"/>
                                      </a:lnTo>
                                      <a:lnTo>
                                        <a:pt x="0" y="15875"/>
                                      </a:lnTo>
                                      <a:lnTo>
                                        <a:pt x="0" y="10795"/>
                                      </a:lnTo>
                                      <a:lnTo>
                                        <a:pt x="2540" y="9525"/>
                                      </a:lnTo>
                                      <a:lnTo>
                                        <a:pt x="4445" y="7620"/>
                                      </a:lnTo>
                                      <a:lnTo>
                                        <a:pt x="8255" y="3811"/>
                                      </a:lnTo>
                                      <a:lnTo>
                                        <a:pt x="9525" y="1905"/>
                                      </a:lnTo>
                                      <a:lnTo>
                                        <a:pt x="101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3" name="Shape 4263"/>
                              <wps:cNvSpPr/>
                              <wps:spPr>
                                <a:xfrm>
                                  <a:off x="5945378" y="522478"/>
                                  <a:ext cx="22860" cy="42545"/>
                                </a:xfrm>
                                <a:custGeom>
                                  <a:avLst/>
                                  <a:gdLst/>
                                  <a:ahLst/>
                                  <a:cxnLst/>
                                  <a:rect l="0" t="0" r="0" b="0"/>
                                  <a:pathLst>
                                    <a:path w="22860" h="42545">
                                      <a:moveTo>
                                        <a:pt x="0" y="0"/>
                                      </a:moveTo>
                                      <a:lnTo>
                                        <a:pt x="22860" y="0"/>
                                      </a:lnTo>
                                      <a:lnTo>
                                        <a:pt x="22860" y="4445"/>
                                      </a:lnTo>
                                      <a:lnTo>
                                        <a:pt x="19685" y="8890"/>
                                      </a:lnTo>
                                      <a:lnTo>
                                        <a:pt x="16510" y="14605"/>
                                      </a:lnTo>
                                      <a:lnTo>
                                        <a:pt x="11430" y="28575"/>
                                      </a:lnTo>
                                      <a:lnTo>
                                        <a:pt x="9525" y="35560"/>
                                      </a:lnTo>
                                      <a:lnTo>
                                        <a:pt x="9525" y="42545"/>
                                      </a:lnTo>
                                      <a:lnTo>
                                        <a:pt x="5080" y="42545"/>
                                      </a:lnTo>
                                      <a:lnTo>
                                        <a:pt x="5080" y="38735"/>
                                      </a:lnTo>
                                      <a:lnTo>
                                        <a:pt x="5715" y="34290"/>
                                      </a:lnTo>
                                      <a:lnTo>
                                        <a:pt x="7620" y="24765"/>
                                      </a:lnTo>
                                      <a:lnTo>
                                        <a:pt x="9525" y="20320"/>
                                      </a:lnTo>
                                      <a:lnTo>
                                        <a:pt x="13335" y="12065"/>
                                      </a:lnTo>
                                      <a:lnTo>
                                        <a:pt x="15240" y="8255"/>
                                      </a:lnTo>
                                      <a:lnTo>
                                        <a:pt x="17145" y="5080"/>
                                      </a:lnTo>
                                      <a:lnTo>
                                        <a:pt x="0" y="508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4" name="Shape 4264"/>
                              <wps:cNvSpPr/>
                              <wps:spPr>
                                <a:xfrm>
                                  <a:off x="6093333" y="358013"/>
                                  <a:ext cx="11747" cy="43815"/>
                                </a:xfrm>
                                <a:custGeom>
                                  <a:avLst/>
                                  <a:gdLst/>
                                  <a:ahLst/>
                                  <a:cxnLst/>
                                  <a:rect l="0" t="0" r="0" b="0"/>
                                  <a:pathLst>
                                    <a:path w="11747" h="43815">
                                      <a:moveTo>
                                        <a:pt x="8255" y="0"/>
                                      </a:moveTo>
                                      <a:lnTo>
                                        <a:pt x="11747" y="0"/>
                                      </a:lnTo>
                                      <a:lnTo>
                                        <a:pt x="11747" y="4445"/>
                                      </a:lnTo>
                                      <a:lnTo>
                                        <a:pt x="9525" y="4445"/>
                                      </a:lnTo>
                                      <a:lnTo>
                                        <a:pt x="8255" y="5715"/>
                                      </a:lnTo>
                                      <a:lnTo>
                                        <a:pt x="5080" y="10161"/>
                                      </a:lnTo>
                                      <a:lnTo>
                                        <a:pt x="5080" y="13970"/>
                                      </a:lnTo>
                                      <a:lnTo>
                                        <a:pt x="4445" y="29211"/>
                                      </a:lnTo>
                                      <a:lnTo>
                                        <a:pt x="5715" y="33655"/>
                                      </a:lnTo>
                                      <a:lnTo>
                                        <a:pt x="8255" y="38100"/>
                                      </a:lnTo>
                                      <a:lnTo>
                                        <a:pt x="9525" y="39370"/>
                                      </a:lnTo>
                                      <a:lnTo>
                                        <a:pt x="11747" y="39370"/>
                                      </a:lnTo>
                                      <a:lnTo>
                                        <a:pt x="11747" y="43815"/>
                                      </a:lnTo>
                                      <a:lnTo>
                                        <a:pt x="8255" y="43815"/>
                                      </a:lnTo>
                                      <a:lnTo>
                                        <a:pt x="5715" y="41911"/>
                                      </a:lnTo>
                                      <a:lnTo>
                                        <a:pt x="1270" y="35561"/>
                                      </a:lnTo>
                                      <a:lnTo>
                                        <a:pt x="0" y="29845"/>
                                      </a:lnTo>
                                      <a:lnTo>
                                        <a:pt x="0" y="14605"/>
                                      </a:lnTo>
                                      <a:lnTo>
                                        <a:pt x="1270" y="9525"/>
                                      </a:lnTo>
                                      <a:lnTo>
                                        <a:pt x="5080" y="1905"/>
                                      </a:lnTo>
                                      <a:lnTo>
                                        <a:pt x="82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5" name="Shape 4265"/>
                              <wps:cNvSpPr/>
                              <wps:spPr>
                                <a:xfrm>
                                  <a:off x="6069838" y="358013"/>
                                  <a:ext cx="12700" cy="43180"/>
                                </a:xfrm>
                                <a:custGeom>
                                  <a:avLst/>
                                  <a:gdLst/>
                                  <a:ahLst/>
                                  <a:cxnLst/>
                                  <a:rect l="0" t="0" r="0" b="0"/>
                                  <a:pathLst>
                                    <a:path w="12700" h="43180">
                                      <a:moveTo>
                                        <a:pt x="10160" y="0"/>
                                      </a:moveTo>
                                      <a:lnTo>
                                        <a:pt x="12700" y="0"/>
                                      </a:lnTo>
                                      <a:lnTo>
                                        <a:pt x="12700" y="43180"/>
                                      </a:lnTo>
                                      <a:lnTo>
                                        <a:pt x="8890" y="43180"/>
                                      </a:lnTo>
                                      <a:lnTo>
                                        <a:pt x="8890" y="9525"/>
                                      </a:lnTo>
                                      <a:lnTo>
                                        <a:pt x="7620" y="10795"/>
                                      </a:lnTo>
                                      <a:lnTo>
                                        <a:pt x="6350" y="12065"/>
                                      </a:lnTo>
                                      <a:lnTo>
                                        <a:pt x="3175" y="13970"/>
                                      </a:lnTo>
                                      <a:lnTo>
                                        <a:pt x="1270" y="15240"/>
                                      </a:lnTo>
                                      <a:lnTo>
                                        <a:pt x="0" y="15875"/>
                                      </a:lnTo>
                                      <a:lnTo>
                                        <a:pt x="0" y="10795"/>
                                      </a:lnTo>
                                      <a:lnTo>
                                        <a:pt x="2540" y="9525"/>
                                      </a:lnTo>
                                      <a:lnTo>
                                        <a:pt x="4445" y="7620"/>
                                      </a:lnTo>
                                      <a:lnTo>
                                        <a:pt x="8255" y="3811"/>
                                      </a:lnTo>
                                      <a:lnTo>
                                        <a:pt x="9525" y="1905"/>
                                      </a:lnTo>
                                      <a:lnTo>
                                        <a:pt x="101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6" name="Shape 4266"/>
                              <wps:cNvSpPr/>
                              <wps:spPr>
                                <a:xfrm>
                                  <a:off x="5835206" y="358013"/>
                                  <a:ext cx="11748" cy="43815"/>
                                </a:xfrm>
                                <a:custGeom>
                                  <a:avLst/>
                                  <a:gdLst/>
                                  <a:ahLst/>
                                  <a:cxnLst/>
                                  <a:rect l="0" t="0" r="0" b="0"/>
                                  <a:pathLst>
                                    <a:path w="11748" h="43815">
                                      <a:moveTo>
                                        <a:pt x="0" y="0"/>
                                      </a:moveTo>
                                      <a:lnTo>
                                        <a:pt x="3493" y="0"/>
                                      </a:lnTo>
                                      <a:lnTo>
                                        <a:pt x="6033" y="1270"/>
                                      </a:lnTo>
                                      <a:lnTo>
                                        <a:pt x="7303" y="3175"/>
                                      </a:lnTo>
                                      <a:lnTo>
                                        <a:pt x="7938" y="4445"/>
                                      </a:lnTo>
                                      <a:lnTo>
                                        <a:pt x="10478" y="8255"/>
                                      </a:lnTo>
                                      <a:lnTo>
                                        <a:pt x="11748" y="13970"/>
                                      </a:lnTo>
                                      <a:lnTo>
                                        <a:pt x="11748" y="29211"/>
                                      </a:lnTo>
                                      <a:lnTo>
                                        <a:pt x="10478" y="34290"/>
                                      </a:lnTo>
                                      <a:lnTo>
                                        <a:pt x="7938" y="39370"/>
                                      </a:lnTo>
                                      <a:lnTo>
                                        <a:pt x="6668" y="41911"/>
                                      </a:lnTo>
                                      <a:lnTo>
                                        <a:pt x="3493" y="43815"/>
                                      </a:lnTo>
                                      <a:lnTo>
                                        <a:pt x="0" y="43815"/>
                                      </a:lnTo>
                                      <a:lnTo>
                                        <a:pt x="0" y="39370"/>
                                      </a:lnTo>
                                      <a:lnTo>
                                        <a:pt x="2223" y="39370"/>
                                      </a:lnTo>
                                      <a:lnTo>
                                        <a:pt x="3493" y="38100"/>
                                      </a:lnTo>
                                      <a:lnTo>
                                        <a:pt x="6668" y="33655"/>
                                      </a:lnTo>
                                      <a:lnTo>
                                        <a:pt x="7303" y="29211"/>
                                      </a:lnTo>
                                      <a:lnTo>
                                        <a:pt x="6668" y="13970"/>
                                      </a:lnTo>
                                      <a:lnTo>
                                        <a:pt x="6668" y="10161"/>
                                      </a:lnTo>
                                      <a:lnTo>
                                        <a:pt x="3493" y="5715"/>
                                      </a:lnTo>
                                      <a:lnTo>
                                        <a:pt x="2223" y="4445"/>
                                      </a:lnTo>
                                      <a:lnTo>
                                        <a:pt x="0" y="44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7" name="Shape 4267"/>
                              <wps:cNvSpPr/>
                              <wps:spPr>
                                <a:xfrm>
                                  <a:off x="6215889" y="445009"/>
                                  <a:ext cx="10795" cy="11430"/>
                                </a:xfrm>
                                <a:custGeom>
                                  <a:avLst/>
                                  <a:gdLst/>
                                  <a:ahLst/>
                                  <a:cxnLst/>
                                  <a:rect l="0" t="0" r="0" b="0"/>
                                  <a:pathLst>
                                    <a:path w="10795" h="11430">
                                      <a:moveTo>
                                        <a:pt x="3810" y="0"/>
                                      </a:moveTo>
                                      <a:lnTo>
                                        <a:pt x="4445" y="5080"/>
                                      </a:lnTo>
                                      <a:lnTo>
                                        <a:pt x="6350" y="6985"/>
                                      </a:lnTo>
                                      <a:lnTo>
                                        <a:pt x="10795" y="6985"/>
                                      </a:lnTo>
                                      <a:lnTo>
                                        <a:pt x="10795" y="11430"/>
                                      </a:lnTo>
                                      <a:lnTo>
                                        <a:pt x="6985" y="11430"/>
                                      </a:lnTo>
                                      <a:lnTo>
                                        <a:pt x="5080" y="10160"/>
                                      </a:lnTo>
                                      <a:lnTo>
                                        <a:pt x="1270" y="6985"/>
                                      </a:lnTo>
                                      <a:lnTo>
                                        <a:pt x="0" y="4445"/>
                                      </a:lnTo>
                                      <a:lnTo>
                                        <a:pt x="0" y="63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8" name="Shape 4268"/>
                              <wps:cNvSpPr/>
                              <wps:spPr>
                                <a:xfrm>
                                  <a:off x="6215253" y="412624"/>
                                  <a:ext cx="11430" cy="28575"/>
                                </a:xfrm>
                                <a:custGeom>
                                  <a:avLst/>
                                  <a:gdLst/>
                                  <a:ahLst/>
                                  <a:cxnLst/>
                                  <a:rect l="0" t="0" r="0" b="0"/>
                                  <a:pathLst>
                                    <a:path w="11430" h="28575">
                                      <a:moveTo>
                                        <a:pt x="7620" y="0"/>
                                      </a:moveTo>
                                      <a:lnTo>
                                        <a:pt x="11430" y="0"/>
                                      </a:lnTo>
                                      <a:lnTo>
                                        <a:pt x="11430" y="4445"/>
                                      </a:lnTo>
                                      <a:lnTo>
                                        <a:pt x="9525" y="4445"/>
                                      </a:lnTo>
                                      <a:lnTo>
                                        <a:pt x="7620" y="5080"/>
                                      </a:lnTo>
                                      <a:lnTo>
                                        <a:pt x="5080" y="8889"/>
                                      </a:lnTo>
                                      <a:lnTo>
                                        <a:pt x="4445" y="11430"/>
                                      </a:lnTo>
                                      <a:lnTo>
                                        <a:pt x="4445" y="17780"/>
                                      </a:lnTo>
                                      <a:lnTo>
                                        <a:pt x="5080" y="19685"/>
                                      </a:lnTo>
                                      <a:lnTo>
                                        <a:pt x="7620" y="22860"/>
                                      </a:lnTo>
                                      <a:lnTo>
                                        <a:pt x="9525" y="24130"/>
                                      </a:lnTo>
                                      <a:lnTo>
                                        <a:pt x="11430" y="24130"/>
                                      </a:lnTo>
                                      <a:lnTo>
                                        <a:pt x="11430" y="28575"/>
                                      </a:lnTo>
                                      <a:lnTo>
                                        <a:pt x="7620" y="28575"/>
                                      </a:lnTo>
                                      <a:lnTo>
                                        <a:pt x="5080" y="27305"/>
                                      </a:lnTo>
                                      <a:lnTo>
                                        <a:pt x="636" y="22225"/>
                                      </a:lnTo>
                                      <a:lnTo>
                                        <a:pt x="0" y="19050"/>
                                      </a:lnTo>
                                      <a:lnTo>
                                        <a:pt x="0" y="10160"/>
                                      </a:lnTo>
                                      <a:lnTo>
                                        <a:pt x="636" y="6350"/>
                                      </a:lnTo>
                                      <a:lnTo>
                                        <a:pt x="5080" y="1270"/>
                                      </a:lnTo>
                                      <a:lnTo>
                                        <a:pt x="76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9" name="Shape 4269"/>
                              <wps:cNvSpPr/>
                              <wps:spPr>
                                <a:xfrm>
                                  <a:off x="6105081" y="358013"/>
                                  <a:ext cx="11747" cy="43815"/>
                                </a:xfrm>
                                <a:custGeom>
                                  <a:avLst/>
                                  <a:gdLst/>
                                  <a:ahLst/>
                                  <a:cxnLst/>
                                  <a:rect l="0" t="0" r="0" b="0"/>
                                  <a:pathLst>
                                    <a:path w="11747" h="43815">
                                      <a:moveTo>
                                        <a:pt x="0" y="0"/>
                                      </a:moveTo>
                                      <a:lnTo>
                                        <a:pt x="3493" y="0"/>
                                      </a:lnTo>
                                      <a:lnTo>
                                        <a:pt x="6033" y="1270"/>
                                      </a:lnTo>
                                      <a:lnTo>
                                        <a:pt x="7303" y="3175"/>
                                      </a:lnTo>
                                      <a:lnTo>
                                        <a:pt x="7938" y="4445"/>
                                      </a:lnTo>
                                      <a:lnTo>
                                        <a:pt x="10478" y="8255"/>
                                      </a:lnTo>
                                      <a:lnTo>
                                        <a:pt x="11747" y="13970"/>
                                      </a:lnTo>
                                      <a:lnTo>
                                        <a:pt x="11747" y="29211"/>
                                      </a:lnTo>
                                      <a:lnTo>
                                        <a:pt x="10478" y="34290"/>
                                      </a:lnTo>
                                      <a:lnTo>
                                        <a:pt x="7938" y="39370"/>
                                      </a:lnTo>
                                      <a:lnTo>
                                        <a:pt x="6668" y="41911"/>
                                      </a:lnTo>
                                      <a:lnTo>
                                        <a:pt x="3493" y="43815"/>
                                      </a:lnTo>
                                      <a:lnTo>
                                        <a:pt x="0" y="43815"/>
                                      </a:lnTo>
                                      <a:lnTo>
                                        <a:pt x="0" y="39370"/>
                                      </a:lnTo>
                                      <a:lnTo>
                                        <a:pt x="2223" y="39370"/>
                                      </a:lnTo>
                                      <a:lnTo>
                                        <a:pt x="3493" y="38100"/>
                                      </a:lnTo>
                                      <a:lnTo>
                                        <a:pt x="6668" y="33655"/>
                                      </a:lnTo>
                                      <a:lnTo>
                                        <a:pt x="7303" y="29211"/>
                                      </a:lnTo>
                                      <a:lnTo>
                                        <a:pt x="6668" y="13970"/>
                                      </a:lnTo>
                                      <a:lnTo>
                                        <a:pt x="6668" y="10161"/>
                                      </a:lnTo>
                                      <a:lnTo>
                                        <a:pt x="3493" y="5715"/>
                                      </a:lnTo>
                                      <a:lnTo>
                                        <a:pt x="2223" y="4445"/>
                                      </a:lnTo>
                                      <a:lnTo>
                                        <a:pt x="0" y="44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70" name="Shape 4270"/>
                              <wps:cNvSpPr/>
                              <wps:spPr>
                                <a:xfrm>
                                  <a:off x="6226683" y="412624"/>
                                  <a:ext cx="11430" cy="43814"/>
                                </a:xfrm>
                                <a:custGeom>
                                  <a:avLst/>
                                  <a:gdLst/>
                                  <a:ahLst/>
                                  <a:cxnLst/>
                                  <a:rect l="0" t="0" r="0" b="0"/>
                                  <a:pathLst>
                                    <a:path w="11430" h="43814">
                                      <a:moveTo>
                                        <a:pt x="0" y="0"/>
                                      </a:moveTo>
                                      <a:lnTo>
                                        <a:pt x="1905" y="0"/>
                                      </a:lnTo>
                                      <a:lnTo>
                                        <a:pt x="3810" y="635"/>
                                      </a:lnTo>
                                      <a:lnTo>
                                        <a:pt x="6985" y="3175"/>
                                      </a:lnTo>
                                      <a:lnTo>
                                        <a:pt x="7620" y="3810"/>
                                      </a:lnTo>
                                      <a:lnTo>
                                        <a:pt x="7620" y="4445"/>
                                      </a:lnTo>
                                      <a:lnTo>
                                        <a:pt x="8890" y="5714"/>
                                      </a:lnTo>
                                      <a:lnTo>
                                        <a:pt x="10795" y="11430"/>
                                      </a:lnTo>
                                      <a:lnTo>
                                        <a:pt x="11430" y="15239"/>
                                      </a:lnTo>
                                      <a:lnTo>
                                        <a:pt x="11430" y="27305"/>
                                      </a:lnTo>
                                      <a:lnTo>
                                        <a:pt x="10795" y="31114"/>
                                      </a:lnTo>
                                      <a:lnTo>
                                        <a:pt x="8890" y="37464"/>
                                      </a:lnTo>
                                      <a:lnTo>
                                        <a:pt x="7620" y="39370"/>
                                      </a:lnTo>
                                      <a:lnTo>
                                        <a:pt x="6985" y="40005"/>
                                      </a:lnTo>
                                      <a:lnTo>
                                        <a:pt x="3175" y="43180"/>
                                      </a:lnTo>
                                      <a:lnTo>
                                        <a:pt x="1270" y="43814"/>
                                      </a:lnTo>
                                      <a:lnTo>
                                        <a:pt x="0" y="43814"/>
                                      </a:lnTo>
                                      <a:lnTo>
                                        <a:pt x="0" y="39370"/>
                                      </a:lnTo>
                                      <a:lnTo>
                                        <a:pt x="635" y="39370"/>
                                      </a:lnTo>
                                      <a:lnTo>
                                        <a:pt x="1905" y="38735"/>
                                      </a:lnTo>
                                      <a:lnTo>
                                        <a:pt x="3810" y="36830"/>
                                      </a:lnTo>
                                      <a:lnTo>
                                        <a:pt x="5080" y="35560"/>
                                      </a:lnTo>
                                      <a:lnTo>
                                        <a:pt x="5715" y="33020"/>
                                      </a:lnTo>
                                      <a:lnTo>
                                        <a:pt x="6985" y="30480"/>
                                      </a:lnTo>
                                      <a:lnTo>
                                        <a:pt x="6985" y="22860"/>
                                      </a:lnTo>
                                      <a:lnTo>
                                        <a:pt x="6350" y="24130"/>
                                      </a:lnTo>
                                      <a:lnTo>
                                        <a:pt x="6350" y="24764"/>
                                      </a:lnTo>
                                      <a:lnTo>
                                        <a:pt x="5080" y="26035"/>
                                      </a:lnTo>
                                      <a:lnTo>
                                        <a:pt x="1905" y="27939"/>
                                      </a:lnTo>
                                      <a:lnTo>
                                        <a:pt x="635" y="28575"/>
                                      </a:lnTo>
                                      <a:lnTo>
                                        <a:pt x="0" y="28575"/>
                                      </a:lnTo>
                                      <a:lnTo>
                                        <a:pt x="0" y="24130"/>
                                      </a:lnTo>
                                      <a:lnTo>
                                        <a:pt x="1905" y="24130"/>
                                      </a:lnTo>
                                      <a:lnTo>
                                        <a:pt x="3175" y="22860"/>
                                      </a:lnTo>
                                      <a:lnTo>
                                        <a:pt x="5715" y="19685"/>
                                      </a:lnTo>
                                      <a:lnTo>
                                        <a:pt x="6350" y="17780"/>
                                      </a:lnTo>
                                      <a:lnTo>
                                        <a:pt x="6985" y="11430"/>
                                      </a:lnTo>
                                      <a:lnTo>
                                        <a:pt x="5715" y="8889"/>
                                      </a:lnTo>
                                      <a:lnTo>
                                        <a:pt x="3175" y="5080"/>
                                      </a:lnTo>
                                      <a:lnTo>
                                        <a:pt x="1905" y="4445"/>
                                      </a:lnTo>
                                      <a:lnTo>
                                        <a:pt x="0" y="44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72" name="Picture 4272"/>
                                <pic:cNvPicPr/>
                              </pic:nvPicPr>
                              <pic:blipFill>
                                <a:blip r:embed="rId123"/>
                                <a:stretch>
                                  <a:fillRect/>
                                </a:stretch>
                              </pic:blipFill>
                              <pic:spPr>
                                <a:xfrm>
                                  <a:off x="4077843" y="195453"/>
                                  <a:ext cx="2218690" cy="897890"/>
                                </a:xfrm>
                                <a:prstGeom prst="rect">
                                  <a:avLst/>
                                </a:prstGeom>
                              </pic:spPr>
                            </pic:pic>
                            <pic:pic xmlns:pic="http://schemas.openxmlformats.org/drawingml/2006/picture">
                              <pic:nvPicPr>
                                <pic:cNvPr id="4274" name="Picture 4274"/>
                                <pic:cNvPicPr/>
                              </pic:nvPicPr>
                              <pic:blipFill>
                                <a:blip r:embed="rId124"/>
                                <a:stretch>
                                  <a:fillRect/>
                                </a:stretch>
                              </pic:blipFill>
                              <pic:spPr>
                                <a:xfrm>
                                  <a:off x="5133213" y="1182435"/>
                                  <a:ext cx="257645" cy="61911"/>
                                </a:xfrm>
                                <a:prstGeom prst="rect">
                                  <a:avLst/>
                                </a:prstGeom>
                              </pic:spPr>
                            </pic:pic>
                          </wpg:wgp>
                        </a:graphicData>
                      </a:graphic>
                    </wp:inline>
                  </w:drawing>
                </mc:Choice>
                <mc:Fallback xmlns:a="http://schemas.openxmlformats.org/drawingml/2006/main">
                  <w:pict>
                    <v:group id="Group 210255" style="width:495.79pt;height:119.553pt;mso-position-horizontal-relative:char;mso-position-vertical-relative:line" coordsize="62965,15183">
                      <v:rect id="Rectangle 3589" style="position:absolute;width:420;height:1862;left:0;top:117;" filled="f" stroked="f">
                        <v:textbox inset="0,0,0,0">
                          <w:txbxContent>
                            <w:p>
                              <w:pPr>
                                <w:spacing w:before="0" w:after="160" w:line="259" w:lineRule="auto"/>
                                <w:ind w:left="0" w:right="0" w:firstLine="0"/>
                                <w:jc w:val="left"/>
                              </w:pPr>
                              <w:r>
                                <w:rPr/>
                                <w:t xml:space="preserve"> </w:t>
                              </w:r>
                            </w:p>
                          </w:txbxContent>
                        </v:textbox>
                      </v:rect>
                      <v:rect id="Rectangle 3590" style="position:absolute;width:420;height:1862;left:0;top:1580;" filled="f" stroked="f">
                        <v:textbox inset="0,0,0,0">
                          <w:txbxContent>
                            <w:p>
                              <w:pPr>
                                <w:spacing w:before="0" w:after="160" w:line="259" w:lineRule="auto"/>
                                <w:ind w:left="0" w:right="0" w:firstLine="0"/>
                                <w:jc w:val="left"/>
                              </w:pPr>
                              <w:r>
                                <w:rPr/>
                                <w:t xml:space="preserve"> </w:t>
                              </w:r>
                            </w:p>
                          </w:txbxContent>
                        </v:textbox>
                      </v:rect>
                      <v:rect id="Rectangle 3591" style="position:absolute;width:420;height:1862;left:0;top:3043;" filled="f" stroked="f">
                        <v:textbox inset="0,0,0,0">
                          <w:txbxContent>
                            <w:p>
                              <w:pPr>
                                <w:spacing w:before="0" w:after="160" w:line="259" w:lineRule="auto"/>
                                <w:ind w:left="0" w:right="0" w:firstLine="0"/>
                                <w:jc w:val="left"/>
                              </w:pPr>
                              <w:r>
                                <w:rPr/>
                                <w:t xml:space="preserve"> </w:t>
                              </w:r>
                            </w:p>
                          </w:txbxContent>
                        </v:textbox>
                      </v:rect>
                      <v:rect id="Rectangle 3592" style="position:absolute;width:420;height:1862;left:0;top:4506;" filled="f" stroked="f">
                        <v:textbox inset="0,0,0,0">
                          <w:txbxContent>
                            <w:p>
                              <w:pPr>
                                <w:spacing w:before="0" w:after="160" w:line="259" w:lineRule="auto"/>
                                <w:ind w:left="0" w:right="0" w:firstLine="0"/>
                                <w:jc w:val="left"/>
                              </w:pPr>
                              <w:r>
                                <w:rPr/>
                                <w:t xml:space="preserve"> </w:t>
                              </w:r>
                            </w:p>
                          </w:txbxContent>
                        </v:textbox>
                      </v:rect>
                      <v:rect id="Rectangle 3593" style="position:absolute;width:420;height:1862;left:0;top:5969;" filled="f" stroked="f">
                        <v:textbox inset="0,0,0,0">
                          <w:txbxContent>
                            <w:p>
                              <w:pPr>
                                <w:spacing w:before="0" w:after="160" w:line="259" w:lineRule="auto"/>
                                <w:ind w:left="0" w:right="0" w:firstLine="0"/>
                                <w:jc w:val="left"/>
                              </w:pPr>
                              <w:r>
                                <w:rPr/>
                                <w:t xml:space="preserve"> </w:t>
                              </w:r>
                            </w:p>
                          </w:txbxContent>
                        </v:textbox>
                      </v:rect>
                      <v:rect id="Rectangle 3594" style="position:absolute;width:420;height:1862;left:0;top:7432;" filled="f" stroked="f">
                        <v:textbox inset="0,0,0,0">
                          <w:txbxContent>
                            <w:p>
                              <w:pPr>
                                <w:spacing w:before="0" w:after="160" w:line="259" w:lineRule="auto"/>
                                <w:ind w:left="0" w:right="0" w:firstLine="0"/>
                                <w:jc w:val="left"/>
                              </w:pPr>
                              <w:r>
                                <w:rPr/>
                                <w:t xml:space="preserve"> </w:t>
                              </w:r>
                            </w:p>
                          </w:txbxContent>
                        </v:textbox>
                      </v:rect>
                      <v:rect id="Rectangle 3595" style="position:absolute;width:420;height:1862;left:0;top:8880;" filled="f" stroked="f">
                        <v:textbox inset="0,0,0,0">
                          <w:txbxContent>
                            <w:p>
                              <w:pPr>
                                <w:spacing w:before="0" w:after="160" w:line="259" w:lineRule="auto"/>
                                <w:ind w:left="0" w:right="0" w:firstLine="0"/>
                                <w:jc w:val="left"/>
                              </w:pPr>
                              <w:r>
                                <w:rPr/>
                                <w:t xml:space="preserve"> </w:t>
                              </w:r>
                            </w:p>
                          </w:txbxContent>
                        </v:textbox>
                      </v:rect>
                      <v:rect id="Rectangle 3596" style="position:absolute;width:420;height:1862;left:0;top:10343;" filled="f" stroked="f">
                        <v:textbox inset="0,0,0,0">
                          <w:txbxContent>
                            <w:p>
                              <w:pPr>
                                <w:spacing w:before="0" w:after="160" w:line="259" w:lineRule="auto"/>
                                <w:ind w:left="0" w:right="0" w:firstLine="0"/>
                                <w:jc w:val="left"/>
                              </w:pPr>
                              <w:r>
                                <w:rPr/>
                                <w:t xml:space="preserve"> </w:t>
                              </w:r>
                            </w:p>
                          </w:txbxContent>
                        </v:textbox>
                      </v:rect>
                      <v:rect id="Rectangle 3597" style="position:absolute;width:420;height:1862;left:0;top:11806;" filled="f" stroked="f">
                        <v:textbox inset="0,0,0,0">
                          <w:txbxContent>
                            <w:p>
                              <w:pPr>
                                <w:spacing w:before="0" w:after="160" w:line="259" w:lineRule="auto"/>
                                <w:ind w:left="0" w:right="0" w:firstLine="0"/>
                                <w:jc w:val="left"/>
                              </w:pPr>
                              <w:r>
                                <w:rPr/>
                                <w:t xml:space="preserve"> </w:t>
                              </w:r>
                            </w:p>
                          </w:txbxContent>
                        </v:textbox>
                      </v:rect>
                      <v:rect id="Rectangle 3598" style="position:absolute;width:233;height:1032;left:0;top:13253;" filled="f" stroked="f">
                        <v:textbox inset="0,0,0,0">
                          <w:txbxContent>
                            <w:p>
                              <w:pPr>
                                <w:spacing w:before="0" w:after="160" w:line="259" w:lineRule="auto"/>
                                <w:ind w:left="0" w:right="0" w:firstLine="0"/>
                                <w:jc w:val="left"/>
                              </w:pPr>
                              <w:r>
                                <w:rPr>
                                  <w:sz w:val="11"/>
                                </w:rPr>
                                <w:t xml:space="preserve"> </w:t>
                              </w:r>
                            </w:p>
                          </w:txbxContent>
                        </v:textbox>
                      </v:rect>
                      <v:rect id="Rectangle 3599" style="position:absolute;width:319;height:1413;left:12087;top:14120;" filled="f" stroked="f">
                        <v:textbox inset="0,0,0,0">
                          <w:txbxContent>
                            <w:p>
                              <w:pPr>
                                <w:spacing w:before="0" w:after="160" w:line="259" w:lineRule="auto"/>
                                <w:ind w:left="0" w:right="0" w:firstLine="0"/>
                                <w:jc w:val="left"/>
                              </w:pPr>
                              <w:r>
                                <w:rPr>
                                  <w:sz w:val="15"/>
                                </w:rPr>
                                <w:t xml:space="preserve"> </w:t>
                              </w:r>
                            </w:p>
                          </w:txbxContent>
                        </v:textbox>
                      </v:rect>
                      <v:rect id="Rectangle 3600" style="position:absolute;width:319;height:1413;left:32485;top:14120;" filled="f" stroked="f">
                        <v:textbox inset="0,0,0,0">
                          <w:txbxContent>
                            <w:p>
                              <w:pPr>
                                <w:spacing w:before="0" w:after="160" w:line="259" w:lineRule="auto"/>
                                <w:ind w:left="0" w:right="0" w:firstLine="0"/>
                                <w:jc w:val="left"/>
                              </w:pPr>
                              <w:r>
                                <w:rPr>
                                  <w:sz w:val="15"/>
                                </w:rPr>
                                <w:t xml:space="preserve"> </w:t>
                              </w:r>
                            </w:p>
                          </w:txbxContent>
                        </v:textbox>
                      </v:rect>
                      <v:rect id="Rectangle 3601" style="position:absolute;width:319;height:1413;left:53230;top:13998;" filled="f" stroked="f">
                        <v:textbox inset="0,0,0,0">
                          <w:txbxContent>
                            <w:p>
                              <w:pPr>
                                <w:spacing w:before="0" w:after="160" w:line="259" w:lineRule="auto"/>
                                <w:ind w:left="0" w:right="0" w:firstLine="0"/>
                                <w:jc w:val="left"/>
                              </w:pPr>
                              <w:r>
                                <w:rPr>
                                  <w:sz w:val="15"/>
                                </w:rPr>
                                <w:t xml:space="preserve"> </w:t>
                              </w:r>
                            </w:p>
                          </w:txbxContent>
                        </v:textbox>
                      </v:rect>
                      <v:shape id="Picture 228693" style="position:absolute;width:1005;height:944;left:11104;top:14013;" filled="f">
                        <v:imagedata r:id="rId125"/>
                      </v:shape>
                      <v:shape id="Picture 228694" style="position:absolute;width:975;height:944;left:31506;top:14023;" filled="f">
                        <v:imagedata r:id="rId126"/>
                      </v:shape>
                      <v:shape id="Picture 228695" style="position:absolute;width:944;height:944;left:52283;top:14033;" filled="f">
                        <v:imagedata r:id="rId127"/>
                      </v:shape>
                      <v:shape id="Picture 4183" style="position:absolute;width:13976;height:8369;left:25062;top:2360;" filled="f">
                        <v:imagedata r:id="rId128"/>
                      </v:shape>
                      <v:shape id="Shape 4184" style="position:absolute;width:155;height:152;left:37819;top:3910;" coordsize="15557,15240" path="m5080,0l6350,6985l8890,10160l15557,10160l15557,15240l10160,15240l6985,13970l1905,8890l0,5080l0,635l5080,0x">
                        <v:stroke weight="0pt" endcap="round" joinstyle="round" on="false" color="#000000" opacity="0"/>
                        <v:fill on="true" color="#4471c4"/>
                      </v:shape>
                      <v:shape id="Shape 4185" style="position:absolute;width:53;height:60;left:37920;top:3748;" coordsize="5397,6032" path="m5397,0l5397,5397l1270,5397l0,6032l635,317l4445,317l5397,0x">
                        <v:stroke weight="0pt" endcap="round" joinstyle="round" on="false" color="#000000" opacity="0"/>
                        <v:fill on="true" color="#4471c4"/>
                      </v:shape>
                      <v:shape id="Shape 4186" style="position:absolute;width:149;height:146;left:37825;top:3529;" coordsize="14922,14605" path="m9525,0l14922,0l14922,5185l14605,5080l10795,5080l8890,5715l6350,8890l5080,11430l5080,14605l0,13335l635,8890l1905,5715l6350,1270l9525,0x">
                        <v:stroke weight="0pt" endcap="round" joinstyle="round" on="false" color="#000000" opacity="0"/>
                        <v:fill on="true" color="#4471c4"/>
                      </v:shape>
                      <v:shape id="Shape 4187" style="position:absolute;width:200;height:520;left:37774;top:2697;" coordsize="20002,52070" path="m16510,0l20002,0l20002,6665l19685,5080l19050,8255l18415,12064l12700,30480l20002,30480l20002,36195l10795,36195l6350,52070l0,52070l16510,0x">
                        <v:stroke weight="0pt" endcap="round" joinstyle="round" on="false" color="#000000" opacity="0"/>
                        <v:fill on="true" color="#4471c4"/>
                      </v:shape>
                      <v:shape id="Shape 4188" style="position:absolute;width:285;height:533;left:38149;top:3529;" coordsize="28575,53340" path="m10795,0l17145,0l20320,1270l24130,5080l25400,6350l26670,9525l26035,15875l26035,17780l23495,21590l23495,22225l22225,22860l20320,24130l22225,24765l23495,25400l25400,27305l26035,27305l26670,29210l27940,33020l28575,34290l28575,41910l27305,45720l24765,48260l21590,52070l17780,53340l10160,53340l6985,52070l1905,46990l635,43180l0,38735l5715,38100l6350,45085l9525,48260l16510,48260l18415,46990l22225,43180l22860,40640l22860,34290l22225,31750l19050,27940l16510,27305l12065,27305l10795,27940l11430,22225l14605,22225l17145,21590l20320,18415l20955,15875l20955,10795l20320,8890l17780,5715l15875,5080l12065,5080l10160,5715l7620,8890l6350,11430l6350,14605l635,13335l1270,8890l3175,5715l5080,3175l7620,1270l10795,0x">
                        <v:stroke weight="0pt" endcap="round" joinstyle="round" on="false" color="#000000" opacity="0"/>
                        <v:fill on="true" color="#4471c4"/>
                      </v:shape>
                      <v:shape id="Shape 4189" style="position:absolute;width:123;height:533;left:37974;top:3529;" coordsize="12383,53340" path="m0,0l1588,0l4128,1270l7938,5080l9208,6350l10478,9525l10478,15875l9843,17780l7938,21590l7303,22225l6033,22860l4763,24130l6033,24765l7303,25400l9208,27305l9843,27305l10478,29210l12383,33020l12383,41910l11113,45720l8573,48260l5398,52070l2223,53340l0,53340l0,48260l318,48260l2223,46990l4128,45085l6033,43180l6668,40640l6668,34290l6033,31750l2858,27940l953,27305l0,27305l0,21908l953,21590l4128,18415l4763,15875l4763,10795l4128,8890l1588,5715l0,5185l0,0x">
                        <v:stroke weight="0pt" endcap="round" joinstyle="round" on="false" color="#000000" opacity="0"/>
                        <v:fill on="true" color="#4471c4"/>
                      </v:shape>
                      <v:shape id="Shape 4190" style="position:absolute;width:88;height:273;left:38498;top:3522;" coordsize="8890,27305" path="m6350,0l8890,0l8890,4445l7620,4445l6350,5080l5080,7620l4445,10160l4445,17145l5080,19685l6350,22225l7620,22860l8890,22860l8890,27305l6350,27305l4445,26670l635,21589l0,18414l0,8889l635,5714l3810,1270l6350,0x">
                        <v:stroke weight="0pt" endcap="round" joinstyle="round" on="false" color="#000000" opacity="0"/>
                        <v:fill on="true" color="#4471c4"/>
                      </v:shape>
                      <v:shape id="Shape 4191" style="position:absolute;width:342;height:520;left:38219;top:2697;" coordsize="34290,52070" path="m0,0l5715,0l12065,10795l28575,41275l28575,0l34290,0l34290,52070l27940,52070l5715,10795l5715,52070l0,52070l0,0x">
                        <v:stroke weight="0pt" endcap="round" joinstyle="round" on="false" color="#000000" opacity="0"/>
                        <v:fill on="true" color="#4471c4"/>
                      </v:shape>
                      <v:shape id="Shape 4192" style="position:absolute;width:206;height:520;left:37974;top:2697;" coordsize="20638,52070" path="m0,0l2858,0l4763,5080l7303,12700l13018,30480l14923,36195l20638,52070l13653,52070l9208,36195l0,36195l0,30480l7303,30480l2858,15875l1588,12064l318,8255l0,6665l0,0x">
                        <v:stroke weight="0pt" endcap="round" joinstyle="round" on="false" color="#000000" opacity="0"/>
                        <v:fill on="true" color="#4471c4"/>
                      </v:shape>
                      <v:shape id="Shape 4193" style="position:absolute;width:88;height:279;left:38778;top:3796;" coordsize="8890,27940" path="m6350,0l8890,0l8890,4445l7620,4445l6350,5080l4445,8255l4445,20320l5715,21590l6350,22860l7620,23495l8890,23495l8890,27940l6350,27940l3810,26670l635,22225l0,18415l0,9525l635,5715l3810,1270l6350,0x">
                        <v:stroke weight="0pt" endcap="round" joinstyle="round" on="false" color="#000000" opacity="0"/>
                        <v:fill on="true" color="#4471c4"/>
                      </v:shape>
                      <v:shape id="Shape 4194" style="position:absolute;width:279;height:552;left:38587;top:3522;" coordsize="27940,55245" path="m23495,0l27940,0l4445,55245l0,55245l23495,0x">
                        <v:stroke weight="0pt" endcap="round" joinstyle="round" on="false" color="#000000" opacity="0"/>
                        <v:fill on="true" color="#4471c4"/>
                      </v:shape>
                      <v:shape id="Shape 4195" style="position:absolute;width:95;height:273;left:38587;top:3522;" coordsize="9525,27305" path="m0,0l2540,0l4445,635l4445,1270l7620,4445l8255,5714l9525,8889l9525,18414l8255,21589l6985,22860l4445,26670l2540,27305l0,27305l0,22860l1270,22860l2540,22225l4445,19685l4445,10160l4445,7620l2540,5080l1270,4445l0,4445l0,0x">
                        <v:stroke weight="0pt" endcap="round" joinstyle="round" on="false" color="#000000" opacity="0"/>
                        <v:fill on="true" color="#4471c4"/>
                      </v:shape>
                      <v:shape id="Shape 4196" style="position:absolute;width:215;height:520;left:38651;top:2697;" coordsize="21590,52070" path="m0,0l5715,0l12065,10795l21590,28380l21590,40277l5715,10795l5715,52070l0,52070l0,0x">
                        <v:stroke weight="0pt" endcap="round" joinstyle="round" on="false" color="#000000" opacity="0"/>
                        <v:fill on="true" color="#4471c4"/>
                      </v:shape>
                      <v:shape id="Shape 4197" style="position:absolute;width:88;height:279;left:38867;top:3796;" coordsize="8890,27940" path="m0,0l2540,0l4445,1270l6985,4445l8255,5715l8890,9525l8890,18415l8255,22225l6985,23495l4445,26670l2540,27940l0,27940l0,23495l1270,23495l2540,22860l4445,19685l4445,10795l4445,8255l2540,5080l1270,4445l0,4445l0,0x">
                        <v:stroke weight="0pt" endcap="round" joinstyle="round" on="false" color="#000000" opacity="0"/>
                        <v:fill on="true" color="#4471c4"/>
                      </v:shape>
                      <v:shape id="Shape 4199" style="position:absolute;width:127;height:520;left:38867;top:2697;" coordsize="12700,52070" path="m6985,0l12700,0l12700,52070l6350,52070l0,40277l0,28380l6985,41275l6985,0x">
                        <v:stroke weight="0pt" endcap="round" joinstyle="round" on="false" color="#000000" opacity="0"/>
                        <v:fill on="true" color="#4471c4"/>
                      </v:shape>
                      <v:shape id="Shape 4201" style="position:absolute;width:279;height:539;left:37317;top:10380;" coordsize="27940,53975" path="m10160,0l17145,0l20320,1270l23495,5714l24765,6350l26035,9525l26035,16510l25400,18414l23495,21589l22860,22225l22225,23495l20320,24130l22225,24764l23495,25400l24765,27305l25400,27939l26670,29210l27940,33020l27940,41910l26670,46355l24765,48260l20955,52070l17780,53975l10160,53975l6985,52705l1905,46989l635,43180l0,38735l5080,38100l6350,45085l8890,48260l15875,48260l18415,47625l21590,43180l22860,40639l22860,34289l21590,31750l18415,27939l16510,27305l12065,27305l10160,27939l10795,22225l14605,22225l16510,21589l19685,18414l20955,16510l20955,11430l20320,8889l17145,6350l15875,5714l11430,5714l10160,6350l6985,9525l6350,11430l5715,14605l635,13970l1270,9525l1270,8889l2540,5714l7620,1270l10160,0x">
                        <v:stroke weight="0pt" endcap="round" joinstyle="round" on="false" color="#000000" opacity="0"/>
                        <v:fill on="true" color="#ec7c30"/>
                      </v:shape>
                      <v:shape id="Shape 4202" style="position:absolute;width:158;height:527;left:37025;top:10380;" coordsize="15875,52705" path="m12065,0l15875,0l15875,52705l10160,52705l10160,12064l8890,13335l7620,14605l3175,17780l1270,19050l0,19685l0,13335l2540,11430l5080,9525l9525,5080l11430,2539l12065,0x">
                        <v:stroke weight="0pt" endcap="round" joinstyle="round" on="false" color="#000000" opacity="0"/>
                        <v:fill on="true" color="#ec7c30"/>
                      </v:shape>
                      <v:shape id="Shape 4203" style="position:absolute;width:95;height:279;left:37660;top:10374;" coordsize="9525,27940" path="m6350,0l9525,0l9525,4445l8255,4445l6985,5080l6350,6350l5080,8255l5080,19686l6985,22861l8255,23495l9525,23495l9525,27940l6985,27940l4445,26670l1270,22225l0,18415l0,9525l1270,5715l4445,1270l6350,0x">
                        <v:stroke weight="0pt" endcap="round" joinstyle="round" on="false" color="#000000" opacity="0"/>
                        <v:fill on="true" color="#ec7c30"/>
                      </v:shape>
                      <v:shape id="Shape 4204" style="position:absolute;width:336;height:527;left:37374;top:9542;" coordsize="33655,52705" path="m0,0l5715,0l11430,11430l28575,41910l28575,0l33655,0l33655,52705l27940,52705l5080,11430l5080,52705l0,52705l0,0x">
                        <v:stroke weight="0pt" endcap="round" joinstyle="round" on="false" color="#000000" opacity="0"/>
                        <v:fill on="true" color="#ec7c30"/>
                      </v:shape>
                      <v:shape id="Shape 4205" style="position:absolute;width:285;height:527;left:37012;top:9542;" coordsize="28575,52705" path="m0,0l28575,0l28575,6350l5715,6350l5715,22860l25400,22860l25400,29210l5715,29210l5715,52705l0,52705l0,0x">
                        <v:stroke weight="0pt" endcap="round" joinstyle="round" on="false" color="#000000" opacity="0"/>
                        <v:fill on="true" color="#ec7c30"/>
                      </v:shape>
                      <v:shape id="Shape 4206" style="position:absolute;width:92;height:273;left:37939;top:10654;" coordsize="9207,27305" path="m6350,0l9207,0l9207,4445l7620,4445l6985,5080l5080,7620l4445,10160l4445,17145l5080,19685l6985,22225l8255,22860l9207,22860l9207,27305l6350,27305l4445,26035l635,21590l0,17780l0,8890l635,5715l4445,635l6350,0x">
                        <v:stroke weight="0pt" endcap="round" joinstyle="round" on="false" color="#000000" opacity="0"/>
                        <v:fill on="true" color="#ec7c30"/>
                      </v:shape>
                      <v:shape id="Shape 4207" style="position:absolute;width:276;height:552;left:37755;top:10374;" coordsize="27622,55245" path="m23495,0l27622,0l27622,747l4445,55245l0,55245l23495,0x">
                        <v:stroke weight="0pt" endcap="round" joinstyle="round" on="false" color="#000000" opacity="0"/>
                        <v:fill on="true" color="#ec7c30"/>
                      </v:shape>
                      <v:shape id="Shape 4208" style="position:absolute;width:88;height:279;left:37755;top:10374;" coordsize="8890,27940" path="m0,0l2540,0l4445,1270l6985,4445l8255,5715l8890,9525l8890,18415l8255,21590l6985,23495l4445,26670l2540,27940l0,27940l0,23495l1270,23495l2540,22861l3810,19686l4445,17780l4445,10795l3810,8255l2540,5080l1270,4445l0,4445l0,0x">
                        <v:stroke weight="0pt" endcap="round" joinstyle="round" on="false" color="#000000" opacity="0"/>
                        <v:fill on="true" color="#ec7c30"/>
                      </v:shape>
                      <v:shape id="Shape 4209" style="position:absolute;width:231;height:527;left:37800;top:9542;" coordsize="23177,52705" path="m0,0l5715,0l12065,11430l23177,31945l23177,43861l5715,11430l5715,52705l0,52705l0,0x">
                        <v:stroke weight="0pt" endcap="round" joinstyle="round" on="false" color="#000000" opacity="0"/>
                        <v:fill on="true" color="#ec7c30"/>
                      </v:shape>
                      <v:shape id="Shape 4210" style="position:absolute;width:92;height:273;left:38032;top:10654;" coordsize="9208,27305" path="m0,0l2223,0l4763,635l7303,4445l8573,5715l9208,8890l9208,17780l8573,21590l7303,22860l4763,26035l2223,27305l0,27305l0,22860l1588,22860l2223,22225l4128,19685l4763,17145l4763,10160l4128,7620l2223,5080l1588,4445l0,4445l0,0x">
                        <v:stroke weight="0pt" endcap="round" joinstyle="round" on="false" color="#000000" opacity="0"/>
                        <v:fill on="true" color="#ec7c30"/>
                      </v:shape>
                      <v:shape id="Shape 4211" style="position:absolute;width:3;height:7;left:38032;top:10374;" coordsize="318,747" path="m0,0l318,0l0,747l0,0x">
                        <v:stroke weight="0pt" endcap="round" joinstyle="round" on="false" color="#000000" opacity="0"/>
                        <v:fill on="true" color="#ec7c30"/>
                      </v:shape>
                      <v:shape id="Shape 4212" style="position:absolute;width:111;height:527;left:38032;top:9542;" coordsize="11113,52705" path="m5398,0l11113,0l11113,52705l4763,52705l0,43861l0,31945l5398,41910l5398,0x">
                        <v:stroke weight="0pt" endcap="round" joinstyle="round" on="false" color="#000000" opacity="0"/>
                        <v:fill on="true" color="#ec7c30"/>
                      </v:shape>
                      <v:shape id="Picture 4214" style="position:absolute;width:2635;height:1390;left:31316;top:10628;" filled="f">
                        <v:imagedata r:id="rId129"/>
                      </v:shape>
                      <v:shape id="Picture 4216" style="position:absolute;width:5613;height:6781;left:22388;top:5237;" filled="f">
                        <v:imagedata r:id="rId130"/>
                      </v:shape>
                      <v:shape id="Picture 4218" style="position:absolute;width:3365;height:3232;left:24585;top:1186;" filled="f">
                        <v:imagedata r:id="rId131"/>
                      </v:shape>
                      <v:shape id="Picture 4220" style="position:absolute;width:2813;height:1397;left:28929;top:1173;" filled="f">
                        <v:imagedata r:id="rId132"/>
                      </v:shape>
                      <v:shape id="Picture 4222" style="position:absolute;width:20586;height:13144;left:1192;top:0;" filled="f">
                        <v:imagedata r:id="rId133"/>
                      </v:shape>
                      <v:shape id="Shape 231297" style="position:absolute;width:774;height:1092;left:42988;top:8806;" coordsize="77470,109220" path="m0,0l77470,0l77470,109220l0,109220l0,0">
                        <v:stroke weight="0pt" endcap="round" joinstyle="round" on="false" color="#000000" opacity="0"/>
                        <v:fill on="true" color="#ff0000"/>
                      </v:shape>
                      <v:shape id="Shape 4224" style="position:absolute;width:0;height:6559;left:42708;top:3345;" coordsize="0,655955" path="m0,655955l0,0">
                        <v:stroke weight="0.39197pt" endcap="round" joinstyle="round" on="true" color="#000000"/>
                        <v:fill on="false" color="#000000" opacity="0"/>
                      </v:shape>
                      <v:shape id="Shape 4225" style="position:absolute;width:184;height:0;left:42518;top:9898;" coordsize="18415,0" path="m0,0l18415,0">
                        <v:stroke weight="0.39197pt" endcap="round" joinstyle="round" on="true" color="#000000"/>
                        <v:fill on="false" color="#000000" opacity="0"/>
                      </v:shape>
                      <v:shape id="Shape 4226" style="position:absolute;width:184;height:0;left:42518;top:8806;" coordsize="18415,0" path="m0,0l18415,0">
                        <v:stroke weight="0.39197pt" endcap="round" joinstyle="round" on="true" color="#000000"/>
                        <v:fill on="false" color="#000000" opacity="0"/>
                      </v:shape>
                      <v:shape id="Shape 4227" style="position:absolute;width:184;height:0;left:42518;top:7713;" coordsize="18415,0" path="m0,0l18415,0">
                        <v:stroke weight="0.39197pt" endcap="round" joinstyle="round" on="true" color="#000000"/>
                        <v:fill on="false" color="#000000" opacity="0"/>
                      </v:shape>
                      <v:shape id="Shape 4228" style="position:absolute;width:184;height:0;left:42518;top:6615;" coordsize="18415,0" path="m0,0l18415,0">
                        <v:stroke weight="0.39197pt" endcap="round" joinstyle="round" on="true" color="#000000"/>
                        <v:fill on="false" color="#000000" opacity="0"/>
                      </v:shape>
                      <v:shape id="Shape 4229" style="position:absolute;width:184;height:0;left:42518;top:5523;" coordsize="18415,0" path="m0,0l18415,0">
                        <v:stroke weight="0.39197pt" endcap="round" joinstyle="round" on="true" color="#000000"/>
                        <v:fill on="false" color="#000000" opacity="0"/>
                      </v:shape>
                      <v:shape id="Shape 4230" style="position:absolute;width:184;height:0;left:42518;top:4431;" coordsize="18415,0" path="m0,0l18415,0">
                        <v:stroke weight="0.39197pt" endcap="round" joinstyle="round" on="true" color="#000000"/>
                        <v:fill on="false" color="#000000" opacity="0"/>
                      </v:shape>
                      <v:shape id="Shape 4231" style="position:absolute;width:184;height:0;left:42518;top:3338;" coordsize="18415,0" path="m0,0l18415,0">
                        <v:stroke weight="0.39197pt" endcap="round" joinstyle="round" on="true" color="#000000"/>
                        <v:fill on="false" color="#000000" opacity="0"/>
                      </v:shape>
                      <v:shape id="Shape 231298" style="position:absolute;width:768;height:1644;left:45693;top:8260;" coordsize="76835,164465" path="m0,0l76835,0l76835,164465l0,164465l0,0">
                        <v:stroke weight="0pt" endcap="round" joinstyle="round" on="false" color="#000000" opacity="0"/>
                        <v:fill on="true" color="#00af50"/>
                      </v:shape>
                      <v:shape id="Shape 231299" style="position:absolute;width:774;height:1644;left:47039;top:8260;" coordsize="77470,164465" path="m0,0l77470,0l77470,164465l0,164465l0,0">
                        <v:stroke weight="0pt" endcap="round" joinstyle="round" on="false" color="#000000" opacity="0"/>
                        <v:fill on="true" color="#ffff00"/>
                      </v:shape>
                      <v:shape id="Shape 231300" style="position:absolute;width:774;height:4375;left:48385;top:5523;" coordsize="77470,437515" path="m0,0l77470,0l77470,437515l0,437515l0,0">
                        <v:stroke weight="0pt" endcap="round" joinstyle="round" on="false" color="#000000" opacity="0"/>
                        <v:fill on="true" color="#00afef"/>
                      </v:shape>
                      <v:shape id="Shape 231301" style="position:absolute;width:768;height:3829;left:49738;top:6075;" coordsize="76835,382905" path="m0,0l76835,0l76835,382905l0,382905l0,0">
                        <v:stroke weight="0pt" endcap="round" joinstyle="round" on="false" color="#000000" opacity="0"/>
                        <v:fill on="true" color="#6f2f9f"/>
                      </v:shape>
                      <v:shape id="Shape 231302" style="position:absolute;width:774;height:2184;left:51084;top:7713;" coordsize="77470,218440" path="m0,0l77470,0l77470,218440l0,218440l0,0">
                        <v:stroke weight="0pt" endcap="round" joinstyle="round" on="false" color="#000000" opacity="0"/>
                        <v:fill on="true" color="#001f5f"/>
                      </v:shape>
                      <v:shape id="Shape 231303" style="position:absolute;width:774;height:2736;left:52437;top:7167;" coordsize="77470,273685" path="m0,0l77470,0l77470,273685l0,273685l0,0">
                        <v:stroke weight="0pt" endcap="round" joinstyle="round" on="false" color="#000000" opacity="0"/>
                        <v:fill on="true" color="#009900"/>
                      </v:shape>
                      <v:shape id="Shape 231304" style="position:absolute;width:768;height:2184;left:53789;top:7713;" coordsize="76835,218440" path="m0,0l76835,0l76835,218440l0,218440l0,0">
                        <v:stroke weight="0pt" endcap="round" joinstyle="round" on="false" color="#000000" opacity="0"/>
                        <v:fill on="true" color="#c00000"/>
                      </v:shape>
                      <v:shape id="Shape 231305" style="position:absolute;width:774;height:2184;left:56481;top:7713;" coordsize="77470,218440" path="m0,0l77470,0l77470,218440l0,218440l0,0">
                        <v:stroke weight="0pt" endcap="round" joinstyle="round" on="false" color="#000000" opacity="0"/>
                        <v:fill on="true" color="#00ffff"/>
                      </v:shape>
                      <v:shape id="Shape 231306" style="position:absolute;width:774;height:5467;left:57828;top:4431;" coordsize="77470,546735" path="m0,0l77470,0l77470,546735l0,546735l0,0">
                        <v:stroke weight="0pt" endcap="round" joinstyle="round" on="false" color="#000000" opacity="0"/>
                        <v:fill on="true" color="#00ff00"/>
                      </v:shape>
                      <v:shape id="Shape 231307" style="position:absolute;width:774;height:3829;left:59187;top:6075;" coordsize="77470,382905" path="m0,0l77470,0l77470,382905l0,382905l0,0">
                        <v:stroke weight="0pt" endcap="round" joinstyle="round" on="false" color="#000000" opacity="0"/>
                        <v:fill on="true" color="#ff0066"/>
                      </v:shape>
                      <v:shape id="Shape 231308" style="position:absolute;width:774;height:5467;left:60533;top:4431;" coordsize="77470,546735" path="m0,0l77470,0l77470,546735l0,546735l0,0">
                        <v:stroke weight="0pt" endcap="round" joinstyle="round" on="false" color="#000000" opacity="0"/>
                        <v:fill on="true" color="#0000ff"/>
                      </v:shape>
                      <v:shape id="Shape 231309" style="position:absolute;width:774;height:4921;left:61879;top:4983;" coordsize="77470,492125" path="m0,0l77470,0l77470,492125l0,492125l0,0">
                        <v:stroke weight="0pt" endcap="round" joinstyle="round" on="false" color="#000000" opacity="0"/>
                        <v:fill on="true" color="#ff6600"/>
                      </v:shape>
                      <v:shape id="Shape 231310" style="position:absolute;width:774;height:4375;left:55135;top:5523;" coordsize="77470,437515" path="m0,0l77470,0l77470,437515l0,437515l0,0">
                        <v:stroke weight="0pt" endcap="round" joinstyle="round" on="false" color="#000000" opacity="0"/>
                        <v:fill on="true" color="#5f5f5f"/>
                      </v:shape>
                      <v:shape id="Shape 4245" style="position:absolute;width:20231;height:0;left:42708;top:9904;" coordsize="2023110,0" path="m0,0l2023110,0">
                        <v:stroke weight="0.39197pt" endcap="round" joinstyle="round" on="true" color="#000000"/>
                        <v:fill on="false" color="#000000" opacity="0"/>
                      </v:shape>
                      <v:shape id="Shape 4246" style="position:absolute;width:228;height:431;left:43254;top:7948;" coordsize="22860,43180" path="m8890,0l15875,0l18415,1270l22225,6350l22860,8890l22860,14605l22225,17145l19685,22225l16510,25400l8255,34290l7620,34925l5715,38100l22860,38100l22860,43180l0,43180l0,41275l635,38735l3175,33655l5715,30480l12700,23495l15240,20320l17780,15875l18415,13335l18415,9525l17780,7620l15240,5080l13970,4445l10160,4445l8255,5080l5715,8255l5080,10160l5080,12700l635,12700l1270,8255l1905,5080l6350,1270l8890,0x">
                        <v:stroke weight="0pt" endcap="round" joinstyle="round" on="false" color="#000000" opacity="0"/>
                        <v:fill on="true" color="#000000"/>
                      </v:shape>
                      <v:shape id="Shape 4247" style="position:absolute;width:228;height:438;left:47306;top:7402;" coordsize="22860,43815" path="m8255,0l13970,0l16510,1270l20320,5715l21590,8255l21590,13335l20955,15240l19050,17780l17780,19050l16510,19685l17780,20320l19050,20955l20955,22860l21590,24130l22860,27305l22860,28575l22860,34290l21590,37465l17145,42545l14605,43815l8255,43815l5715,42545l3810,40640l1270,38735l635,35560l0,31750l4445,31115l5080,36830l7620,39370l13335,39370l14605,38735l17780,35560l18415,33020l18415,27940l17780,26035l15240,22860l13335,22225l9525,22225l8890,22860l8890,18415l12065,18415l13335,17780l16510,15240l17145,13335l17145,8890l16510,7620l13970,5080l12700,4445l9525,4445l8255,5080l5715,7620l5080,9525l5080,12065l635,11430l1270,7620l2540,5080l6350,1270l8255,0x">
                        <v:stroke weight="0pt" endcap="round" joinstyle="round" on="false" color="#000000" opacity="0"/>
                        <v:fill on="true" color="#000000"/>
                      </v:shape>
                      <v:shape id="Shape 4248" style="position:absolute;width:228;height:438;left:45960;top:7402;" coordsize="22860,43815" path="m8255,0l13335,0l15875,1270l19685,5715l20955,8255l20955,13335l20320,15240l19050,17780l17780,19050l15875,19685l17780,20320l18415,20955l20320,22860l20955,24130l22225,27305l22860,28575l22860,34290l21590,37465l17145,42545l13970,43815l7620,43815l5080,42545l3175,40640l1270,38735l0,35560l0,31750l3810,31115l5080,36830l6985,39370l12700,39370l14605,38735l17145,35560l17780,33020l17780,27940l17145,26035l14605,22860l13335,22225l9525,22225l8255,22860l8890,18415l11430,18415l13335,17780l15875,15240l16510,13335l16510,8890l15875,7620l13970,5080l12700,4445l8890,4445l7620,5080l5715,7620l4445,9525l4445,12065l0,11430l635,7620l1905,5080l5715,1270l8255,0x">
                        <v:stroke weight="0pt" endcap="round" joinstyle="round" on="false" color="#000000" opacity="0"/>
                        <v:fill on="true" color="#000000"/>
                      </v:shape>
                      <v:shape id="Shape 4249" style="position:absolute;width:114;height:438;left:48658;top:4672;" coordsize="11430,43815" path="m8255,0l11430,0l11430,4445l9525,4445l8255,5080l6350,6985l5715,8890l5715,13335l6350,14605l8255,17145l9525,17780l11430,17780l11430,22225l9525,22225l7620,22860l5080,26035l4445,27940l4445,33020l5080,35560l7620,38735l9525,39370l11430,39370l11430,43815l8255,43815l5080,42545l635,37465l0,34290l0,25400l2540,21590l4445,20320l6350,19685l4445,19050l3175,17780l1905,14605l1270,13335l1270,6985l1905,5080l5715,635l8255,0x">
                        <v:stroke weight="0pt" endcap="round" joinstyle="round" on="false" color="#000000" opacity="0"/>
                        <v:fill on="true" color="#000000"/>
                      </v:shape>
                      <v:shape id="Shape 4250" style="position:absolute;width:98;height:218;left:51338;top:6967;" coordsize="9842,21894" path="m9842,0l9842,7289l4445,16814l9842,16814l9842,21894l0,21894l0,16814l9842,0x">
                        <v:stroke weight="0pt" endcap="round" joinstyle="round" on="false" color="#000000" opacity="0"/>
                        <v:fill on="true" color="#000000"/>
                      </v:shape>
                      <v:shape id="Shape 4251" style="position:absolute;width:222;height:425;left:50011;top:5224;" coordsize="22225,42545" path="m0,0l22225,0l22225,4445l19050,8890l15875,14605l10795,28575l9525,35560l8890,42545l4445,42545l4445,38735l5080,34290l7620,24765l8890,20320l12700,12065l14605,8255l17145,5080l0,5080l0,0x">
                        <v:stroke weight="0pt" endcap="round" joinstyle="round" on="false" color="#000000" opacity="0"/>
                        <v:fill on="true" color="#000000"/>
                      </v:shape>
                      <v:shape id="Shape 4252" style="position:absolute;width:114;height:438;left:48773;top:4672;" coordsize="11430,43815" path="m0,0l2540,0l5080,635l5715,1270l8255,4445l8890,5080l10160,7620l10160,13335l9525,14605l7620,17780l6350,19050l5080,19685l6985,20320l8890,21590l8890,22225l10795,25400l11430,27940l11430,34290l10160,37465l8890,39370l5715,42545l3175,43815l0,43815l0,39370l1905,39370l3810,38735l6350,35560l6985,33020l6985,27940l6350,26035l3175,22860l1905,22225l0,22225l0,17780l1270,17780l2540,17145l5080,14605l5715,13335l5715,8890l5080,7620l2540,5080l1270,4445l0,4445l0,0x">
                        <v:stroke weight="0pt" endcap="round" joinstyle="round" on="false" color="#000000" opacity="0"/>
                        <v:fill on="true" color="#000000"/>
                      </v:shape>
                      <v:shape id="Shape 4253" style="position:absolute;width:98;height:218;left:54037;top:6967;" coordsize="9842,21894" path="m9842,0l9842,7289l4445,16814l9842,16814l9842,21894l0,21894l0,16814l9842,0x">
                        <v:stroke weight="0pt" endcap="round" joinstyle="round" on="false" color="#000000" opacity="0"/>
                        <v:fill on="true" color="#000000"/>
                      </v:shape>
                      <v:shape id="Shape 4254" style="position:absolute;width:149;height:425;left:51436;top:6863;" coordsize="14923,42545" path="m6668,0l9843,0l9843,27305l14923,27305l14923,32385l9843,32385l9843,42545l5398,42545l5398,32385l0,32385l0,27305l5398,27305l5398,8255l0,17780l0,10491l5398,1270l6668,0x">
                        <v:stroke weight="0pt" endcap="round" joinstyle="round" on="false" color="#000000" opacity="0"/>
                        <v:fill on="true" color="#000000"/>
                      </v:shape>
                      <v:shape id="Shape 4255" style="position:absolute;width:234;height:431;left:52703;top:6316;" coordsize="23495,43180" path="m4445,0l21590,0l21590,5080l7620,5080l5715,16510l7620,15239l10160,13970l15240,13970l17780,15239l22225,20320l23495,23495l23495,32385l22225,35560l17780,41910l15240,43180l8255,43180l5715,41910l3810,40005l1270,38100l635,34925l0,31114l4445,30480l5080,33655l5715,35560l8255,38100l9525,38735l13335,38735l15240,38100l17780,34289l19050,31750l19050,25400l17780,22860l15240,19685l13335,18414l10160,18414l8890,19050l6350,20320l5715,21589l5080,22860l635,22225l4445,0x">
                        <v:stroke weight="0pt" endcap="round" joinstyle="round" on="false" color="#000000" opacity="0"/>
                        <v:fill on="true" color="#000000"/>
                      </v:shape>
                      <v:shape id="Shape 4256" style="position:absolute;width:149;height:425;left:54135;top:6863;" coordsize="14923,42545" path="m6668,0l9843,0l9843,27305l14923,27305l14923,32385l9843,32385l9843,42545l5398,42545l5398,32385l0,32385l0,27305l5398,27305l5398,8255l0,17780l0,10491l5398,1270l6668,0x">
                        <v:stroke weight="0pt" endcap="round" joinstyle="round" on="false" color="#000000" opacity="0"/>
                        <v:fill on="true" color="#000000"/>
                      </v:shape>
                      <v:shape id="Shape 4257" style="position:absolute;width:117;height:438;left:55402;top:4672;" coordsize="11747,43815" path="m8890,0l11747,0l11747,4445l10160,4445l8890,5080l6350,6985l5715,8890l6350,13335l6350,14605l8890,17145l10160,17780l11747,17780l11747,22225l9525,22225l8255,22860l5080,26035l4445,27940l4445,33020l5080,35560l8255,38735l9525,39370l11747,39370l11747,43815l8255,43815l5715,42545l3175,40005l1270,37465l0,34290l0,27940l635,25400l3175,21590l4445,20320l6985,19685l5080,19050l3810,17780l1905,14605l1905,6985l2540,5080l6350,635l8890,0x">
                        <v:stroke weight="0pt" endcap="round" joinstyle="round" on="false" color="#000000" opacity="0"/>
                        <v:fill on="true" color="#000000"/>
                      </v:shape>
                      <v:shape id="Shape 4258" style="position:absolute;width:95;height:213;left:56742;top:6973;" coordsize="9525,21352" path="m9525,0l9525,6747l3810,16272l9525,16272l9525,21352l0,21352l0,16272l9525,0x">
                        <v:stroke weight="0pt" endcap="round" joinstyle="round" on="false" color="#000000" opacity="0"/>
                        <v:fill on="true" color="#000000"/>
                      </v:shape>
                      <v:shape id="Shape 4259" style="position:absolute;width:117;height:438;left:55519;top:4672;" coordsize="11747,43815" path="m0,0l2858,0l5397,635l5397,1270l8572,4445l9208,5080l9842,7620l9842,14605l7938,17780l6667,19050l4763,19685l7303,20320l8572,21590l8572,22225l11113,25400l11747,27940l11747,34290l10478,37465l8572,39370l6033,42545l3492,43815l0,43815l0,39370l2222,39370l3492,38735l6667,35560l7303,33020l7303,27940l6667,26035l3492,22860l1588,22225l0,22225l0,17780l1588,17780l2858,17145l4128,15875l5397,14605l5397,8890l5397,7620l2858,5080l1588,4445l0,4445l0,0x">
                        <v:stroke weight="0pt" endcap="round" joinstyle="round" on="false" color="#000000" opacity="0"/>
                        <v:fill on="true" color="#000000"/>
                      </v:shape>
                      <v:shape id="Shape 4260" style="position:absolute;width:146;height:425;left:56837;top:6863;" coordsize="14605,42545" path="m6350,0l9525,0l9525,27305l14605,27305l14605,32385l9525,32385l9525,42545l5715,42545l5715,32385l0,32385l0,27305l5715,27305l5715,8255l0,17780l0,11033l5715,1270l6350,0x">
                        <v:stroke weight="0pt" endcap="round" joinstyle="round" on="false" color="#000000" opacity="0"/>
                        <v:fill on="true" color="#000000"/>
                      </v:shape>
                      <v:shape id="Shape 4261" style="position:absolute;width:117;height:438;left:58234;top:3580;" coordsize="11747,43815" path="m8255,0l11747,0l11747,4445l9525,4445l8255,5715l5080,10161l5080,13970l4445,29211l5080,33655l8255,38100l9525,39370l11747,39370l11747,43815l8255,43815l5715,41911l1270,35561l0,29845l0,14605l1270,9525l5080,1905l8255,0x">
                        <v:stroke weight="0pt" endcap="round" joinstyle="round" on="false" color="#000000" opacity="0"/>
                        <v:fill on="true" color="#000000"/>
                      </v:shape>
                      <v:shape id="Shape 4262" style="position:absolute;width:127;height:431;left:57999;top:3580;" coordsize="12700,43180" path="m10160,0l12700,0l12700,43180l8890,43180l8890,9525l7620,10795l6350,12065l3175,13970l1270,15240l0,15875l0,10795l2540,9525l4445,7620l8255,3811l9525,1905l10160,0x">
                        <v:stroke weight="0pt" endcap="round" joinstyle="round" on="false" color="#000000" opacity="0"/>
                        <v:fill on="true" color="#000000"/>
                      </v:shape>
                      <v:shape id="Shape 4263" style="position:absolute;width:228;height:425;left:59453;top:5224;" coordsize="22860,42545" path="m0,0l22860,0l22860,4445l19685,8890l16510,14605l11430,28575l9525,35560l9525,42545l5080,42545l5080,38735l5715,34290l7620,24765l9525,20320l13335,12065l15240,8255l17145,5080l0,5080l0,0x">
                        <v:stroke weight="0pt" endcap="round" joinstyle="round" on="false" color="#000000" opacity="0"/>
                        <v:fill on="true" color="#000000"/>
                      </v:shape>
                      <v:shape id="Shape 4264" style="position:absolute;width:117;height:438;left:60933;top:3580;" coordsize="11747,43815" path="m8255,0l11747,0l11747,4445l9525,4445l8255,5715l5080,10161l5080,13970l4445,29211l5715,33655l8255,38100l9525,39370l11747,39370l11747,43815l8255,43815l5715,41911l1270,35561l0,29845l0,14605l1270,9525l5080,1905l8255,0x">
                        <v:stroke weight="0pt" endcap="round" joinstyle="round" on="false" color="#000000" opacity="0"/>
                        <v:fill on="true" color="#000000"/>
                      </v:shape>
                      <v:shape id="Shape 4265" style="position:absolute;width:127;height:431;left:60698;top:3580;" coordsize="12700,43180" path="m10160,0l12700,0l12700,43180l8890,43180l8890,9525l7620,10795l6350,12065l3175,13970l1270,15240l0,15875l0,10795l2540,9525l4445,7620l8255,3811l9525,1905l10160,0x">
                        <v:stroke weight="0pt" endcap="round" joinstyle="round" on="false" color="#000000" opacity="0"/>
                        <v:fill on="true" color="#000000"/>
                      </v:shape>
                      <v:shape id="Shape 4266" style="position:absolute;width:117;height:438;left:58352;top:3580;" coordsize="11748,43815" path="m0,0l3493,0l6033,1270l7303,3175l7938,4445l10478,8255l11748,13970l11748,29211l10478,34290l7938,39370l6668,41911l3493,43815l0,43815l0,39370l2223,39370l3493,38100l6668,33655l7303,29211l6668,13970l6668,10161l3493,5715l2223,4445l0,4445l0,0x">
                        <v:stroke weight="0pt" endcap="round" joinstyle="round" on="false" color="#000000" opacity="0"/>
                        <v:fill on="true" color="#000000"/>
                      </v:shape>
                      <v:shape id="Shape 4267" style="position:absolute;width:107;height:114;left:62158;top:4450;" coordsize="10795,11430" path="m3810,0l4445,5080l6350,6985l10795,6985l10795,11430l6985,11430l5080,10160l1270,6985l0,4445l0,635l3810,0x">
                        <v:stroke weight="0pt" endcap="round" joinstyle="round" on="false" color="#000000" opacity="0"/>
                        <v:fill on="true" color="#000000"/>
                      </v:shape>
                      <v:shape id="Shape 4268" style="position:absolute;width:114;height:285;left:62152;top:4126;" coordsize="11430,28575" path="m7620,0l11430,0l11430,4445l9525,4445l7620,5080l5080,8889l4445,11430l4445,17780l5080,19685l7620,22860l9525,24130l11430,24130l11430,28575l7620,28575l5080,27305l636,22225l0,19050l0,10160l636,6350l5080,1270l7620,0x">
                        <v:stroke weight="0pt" endcap="round" joinstyle="round" on="false" color="#000000" opacity="0"/>
                        <v:fill on="true" color="#000000"/>
                      </v:shape>
                      <v:shape id="Shape 4269" style="position:absolute;width:117;height:438;left:61050;top:3580;" coordsize="11747,43815" path="m0,0l3493,0l6033,1270l7303,3175l7938,4445l10478,8255l11747,13970l11747,29211l10478,34290l7938,39370l6668,41911l3493,43815l0,43815l0,39370l2223,39370l3493,38100l6668,33655l7303,29211l6668,13970l6668,10161l3493,5715l2223,4445l0,4445l0,0x">
                        <v:stroke weight="0pt" endcap="round" joinstyle="round" on="false" color="#000000" opacity="0"/>
                        <v:fill on="true" color="#000000"/>
                      </v:shape>
                      <v:shape id="Shape 4270" style="position:absolute;width:114;height:438;left:62266;top:4126;" coordsize="11430,43814" path="m0,0l1905,0l3810,635l6985,3175l7620,3810l7620,4445l8890,5714l10795,11430l11430,15239l11430,27305l10795,31114l8890,37464l7620,39370l6985,40005l3175,43180l1270,43814l0,43814l0,39370l635,39370l1905,38735l3810,36830l5080,35560l5715,33020l6985,30480l6985,22860l6350,24130l6350,24764l5080,26035l1905,27939l635,28575l0,28575l0,24130l1905,24130l3175,22860l5715,19685l6350,17780l6985,11430l5715,8889l3175,5080l1905,4445l0,4445l0,0x">
                        <v:stroke weight="0pt" endcap="round" joinstyle="round" on="false" color="#000000" opacity="0"/>
                        <v:fill on="true" color="#000000"/>
                      </v:shape>
                      <v:shape id="Picture 4272" style="position:absolute;width:22186;height:8978;left:40778;top:1954;" filled="f">
                        <v:imagedata r:id="rId134"/>
                      </v:shape>
                      <v:shape id="Picture 4274" style="position:absolute;width:2576;height:619;left:51332;top:11824;" filled="f">
                        <v:imagedata r:id="rId135"/>
                      </v:shape>
                    </v:group>
                  </w:pict>
                </mc:Fallback>
              </mc:AlternateContent>
            </w:r>
          </w:p>
          <w:p w14:paraId="7AF74C5E" w14:textId="77777777" w:rsidR="00BB2CB4" w:rsidRDefault="00000000">
            <w:pPr>
              <w:spacing w:after="51" w:line="237" w:lineRule="auto"/>
              <w:ind w:left="103" w:right="56" w:firstLine="0"/>
              <w:jc w:val="left"/>
            </w:pPr>
            <w:r>
              <w:rPr>
                <w:rFonts w:ascii="Arial" w:eastAsia="Arial" w:hAnsi="Arial" w:cs="Arial"/>
                <w:b/>
                <w:color w:val="0073AE"/>
                <w:sz w:val="14"/>
              </w:rPr>
              <w:t xml:space="preserve">FIGURE 4. </w:t>
            </w:r>
            <w:r>
              <w:rPr>
                <w:rFonts w:ascii="Verdana" w:eastAsia="Verdana" w:hAnsi="Verdana" w:cs="Verdana"/>
                <w:sz w:val="14"/>
              </w:rPr>
              <w:t xml:space="preserve">(a) The focuses of the reviewed studies depicted as retrieved keywords from the article title. This was generated using the word cloud to show what the reviewed research articles focused on their titles. (b) Algorithm wise distribution of the articles. Here using a pie diagram, the most popular algorithms in the reviewed studies are presented. The ANN was used in 33% of the cases. (c) Year wise distribution of the studies. Here, we present the number of research works that happened from the year 2005 to 2019 on earthquake prediction using AI methods, which were selected in this review. In recent years the number of researches increased a lot. </w:t>
            </w:r>
          </w:p>
          <w:p w14:paraId="7C39B92A" w14:textId="77777777" w:rsidR="00BB2CB4" w:rsidRDefault="00000000">
            <w:pPr>
              <w:spacing w:after="0" w:line="259" w:lineRule="auto"/>
              <w:ind w:left="0" w:right="0" w:firstLine="0"/>
              <w:jc w:val="left"/>
            </w:pPr>
            <w:r>
              <w:rPr>
                <w:rFonts w:ascii="Verdana" w:eastAsia="Verdana" w:hAnsi="Verdana" w:cs="Verdana"/>
                <w:sz w:val="18"/>
              </w:rPr>
              <w:t xml:space="preserve"> </w:t>
            </w:r>
          </w:p>
          <w:p w14:paraId="4D818CBF"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6086A498" wp14:editId="28654372">
                      <wp:extent cx="6076518" cy="2914016"/>
                      <wp:effectExtent l="0" t="0" r="0" b="0"/>
                      <wp:docPr id="210254" name="Group 210254"/>
                      <wp:cNvGraphicFramePr/>
                      <a:graphic xmlns:a="http://schemas.openxmlformats.org/drawingml/2006/main">
                        <a:graphicData uri="http://schemas.microsoft.com/office/word/2010/wordprocessingGroup">
                          <wpg:wgp>
                            <wpg:cNvGrpSpPr/>
                            <wpg:grpSpPr>
                              <a:xfrm>
                                <a:off x="0" y="0"/>
                                <a:ext cx="6076518" cy="2914016"/>
                                <a:chOff x="0" y="0"/>
                                <a:chExt cx="6076518" cy="2914016"/>
                              </a:xfrm>
                            </wpg:grpSpPr>
                            <wps:wsp>
                              <wps:cNvPr id="3585" name="Shape 3585"/>
                              <wps:cNvSpPr/>
                              <wps:spPr>
                                <a:xfrm>
                                  <a:off x="484378" y="274813"/>
                                  <a:ext cx="5540375" cy="0"/>
                                </a:xfrm>
                                <a:custGeom>
                                  <a:avLst/>
                                  <a:gdLst/>
                                  <a:ahLst/>
                                  <a:cxnLst/>
                                  <a:rect l="0" t="0" r="0" b="0"/>
                                  <a:pathLst>
                                    <a:path w="5540375">
                                      <a:moveTo>
                                        <a:pt x="0" y="0"/>
                                      </a:moveTo>
                                      <a:lnTo>
                                        <a:pt x="5540375" y="0"/>
                                      </a:lnTo>
                                    </a:path>
                                  </a:pathLst>
                                </a:custGeom>
                                <a:ln w="10122" cap="rnd">
                                  <a:round/>
                                </a:ln>
                              </wps:spPr>
                              <wps:style>
                                <a:lnRef idx="1">
                                  <a:srgbClr val="000000"/>
                                </a:lnRef>
                                <a:fillRef idx="0">
                                  <a:srgbClr val="000000">
                                    <a:alpha val="0"/>
                                  </a:srgbClr>
                                </a:fillRef>
                                <a:effectRef idx="0">
                                  <a:scrgbClr r="0" g="0" b="0"/>
                                </a:effectRef>
                                <a:fontRef idx="none"/>
                              </wps:style>
                              <wps:bodyPr/>
                            </wps:wsp>
                            <wps:wsp>
                              <wps:cNvPr id="3827" name="Rectangle 3827"/>
                              <wps:cNvSpPr/>
                              <wps:spPr>
                                <a:xfrm>
                                  <a:off x="65532" y="0"/>
                                  <a:ext cx="353420" cy="131082"/>
                                </a:xfrm>
                                <a:prstGeom prst="rect">
                                  <a:avLst/>
                                </a:prstGeom>
                                <a:ln>
                                  <a:noFill/>
                                </a:ln>
                              </wps:spPr>
                              <wps:txbx>
                                <w:txbxContent>
                                  <w:p w14:paraId="584E8FA0" w14:textId="77777777" w:rsidR="00BB2CB4" w:rsidRDefault="00000000">
                                    <w:pPr>
                                      <w:spacing w:after="160" w:line="259" w:lineRule="auto"/>
                                      <w:ind w:left="0" w:right="0" w:firstLine="0"/>
                                      <w:jc w:val="left"/>
                                    </w:pPr>
                                    <w:r>
                                      <w:rPr>
                                        <w:rFonts w:ascii="Arial" w:eastAsia="Arial" w:hAnsi="Arial" w:cs="Arial"/>
                                        <w:b/>
                                        <w:color w:val="0073AE"/>
                                        <w:sz w:val="14"/>
                                      </w:rPr>
                                      <w:t>TABLE</w:t>
                                    </w:r>
                                  </w:p>
                                </w:txbxContent>
                              </wps:txbx>
                              <wps:bodyPr horzOverflow="overflow" vert="horz" lIns="0" tIns="0" rIns="0" bIns="0" rtlCol="0">
                                <a:noAutofit/>
                              </wps:bodyPr>
                            </wps:wsp>
                            <wps:wsp>
                              <wps:cNvPr id="3828" name="Rectangle 3828"/>
                              <wps:cNvSpPr/>
                              <wps:spPr>
                                <a:xfrm>
                                  <a:off x="332537" y="0"/>
                                  <a:ext cx="29163" cy="131082"/>
                                </a:xfrm>
                                <a:prstGeom prst="rect">
                                  <a:avLst/>
                                </a:prstGeom>
                                <a:ln>
                                  <a:noFill/>
                                </a:ln>
                              </wps:spPr>
                              <wps:txbx>
                                <w:txbxContent>
                                  <w:p w14:paraId="771FACA3" w14:textId="77777777" w:rsidR="00BB2CB4" w:rsidRDefault="00000000">
                                    <w:pPr>
                                      <w:spacing w:after="160" w:line="259" w:lineRule="auto"/>
                                      <w:ind w:left="0" w:right="0" w:firstLine="0"/>
                                      <w:jc w:val="left"/>
                                    </w:pPr>
                                    <w:r>
                                      <w:rPr>
                                        <w:rFonts w:ascii="Arial" w:eastAsia="Arial" w:hAnsi="Arial" w:cs="Arial"/>
                                        <w:b/>
                                        <w:color w:val="0073AE"/>
                                        <w:sz w:val="14"/>
                                      </w:rPr>
                                      <w:t xml:space="preserve"> </w:t>
                                    </w:r>
                                  </w:p>
                                </w:txbxContent>
                              </wps:txbx>
                              <wps:bodyPr horzOverflow="overflow" vert="horz" lIns="0" tIns="0" rIns="0" bIns="0" rtlCol="0">
                                <a:noAutofit/>
                              </wps:bodyPr>
                            </wps:wsp>
                            <wps:wsp>
                              <wps:cNvPr id="3829" name="Rectangle 3829"/>
                              <wps:cNvSpPr/>
                              <wps:spPr>
                                <a:xfrm>
                                  <a:off x="367589" y="0"/>
                                  <a:ext cx="87943" cy="131082"/>
                                </a:xfrm>
                                <a:prstGeom prst="rect">
                                  <a:avLst/>
                                </a:prstGeom>
                                <a:ln>
                                  <a:noFill/>
                                </a:ln>
                              </wps:spPr>
                              <wps:txbx>
                                <w:txbxContent>
                                  <w:p w14:paraId="44363A30" w14:textId="77777777" w:rsidR="00BB2CB4" w:rsidRDefault="00000000">
                                    <w:pPr>
                                      <w:spacing w:after="160" w:line="259" w:lineRule="auto"/>
                                      <w:ind w:left="0" w:right="0" w:firstLine="0"/>
                                      <w:jc w:val="left"/>
                                    </w:pPr>
                                    <w:r>
                                      <w:rPr>
                                        <w:rFonts w:ascii="Arial" w:eastAsia="Arial" w:hAnsi="Arial" w:cs="Arial"/>
                                        <w:b/>
                                        <w:color w:val="0073AE"/>
                                        <w:sz w:val="14"/>
                                      </w:rPr>
                                      <w:t>1.</w:t>
                                    </w:r>
                                  </w:p>
                                </w:txbxContent>
                              </wps:txbx>
                              <wps:bodyPr horzOverflow="overflow" vert="horz" lIns="0" tIns="0" rIns="0" bIns="0" rtlCol="0">
                                <a:noAutofit/>
                              </wps:bodyPr>
                            </wps:wsp>
                            <wps:wsp>
                              <wps:cNvPr id="3830" name="Rectangle 3830"/>
                              <wps:cNvSpPr/>
                              <wps:spPr>
                                <a:xfrm>
                                  <a:off x="434645" y="0"/>
                                  <a:ext cx="32662" cy="131082"/>
                                </a:xfrm>
                                <a:prstGeom prst="rect">
                                  <a:avLst/>
                                </a:prstGeom>
                                <a:ln>
                                  <a:noFill/>
                                </a:ln>
                              </wps:spPr>
                              <wps:txbx>
                                <w:txbxContent>
                                  <w:p w14:paraId="466FF519" w14:textId="77777777" w:rsidR="00BB2CB4" w:rsidRDefault="00000000">
                                    <w:pPr>
                                      <w:spacing w:after="160" w:line="259" w:lineRule="auto"/>
                                      <w:ind w:left="0" w:right="0" w:firstLine="0"/>
                                      <w:jc w:val="left"/>
                                    </w:pPr>
                                    <w:r>
                                      <w:rPr>
                                        <w:rFonts w:ascii="Arial" w:eastAsia="Arial" w:hAnsi="Arial" w:cs="Arial"/>
                                        <w:b/>
                                        <w:color w:val="0073AE"/>
                                        <w:sz w:val="14"/>
                                      </w:rPr>
                                      <w:t xml:space="preserve"> </w:t>
                                    </w:r>
                                  </w:p>
                                </w:txbxContent>
                              </wps:txbx>
                              <wps:bodyPr horzOverflow="overflow" vert="horz" lIns="0" tIns="0" rIns="0" bIns="0" rtlCol="0">
                                <a:noAutofit/>
                              </wps:bodyPr>
                            </wps:wsp>
                            <wps:wsp>
                              <wps:cNvPr id="3831" name="Rectangle 3831"/>
                              <wps:cNvSpPr/>
                              <wps:spPr>
                                <a:xfrm>
                                  <a:off x="504749" y="12406"/>
                                  <a:ext cx="377858" cy="114576"/>
                                </a:xfrm>
                                <a:prstGeom prst="rect">
                                  <a:avLst/>
                                </a:prstGeom>
                                <a:ln>
                                  <a:noFill/>
                                </a:ln>
                              </wps:spPr>
                              <wps:txbx>
                                <w:txbxContent>
                                  <w:p w14:paraId="26595260" w14:textId="77777777" w:rsidR="00BB2CB4" w:rsidRDefault="00000000">
                                    <w:pPr>
                                      <w:spacing w:after="160" w:line="259" w:lineRule="auto"/>
                                      <w:ind w:left="0" w:right="0" w:firstLine="0"/>
                                      <w:jc w:val="left"/>
                                    </w:pPr>
                                    <w:r>
                                      <w:rPr>
                                        <w:rFonts w:ascii="Verdana" w:eastAsia="Verdana" w:hAnsi="Verdana" w:cs="Verdana"/>
                                        <w:sz w:val="14"/>
                                      </w:rPr>
                                      <w:t>Review</w:t>
                                    </w:r>
                                  </w:p>
                                </w:txbxContent>
                              </wps:txbx>
                              <wps:bodyPr horzOverflow="overflow" vert="horz" lIns="0" tIns="0" rIns="0" bIns="0" rtlCol="0">
                                <a:noAutofit/>
                              </wps:bodyPr>
                            </wps:wsp>
                            <wps:wsp>
                              <wps:cNvPr id="3832" name="Rectangle 3832"/>
                              <wps:cNvSpPr/>
                              <wps:spPr>
                                <a:xfrm>
                                  <a:off x="789737" y="12406"/>
                                  <a:ext cx="37101" cy="114576"/>
                                </a:xfrm>
                                <a:prstGeom prst="rect">
                                  <a:avLst/>
                                </a:prstGeom>
                                <a:ln>
                                  <a:noFill/>
                                </a:ln>
                              </wps:spPr>
                              <wps:txbx>
                                <w:txbxContent>
                                  <w:p w14:paraId="3844C750" w14:textId="77777777" w:rsidR="00BB2CB4" w:rsidRDefault="00000000">
                                    <w:pPr>
                                      <w:spacing w:after="160" w:line="259" w:lineRule="auto"/>
                                      <w:ind w:left="0" w:right="0" w:firstLine="0"/>
                                      <w:jc w:val="left"/>
                                    </w:pPr>
                                    <w:r>
                                      <w:rPr>
                                        <w:rFonts w:ascii="Verdana" w:eastAsia="Verdana" w:hAnsi="Verdana" w:cs="Verdana"/>
                                        <w:sz w:val="14"/>
                                      </w:rPr>
                                      <w:t xml:space="preserve"> </w:t>
                                    </w:r>
                                  </w:p>
                                </w:txbxContent>
                              </wps:txbx>
                              <wps:bodyPr horzOverflow="overflow" vert="horz" lIns="0" tIns="0" rIns="0" bIns="0" rtlCol="0">
                                <a:noAutofit/>
                              </wps:bodyPr>
                            </wps:wsp>
                            <wps:wsp>
                              <wps:cNvPr id="3833" name="Rectangle 3833"/>
                              <wps:cNvSpPr/>
                              <wps:spPr>
                                <a:xfrm>
                                  <a:off x="824789" y="12406"/>
                                  <a:ext cx="577168" cy="114576"/>
                                </a:xfrm>
                                <a:prstGeom prst="rect">
                                  <a:avLst/>
                                </a:prstGeom>
                                <a:ln>
                                  <a:noFill/>
                                </a:ln>
                              </wps:spPr>
                              <wps:txbx>
                                <w:txbxContent>
                                  <w:p w14:paraId="0E498A99" w14:textId="77777777" w:rsidR="00BB2CB4" w:rsidRDefault="00000000">
                                    <w:pPr>
                                      <w:spacing w:after="160" w:line="259" w:lineRule="auto"/>
                                      <w:ind w:left="0" w:right="0" w:firstLine="0"/>
                                      <w:jc w:val="left"/>
                                    </w:pPr>
                                    <w:r>
                                      <w:rPr>
                                        <w:rFonts w:ascii="Verdana" w:eastAsia="Verdana" w:hAnsi="Verdana" w:cs="Verdana"/>
                                        <w:sz w:val="14"/>
                                      </w:rPr>
                                      <w:t>researches</w:t>
                                    </w:r>
                                  </w:p>
                                </w:txbxContent>
                              </wps:txbx>
                              <wps:bodyPr horzOverflow="overflow" vert="horz" lIns="0" tIns="0" rIns="0" bIns="0" rtlCol="0">
                                <a:noAutofit/>
                              </wps:bodyPr>
                            </wps:wsp>
                            <wps:wsp>
                              <wps:cNvPr id="3834" name="Rectangle 3834"/>
                              <wps:cNvSpPr/>
                              <wps:spPr>
                                <a:xfrm>
                                  <a:off x="1259078" y="12406"/>
                                  <a:ext cx="37101" cy="114576"/>
                                </a:xfrm>
                                <a:prstGeom prst="rect">
                                  <a:avLst/>
                                </a:prstGeom>
                                <a:ln>
                                  <a:noFill/>
                                </a:ln>
                              </wps:spPr>
                              <wps:txbx>
                                <w:txbxContent>
                                  <w:p w14:paraId="3901AE12" w14:textId="77777777" w:rsidR="00BB2CB4" w:rsidRDefault="00000000">
                                    <w:pPr>
                                      <w:spacing w:after="160" w:line="259" w:lineRule="auto"/>
                                      <w:ind w:left="0" w:right="0" w:firstLine="0"/>
                                      <w:jc w:val="left"/>
                                    </w:pPr>
                                    <w:r>
                                      <w:rPr>
                                        <w:rFonts w:ascii="Verdana" w:eastAsia="Verdana" w:hAnsi="Verdana" w:cs="Verdana"/>
                                        <w:sz w:val="14"/>
                                      </w:rPr>
                                      <w:t xml:space="preserve"> </w:t>
                                    </w:r>
                                  </w:p>
                                </w:txbxContent>
                              </wps:txbx>
                              <wps:bodyPr horzOverflow="overflow" vert="horz" lIns="0" tIns="0" rIns="0" bIns="0" rtlCol="0">
                                <a:noAutofit/>
                              </wps:bodyPr>
                            </wps:wsp>
                            <wps:wsp>
                              <wps:cNvPr id="3835" name="Rectangle 3835"/>
                              <wps:cNvSpPr/>
                              <wps:spPr>
                                <a:xfrm>
                                  <a:off x="1295654" y="12406"/>
                                  <a:ext cx="312721" cy="114576"/>
                                </a:xfrm>
                                <a:prstGeom prst="rect">
                                  <a:avLst/>
                                </a:prstGeom>
                                <a:ln>
                                  <a:noFill/>
                                </a:ln>
                              </wps:spPr>
                              <wps:txbx>
                                <w:txbxContent>
                                  <w:p w14:paraId="0FE95992" w14:textId="77777777" w:rsidR="00BB2CB4" w:rsidRDefault="00000000">
                                    <w:pPr>
                                      <w:spacing w:after="160" w:line="259" w:lineRule="auto"/>
                                      <w:ind w:left="0" w:right="0" w:firstLine="0"/>
                                      <w:jc w:val="left"/>
                                    </w:pPr>
                                    <w:r>
                                      <w:rPr>
                                        <w:rFonts w:ascii="Verdana" w:eastAsia="Verdana" w:hAnsi="Verdana" w:cs="Verdana"/>
                                        <w:sz w:val="14"/>
                                      </w:rPr>
                                      <w:t>based</w:t>
                                    </w:r>
                                  </w:p>
                                </w:txbxContent>
                              </wps:txbx>
                              <wps:bodyPr horzOverflow="overflow" vert="horz" lIns="0" tIns="0" rIns="0" bIns="0" rtlCol="0">
                                <a:noAutofit/>
                              </wps:bodyPr>
                            </wps:wsp>
                            <wps:wsp>
                              <wps:cNvPr id="3836" name="Rectangle 3836"/>
                              <wps:cNvSpPr/>
                              <wps:spPr>
                                <a:xfrm>
                                  <a:off x="1530350" y="12406"/>
                                  <a:ext cx="37101" cy="114576"/>
                                </a:xfrm>
                                <a:prstGeom prst="rect">
                                  <a:avLst/>
                                </a:prstGeom>
                                <a:ln>
                                  <a:noFill/>
                                </a:ln>
                              </wps:spPr>
                              <wps:txbx>
                                <w:txbxContent>
                                  <w:p w14:paraId="43BF8832" w14:textId="77777777" w:rsidR="00BB2CB4" w:rsidRDefault="00000000">
                                    <w:pPr>
                                      <w:spacing w:after="160" w:line="259" w:lineRule="auto"/>
                                      <w:ind w:left="0" w:right="0" w:firstLine="0"/>
                                      <w:jc w:val="left"/>
                                    </w:pPr>
                                    <w:r>
                                      <w:rPr>
                                        <w:rFonts w:ascii="Verdana" w:eastAsia="Verdana" w:hAnsi="Verdana" w:cs="Verdana"/>
                                        <w:sz w:val="14"/>
                                      </w:rPr>
                                      <w:t xml:space="preserve"> </w:t>
                                    </w:r>
                                  </w:p>
                                </w:txbxContent>
                              </wps:txbx>
                              <wps:bodyPr horzOverflow="overflow" vert="horz" lIns="0" tIns="0" rIns="0" bIns="0" rtlCol="0">
                                <a:noAutofit/>
                              </wps:bodyPr>
                            </wps:wsp>
                            <wps:wsp>
                              <wps:cNvPr id="3837" name="Rectangle 3837"/>
                              <wps:cNvSpPr/>
                              <wps:spPr>
                                <a:xfrm>
                                  <a:off x="1566926" y="12406"/>
                                  <a:ext cx="131580" cy="114576"/>
                                </a:xfrm>
                                <a:prstGeom prst="rect">
                                  <a:avLst/>
                                </a:prstGeom>
                                <a:ln>
                                  <a:noFill/>
                                </a:ln>
                              </wps:spPr>
                              <wps:txbx>
                                <w:txbxContent>
                                  <w:p w14:paraId="06EEBC2D" w14:textId="77777777" w:rsidR="00BB2CB4" w:rsidRDefault="00000000">
                                    <w:pPr>
                                      <w:spacing w:after="160" w:line="259" w:lineRule="auto"/>
                                      <w:ind w:left="0" w:right="0" w:firstLine="0"/>
                                      <w:jc w:val="left"/>
                                    </w:pPr>
                                    <w:r>
                                      <w:rPr>
                                        <w:rFonts w:ascii="Verdana" w:eastAsia="Verdana" w:hAnsi="Verdana" w:cs="Verdana"/>
                                        <w:sz w:val="14"/>
                                      </w:rPr>
                                      <w:t>on</w:t>
                                    </w:r>
                                  </w:p>
                                </w:txbxContent>
                              </wps:txbx>
                              <wps:bodyPr horzOverflow="overflow" vert="horz" lIns="0" tIns="0" rIns="0" bIns="0" rtlCol="0">
                                <a:noAutofit/>
                              </wps:bodyPr>
                            </wps:wsp>
                            <wps:wsp>
                              <wps:cNvPr id="3838" name="Rectangle 3838"/>
                              <wps:cNvSpPr/>
                              <wps:spPr>
                                <a:xfrm>
                                  <a:off x="1665986" y="12406"/>
                                  <a:ext cx="37101" cy="114576"/>
                                </a:xfrm>
                                <a:prstGeom prst="rect">
                                  <a:avLst/>
                                </a:prstGeom>
                                <a:ln>
                                  <a:noFill/>
                                </a:ln>
                              </wps:spPr>
                              <wps:txbx>
                                <w:txbxContent>
                                  <w:p w14:paraId="4CB2BD21" w14:textId="77777777" w:rsidR="00BB2CB4" w:rsidRDefault="00000000">
                                    <w:pPr>
                                      <w:spacing w:after="160" w:line="259" w:lineRule="auto"/>
                                      <w:ind w:left="0" w:right="0" w:firstLine="0"/>
                                      <w:jc w:val="left"/>
                                    </w:pPr>
                                    <w:r>
                                      <w:rPr>
                                        <w:rFonts w:ascii="Verdana" w:eastAsia="Verdana" w:hAnsi="Verdana" w:cs="Verdana"/>
                                        <w:sz w:val="14"/>
                                      </w:rPr>
                                      <w:t xml:space="preserve"> </w:t>
                                    </w:r>
                                  </w:p>
                                </w:txbxContent>
                              </wps:txbx>
                              <wps:bodyPr horzOverflow="overflow" vert="horz" lIns="0" tIns="0" rIns="0" bIns="0" rtlCol="0">
                                <a:noAutofit/>
                              </wps:bodyPr>
                            </wps:wsp>
                            <wps:wsp>
                              <wps:cNvPr id="3839" name="Rectangle 3839"/>
                              <wps:cNvSpPr/>
                              <wps:spPr>
                                <a:xfrm>
                                  <a:off x="1702943" y="12406"/>
                                  <a:ext cx="603413" cy="114576"/>
                                </a:xfrm>
                                <a:prstGeom prst="rect">
                                  <a:avLst/>
                                </a:prstGeom>
                                <a:ln>
                                  <a:noFill/>
                                </a:ln>
                              </wps:spPr>
                              <wps:txbx>
                                <w:txbxContent>
                                  <w:p w14:paraId="48EC14ED" w14:textId="77777777" w:rsidR="00BB2CB4" w:rsidRDefault="00000000">
                                    <w:pPr>
                                      <w:spacing w:after="160" w:line="259" w:lineRule="auto"/>
                                      <w:ind w:left="0" w:right="0" w:firstLine="0"/>
                                      <w:jc w:val="left"/>
                                    </w:pPr>
                                    <w:r>
                                      <w:rPr>
                                        <w:rFonts w:ascii="Verdana" w:eastAsia="Verdana" w:hAnsi="Verdana" w:cs="Verdana"/>
                                        <w:sz w:val="14"/>
                                      </w:rPr>
                                      <w:t>earthquake</w:t>
                                    </w:r>
                                  </w:p>
                                </w:txbxContent>
                              </wps:txbx>
                              <wps:bodyPr horzOverflow="overflow" vert="horz" lIns="0" tIns="0" rIns="0" bIns="0" rtlCol="0">
                                <a:noAutofit/>
                              </wps:bodyPr>
                            </wps:wsp>
                            <wps:wsp>
                              <wps:cNvPr id="3840" name="Rectangle 3840"/>
                              <wps:cNvSpPr/>
                              <wps:spPr>
                                <a:xfrm>
                                  <a:off x="2155571" y="12406"/>
                                  <a:ext cx="37101" cy="114576"/>
                                </a:xfrm>
                                <a:prstGeom prst="rect">
                                  <a:avLst/>
                                </a:prstGeom>
                                <a:ln>
                                  <a:noFill/>
                                </a:ln>
                              </wps:spPr>
                              <wps:txbx>
                                <w:txbxContent>
                                  <w:p w14:paraId="1F82AC96" w14:textId="77777777" w:rsidR="00BB2CB4" w:rsidRDefault="00000000">
                                    <w:pPr>
                                      <w:spacing w:after="160" w:line="259" w:lineRule="auto"/>
                                      <w:ind w:left="0" w:right="0" w:firstLine="0"/>
                                      <w:jc w:val="left"/>
                                    </w:pPr>
                                    <w:r>
                                      <w:rPr>
                                        <w:rFonts w:ascii="Verdana" w:eastAsia="Verdana" w:hAnsi="Verdana" w:cs="Verdana"/>
                                        <w:sz w:val="14"/>
                                      </w:rPr>
                                      <w:t xml:space="preserve"> </w:t>
                                    </w:r>
                                  </w:p>
                                </w:txbxContent>
                              </wps:txbx>
                              <wps:bodyPr horzOverflow="overflow" vert="horz" lIns="0" tIns="0" rIns="0" bIns="0" rtlCol="0">
                                <a:noAutofit/>
                              </wps:bodyPr>
                            </wps:wsp>
                            <wps:wsp>
                              <wps:cNvPr id="3841" name="Rectangle 3841"/>
                              <wps:cNvSpPr/>
                              <wps:spPr>
                                <a:xfrm>
                                  <a:off x="2192147" y="12406"/>
                                  <a:ext cx="564731" cy="114576"/>
                                </a:xfrm>
                                <a:prstGeom prst="rect">
                                  <a:avLst/>
                                </a:prstGeom>
                                <a:ln>
                                  <a:noFill/>
                                </a:ln>
                              </wps:spPr>
                              <wps:txbx>
                                <w:txbxContent>
                                  <w:p w14:paraId="3F55660D" w14:textId="77777777" w:rsidR="00BB2CB4" w:rsidRDefault="00000000">
                                    <w:pPr>
                                      <w:spacing w:after="160" w:line="259" w:lineRule="auto"/>
                                      <w:ind w:left="0" w:right="0" w:firstLine="0"/>
                                      <w:jc w:val="left"/>
                                    </w:pPr>
                                    <w:r>
                                      <w:rPr>
                                        <w:rFonts w:ascii="Verdana" w:eastAsia="Verdana" w:hAnsi="Verdana" w:cs="Verdana"/>
                                        <w:sz w:val="14"/>
                                      </w:rPr>
                                      <w:t>prediction.</w:t>
                                    </w:r>
                                  </w:p>
                                </w:txbxContent>
                              </wps:txbx>
                              <wps:bodyPr horzOverflow="overflow" vert="horz" lIns="0" tIns="0" rIns="0" bIns="0" rtlCol="0">
                                <a:noAutofit/>
                              </wps:bodyPr>
                            </wps:wsp>
                            <wps:wsp>
                              <wps:cNvPr id="3842" name="Rectangle 3842"/>
                              <wps:cNvSpPr/>
                              <wps:spPr>
                                <a:xfrm>
                                  <a:off x="2618867" y="12406"/>
                                  <a:ext cx="41382" cy="114576"/>
                                </a:xfrm>
                                <a:prstGeom prst="rect">
                                  <a:avLst/>
                                </a:prstGeom>
                                <a:ln>
                                  <a:noFill/>
                                </a:ln>
                              </wps:spPr>
                              <wps:txbx>
                                <w:txbxContent>
                                  <w:p w14:paraId="03678981" w14:textId="77777777" w:rsidR="00BB2CB4" w:rsidRDefault="00000000">
                                    <w:pPr>
                                      <w:spacing w:after="160" w:line="259" w:lineRule="auto"/>
                                      <w:ind w:left="0" w:right="0" w:firstLine="0"/>
                                      <w:jc w:val="left"/>
                                    </w:pPr>
                                    <w:r>
                                      <w:rPr>
                                        <w:rFonts w:ascii="Verdana" w:eastAsia="Verdana" w:hAnsi="Verdana" w:cs="Verdana"/>
                                        <w:sz w:val="14"/>
                                      </w:rPr>
                                      <w:t xml:space="preserve"> </w:t>
                                    </w:r>
                                  </w:p>
                                </w:txbxContent>
                              </wps:txbx>
                              <wps:bodyPr horzOverflow="overflow" vert="horz" lIns="0" tIns="0" rIns="0" bIns="0" rtlCol="0">
                                <a:noAutofit/>
                              </wps:bodyPr>
                            </wps:wsp>
                            <wps:wsp>
                              <wps:cNvPr id="3845" name="Rectangle 3845"/>
                              <wps:cNvSpPr/>
                              <wps:spPr>
                                <a:xfrm>
                                  <a:off x="6031993" y="285293"/>
                                  <a:ext cx="50657" cy="140257"/>
                                </a:xfrm>
                                <a:prstGeom prst="rect">
                                  <a:avLst/>
                                </a:prstGeom>
                                <a:ln>
                                  <a:noFill/>
                                </a:ln>
                              </wps:spPr>
                              <wps:txbx>
                                <w:txbxContent>
                                  <w:p w14:paraId="0A1D1720" w14:textId="77777777" w:rsidR="00BB2CB4" w:rsidRDefault="00000000">
                                    <w:pPr>
                                      <w:spacing w:after="160" w:line="259" w:lineRule="auto"/>
                                      <w:ind w:left="0" w:right="0" w:firstLine="0"/>
                                      <w:jc w:val="left"/>
                                    </w:pPr>
                                    <w:r>
                                      <w:rPr>
                                        <w:rFonts w:ascii="Verdana" w:eastAsia="Verdana" w:hAnsi="Verdana" w:cs="Verdana"/>
                                        <w:sz w:val="17"/>
                                      </w:rPr>
                                      <w:t xml:space="preserve"> </w:t>
                                    </w:r>
                                  </w:p>
                                </w:txbxContent>
                              </wps:txbx>
                              <wps:bodyPr horzOverflow="overflow" vert="horz" lIns="0" tIns="0" rIns="0" bIns="0" rtlCol="0">
                                <a:noAutofit/>
                              </wps:bodyPr>
                            </wps:wsp>
                            <wps:wsp>
                              <wps:cNvPr id="3846" name="Rectangle 3846"/>
                              <wps:cNvSpPr/>
                              <wps:spPr>
                                <a:xfrm>
                                  <a:off x="0" y="399858"/>
                                  <a:ext cx="17837" cy="49386"/>
                                </a:xfrm>
                                <a:prstGeom prst="rect">
                                  <a:avLst/>
                                </a:prstGeom>
                                <a:ln>
                                  <a:noFill/>
                                </a:ln>
                              </wps:spPr>
                              <wps:txbx>
                                <w:txbxContent>
                                  <w:p w14:paraId="1F1D51D7"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47" name="Rectangle 3847"/>
                              <wps:cNvSpPr/>
                              <wps:spPr>
                                <a:xfrm>
                                  <a:off x="6028944" y="446569"/>
                                  <a:ext cx="59219" cy="163963"/>
                                </a:xfrm>
                                <a:prstGeom prst="rect">
                                  <a:avLst/>
                                </a:prstGeom>
                                <a:ln>
                                  <a:noFill/>
                                </a:ln>
                              </wps:spPr>
                              <wps:txbx>
                                <w:txbxContent>
                                  <w:p w14:paraId="2AE8329C"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48" name="Rectangle 3848"/>
                              <wps:cNvSpPr/>
                              <wps:spPr>
                                <a:xfrm>
                                  <a:off x="0" y="581214"/>
                                  <a:ext cx="17837" cy="49386"/>
                                </a:xfrm>
                                <a:prstGeom prst="rect">
                                  <a:avLst/>
                                </a:prstGeom>
                                <a:ln>
                                  <a:noFill/>
                                </a:ln>
                              </wps:spPr>
                              <wps:txbx>
                                <w:txbxContent>
                                  <w:p w14:paraId="3E00023C"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49" name="Rectangle 3849"/>
                              <wps:cNvSpPr/>
                              <wps:spPr>
                                <a:xfrm>
                                  <a:off x="6028944" y="626401"/>
                                  <a:ext cx="59219" cy="163963"/>
                                </a:xfrm>
                                <a:prstGeom prst="rect">
                                  <a:avLst/>
                                </a:prstGeom>
                                <a:ln>
                                  <a:noFill/>
                                </a:ln>
                              </wps:spPr>
                              <wps:txbx>
                                <w:txbxContent>
                                  <w:p w14:paraId="5D51ADB2"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50" name="Rectangle 3850"/>
                              <wps:cNvSpPr/>
                              <wps:spPr>
                                <a:xfrm>
                                  <a:off x="0" y="759522"/>
                                  <a:ext cx="17837" cy="49386"/>
                                </a:xfrm>
                                <a:prstGeom prst="rect">
                                  <a:avLst/>
                                </a:prstGeom>
                                <a:ln>
                                  <a:noFill/>
                                </a:ln>
                              </wps:spPr>
                              <wps:txbx>
                                <w:txbxContent>
                                  <w:p w14:paraId="7E0E08F1"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51" name="Rectangle 3851"/>
                              <wps:cNvSpPr/>
                              <wps:spPr>
                                <a:xfrm>
                                  <a:off x="6028944" y="806233"/>
                                  <a:ext cx="59219" cy="163963"/>
                                </a:xfrm>
                                <a:prstGeom prst="rect">
                                  <a:avLst/>
                                </a:prstGeom>
                                <a:ln>
                                  <a:noFill/>
                                </a:ln>
                              </wps:spPr>
                              <wps:txbx>
                                <w:txbxContent>
                                  <w:p w14:paraId="12C2D44B"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52" name="Rectangle 3852"/>
                              <wps:cNvSpPr/>
                              <wps:spPr>
                                <a:xfrm>
                                  <a:off x="0" y="940878"/>
                                  <a:ext cx="17837" cy="49386"/>
                                </a:xfrm>
                                <a:prstGeom prst="rect">
                                  <a:avLst/>
                                </a:prstGeom>
                                <a:ln>
                                  <a:noFill/>
                                </a:ln>
                              </wps:spPr>
                              <wps:txbx>
                                <w:txbxContent>
                                  <w:p w14:paraId="41E5419D"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53" name="Rectangle 3853"/>
                              <wps:cNvSpPr/>
                              <wps:spPr>
                                <a:xfrm>
                                  <a:off x="6028944" y="986065"/>
                                  <a:ext cx="59219" cy="163963"/>
                                </a:xfrm>
                                <a:prstGeom prst="rect">
                                  <a:avLst/>
                                </a:prstGeom>
                                <a:ln>
                                  <a:noFill/>
                                </a:ln>
                              </wps:spPr>
                              <wps:txbx>
                                <w:txbxContent>
                                  <w:p w14:paraId="5CE1322E"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54" name="Rectangle 3854"/>
                              <wps:cNvSpPr/>
                              <wps:spPr>
                                <a:xfrm>
                                  <a:off x="0" y="1120710"/>
                                  <a:ext cx="17837" cy="49386"/>
                                </a:xfrm>
                                <a:prstGeom prst="rect">
                                  <a:avLst/>
                                </a:prstGeom>
                                <a:ln>
                                  <a:noFill/>
                                </a:ln>
                              </wps:spPr>
                              <wps:txbx>
                                <w:txbxContent>
                                  <w:p w14:paraId="5F21D987"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55" name="Rectangle 3855"/>
                              <wps:cNvSpPr/>
                              <wps:spPr>
                                <a:xfrm>
                                  <a:off x="6028944" y="1165898"/>
                                  <a:ext cx="59219" cy="163963"/>
                                </a:xfrm>
                                <a:prstGeom prst="rect">
                                  <a:avLst/>
                                </a:prstGeom>
                                <a:ln>
                                  <a:noFill/>
                                </a:ln>
                              </wps:spPr>
                              <wps:txbx>
                                <w:txbxContent>
                                  <w:p w14:paraId="7685C2AA"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56" name="Rectangle 3856"/>
                              <wps:cNvSpPr/>
                              <wps:spPr>
                                <a:xfrm>
                                  <a:off x="0" y="1300542"/>
                                  <a:ext cx="17837" cy="49386"/>
                                </a:xfrm>
                                <a:prstGeom prst="rect">
                                  <a:avLst/>
                                </a:prstGeom>
                                <a:ln>
                                  <a:noFill/>
                                </a:ln>
                              </wps:spPr>
                              <wps:txbx>
                                <w:txbxContent>
                                  <w:p w14:paraId="3B16397A"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57" name="Rectangle 3857"/>
                              <wps:cNvSpPr/>
                              <wps:spPr>
                                <a:xfrm>
                                  <a:off x="6028944" y="1345983"/>
                                  <a:ext cx="59219" cy="163963"/>
                                </a:xfrm>
                                <a:prstGeom prst="rect">
                                  <a:avLst/>
                                </a:prstGeom>
                                <a:ln>
                                  <a:noFill/>
                                </a:ln>
                              </wps:spPr>
                              <wps:txbx>
                                <w:txbxContent>
                                  <w:p w14:paraId="67BF7405"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58" name="Rectangle 3858"/>
                              <wps:cNvSpPr/>
                              <wps:spPr>
                                <a:xfrm>
                                  <a:off x="0" y="1480628"/>
                                  <a:ext cx="17837" cy="49386"/>
                                </a:xfrm>
                                <a:prstGeom prst="rect">
                                  <a:avLst/>
                                </a:prstGeom>
                                <a:ln>
                                  <a:noFill/>
                                </a:ln>
                              </wps:spPr>
                              <wps:txbx>
                                <w:txbxContent>
                                  <w:p w14:paraId="53AD838C"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59" name="Rectangle 3859"/>
                              <wps:cNvSpPr/>
                              <wps:spPr>
                                <a:xfrm>
                                  <a:off x="6028944" y="1527339"/>
                                  <a:ext cx="59219" cy="163963"/>
                                </a:xfrm>
                                <a:prstGeom prst="rect">
                                  <a:avLst/>
                                </a:prstGeom>
                                <a:ln>
                                  <a:noFill/>
                                </a:ln>
                              </wps:spPr>
                              <wps:txbx>
                                <w:txbxContent>
                                  <w:p w14:paraId="08074ABE"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60" name="Rectangle 3860"/>
                              <wps:cNvSpPr/>
                              <wps:spPr>
                                <a:xfrm>
                                  <a:off x="0" y="1660460"/>
                                  <a:ext cx="17837" cy="49386"/>
                                </a:xfrm>
                                <a:prstGeom prst="rect">
                                  <a:avLst/>
                                </a:prstGeom>
                                <a:ln>
                                  <a:noFill/>
                                </a:ln>
                              </wps:spPr>
                              <wps:txbx>
                                <w:txbxContent>
                                  <w:p w14:paraId="7C70A53A"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61" name="Rectangle 3861"/>
                              <wps:cNvSpPr/>
                              <wps:spPr>
                                <a:xfrm>
                                  <a:off x="6028944" y="1705648"/>
                                  <a:ext cx="59219" cy="163963"/>
                                </a:xfrm>
                                <a:prstGeom prst="rect">
                                  <a:avLst/>
                                </a:prstGeom>
                                <a:ln>
                                  <a:noFill/>
                                </a:ln>
                              </wps:spPr>
                              <wps:txbx>
                                <w:txbxContent>
                                  <w:p w14:paraId="23058EAA"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62" name="Rectangle 3862"/>
                              <wps:cNvSpPr/>
                              <wps:spPr>
                                <a:xfrm>
                                  <a:off x="0" y="1840292"/>
                                  <a:ext cx="17837" cy="49386"/>
                                </a:xfrm>
                                <a:prstGeom prst="rect">
                                  <a:avLst/>
                                </a:prstGeom>
                                <a:ln>
                                  <a:noFill/>
                                </a:ln>
                              </wps:spPr>
                              <wps:txbx>
                                <w:txbxContent>
                                  <w:p w14:paraId="31529E40"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63" name="Rectangle 3863"/>
                              <wps:cNvSpPr/>
                              <wps:spPr>
                                <a:xfrm>
                                  <a:off x="6028944" y="1887003"/>
                                  <a:ext cx="59219" cy="163963"/>
                                </a:xfrm>
                                <a:prstGeom prst="rect">
                                  <a:avLst/>
                                </a:prstGeom>
                                <a:ln>
                                  <a:noFill/>
                                </a:ln>
                              </wps:spPr>
                              <wps:txbx>
                                <w:txbxContent>
                                  <w:p w14:paraId="5F175AD5"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64" name="Rectangle 3864"/>
                              <wps:cNvSpPr/>
                              <wps:spPr>
                                <a:xfrm>
                                  <a:off x="0" y="2020124"/>
                                  <a:ext cx="17837" cy="49386"/>
                                </a:xfrm>
                                <a:prstGeom prst="rect">
                                  <a:avLst/>
                                </a:prstGeom>
                                <a:ln>
                                  <a:noFill/>
                                </a:ln>
                              </wps:spPr>
                              <wps:txbx>
                                <w:txbxContent>
                                  <w:p w14:paraId="2CDA0B75"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65" name="Rectangle 3865"/>
                              <wps:cNvSpPr/>
                              <wps:spPr>
                                <a:xfrm>
                                  <a:off x="6028944" y="2065311"/>
                                  <a:ext cx="59219" cy="163963"/>
                                </a:xfrm>
                                <a:prstGeom prst="rect">
                                  <a:avLst/>
                                </a:prstGeom>
                                <a:ln>
                                  <a:noFill/>
                                </a:ln>
                              </wps:spPr>
                              <wps:txbx>
                                <w:txbxContent>
                                  <w:p w14:paraId="5A60C869"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66" name="Rectangle 3866"/>
                              <wps:cNvSpPr/>
                              <wps:spPr>
                                <a:xfrm>
                                  <a:off x="0" y="2199956"/>
                                  <a:ext cx="17837" cy="49386"/>
                                </a:xfrm>
                                <a:prstGeom prst="rect">
                                  <a:avLst/>
                                </a:prstGeom>
                                <a:ln>
                                  <a:noFill/>
                                </a:ln>
                              </wps:spPr>
                              <wps:txbx>
                                <w:txbxContent>
                                  <w:p w14:paraId="5848B0D3"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67" name="Rectangle 3867"/>
                              <wps:cNvSpPr/>
                              <wps:spPr>
                                <a:xfrm>
                                  <a:off x="6028944" y="2246667"/>
                                  <a:ext cx="59219" cy="163963"/>
                                </a:xfrm>
                                <a:prstGeom prst="rect">
                                  <a:avLst/>
                                </a:prstGeom>
                                <a:ln>
                                  <a:noFill/>
                                </a:ln>
                              </wps:spPr>
                              <wps:txbx>
                                <w:txbxContent>
                                  <w:p w14:paraId="60BA48B1"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68" name="Rectangle 3868"/>
                              <wps:cNvSpPr/>
                              <wps:spPr>
                                <a:xfrm>
                                  <a:off x="0" y="2379788"/>
                                  <a:ext cx="17837" cy="49386"/>
                                </a:xfrm>
                                <a:prstGeom prst="rect">
                                  <a:avLst/>
                                </a:prstGeom>
                                <a:ln>
                                  <a:noFill/>
                                </a:ln>
                              </wps:spPr>
                              <wps:txbx>
                                <w:txbxContent>
                                  <w:p w14:paraId="046C0356"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69" name="Rectangle 3869"/>
                              <wps:cNvSpPr/>
                              <wps:spPr>
                                <a:xfrm>
                                  <a:off x="6028944" y="2426499"/>
                                  <a:ext cx="59219" cy="163963"/>
                                </a:xfrm>
                                <a:prstGeom prst="rect">
                                  <a:avLst/>
                                </a:prstGeom>
                                <a:ln>
                                  <a:noFill/>
                                </a:ln>
                              </wps:spPr>
                              <wps:txbx>
                                <w:txbxContent>
                                  <w:p w14:paraId="34F96F4A"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70" name="Rectangle 3870"/>
                              <wps:cNvSpPr/>
                              <wps:spPr>
                                <a:xfrm>
                                  <a:off x="0" y="2559620"/>
                                  <a:ext cx="17837" cy="49386"/>
                                </a:xfrm>
                                <a:prstGeom prst="rect">
                                  <a:avLst/>
                                </a:prstGeom>
                                <a:ln>
                                  <a:noFill/>
                                </a:ln>
                              </wps:spPr>
                              <wps:txbx>
                                <w:txbxContent>
                                  <w:p w14:paraId="1142D680"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71" name="Rectangle 3871"/>
                              <wps:cNvSpPr/>
                              <wps:spPr>
                                <a:xfrm>
                                  <a:off x="6028944" y="2606331"/>
                                  <a:ext cx="59219" cy="163963"/>
                                </a:xfrm>
                                <a:prstGeom prst="rect">
                                  <a:avLst/>
                                </a:prstGeom>
                                <a:ln>
                                  <a:noFill/>
                                </a:ln>
                              </wps:spPr>
                              <wps:txbx>
                                <w:txbxContent>
                                  <w:p w14:paraId="43B8A80F"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3872" name="Rectangle 3872"/>
                              <wps:cNvSpPr/>
                              <wps:spPr>
                                <a:xfrm>
                                  <a:off x="0" y="2740976"/>
                                  <a:ext cx="17837" cy="49386"/>
                                </a:xfrm>
                                <a:prstGeom prst="rect">
                                  <a:avLst/>
                                </a:prstGeom>
                                <a:ln>
                                  <a:noFill/>
                                </a:ln>
                              </wps:spPr>
                              <wps:txbx>
                                <w:txbxContent>
                                  <w:p w14:paraId="02BE830C"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3873" name="Rectangle 3873"/>
                              <wps:cNvSpPr/>
                              <wps:spPr>
                                <a:xfrm>
                                  <a:off x="6031993" y="2790736"/>
                                  <a:ext cx="59219" cy="163963"/>
                                </a:xfrm>
                                <a:prstGeom prst="rect">
                                  <a:avLst/>
                                </a:prstGeom>
                                <a:ln>
                                  <a:noFill/>
                                </a:ln>
                              </wps:spPr>
                              <wps:txbx>
                                <w:txbxContent>
                                  <w:p w14:paraId="1E9A43D2"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4138" name="Picture 4138"/>
                                <pic:cNvPicPr/>
                              </pic:nvPicPr>
                              <pic:blipFill>
                                <a:blip r:embed="rId136"/>
                                <a:stretch>
                                  <a:fillRect/>
                                </a:stretch>
                              </pic:blipFill>
                              <pic:spPr>
                                <a:xfrm>
                                  <a:off x="563118" y="2767823"/>
                                  <a:ext cx="3270250" cy="91440"/>
                                </a:xfrm>
                                <a:prstGeom prst="rect">
                                  <a:avLst/>
                                </a:prstGeom>
                              </pic:spPr>
                            </pic:pic>
                            <wps:wsp>
                              <wps:cNvPr id="4139" name="Shape 4139"/>
                              <wps:cNvSpPr/>
                              <wps:spPr>
                                <a:xfrm>
                                  <a:off x="484378" y="2898633"/>
                                  <a:ext cx="5540375" cy="0"/>
                                </a:xfrm>
                                <a:custGeom>
                                  <a:avLst/>
                                  <a:gdLst/>
                                  <a:ahLst/>
                                  <a:cxnLst/>
                                  <a:rect l="0" t="0" r="0" b="0"/>
                                  <a:pathLst>
                                    <a:path w="5540375">
                                      <a:moveTo>
                                        <a:pt x="0" y="0"/>
                                      </a:moveTo>
                                      <a:lnTo>
                                        <a:pt x="5540375" y="0"/>
                                      </a:lnTo>
                                    </a:path>
                                  </a:pathLst>
                                </a:custGeom>
                                <a:ln w="1012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41" name="Picture 4141"/>
                                <pic:cNvPicPr/>
                              </pic:nvPicPr>
                              <pic:blipFill>
                                <a:blip r:embed="rId137"/>
                                <a:stretch>
                                  <a:fillRect/>
                                </a:stretch>
                              </pic:blipFill>
                              <pic:spPr>
                                <a:xfrm>
                                  <a:off x="563753" y="2588753"/>
                                  <a:ext cx="2790190" cy="85090"/>
                                </a:xfrm>
                                <a:prstGeom prst="rect">
                                  <a:avLst/>
                                </a:prstGeom>
                              </pic:spPr>
                            </pic:pic>
                            <wps:wsp>
                              <wps:cNvPr id="4142" name="Shape 4142"/>
                              <wps:cNvSpPr/>
                              <wps:spPr>
                                <a:xfrm>
                                  <a:off x="485013" y="2717658"/>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44" name="Picture 4144"/>
                                <pic:cNvPicPr/>
                              </pic:nvPicPr>
                              <pic:blipFill>
                                <a:blip r:embed="rId138"/>
                                <a:stretch>
                                  <a:fillRect/>
                                </a:stretch>
                              </pic:blipFill>
                              <pic:spPr>
                                <a:xfrm>
                                  <a:off x="563753" y="2408413"/>
                                  <a:ext cx="2299970" cy="91440"/>
                                </a:xfrm>
                                <a:prstGeom prst="rect">
                                  <a:avLst/>
                                </a:prstGeom>
                              </pic:spPr>
                            </pic:pic>
                            <wps:wsp>
                              <wps:cNvPr id="4145" name="Shape 4145"/>
                              <wps:cNvSpPr/>
                              <wps:spPr>
                                <a:xfrm>
                                  <a:off x="485013" y="2537319"/>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47" name="Picture 4147"/>
                                <pic:cNvPicPr/>
                              </pic:nvPicPr>
                              <pic:blipFill>
                                <a:blip r:embed="rId139"/>
                                <a:stretch>
                                  <a:fillRect/>
                                </a:stretch>
                              </pic:blipFill>
                              <pic:spPr>
                                <a:xfrm>
                                  <a:off x="563753" y="2229343"/>
                                  <a:ext cx="3634105" cy="91440"/>
                                </a:xfrm>
                                <a:prstGeom prst="rect">
                                  <a:avLst/>
                                </a:prstGeom>
                              </pic:spPr>
                            </pic:pic>
                            <wps:wsp>
                              <wps:cNvPr id="4148" name="Shape 4148"/>
                              <wps:cNvSpPr/>
                              <wps:spPr>
                                <a:xfrm>
                                  <a:off x="485013" y="2358248"/>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50" name="Picture 4150"/>
                                <pic:cNvPicPr/>
                              </pic:nvPicPr>
                              <pic:blipFill>
                                <a:blip r:embed="rId140"/>
                                <a:stretch>
                                  <a:fillRect/>
                                </a:stretch>
                              </pic:blipFill>
                              <pic:spPr>
                                <a:xfrm>
                                  <a:off x="563753" y="2049003"/>
                                  <a:ext cx="3235325" cy="91440"/>
                                </a:xfrm>
                                <a:prstGeom prst="rect">
                                  <a:avLst/>
                                </a:prstGeom>
                              </pic:spPr>
                            </pic:pic>
                            <wps:wsp>
                              <wps:cNvPr id="4151" name="Shape 4151"/>
                              <wps:cNvSpPr/>
                              <wps:spPr>
                                <a:xfrm>
                                  <a:off x="485013" y="2177908"/>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53" name="Picture 4153"/>
                                <pic:cNvPicPr/>
                              </pic:nvPicPr>
                              <pic:blipFill>
                                <a:blip r:embed="rId141"/>
                                <a:stretch>
                                  <a:fillRect/>
                                </a:stretch>
                              </pic:blipFill>
                              <pic:spPr>
                                <a:xfrm>
                                  <a:off x="563753" y="1868028"/>
                                  <a:ext cx="2978150" cy="92075"/>
                                </a:xfrm>
                                <a:prstGeom prst="rect">
                                  <a:avLst/>
                                </a:prstGeom>
                              </pic:spPr>
                            </pic:pic>
                            <wps:wsp>
                              <wps:cNvPr id="4154" name="Shape 4154"/>
                              <wps:cNvSpPr/>
                              <wps:spPr>
                                <a:xfrm>
                                  <a:off x="485013" y="1997568"/>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56" name="Picture 4156"/>
                                <pic:cNvPicPr/>
                              </pic:nvPicPr>
                              <pic:blipFill>
                                <a:blip r:embed="rId142"/>
                                <a:stretch>
                                  <a:fillRect/>
                                </a:stretch>
                              </pic:blipFill>
                              <pic:spPr>
                                <a:xfrm>
                                  <a:off x="563753" y="1688323"/>
                                  <a:ext cx="5381625" cy="91440"/>
                                </a:xfrm>
                                <a:prstGeom prst="rect">
                                  <a:avLst/>
                                </a:prstGeom>
                              </pic:spPr>
                            </pic:pic>
                            <wps:wsp>
                              <wps:cNvPr id="4157" name="Shape 4157"/>
                              <wps:cNvSpPr/>
                              <wps:spPr>
                                <a:xfrm>
                                  <a:off x="485013" y="1817864"/>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59" name="Picture 4159"/>
                                <pic:cNvPicPr/>
                              </pic:nvPicPr>
                              <pic:blipFill>
                                <a:blip r:embed="rId143"/>
                                <a:stretch>
                                  <a:fillRect/>
                                </a:stretch>
                              </pic:blipFill>
                              <pic:spPr>
                                <a:xfrm>
                                  <a:off x="563753" y="1508618"/>
                                  <a:ext cx="4538345" cy="92075"/>
                                </a:xfrm>
                                <a:prstGeom prst="rect">
                                  <a:avLst/>
                                </a:prstGeom>
                              </pic:spPr>
                            </pic:pic>
                            <wps:wsp>
                              <wps:cNvPr id="4160" name="Shape 4160"/>
                              <wps:cNvSpPr/>
                              <wps:spPr>
                                <a:xfrm>
                                  <a:off x="485013" y="1638158"/>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62" name="Picture 4162"/>
                                <pic:cNvPicPr/>
                              </pic:nvPicPr>
                              <pic:blipFill>
                                <a:blip r:embed="rId144"/>
                                <a:stretch>
                                  <a:fillRect/>
                                </a:stretch>
                              </pic:blipFill>
                              <pic:spPr>
                                <a:xfrm>
                                  <a:off x="563753" y="1328913"/>
                                  <a:ext cx="4262120" cy="91440"/>
                                </a:xfrm>
                                <a:prstGeom prst="rect">
                                  <a:avLst/>
                                </a:prstGeom>
                              </pic:spPr>
                            </pic:pic>
                            <wps:wsp>
                              <wps:cNvPr id="4163" name="Shape 4163"/>
                              <wps:cNvSpPr/>
                              <wps:spPr>
                                <a:xfrm>
                                  <a:off x="485013" y="1457818"/>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65" name="Picture 4165"/>
                                <pic:cNvPicPr/>
                              </pic:nvPicPr>
                              <pic:blipFill>
                                <a:blip r:embed="rId145"/>
                                <a:stretch>
                                  <a:fillRect/>
                                </a:stretch>
                              </pic:blipFill>
                              <pic:spPr>
                                <a:xfrm>
                                  <a:off x="563753" y="1149208"/>
                                  <a:ext cx="3528695" cy="91440"/>
                                </a:xfrm>
                                <a:prstGeom prst="rect">
                                  <a:avLst/>
                                </a:prstGeom>
                              </pic:spPr>
                            </pic:pic>
                            <wps:wsp>
                              <wps:cNvPr id="4166" name="Shape 4166"/>
                              <wps:cNvSpPr/>
                              <wps:spPr>
                                <a:xfrm>
                                  <a:off x="485013" y="1278114"/>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68" name="Picture 4168"/>
                                <pic:cNvPicPr/>
                              </pic:nvPicPr>
                              <pic:blipFill>
                                <a:blip r:embed="rId146"/>
                                <a:stretch>
                                  <a:fillRect/>
                                </a:stretch>
                              </pic:blipFill>
                              <pic:spPr>
                                <a:xfrm>
                                  <a:off x="563753" y="968868"/>
                                  <a:ext cx="4742815" cy="91440"/>
                                </a:xfrm>
                                <a:prstGeom prst="rect">
                                  <a:avLst/>
                                </a:prstGeom>
                              </pic:spPr>
                            </pic:pic>
                            <wps:wsp>
                              <wps:cNvPr id="4169" name="Shape 4169"/>
                              <wps:cNvSpPr/>
                              <wps:spPr>
                                <a:xfrm>
                                  <a:off x="485013" y="1097773"/>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71" name="Picture 4171"/>
                                <pic:cNvPicPr/>
                              </pic:nvPicPr>
                              <pic:blipFill>
                                <a:blip r:embed="rId147"/>
                                <a:stretch>
                                  <a:fillRect/>
                                </a:stretch>
                              </pic:blipFill>
                              <pic:spPr>
                                <a:xfrm>
                                  <a:off x="563753" y="789163"/>
                                  <a:ext cx="4748530" cy="91440"/>
                                </a:xfrm>
                                <a:prstGeom prst="rect">
                                  <a:avLst/>
                                </a:prstGeom>
                              </pic:spPr>
                            </pic:pic>
                            <wps:wsp>
                              <wps:cNvPr id="4172" name="Shape 4172"/>
                              <wps:cNvSpPr/>
                              <wps:spPr>
                                <a:xfrm>
                                  <a:off x="485013" y="918068"/>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74" name="Picture 4174"/>
                                <pic:cNvPicPr/>
                              </pic:nvPicPr>
                              <pic:blipFill>
                                <a:blip r:embed="rId148"/>
                                <a:stretch>
                                  <a:fillRect/>
                                </a:stretch>
                              </pic:blipFill>
                              <pic:spPr>
                                <a:xfrm>
                                  <a:off x="563753" y="608823"/>
                                  <a:ext cx="4538980" cy="91440"/>
                                </a:xfrm>
                                <a:prstGeom prst="rect">
                                  <a:avLst/>
                                </a:prstGeom>
                              </pic:spPr>
                            </pic:pic>
                            <wps:wsp>
                              <wps:cNvPr id="4175" name="Shape 4175"/>
                              <wps:cNvSpPr/>
                              <wps:spPr>
                                <a:xfrm>
                                  <a:off x="485013" y="737728"/>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77" name="Picture 4177"/>
                                <pic:cNvPicPr/>
                              </pic:nvPicPr>
                              <pic:blipFill>
                                <a:blip r:embed="rId149"/>
                                <a:stretch>
                                  <a:fillRect/>
                                </a:stretch>
                              </pic:blipFill>
                              <pic:spPr>
                                <a:xfrm>
                                  <a:off x="572008" y="429118"/>
                                  <a:ext cx="2546985" cy="91440"/>
                                </a:xfrm>
                                <a:prstGeom prst="rect">
                                  <a:avLst/>
                                </a:prstGeom>
                              </pic:spPr>
                            </pic:pic>
                            <wps:wsp>
                              <wps:cNvPr id="4178" name="Shape 4178"/>
                              <wps:cNvSpPr/>
                              <wps:spPr>
                                <a:xfrm>
                                  <a:off x="485013" y="558023"/>
                                  <a:ext cx="5540375" cy="0"/>
                                </a:xfrm>
                                <a:custGeom>
                                  <a:avLst/>
                                  <a:gdLst/>
                                  <a:ahLst/>
                                  <a:cxnLst/>
                                  <a:rect l="0" t="0" r="0" b="0"/>
                                  <a:pathLst>
                                    <a:path w="5540375">
                                      <a:moveTo>
                                        <a:pt x="0" y="0"/>
                                      </a:moveTo>
                                      <a:lnTo>
                                        <a:pt x="5540375" y="0"/>
                                      </a:lnTo>
                                    </a:path>
                                  </a:pathLst>
                                </a:custGeom>
                                <a:ln w="63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80" name="Picture 4180"/>
                                <pic:cNvPicPr/>
                              </pic:nvPicPr>
                              <pic:blipFill>
                                <a:blip r:embed="rId150"/>
                                <a:stretch>
                                  <a:fillRect/>
                                </a:stretch>
                              </pic:blipFill>
                              <pic:spPr>
                                <a:xfrm>
                                  <a:off x="562483" y="271003"/>
                                  <a:ext cx="1578610" cy="91440"/>
                                </a:xfrm>
                                <a:prstGeom prst="rect">
                                  <a:avLst/>
                                </a:prstGeom>
                              </pic:spPr>
                            </pic:pic>
                            <wps:wsp>
                              <wps:cNvPr id="4181" name="Shape 4181"/>
                              <wps:cNvSpPr/>
                              <wps:spPr>
                                <a:xfrm>
                                  <a:off x="484378" y="379588"/>
                                  <a:ext cx="5540375" cy="0"/>
                                </a:xfrm>
                                <a:custGeom>
                                  <a:avLst/>
                                  <a:gdLst/>
                                  <a:ahLst/>
                                  <a:cxnLst/>
                                  <a:rect l="0" t="0" r="0" b="0"/>
                                  <a:pathLst>
                                    <a:path w="5540375">
                                      <a:moveTo>
                                        <a:pt x="0" y="0"/>
                                      </a:moveTo>
                                      <a:lnTo>
                                        <a:pt x="5540375" y="0"/>
                                      </a:lnTo>
                                    </a:path>
                                  </a:pathLst>
                                </a:custGeom>
                                <a:ln w="1012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254" style="width:478.466pt;height:229.45pt;mso-position-horizontal-relative:char;mso-position-vertical-relative:line" coordsize="60765,29140">
                      <v:shape id="Shape 3585" style="position:absolute;width:55403;height:0;left:4843;top:2748;" coordsize="5540375,0" path="m0,0l5540375,0">
                        <v:stroke weight="0.79701pt" endcap="round" joinstyle="round" on="true" color="#000000"/>
                        <v:fill on="false" color="#000000" opacity="0"/>
                      </v:shape>
                      <v:rect id="Rectangle 3827" style="position:absolute;width:3534;height:1310;left:655;top:0;" filled="f" stroked="f">
                        <v:textbox inset="0,0,0,0">
                          <w:txbxContent>
                            <w:p>
                              <w:pPr>
                                <w:spacing w:before="0" w:after="160" w:line="259" w:lineRule="auto"/>
                                <w:ind w:left="0" w:right="0" w:firstLine="0"/>
                                <w:jc w:val="left"/>
                              </w:pPr>
                              <w:r>
                                <w:rPr>
                                  <w:rFonts w:cs="Arial" w:hAnsi="Arial" w:eastAsia="Arial" w:ascii="Arial"/>
                                  <w:b w:val="1"/>
                                  <w:color w:val="0073ae"/>
                                  <w:sz w:val="14"/>
                                </w:rPr>
                                <w:t xml:space="preserve">TABLE</w:t>
                              </w:r>
                            </w:p>
                          </w:txbxContent>
                        </v:textbox>
                      </v:rect>
                      <v:rect id="Rectangle 3828" style="position:absolute;width:291;height:1310;left:3325;top:0;" filled="f" stroked="f">
                        <v:textbox inset="0,0,0,0">
                          <w:txbxContent>
                            <w:p>
                              <w:pPr>
                                <w:spacing w:before="0" w:after="160" w:line="259" w:lineRule="auto"/>
                                <w:ind w:left="0" w:right="0" w:firstLine="0"/>
                                <w:jc w:val="left"/>
                              </w:pPr>
                              <w:r>
                                <w:rPr>
                                  <w:rFonts w:cs="Arial" w:hAnsi="Arial" w:eastAsia="Arial" w:ascii="Arial"/>
                                  <w:b w:val="1"/>
                                  <w:color w:val="0073ae"/>
                                  <w:sz w:val="14"/>
                                </w:rPr>
                                <w:t xml:space="preserve"> </w:t>
                              </w:r>
                            </w:p>
                          </w:txbxContent>
                        </v:textbox>
                      </v:rect>
                      <v:rect id="Rectangle 3829" style="position:absolute;width:879;height:1310;left:3675;top:0;" filled="f" stroked="f">
                        <v:textbox inset="0,0,0,0">
                          <w:txbxContent>
                            <w:p>
                              <w:pPr>
                                <w:spacing w:before="0" w:after="160" w:line="259" w:lineRule="auto"/>
                                <w:ind w:left="0" w:right="0" w:firstLine="0"/>
                                <w:jc w:val="left"/>
                              </w:pPr>
                              <w:r>
                                <w:rPr>
                                  <w:rFonts w:cs="Arial" w:hAnsi="Arial" w:eastAsia="Arial" w:ascii="Arial"/>
                                  <w:b w:val="1"/>
                                  <w:color w:val="0073ae"/>
                                  <w:sz w:val="14"/>
                                </w:rPr>
                                <w:t xml:space="preserve">1.</w:t>
                              </w:r>
                            </w:p>
                          </w:txbxContent>
                        </v:textbox>
                      </v:rect>
                      <v:rect id="Rectangle 3830" style="position:absolute;width:326;height:1310;left:4346;top:0;" filled="f" stroked="f">
                        <v:textbox inset="0,0,0,0">
                          <w:txbxContent>
                            <w:p>
                              <w:pPr>
                                <w:spacing w:before="0" w:after="160" w:line="259" w:lineRule="auto"/>
                                <w:ind w:left="0" w:right="0" w:firstLine="0"/>
                                <w:jc w:val="left"/>
                              </w:pPr>
                              <w:r>
                                <w:rPr>
                                  <w:rFonts w:cs="Arial" w:hAnsi="Arial" w:eastAsia="Arial" w:ascii="Arial"/>
                                  <w:b w:val="1"/>
                                  <w:color w:val="0073ae"/>
                                  <w:sz w:val="14"/>
                                </w:rPr>
                                <w:t xml:space="preserve"> </w:t>
                              </w:r>
                            </w:p>
                          </w:txbxContent>
                        </v:textbox>
                      </v:rect>
                      <v:rect id="Rectangle 3831" style="position:absolute;width:3778;height:1145;left:5047;top:124;" filled="f" stroked="f">
                        <v:textbox inset="0,0,0,0">
                          <w:txbxContent>
                            <w:p>
                              <w:pPr>
                                <w:spacing w:before="0" w:after="160" w:line="259" w:lineRule="auto"/>
                                <w:ind w:left="0" w:right="0" w:firstLine="0"/>
                                <w:jc w:val="left"/>
                              </w:pPr>
                              <w:r>
                                <w:rPr>
                                  <w:rFonts w:cs="Verdana" w:hAnsi="Verdana" w:eastAsia="Verdana" w:ascii="Verdana"/>
                                  <w:sz w:val="14"/>
                                </w:rPr>
                                <w:t xml:space="preserve">Review</w:t>
                              </w:r>
                            </w:p>
                          </w:txbxContent>
                        </v:textbox>
                      </v:rect>
                      <v:rect id="Rectangle 3832" style="position:absolute;width:371;height:1145;left:7897;top:124;" filled="f" stroked="f">
                        <v:textbox inset="0,0,0,0">
                          <w:txbxContent>
                            <w:p>
                              <w:pPr>
                                <w:spacing w:before="0" w:after="160" w:line="259" w:lineRule="auto"/>
                                <w:ind w:left="0" w:right="0" w:firstLine="0"/>
                                <w:jc w:val="left"/>
                              </w:pPr>
                              <w:r>
                                <w:rPr>
                                  <w:rFonts w:cs="Verdana" w:hAnsi="Verdana" w:eastAsia="Verdana" w:ascii="Verdana"/>
                                  <w:sz w:val="14"/>
                                </w:rPr>
                                <w:t xml:space="preserve"> </w:t>
                              </w:r>
                            </w:p>
                          </w:txbxContent>
                        </v:textbox>
                      </v:rect>
                      <v:rect id="Rectangle 3833" style="position:absolute;width:5771;height:1145;left:8247;top:124;" filled="f" stroked="f">
                        <v:textbox inset="0,0,0,0">
                          <w:txbxContent>
                            <w:p>
                              <w:pPr>
                                <w:spacing w:before="0" w:after="160" w:line="259" w:lineRule="auto"/>
                                <w:ind w:left="0" w:right="0" w:firstLine="0"/>
                                <w:jc w:val="left"/>
                              </w:pPr>
                              <w:r>
                                <w:rPr>
                                  <w:rFonts w:cs="Verdana" w:hAnsi="Verdana" w:eastAsia="Verdana" w:ascii="Verdana"/>
                                  <w:sz w:val="14"/>
                                </w:rPr>
                                <w:t xml:space="preserve">researches</w:t>
                              </w:r>
                            </w:p>
                          </w:txbxContent>
                        </v:textbox>
                      </v:rect>
                      <v:rect id="Rectangle 3834" style="position:absolute;width:371;height:1145;left:12590;top:124;" filled="f" stroked="f">
                        <v:textbox inset="0,0,0,0">
                          <w:txbxContent>
                            <w:p>
                              <w:pPr>
                                <w:spacing w:before="0" w:after="160" w:line="259" w:lineRule="auto"/>
                                <w:ind w:left="0" w:right="0" w:firstLine="0"/>
                                <w:jc w:val="left"/>
                              </w:pPr>
                              <w:r>
                                <w:rPr>
                                  <w:rFonts w:cs="Verdana" w:hAnsi="Verdana" w:eastAsia="Verdana" w:ascii="Verdana"/>
                                  <w:sz w:val="14"/>
                                </w:rPr>
                                <w:t xml:space="preserve"> </w:t>
                              </w:r>
                            </w:p>
                          </w:txbxContent>
                        </v:textbox>
                      </v:rect>
                      <v:rect id="Rectangle 3835" style="position:absolute;width:3127;height:1145;left:12956;top:124;" filled="f" stroked="f">
                        <v:textbox inset="0,0,0,0">
                          <w:txbxContent>
                            <w:p>
                              <w:pPr>
                                <w:spacing w:before="0" w:after="160" w:line="259" w:lineRule="auto"/>
                                <w:ind w:left="0" w:right="0" w:firstLine="0"/>
                                <w:jc w:val="left"/>
                              </w:pPr>
                              <w:r>
                                <w:rPr>
                                  <w:rFonts w:cs="Verdana" w:hAnsi="Verdana" w:eastAsia="Verdana" w:ascii="Verdana"/>
                                  <w:sz w:val="14"/>
                                </w:rPr>
                                <w:t xml:space="preserve">based</w:t>
                              </w:r>
                            </w:p>
                          </w:txbxContent>
                        </v:textbox>
                      </v:rect>
                      <v:rect id="Rectangle 3836" style="position:absolute;width:371;height:1145;left:15303;top:124;" filled="f" stroked="f">
                        <v:textbox inset="0,0,0,0">
                          <w:txbxContent>
                            <w:p>
                              <w:pPr>
                                <w:spacing w:before="0" w:after="160" w:line="259" w:lineRule="auto"/>
                                <w:ind w:left="0" w:right="0" w:firstLine="0"/>
                                <w:jc w:val="left"/>
                              </w:pPr>
                              <w:r>
                                <w:rPr>
                                  <w:rFonts w:cs="Verdana" w:hAnsi="Verdana" w:eastAsia="Verdana" w:ascii="Verdana"/>
                                  <w:sz w:val="14"/>
                                </w:rPr>
                                <w:t xml:space="preserve"> </w:t>
                              </w:r>
                            </w:p>
                          </w:txbxContent>
                        </v:textbox>
                      </v:rect>
                      <v:rect id="Rectangle 3837" style="position:absolute;width:1315;height:1145;left:15669;top:124;" filled="f" stroked="f">
                        <v:textbox inset="0,0,0,0">
                          <w:txbxContent>
                            <w:p>
                              <w:pPr>
                                <w:spacing w:before="0" w:after="160" w:line="259" w:lineRule="auto"/>
                                <w:ind w:left="0" w:right="0" w:firstLine="0"/>
                                <w:jc w:val="left"/>
                              </w:pPr>
                              <w:r>
                                <w:rPr>
                                  <w:rFonts w:cs="Verdana" w:hAnsi="Verdana" w:eastAsia="Verdana" w:ascii="Verdana"/>
                                  <w:sz w:val="14"/>
                                </w:rPr>
                                <w:t xml:space="preserve">on</w:t>
                              </w:r>
                            </w:p>
                          </w:txbxContent>
                        </v:textbox>
                      </v:rect>
                      <v:rect id="Rectangle 3838" style="position:absolute;width:371;height:1145;left:16659;top:124;" filled="f" stroked="f">
                        <v:textbox inset="0,0,0,0">
                          <w:txbxContent>
                            <w:p>
                              <w:pPr>
                                <w:spacing w:before="0" w:after="160" w:line="259" w:lineRule="auto"/>
                                <w:ind w:left="0" w:right="0" w:firstLine="0"/>
                                <w:jc w:val="left"/>
                              </w:pPr>
                              <w:r>
                                <w:rPr>
                                  <w:rFonts w:cs="Verdana" w:hAnsi="Verdana" w:eastAsia="Verdana" w:ascii="Verdana"/>
                                  <w:sz w:val="14"/>
                                </w:rPr>
                                <w:t xml:space="preserve"> </w:t>
                              </w:r>
                            </w:p>
                          </w:txbxContent>
                        </v:textbox>
                      </v:rect>
                      <v:rect id="Rectangle 3839" style="position:absolute;width:6034;height:1145;left:17029;top:124;" filled="f" stroked="f">
                        <v:textbox inset="0,0,0,0">
                          <w:txbxContent>
                            <w:p>
                              <w:pPr>
                                <w:spacing w:before="0" w:after="160" w:line="259" w:lineRule="auto"/>
                                <w:ind w:left="0" w:right="0" w:firstLine="0"/>
                                <w:jc w:val="left"/>
                              </w:pPr>
                              <w:r>
                                <w:rPr>
                                  <w:rFonts w:cs="Verdana" w:hAnsi="Verdana" w:eastAsia="Verdana" w:ascii="Verdana"/>
                                  <w:sz w:val="14"/>
                                </w:rPr>
                                <w:t xml:space="preserve">earthquake</w:t>
                              </w:r>
                            </w:p>
                          </w:txbxContent>
                        </v:textbox>
                      </v:rect>
                      <v:rect id="Rectangle 3840" style="position:absolute;width:371;height:1145;left:21555;top:124;" filled="f" stroked="f">
                        <v:textbox inset="0,0,0,0">
                          <w:txbxContent>
                            <w:p>
                              <w:pPr>
                                <w:spacing w:before="0" w:after="160" w:line="259" w:lineRule="auto"/>
                                <w:ind w:left="0" w:right="0" w:firstLine="0"/>
                                <w:jc w:val="left"/>
                              </w:pPr>
                              <w:r>
                                <w:rPr>
                                  <w:rFonts w:cs="Verdana" w:hAnsi="Verdana" w:eastAsia="Verdana" w:ascii="Verdana"/>
                                  <w:sz w:val="14"/>
                                </w:rPr>
                                <w:t xml:space="preserve"> </w:t>
                              </w:r>
                            </w:p>
                          </w:txbxContent>
                        </v:textbox>
                      </v:rect>
                      <v:rect id="Rectangle 3841" style="position:absolute;width:5647;height:1145;left:21921;top:124;" filled="f" stroked="f">
                        <v:textbox inset="0,0,0,0">
                          <w:txbxContent>
                            <w:p>
                              <w:pPr>
                                <w:spacing w:before="0" w:after="160" w:line="259" w:lineRule="auto"/>
                                <w:ind w:left="0" w:right="0" w:firstLine="0"/>
                                <w:jc w:val="left"/>
                              </w:pPr>
                              <w:r>
                                <w:rPr>
                                  <w:rFonts w:cs="Verdana" w:hAnsi="Verdana" w:eastAsia="Verdana" w:ascii="Verdana"/>
                                  <w:sz w:val="14"/>
                                </w:rPr>
                                <w:t xml:space="preserve">prediction.</w:t>
                              </w:r>
                            </w:p>
                          </w:txbxContent>
                        </v:textbox>
                      </v:rect>
                      <v:rect id="Rectangle 3842" style="position:absolute;width:413;height:1145;left:26188;top:124;" filled="f" stroked="f">
                        <v:textbox inset="0,0,0,0">
                          <w:txbxContent>
                            <w:p>
                              <w:pPr>
                                <w:spacing w:before="0" w:after="160" w:line="259" w:lineRule="auto"/>
                                <w:ind w:left="0" w:right="0" w:firstLine="0"/>
                                <w:jc w:val="left"/>
                              </w:pPr>
                              <w:r>
                                <w:rPr>
                                  <w:rFonts w:cs="Verdana" w:hAnsi="Verdana" w:eastAsia="Verdana" w:ascii="Verdana"/>
                                  <w:sz w:val="14"/>
                                </w:rPr>
                                <w:t xml:space="preserve"> </w:t>
                              </w:r>
                            </w:p>
                          </w:txbxContent>
                        </v:textbox>
                      </v:rect>
                      <v:rect id="Rectangle 3845" style="position:absolute;width:506;height:1402;left:60319;top:2852;" filled="f" stroked="f">
                        <v:textbox inset="0,0,0,0">
                          <w:txbxContent>
                            <w:p>
                              <w:pPr>
                                <w:spacing w:before="0" w:after="160" w:line="259" w:lineRule="auto"/>
                                <w:ind w:left="0" w:right="0" w:firstLine="0"/>
                                <w:jc w:val="left"/>
                              </w:pPr>
                              <w:r>
                                <w:rPr>
                                  <w:rFonts w:cs="Verdana" w:hAnsi="Verdana" w:eastAsia="Verdana" w:ascii="Verdana"/>
                                  <w:sz w:val="17"/>
                                </w:rPr>
                                <w:t xml:space="preserve"> </w:t>
                              </w:r>
                            </w:p>
                          </w:txbxContent>
                        </v:textbox>
                      </v:rect>
                      <v:rect id="Rectangle 3846" style="position:absolute;width:178;height:493;left:0;top:3998;"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47" style="position:absolute;width:592;height:1639;left:60289;top:4465;"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48" style="position:absolute;width:178;height:493;left:0;top:5812;"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49" style="position:absolute;width:592;height:1639;left:60289;top:6264;"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50" style="position:absolute;width:178;height:493;left:0;top:7595;"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51" style="position:absolute;width:592;height:1639;left:60289;top:8062;"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52" style="position:absolute;width:178;height:493;left:0;top:9408;"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53" style="position:absolute;width:592;height:1639;left:60289;top:9860;"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54" style="position:absolute;width:178;height:493;left:0;top:11207;"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55" style="position:absolute;width:592;height:1639;left:60289;top:11658;"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56" style="position:absolute;width:178;height:493;left:0;top:13005;"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57" style="position:absolute;width:592;height:1639;left:60289;top:13459;"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58" style="position:absolute;width:178;height:493;left:0;top:14806;"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59" style="position:absolute;width:592;height:1639;left:60289;top:15273;"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60" style="position:absolute;width:178;height:493;left:0;top:16604;"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61" style="position:absolute;width:592;height:1639;left:60289;top:17056;"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62" style="position:absolute;width:178;height:493;left:0;top:18402;"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63" style="position:absolute;width:592;height:1639;left:60289;top:18870;"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64" style="position:absolute;width:178;height:493;left:0;top:20201;"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65" style="position:absolute;width:592;height:1639;left:60289;top:20653;"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66" style="position:absolute;width:178;height:493;left:0;top:21999;"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67" style="position:absolute;width:592;height:1639;left:60289;top:22466;"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68" style="position:absolute;width:178;height:493;left:0;top:23797;"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69" style="position:absolute;width:592;height:1639;left:60289;top:24264;"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70" style="position:absolute;width:178;height:493;left:0;top:25596;"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71" style="position:absolute;width:592;height:1639;left:60289;top:26063;"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3872" style="position:absolute;width:178;height:493;left:0;top:27409;"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3873" style="position:absolute;width:592;height:1639;left:60319;top:27907;"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shape id="Picture 4138" style="position:absolute;width:32702;height:914;left:5631;top:27678;" filled="f">
                        <v:imagedata r:id="rId151"/>
                      </v:shape>
                      <v:shape id="Shape 4139" style="position:absolute;width:55403;height:0;left:4843;top:28986;" coordsize="5540375,0" path="m0,0l5540375,0">
                        <v:stroke weight="0.79701pt" endcap="round" joinstyle="round" on="true" color="#000000"/>
                        <v:fill on="false" color="#000000" opacity="0"/>
                      </v:shape>
                      <v:shape id="Picture 4141" style="position:absolute;width:27901;height:850;left:5637;top:25887;" filled="f">
                        <v:imagedata r:id="rId152"/>
                      </v:shape>
                      <v:shape id="Shape 4142" style="position:absolute;width:55403;height:0;left:4850;top:27176;" coordsize="5540375,0" path="m0,0l5540375,0">
                        <v:stroke weight="0.49803pt" endcap="round" joinstyle="round" on="true" color="#000000"/>
                        <v:fill on="false" color="#000000" opacity="0"/>
                      </v:shape>
                      <v:shape id="Picture 4144" style="position:absolute;width:22999;height:914;left:5637;top:24084;" filled="f">
                        <v:imagedata r:id="rId153"/>
                      </v:shape>
                      <v:shape id="Shape 4145" style="position:absolute;width:55403;height:0;left:4850;top:25373;" coordsize="5540375,0" path="m0,0l5540375,0">
                        <v:stroke weight="0.49803pt" endcap="round" joinstyle="round" on="true" color="#000000"/>
                        <v:fill on="false" color="#000000" opacity="0"/>
                      </v:shape>
                      <v:shape id="Picture 4147" style="position:absolute;width:36341;height:914;left:5637;top:22293;" filled="f">
                        <v:imagedata r:id="rId154"/>
                      </v:shape>
                      <v:shape id="Shape 4148" style="position:absolute;width:55403;height:0;left:4850;top:23582;" coordsize="5540375,0" path="m0,0l5540375,0">
                        <v:stroke weight="0.49803pt" endcap="round" joinstyle="round" on="true" color="#000000"/>
                        <v:fill on="false" color="#000000" opacity="0"/>
                      </v:shape>
                      <v:shape id="Picture 4150" style="position:absolute;width:32353;height:914;left:5637;top:20490;" filled="f">
                        <v:imagedata r:id="rId155"/>
                      </v:shape>
                      <v:shape id="Shape 4151" style="position:absolute;width:55403;height:0;left:4850;top:21779;" coordsize="5540375,0" path="m0,0l5540375,0">
                        <v:stroke weight="0.49803pt" endcap="round" joinstyle="round" on="true" color="#000000"/>
                        <v:fill on="false" color="#000000" opacity="0"/>
                      </v:shape>
                      <v:shape id="Picture 4153" style="position:absolute;width:29781;height:920;left:5637;top:18680;" filled="f">
                        <v:imagedata r:id="rId156"/>
                      </v:shape>
                      <v:shape id="Shape 4154" style="position:absolute;width:55403;height:0;left:4850;top:19975;" coordsize="5540375,0" path="m0,0l5540375,0">
                        <v:stroke weight="0.49803pt" endcap="round" joinstyle="round" on="true" color="#000000"/>
                        <v:fill on="false" color="#000000" opacity="0"/>
                      </v:shape>
                      <v:shape id="Picture 4156" style="position:absolute;width:53816;height:914;left:5637;top:16883;" filled="f">
                        <v:imagedata r:id="rId157"/>
                      </v:shape>
                      <v:shape id="Shape 4157" style="position:absolute;width:55403;height:0;left:4850;top:18178;" coordsize="5540375,0" path="m0,0l5540375,0">
                        <v:stroke weight="0.49803pt" endcap="round" joinstyle="round" on="true" color="#000000"/>
                        <v:fill on="false" color="#000000" opacity="0"/>
                      </v:shape>
                      <v:shape id="Picture 4159" style="position:absolute;width:45383;height:920;left:5637;top:15086;" filled="f">
                        <v:imagedata r:id="rId158"/>
                      </v:shape>
                      <v:shape id="Shape 4160" style="position:absolute;width:55403;height:0;left:4850;top:16381;" coordsize="5540375,0" path="m0,0l5540375,0">
                        <v:stroke weight="0.49803pt" endcap="round" joinstyle="round" on="true" color="#000000"/>
                        <v:fill on="false" color="#000000" opacity="0"/>
                      </v:shape>
                      <v:shape id="Picture 4162" style="position:absolute;width:42621;height:914;left:5637;top:13289;" filled="f">
                        <v:imagedata r:id="rId159"/>
                      </v:shape>
                      <v:shape id="Shape 4163" style="position:absolute;width:55403;height:0;left:4850;top:14578;" coordsize="5540375,0" path="m0,0l5540375,0">
                        <v:stroke weight="0.49803pt" endcap="round" joinstyle="round" on="true" color="#000000"/>
                        <v:fill on="false" color="#000000" opacity="0"/>
                      </v:shape>
                      <v:shape id="Picture 4165" style="position:absolute;width:35286;height:914;left:5637;top:11492;" filled="f">
                        <v:imagedata r:id="rId160"/>
                      </v:shape>
                      <v:shape id="Shape 4166" style="position:absolute;width:55403;height:0;left:4850;top:12781;" coordsize="5540375,0" path="m0,0l5540375,0">
                        <v:stroke weight="0.49803pt" endcap="round" joinstyle="round" on="true" color="#000000"/>
                        <v:fill on="false" color="#000000" opacity="0"/>
                      </v:shape>
                      <v:shape id="Picture 4168" style="position:absolute;width:47428;height:914;left:5637;top:9688;" filled="f">
                        <v:imagedata r:id="rId161"/>
                      </v:shape>
                      <v:shape id="Shape 4169" style="position:absolute;width:55403;height:0;left:4850;top:10977;" coordsize="5540375,0" path="m0,0l5540375,0">
                        <v:stroke weight="0.49803pt" endcap="round" joinstyle="round" on="true" color="#000000"/>
                        <v:fill on="false" color="#000000" opacity="0"/>
                      </v:shape>
                      <v:shape id="Picture 4171" style="position:absolute;width:47485;height:914;left:5637;top:7891;" filled="f">
                        <v:imagedata r:id="rId162"/>
                      </v:shape>
                      <v:shape id="Shape 4172" style="position:absolute;width:55403;height:0;left:4850;top:9180;" coordsize="5540375,0" path="m0,0l5540375,0">
                        <v:stroke weight="0.49803pt" endcap="round" joinstyle="round" on="true" color="#000000"/>
                        <v:fill on="false" color="#000000" opacity="0"/>
                      </v:shape>
                      <v:shape id="Picture 4174" style="position:absolute;width:45389;height:914;left:5637;top:6088;" filled="f">
                        <v:imagedata r:id="rId163"/>
                      </v:shape>
                      <v:shape id="Shape 4175" style="position:absolute;width:55403;height:0;left:4850;top:7377;" coordsize="5540375,0" path="m0,0l5540375,0">
                        <v:stroke weight="0.49803pt" endcap="round" joinstyle="round" on="true" color="#000000"/>
                        <v:fill on="false" color="#000000" opacity="0"/>
                      </v:shape>
                      <v:shape id="Picture 4177" style="position:absolute;width:25469;height:914;left:5720;top:4291;" filled="f">
                        <v:imagedata r:id="rId164"/>
                      </v:shape>
                      <v:shape id="Shape 4178" style="position:absolute;width:55403;height:0;left:4850;top:5580;" coordsize="5540375,0" path="m0,0l5540375,0">
                        <v:stroke weight="0.49803pt" endcap="round" joinstyle="round" on="true" color="#000000"/>
                        <v:fill on="false" color="#000000" opacity="0"/>
                      </v:shape>
                      <v:shape id="Picture 4180" style="position:absolute;width:15786;height:914;left:5624;top:2710;" filled="f">
                        <v:imagedata r:id="rId165"/>
                      </v:shape>
                      <v:shape id="Shape 4181" style="position:absolute;width:55403;height:0;left:4843;top:3795;" coordsize="5540375,0" path="m0,0l5540375,0">
                        <v:stroke weight="0.79701pt" endcap="round" joinstyle="round" on="true" color="#000000"/>
                        <v:fill on="false" color="#000000" opacity="0"/>
                      </v:shape>
                    </v:group>
                  </w:pict>
                </mc:Fallback>
              </mc:AlternateContent>
            </w:r>
          </w:p>
        </w:tc>
      </w:tr>
    </w:tbl>
    <w:p w14:paraId="17823D77" w14:textId="77777777" w:rsidR="00BB2CB4" w:rsidRDefault="00000000">
      <w:pPr>
        <w:spacing w:after="0" w:line="259" w:lineRule="auto"/>
        <w:ind w:left="0" w:right="0" w:firstLine="0"/>
        <w:jc w:val="left"/>
      </w:pPr>
      <w:r>
        <w:rPr>
          <w:rFonts w:ascii="Verdana" w:eastAsia="Verdana" w:hAnsi="Verdana" w:cs="Verdana"/>
          <w:sz w:val="29"/>
        </w:rPr>
        <w:t xml:space="preserve"> </w:t>
      </w:r>
    </w:p>
    <w:p w14:paraId="7A7CB932" w14:textId="77777777" w:rsidR="00BB2CB4" w:rsidRDefault="00000000">
      <w:pPr>
        <w:ind w:left="112" w:right="40" w:firstLine="0"/>
      </w:pPr>
      <w:r>
        <w:t xml:space="preserve">describes popular evaluation metrics for performance cate- gorization while section </w:t>
      </w:r>
      <w:r>
        <w:rPr>
          <w:color w:val="231F20"/>
        </w:rPr>
        <w:t xml:space="preserve">VI </w:t>
      </w:r>
      <w:r>
        <w:t xml:space="preserve">examines and discusses their per- formances. In section </w:t>
      </w:r>
      <w:r>
        <w:rPr>
          <w:color w:val="231F20"/>
        </w:rPr>
        <w:t>VII</w:t>
      </w:r>
      <w:r>
        <w:t xml:space="preserve">, some challenges of the earthquake prediction studies are mentioned, and section </w:t>
      </w:r>
      <w:r>
        <w:rPr>
          <w:color w:val="231F20"/>
        </w:rPr>
        <w:t xml:space="preserve">VIII </w:t>
      </w:r>
      <w:r>
        <w:t xml:space="preserve">provides the concluding remarks. </w:t>
      </w:r>
    </w:p>
    <w:p w14:paraId="1DD9B17F" w14:textId="77777777" w:rsidR="00BB2CB4" w:rsidRDefault="00000000">
      <w:pPr>
        <w:spacing w:after="0" w:line="259" w:lineRule="auto"/>
        <w:ind w:left="0" w:right="0" w:firstLine="0"/>
        <w:jc w:val="left"/>
      </w:pPr>
      <w:r>
        <w:rPr>
          <w:sz w:val="21"/>
        </w:rPr>
        <w:t xml:space="preserve"> </w:t>
      </w:r>
    </w:p>
    <w:p w14:paraId="437B1234" w14:textId="77777777" w:rsidR="00BB2CB4" w:rsidRDefault="00000000">
      <w:pPr>
        <w:spacing w:after="12" w:line="265" w:lineRule="auto"/>
        <w:ind w:left="107" w:right="579" w:firstLine="9"/>
      </w:pPr>
      <w:r>
        <w:rPr>
          <w:rFonts w:ascii="Arial" w:eastAsia="Arial" w:hAnsi="Arial" w:cs="Arial"/>
          <w:b/>
          <w:color w:val="0073AE"/>
          <w:sz w:val="18"/>
        </w:rPr>
        <w:t>II. RELATED WORKS</w:t>
      </w:r>
      <w:r>
        <w:rPr>
          <w:rFonts w:ascii="Arial" w:eastAsia="Arial" w:hAnsi="Arial" w:cs="Arial"/>
          <w:b/>
          <w:sz w:val="18"/>
        </w:rPr>
        <w:t xml:space="preserve"> </w:t>
      </w:r>
    </w:p>
    <w:p w14:paraId="63763027" w14:textId="77777777" w:rsidR="00BB2CB4" w:rsidRDefault="00000000">
      <w:pPr>
        <w:ind w:left="112" w:right="40" w:firstLine="0"/>
      </w:pPr>
      <w:r>
        <w:t xml:space="preserve">Researches on earthquake prediction started in the late nine- teenth century. Geller [9] reviewed earthquake researches of </w:t>
      </w:r>
      <w:r>
        <w:t>one hundred years and criticized their quality. He divided the researches based on different time ranges like researches before 1960, after 1960, and 1962 to 1997. He raised ques- tions about the precursors of earthquakes and acknowledged the IASPEI guidelines for precursory researches. He rec- ognized the works of the VAN group [23] with the earth’s electric signal but doubted their research procedure. Different</w:t>
      </w:r>
    </w:p>
    <w:p w14:paraId="48222B26" w14:textId="77777777" w:rsidR="00BB2CB4" w:rsidRDefault="00000000">
      <w:pPr>
        <w:spacing w:after="1" w:line="250" w:lineRule="auto"/>
        <w:ind w:left="88" w:right="0" w:firstLine="0"/>
        <w:jc w:val="left"/>
      </w:pPr>
      <w:r>
        <w:t xml:space="preserve">AI models evolved after this review. Sevgi [10] criticized different seismo-electromagnetic precursory based researches for earthquake predictions. He evaluated the researches based on their scientific content, considering whether the researches were conducted scientifically or not. He found that most of the precursory predictions were not made based on IASPEI’s guidelines. He also mentioned that the earth’s electromag- netic signal is very noisy and has characteristics from local permittivity and permeability, introducing background noise. In his review, though, he discussed the earth’s electric signal, he did not review the earthquake prediction models with historical data. </w:t>
      </w:r>
    </w:p>
    <w:p w14:paraId="61DE289E" w14:textId="77777777" w:rsidR="00BB2CB4" w:rsidRDefault="00000000">
      <w:pPr>
        <w:ind w:left="0" w:right="40"/>
      </w:pPr>
      <w:r>
        <w:lastRenderedPageBreak/>
        <w:t xml:space="preserve">Uyeda </w:t>
      </w:r>
      <w:r>
        <w:rPr>
          <w:i/>
        </w:rPr>
        <w:t xml:space="preserve">et al. </w:t>
      </w:r>
      <w:r>
        <w:t xml:space="preserve">[11] reviewed the short-term prediction of earthquakes based on seismo-electromagnetic signals. They first reviewed the researches that covered the history of short-term earthquake predictions. They suggested that in precursory researches, nonseismic precursors should also be considered. They also discussed different types of emissions of the earth before earthquakes like telluric current and highfrequency electromagnetic waves. They pointed out that this electric signal should not be considered as earthquake precursors. Alvan and Azad [14] reviewed earthquake pre- diction researches based on space-based and ground-based sensors covering most of the earthquake precursors. They divided the studies based on the different precursors like earth’s crust, temperature, strange cloud formation, humid- ity, and Radon gas concentration. The satellite imagery and ground parameters were also discussed in this research. Woith [17] reviewed earthquake prediction techniques that used Radon gas concentration as a parameter. He pointed to the fact that though there are anomalies present in Radon con- centration, in many cases, no earthquake occurs. He reviewed 105 publications and enlisted their databases and methods. He also discussed how models should differentiate between seismic disturbance of Radon concentration and human-made ones. </w:t>
      </w:r>
    </w:p>
    <w:p w14:paraId="22C9311B" w14:textId="77777777" w:rsidR="00BB2CB4" w:rsidRDefault="00000000">
      <w:pPr>
        <w:ind w:left="112" w:right="40"/>
      </w:pPr>
      <w:r>
        <w:t xml:space="preserve">Huang </w:t>
      </w:r>
      <w:r>
        <w:rPr>
          <w:i/>
        </w:rPr>
        <w:t xml:space="preserve">et al. </w:t>
      </w:r>
      <w:r>
        <w:t xml:space="preserve">[18] reviewed earthquake precursory researches from 1965 to 2015 in China. In this research, the studies were clustered in different time ranges. Seismic parameters, geo-electromagnetic parameters, geode- tic and gravity parameters, and ground fluids were con- sidered as earthquake precursors. Then they discussed the ongoing projects in China for earthquake prediction. Mubarak </w:t>
      </w:r>
      <w:r>
        <w:rPr>
          <w:i/>
        </w:rPr>
        <w:t xml:space="preserve">et al. </w:t>
      </w:r>
      <w:r>
        <w:t xml:space="preserve">[12] discussed earthquake precursors like gravity variations, temperature and humidity fluctuation, Radon concentration changes, and electric field changes. Then they briefly discussed seven countries which use satel- lite for their precursory predictions. From the literature they reviewed, a decrease in air humidity, and an increase in Radon concentration and electric field can be taken as earthquake precursors. Bhargava </w:t>
      </w:r>
      <w:r>
        <w:rPr>
          <w:i/>
        </w:rPr>
        <w:t xml:space="preserve">et al. </w:t>
      </w:r>
      <w:r>
        <w:t xml:space="preserve">[13] reviewed the articles which used animals’ weird behavior before an earthquake as the indicator of an earthquake and mentioned that China, Japan, and the USA have facilities for this kind of research. They did not include historical data-based researches for earthquake prediction. </w:t>
      </w:r>
    </w:p>
    <w:p w14:paraId="1B6DAE61" w14:textId="77777777" w:rsidR="00BB2CB4" w:rsidRDefault="00000000">
      <w:pPr>
        <w:ind w:left="112" w:right="40"/>
      </w:pPr>
      <w:r>
        <w:t xml:space="preserve">Otari and Kulkarni [15] reviewed 16 journals from 1989 to 2011 and grouped them based on NN and data mining approaches. In 2018, Goswami </w:t>
      </w:r>
      <w:r>
        <w:rPr>
          <w:i/>
        </w:rPr>
        <w:t xml:space="preserve">et al. </w:t>
      </w:r>
      <w:r>
        <w:t xml:space="preserve">[19] reviewed data min- ing techniques to predict, detect, and develop management strategies for natural disasters like earthquakes, Tsunami, or cyclones. They proposed a twitter-based disaster man- agement model for India. Galkina and </w:t>
      </w:r>
      <w:r>
        <w:t xml:space="preserve">Grafeeva [20] ana- lyzed the ML trend in earthquake prediction research. They observed datasets, features, the magnitude of completeness, and performance measurement criteria for these studies. They </w:t>
      </w:r>
    </w:p>
    <w:p w14:paraId="59C78359" w14:textId="77777777" w:rsidR="00BB2CB4" w:rsidRDefault="00000000">
      <w:pPr>
        <w:ind w:left="112" w:right="40" w:firstLine="0"/>
      </w:pPr>
      <w:r>
        <w:t xml:space="preserve">noticed that these studies face difficulties in predicting rare but more important major earthquakes. Azam </w:t>
      </w:r>
      <w:r>
        <w:rPr>
          <w:i/>
        </w:rPr>
        <w:t xml:space="preserve">et al. </w:t>
      </w:r>
      <w:r>
        <w:t xml:space="preserve">[16] reviewed earthquake prediction works based on NN, Fuzzy logic, and bio-inspired optimization algorithms. However, there is a lack of detailed research in this area. Jiao and Alavi [21] reviewed the DL-based researches and predicted future trends in this area. DNN is used for this purpose as it can take unorganized data and calculate many features by itself. They presented a generalized picture of the work- ing procedure of these systems. Mignan and Broccardo [22] analyzed 77 articles on NN from 1994 to 2019. They divided the studies into two categories- ANN and DNN. DNN is the future of the earthquake prediction model though the model is more complex and uninterpretable. As a result, overfitting becomes a problem. </w:t>
      </w:r>
    </w:p>
    <w:p w14:paraId="5606CB71" w14:textId="77777777" w:rsidR="00BB2CB4" w:rsidRDefault="00000000">
      <w:pPr>
        <w:ind w:left="112" w:right="40"/>
      </w:pPr>
      <w:r>
        <w:t xml:space="preserve">All the review articles discussed either short-term earth- quakes with earthquake precursors or addressed some por- tion of AI methods to the best of the author’s knowl- edge. No review covers short-term earthquakes, long-term earthquakes, earth’s electromagnetics, ANN-based meth- ods, Fuzzy based studies, clustering techniques, DNN, bioinspired algorithms, and ML techniques for prediction of earthquakes. Through this study, all these sectors were incor- porated for a comprehensive review of earthquake prediction. </w:t>
      </w:r>
    </w:p>
    <w:p w14:paraId="5DB78D48" w14:textId="77777777" w:rsidR="00BB2CB4" w:rsidRDefault="00000000">
      <w:pPr>
        <w:spacing w:after="0" w:line="259" w:lineRule="auto"/>
        <w:ind w:left="0" w:right="0" w:firstLine="0"/>
        <w:jc w:val="left"/>
      </w:pPr>
      <w:r>
        <w:rPr>
          <w:sz w:val="21"/>
        </w:rPr>
        <w:t xml:space="preserve"> </w:t>
      </w:r>
    </w:p>
    <w:p w14:paraId="65B3FE30" w14:textId="77777777" w:rsidR="00BB2CB4" w:rsidRDefault="00000000">
      <w:pPr>
        <w:spacing w:after="44" w:line="265" w:lineRule="auto"/>
        <w:ind w:left="107" w:right="579" w:firstLine="9"/>
      </w:pPr>
      <w:r>
        <w:rPr>
          <w:rFonts w:ascii="Arial" w:eastAsia="Arial" w:hAnsi="Arial" w:cs="Arial"/>
          <w:b/>
          <w:color w:val="0073AE"/>
          <w:sz w:val="18"/>
        </w:rPr>
        <w:t>III. ARTIFICIAL INTELLIGENCE (AI) ALGORITHMS</w:t>
      </w:r>
      <w:r>
        <w:rPr>
          <w:rFonts w:ascii="Arial" w:eastAsia="Arial" w:hAnsi="Arial" w:cs="Arial"/>
          <w:b/>
          <w:sz w:val="18"/>
        </w:rPr>
        <w:t xml:space="preserve"> </w:t>
      </w:r>
    </w:p>
    <w:p w14:paraId="452B5B04" w14:textId="77777777" w:rsidR="00BB2CB4" w:rsidRDefault="00000000">
      <w:pPr>
        <w:spacing w:after="46" w:line="260" w:lineRule="auto"/>
        <w:ind w:left="107" w:right="0" w:firstLine="9"/>
        <w:jc w:val="left"/>
      </w:pPr>
      <w:r>
        <w:rPr>
          <w:rFonts w:ascii="Verdana" w:eastAsia="Verdana" w:hAnsi="Verdana" w:cs="Verdana"/>
          <w:i/>
          <w:color w:val="58595B"/>
          <w:sz w:val="18"/>
        </w:rPr>
        <w:t>A.</w:t>
      </w:r>
      <w:r>
        <w:rPr>
          <w:rFonts w:ascii="Arial" w:eastAsia="Arial" w:hAnsi="Arial" w:cs="Arial"/>
          <w:i/>
          <w:color w:val="58595B"/>
          <w:sz w:val="18"/>
        </w:rPr>
        <w:t xml:space="preserve"> </w:t>
      </w:r>
      <w:r>
        <w:rPr>
          <w:rFonts w:ascii="Verdana" w:eastAsia="Verdana" w:hAnsi="Verdana" w:cs="Verdana"/>
          <w:i/>
          <w:color w:val="58595B"/>
          <w:sz w:val="18"/>
        </w:rPr>
        <w:t>RULE BASED APPROACHES</w:t>
      </w:r>
      <w:r>
        <w:rPr>
          <w:rFonts w:ascii="Verdana" w:eastAsia="Verdana" w:hAnsi="Verdana" w:cs="Verdana"/>
          <w:i/>
          <w:sz w:val="18"/>
        </w:rPr>
        <w:t xml:space="preserve"> </w:t>
      </w:r>
    </w:p>
    <w:p w14:paraId="2B4F91A7" w14:textId="77777777" w:rsidR="00BB2CB4" w:rsidRDefault="00000000">
      <w:pPr>
        <w:pStyle w:val="Heading3"/>
        <w:ind w:left="98"/>
      </w:pPr>
      <w:r>
        <w:t>1)</w:t>
      </w:r>
      <w:r>
        <w:rPr>
          <w:rFonts w:ascii="Arial" w:eastAsia="Arial" w:hAnsi="Arial" w:cs="Arial"/>
        </w:rPr>
        <w:t xml:space="preserve"> </w:t>
      </w:r>
      <w:r>
        <w:t>FUZZY LOGIC</w:t>
      </w:r>
      <w:r>
        <w:rPr>
          <w:color w:val="000000"/>
        </w:rPr>
        <w:t xml:space="preserve"> </w:t>
      </w:r>
    </w:p>
    <w:p w14:paraId="26938E68" w14:textId="77777777" w:rsidR="00BB2CB4" w:rsidRDefault="00000000">
      <w:pPr>
        <w:spacing w:after="195"/>
        <w:ind w:left="112" w:right="40" w:firstLine="0"/>
      </w:pPr>
      <w:r>
        <w:t xml:space="preserve">The decision-making process of humans is different than how a machine works. Between ‘‘yes’’ and ‘‘no’’, human considers some other options. Fuzzy-logic systems represent this way of decision making. A fuzzy logic system has some modules with whom it takes a decision. The fuzzification module uses a membership function to generate a member- ship degree from crisp inputs. Membership degree can be- large positive, medium positive, small, mid negative, and large negative. Then the knowledge base comes, where there are some IF-THEN rules, which are adopted from human behavior. The inference engine compares the input with the rules and provides reasoning for the input. The defuzzifica- tion module converts this reasoning to crisp output. Fuzzy logic is popular because of its ease of use, and flexibility. Fig. </w:t>
      </w:r>
      <w:r>
        <w:rPr>
          <w:color w:val="231F20"/>
        </w:rPr>
        <w:t>5</w:t>
      </w:r>
      <w:r>
        <w:t xml:space="preserve">(a) shows the basic structure of Fuzzy logic systems. </w:t>
      </w:r>
    </w:p>
    <w:p w14:paraId="05CB045A" w14:textId="77777777" w:rsidR="00BB2CB4" w:rsidRDefault="00000000">
      <w:pPr>
        <w:pStyle w:val="Heading3"/>
        <w:ind w:left="98"/>
      </w:pPr>
      <w:r>
        <w:lastRenderedPageBreak/>
        <w:t>2)</w:t>
      </w:r>
      <w:r>
        <w:rPr>
          <w:rFonts w:ascii="Arial" w:eastAsia="Arial" w:hAnsi="Arial" w:cs="Arial"/>
        </w:rPr>
        <w:t xml:space="preserve"> </w:t>
      </w:r>
      <w:r>
        <w:t>FUZZY NEURAL NETWORK (FNN)</w:t>
      </w:r>
      <w:r>
        <w:rPr>
          <w:color w:val="000000"/>
        </w:rPr>
        <w:t xml:space="preserve"> </w:t>
      </w:r>
    </w:p>
    <w:p w14:paraId="587298A2" w14:textId="77777777" w:rsidR="00BB2CB4" w:rsidRDefault="00000000">
      <w:pPr>
        <w:ind w:left="112" w:right="40" w:firstLine="0"/>
      </w:pPr>
      <w:r>
        <w:t xml:space="preserve">When Fuzzy networks are represented as ANN so that they can be optimized using backpropagation or genetic algo- rithm (GA), we call the system a neuro-fuzzy system (NFS). One approach to implementing this system is the Mamdani approach by Ebhasim Mamdani [24]. For this approach, both the input and output of the system must be a fuzzy quantity. It uses a simple min-max operations structure, which makes it a great model for human inference systems. This model is understandable for humans, but the complexity increases with the increase in input rules. This model uses five layers for prediction, which are enlisted as: </w:t>
      </w:r>
    </w:p>
    <w:p w14:paraId="3F565193" w14:textId="77777777" w:rsidR="00BB2CB4" w:rsidRDefault="00000000">
      <w:pPr>
        <w:numPr>
          <w:ilvl w:val="0"/>
          <w:numId w:val="2"/>
        </w:numPr>
        <w:ind w:right="40" w:hanging="286"/>
      </w:pPr>
      <w:r>
        <w:t xml:space="preserve">Fuzzification layer: The input vector consisting of fea- tures enters into the fuzzification layer, where its mem- bership value is calculated. Generally, the Gaussian function is selected for calculating the membership value [24]. </w:t>
      </w:r>
    </w:p>
    <w:p w14:paraId="6D843C42" w14:textId="77777777" w:rsidR="00BB2CB4" w:rsidRDefault="00000000">
      <w:pPr>
        <w:numPr>
          <w:ilvl w:val="0"/>
          <w:numId w:val="2"/>
        </w:numPr>
        <w:ind w:right="40" w:hanging="286"/>
      </w:pPr>
      <w:r>
        <w:t xml:space="preserve">Fuzzy inference layer: In the inference layer, fuzzy rules fire based on the input vector by multiplying the membership values. </w:t>
      </w:r>
    </w:p>
    <w:tbl>
      <w:tblPr>
        <w:tblStyle w:val="TableGrid"/>
        <w:tblpPr w:vertAnchor="text" w:horzAnchor="margin"/>
        <w:tblOverlap w:val="never"/>
        <w:tblW w:w="10199" w:type="dxa"/>
        <w:tblInd w:w="0" w:type="dxa"/>
        <w:tblCellMar>
          <w:top w:w="0" w:type="dxa"/>
          <w:left w:w="0" w:type="dxa"/>
          <w:bottom w:w="0" w:type="dxa"/>
          <w:right w:w="187" w:type="dxa"/>
        </w:tblCellMar>
        <w:tblLook w:val="04A0" w:firstRow="1" w:lastRow="0" w:firstColumn="1" w:lastColumn="0" w:noHBand="0" w:noVBand="1"/>
      </w:tblPr>
      <w:tblGrid>
        <w:gridCol w:w="10199"/>
      </w:tblGrid>
      <w:tr w:rsidR="00BB2CB4" w14:paraId="2477C1E4" w14:textId="77777777">
        <w:trPr>
          <w:trHeight w:val="1166"/>
        </w:trPr>
        <w:tc>
          <w:tcPr>
            <w:tcW w:w="9646" w:type="dxa"/>
            <w:tcBorders>
              <w:top w:val="nil"/>
              <w:left w:val="nil"/>
              <w:bottom w:val="nil"/>
              <w:right w:val="nil"/>
            </w:tcBorders>
            <w:vAlign w:val="bottom"/>
          </w:tcPr>
          <w:p w14:paraId="0508913D" w14:textId="77777777" w:rsidR="00BB2CB4" w:rsidRDefault="00000000">
            <w:pPr>
              <w:spacing w:after="149" w:line="259" w:lineRule="auto"/>
              <w:ind w:left="0" w:right="0" w:firstLine="0"/>
              <w:jc w:val="left"/>
            </w:pPr>
            <w:r>
              <w:rPr>
                <w:rFonts w:ascii="Calibri" w:eastAsia="Calibri" w:hAnsi="Calibri" w:cs="Calibri"/>
                <w:noProof/>
                <w:sz w:val="22"/>
              </w:rPr>
              <mc:AlternateContent>
                <mc:Choice Requires="wpg">
                  <w:drawing>
                    <wp:inline distT="0" distB="0" distL="0" distR="0" wp14:anchorId="4FD9394A" wp14:editId="5B77B3A8">
                      <wp:extent cx="6357747" cy="1176584"/>
                      <wp:effectExtent l="0" t="0" r="0" b="0"/>
                      <wp:docPr id="206157" name="Group 206157"/>
                      <wp:cNvGraphicFramePr/>
                      <a:graphic xmlns:a="http://schemas.openxmlformats.org/drawingml/2006/main">
                        <a:graphicData uri="http://schemas.microsoft.com/office/word/2010/wordprocessingGroup">
                          <wpg:wgp>
                            <wpg:cNvGrpSpPr/>
                            <wpg:grpSpPr>
                              <a:xfrm>
                                <a:off x="0" y="0"/>
                                <a:ext cx="6357747" cy="1176584"/>
                                <a:chOff x="0" y="0"/>
                                <a:chExt cx="6357747" cy="1176584"/>
                              </a:xfrm>
                            </wpg:grpSpPr>
                            <wps:wsp>
                              <wps:cNvPr id="5208" name="Shape 5208"/>
                              <wps:cNvSpPr/>
                              <wps:spPr>
                                <a:xfrm>
                                  <a:off x="2010283" y="1081207"/>
                                  <a:ext cx="22860" cy="60960"/>
                                </a:xfrm>
                                <a:custGeom>
                                  <a:avLst/>
                                  <a:gdLst/>
                                  <a:ahLst/>
                                  <a:cxnLst/>
                                  <a:rect l="0" t="0" r="0" b="0"/>
                                  <a:pathLst>
                                    <a:path w="22860" h="60960">
                                      <a:moveTo>
                                        <a:pt x="15875" y="0"/>
                                      </a:moveTo>
                                      <a:lnTo>
                                        <a:pt x="22860" y="0"/>
                                      </a:lnTo>
                                      <a:lnTo>
                                        <a:pt x="22860" y="12065"/>
                                      </a:lnTo>
                                      <a:lnTo>
                                        <a:pt x="20320" y="12065"/>
                                      </a:lnTo>
                                      <a:lnTo>
                                        <a:pt x="17780" y="13335"/>
                                      </a:lnTo>
                                      <a:lnTo>
                                        <a:pt x="14605" y="17780"/>
                                      </a:lnTo>
                                      <a:lnTo>
                                        <a:pt x="13335" y="20955"/>
                                      </a:lnTo>
                                      <a:lnTo>
                                        <a:pt x="13335" y="25400"/>
                                      </a:lnTo>
                                      <a:lnTo>
                                        <a:pt x="22860" y="25400"/>
                                      </a:lnTo>
                                      <a:lnTo>
                                        <a:pt x="22860" y="34925"/>
                                      </a:lnTo>
                                      <a:lnTo>
                                        <a:pt x="13335" y="34925"/>
                                      </a:lnTo>
                                      <a:lnTo>
                                        <a:pt x="13335" y="40005"/>
                                      </a:lnTo>
                                      <a:lnTo>
                                        <a:pt x="14605" y="43180"/>
                                      </a:lnTo>
                                      <a:lnTo>
                                        <a:pt x="18415" y="48260"/>
                                      </a:lnTo>
                                      <a:lnTo>
                                        <a:pt x="20955" y="49530"/>
                                      </a:lnTo>
                                      <a:lnTo>
                                        <a:pt x="22860" y="49530"/>
                                      </a:lnTo>
                                      <a:lnTo>
                                        <a:pt x="22860" y="60960"/>
                                      </a:lnTo>
                                      <a:lnTo>
                                        <a:pt x="16510" y="60960"/>
                                      </a:lnTo>
                                      <a:lnTo>
                                        <a:pt x="10795" y="59055"/>
                                      </a:lnTo>
                                      <a:lnTo>
                                        <a:pt x="6985" y="53975"/>
                                      </a:lnTo>
                                      <a:lnTo>
                                        <a:pt x="2540" y="48895"/>
                                      </a:lnTo>
                                      <a:lnTo>
                                        <a:pt x="0" y="40640"/>
                                      </a:lnTo>
                                      <a:lnTo>
                                        <a:pt x="635" y="20955"/>
                                      </a:lnTo>
                                      <a:lnTo>
                                        <a:pt x="2540" y="13335"/>
                                      </a:lnTo>
                                      <a:lnTo>
                                        <a:pt x="10795" y="2540"/>
                                      </a:lnTo>
                                      <a:lnTo>
                                        <a:pt x="1587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09" name="Shape 5209"/>
                              <wps:cNvSpPr/>
                              <wps:spPr>
                                <a:xfrm>
                                  <a:off x="1958213" y="1060886"/>
                                  <a:ext cx="46355" cy="80011"/>
                                </a:xfrm>
                                <a:custGeom>
                                  <a:avLst/>
                                  <a:gdLst/>
                                  <a:ahLst/>
                                  <a:cxnLst/>
                                  <a:rect l="0" t="0" r="0" b="0"/>
                                  <a:pathLst>
                                    <a:path w="46355" h="80011">
                                      <a:moveTo>
                                        <a:pt x="0" y="0"/>
                                      </a:moveTo>
                                      <a:lnTo>
                                        <a:pt x="13335" y="0"/>
                                      </a:lnTo>
                                      <a:lnTo>
                                        <a:pt x="13335" y="66675"/>
                                      </a:lnTo>
                                      <a:lnTo>
                                        <a:pt x="46355" y="66675"/>
                                      </a:lnTo>
                                      <a:lnTo>
                                        <a:pt x="46355" y="80011"/>
                                      </a:lnTo>
                                      <a:lnTo>
                                        <a:pt x="0" y="80011"/>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0" name="Shape 5210"/>
                              <wps:cNvSpPr/>
                              <wps:spPr>
                                <a:xfrm>
                                  <a:off x="2064258" y="1144707"/>
                                  <a:ext cx="22225" cy="20320"/>
                                </a:xfrm>
                                <a:custGeom>
                                  <a:avLst/>
                                  <a:gdLst/>
                                  <a:ahLst/>
                                  <a:cxnLst/>
                                  <a:rect l="0" t="0" r="0" b="0"/>
                                  <a:pathLst>
                                    <a:path w="22225" h="20320">
                                      <a:moveTo>
                                        <a:pt x="0" y="0"/>
                                      </a:moveTo>
                                      <a:lnTo>
                                        <a:pt x="14605" y="2540"/>
                                      </a:lnTo>
                                      <a:lnTo>
                                        <a:pt x="15240" y="4445"/>
                                      </a:lnTo>
                                      <a:lnTo>
                                        <a:pt x="15875" y="5715"/>
                                      </a:lnTo>
                                      <a:lnTo>
                                        <a:pt x="17780" y="7620"/>
                                      </a:lnTo>
                                      <a:lnTo>
                                        <a:pt x="19685" y="8255"/>
                                      </a:lnTo>
                                      <a:lnTo>
                                        <a:pt x="22225" y="8255"/>
                                      </a:lnTo>
                                      <a:lnTo>
                                        <a:pt x="22225" y="20320"/>
                                      </a:lnTo>
                                      <a:lnTo>
                                        <a:pt x="17145" y="20320"/>
                                      </a:lnTo>
                                      <a:lnTo>
                                        <a:pt x="13335" y="19685"/>
                                      </a:lnTo>
                                      <a:lnTo>
                                        <a:pt x="6985" y="16510"/>
                                      </a:lnTo>
                                      <a:lnTo>
                                        <a:pt x="4445" y="14605"/>
                                      </a:lnTo>
                                      <a:lnTo>
                                        <a:pt x="1270" y="8890"/>
                                      </a:lnTo>
                                      <a:lnTo>
                                        <a:pt x="0" y="6350"/>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1" name="Shape 5211"/>
                              <wps:cNvSpPr/>
                              <wps:spPr>
                                <a:xfrm>
                                  <a:off x="2033143" y="1122482"/>
                                  <a:ext cx="21590" cy="19685"/>
                                </a:xfrm>
                                <a:custGeom>
                                  <a:avLst/>
                                  <a:gdLst/>
                                  <a:ahLst/>
                                  <a:cxnLst/>
                                  <a:rect l="0" t="0" r="0" b="0"/>
                                  <a:pathLst>
                                    <a:path w="21590" h="19685">
                                      <a:moveTo>
                                        <a:pt x="8890" y="0"/>
                                      </a:moveTo>
                                      <a:lnTo>
                                        <a:pt x="21590" y="2540"/>
                                      </a:lnTo>
                                      <a:lnTo>
                                        <a:pt x="19685" y="8255"/>
                                      </a:lnTo>
                                      <a:lnTo>
                                        <a:pt x="17145" y="12700"/>
                                      </a:lnTo>
                                      <a:lnTo>
                                        <a:pt x="10160" y="18415"/>
                                      </a:lnTo>
                                      <a:lnTo>
                                        <a:pt x="5715" y="19685"/>
                                      </a:lnTo>
                                      <a:lnTo>
                                        <a:pt x="0" y="19685"/>
                                      </a:lnTo>
                                      <a:lnTo>
                                        <a:pt x="0" y="8255"/>
                                      </a:lnTo>
                                      <a:lnTo>
                                        <a:pt x="5080" y="8255"/>
                                      </a:lnTo>
                                      <a:lnTo>
                                        <a:pt x="7620" y="5715"/>
                                      </a:lnTo>
                                      <a:lnTo>
                                        <a:pt x="889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2" name="Shape 5212"/>
                              <wps:cNvSpPr/>
                              <wps:spPr>
                                <a:xfrm>
                                  <a:off x="2062988" y="1081207"/>
                                  <a:ext cx="23495" cy="59690"/>
                                </a:xfrm>
                                <a:custGeom>
                                  <a:avLst/>
                                  <a:gdLst/>
                                  <a:ahLst/>
                                  <a:cxnLst/>
                                  <a:rect l="0" t="0" r="0" b="0"/>
                                  <a:pathLst>
                                    <a:path w="23495" h="59690">
                                      <a:moveTo>
                                        <a:pt x="14605" y="0"/>
                                      </a:moveTo>
                                      <a:lnTo>
                                        <a:pt x="22860" y="0"/>
                                      </a:lnTo>
                                      <a:lnTo>
                                        <a:pt x="23495" y="127"/>
                                      </a:lnTo>
                                      <a:lnTo>
                                        <a:pt x="23495" y="12065"/>
                                      </a:lnTo>
                                      <a:lnTo>
                                        <a:pt x="20320" y="12065"/>
                                      </a:lnTo>
                                      <a:lnTo>
                                        <a:pt x="17780" y="13335"/>
                                      </a:lnTo>
                                      <a:lnTo>
                                        <a:pt x="13970" y="19050"/>
                                      </a:lnTo>
                                      <a:lnTo>
                                        <a:pt x="12700" y="23495"/>
                                      </a:lnTo>
                                      <a:lnTo>
                                        <a:pt x="12700" y="35560"/>
                                      </a:lnTo>
                                      <a:lnTo>
                                        <a:pt x="13970" y="40005"/>
                                      </a:lnTo>
                                      <a:lnTo>
                                        <a:pt x="17780" y="45720"/>
                                      </a:lnTo>
                                      <a:lnTo>
                                        <a:pt x="20320" y="47625"/>
                                      </a:lnTo>
                                      <a:lnTo>
                                        <a:pt x="23495" y="47625"/>
                                      </a:lnTo>
                                      <a:lnTo>
                                        <a:pt x="23495" y="59372"/>
                                      </a:lnTo>
                                      <a:lnTo>
                                        <a:pt x="22225" y="59690"/>
                                      </a:lnTo>
                                      <a:lnTo>
                                        <a:pt x="13970" y="59690"/>
                                      </a:lnTo>
                                      <a:lnTo>
                                        <a:pt x="9525" y="57785"/>
                                      </a:lnTo>
                                      <a:lnTo>
                                        <a:pt x="1905" y="46990"/>
                                      </a:lnTo>
                                      <a:lnTo>
                                        <a:pt x="0" y="40005"/>
                                      </a:lnTo>
                                      <a:lnTo>
                                        <a:pt x="0" y="20320"/>
                                      </a:lnTo>
                                      <a:lnTo>
                                        <a:pt x="1905" y="12700"/>
                                      </a:lnTo>
                                      <a:lnTo>
                                        <a:pt x="9525" y="2540"/>
                                      </a:lnTo>
                                      <a:lnTo>
                                        <a:pt x="1460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3" name="Shape 5213"/>
                              <wps:cNvSpPr/>
                              <wps:spPr>
                                <a:xfrm>
                                  <a:off x="2033143" y="1081207"/>
                                  <a:ext cx="22225" cy="34925"/>
                                </a:xfrm>
                                <a:custGeom>
                                  <a:avLst/>
                                  <a:gdLst/>
                                  <a:ahLst/>
                                  <a:cxnLst/>
                                  <a:rect l="0" t="0" r="0" b="0"/>
                                  <a:pathLst>
                                    <a:path w="22225" h="34925">
                                      <a:moveTo>
                                        <a:pt x="0" y="0"/>
                                      </a:moveTo>
                                      <a:lnTo>
                                        <a:pt x="6350" y="0"/>
                                      </a:lnTo>
                                      <a:lnTo>
                                        <a:pt x="11430" y="2540"/>
                                      </a:lnTo>
                                      <a:lnTo>
                                        <a:pt x="15240" y="7620"/>
                                      </a:lnTo>
                                      <a:lnTo>
                                        <a:pt x="17780" y="12065"/>
                                      </a:lnTo>
                                      <a:lnTo>
                                        <a:pt x="18415" y="12700"/>
                                      </a:lnTo>
                                      <a:lnTo>
                                        <a:pt x="20320" y="18415"/>
                                      </a:lnTo>
                                      <a:lnTo>
                                        <a:pt x="21590" y="25400"/>
                                      </a:lnTo>
                                      <a:lnTo>
                                        <a:pt x="22225" y="33655"/>
                                      </a:lnTo>
                                      <a:lnTo>
                                        <a:pt x="22225" y="34925"/>
                                      </a:lnTo>
                                      <a:lnTo>
                                        <a:pt x="0" y="34925"/>
                                      </a:lnTo>
                                      <a:lnTo>
                                        <a:pt x="0" y="25400"/>
                                      </a:lnTo>
                                      <a:lnTo>
                                        <a:pt x="9525" y="25400"/>
                                      </a:lnTo>
                                      <a:lnTo>
                                        <a:pt x="9525" y="20955"/>
                                      </a:lnTo>
                                      <a:lnTo>
                                        <a:pt x="8255" y="17780"/>
                                      </a:lnTo>
                                      <a:lnTo>
                                        <a:pt x="5080" y="13335"/>
                                      </a:lnTo>
                                      <a:lnTo>
                                        <a:pt x="2540" y="12065"/>
                                      </a:lnTo>
                                      <a:lnTo>
                                        <a:pt x="0" y="12065"/>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4" name="Shape 5214"/>
                              <wps:cNvSpPr/>
                              <wps:spPr>
                                <a:xfrm>
                                  <a:off x="2086483" y="1081334"/>
                                  <a:ext cx="22860" cy="83693"/>
                                </a:xfrm>
                                <a:custGeom>
                                  <a:avLst/>
                                  <a:gdLst/>
                                  <a:ahLst/>
                                  <a:cxnLst/>
                                  <a:rect l="0" t="0" r="0" b="0"/>
                                  <a:pathLst>
                                    <a:path w="22860" h="83693">
                                      <a:moveTo>
                                        <a:pt x="0" y="0"/>
                                      </a:moveTo>
                                      <a:lnTo>
                                        <a:pt x="2540" y="508"/>
                                      </a:lnTo>
                                      <a:lnTo>
                                        <a:pt x="6985" y="3683"/>
                                      </a:lnTo>
                                      <a:lnTo>
                                        <a:pt x="9525" y="6223"/>
                                      </a:lnTo>
                                      <a:lnTo>
                                        <a:pt x="11430" y="9398"/>
                                      </a:lnTo>
                                      <a:lnTo>
                                        <a:pt x="11430" y="1143"/>
                                      </a:lnTo>
                                      <a:lnTo>
                                        <a:pt x="22860" y="1143"/>
                                      </a:lnTo>
                                      <a:lnTo>
                                        <a:pt x="22860" y="9398"/>
                                      </a:lnTo>
                                      <a:lnTo>
                                        <a:pt x="22860" y="11938"/>
                                      </a:lnTo>
                                      <a:lnTo>
                                        <a:pt x="22860" y="47498"/>
                                      </a:lnTo>
                                      <a:lnTo>
                                        <a:pt x="22860" y="50038"/>
                                      </a:lnTo>
                                      <a:lnTo>
                                        <a:pt x="22860" y="62738"/>
                                      </a:lnTo>
                                      <a:lnTo>
                                        <a:pt x="22225" y="68453"/>
                                      </a:lnTo>
                                      <a:lnTo>
                                        <a:pt x="20955" y="71628"/>
                                      </a:lnTo>
                                      <a:lnTo>
                                        <a:pt x="19050" y="76073"/>
                                      </a:lnTo>
                                      <a:lnTo>
                                        <a:pt x="17145" y="78613"/>
                                      </a:lnTo>
                                      <a:lnTo>
                                        <a:pt x="10160" y="82423"/>
                                      </a:lnTo>
                                      <a:lnTo>
                                        <a:pt x="5715" y="83693"/>
                                      </a:lnTo>
                                      <a:lnTo>
                                        <a:pt x="0" y="83693"/>
                                      </a:lnTo>
                                      <a:lnTo>
                                        <a:pt x="0" y="71628"/>
                                      </a:lnTo>
                                      <a:lnTo>
                                        <a:pt x="2540" y="71628"/>
                                      </a:lnTo>
                                      <a:lnTo>
                                        <a:pt x="5080" y="70993"/>
                                      </a:lnTo>
                                      <a:lnTo>
                                        <a:pt x="7620" y="69723"/>
                                      </a:lnTo>
                                      <a:lnTo>
                                        <a:pt x="8890" y="68453"/>
                                      </a:lnTo>
                                      <a:lnTo>
                                        <a:pt x="10160" y="65278"/>
                                      </a:lnTo>
                                      <a:lnTo>
                                        <a:pt x="10160" y="50038"/>
                                      </a:lnTo>
                                      <a:lnTo>
                                        <a:pt x="8255" y="53213"/>
                                      </a:lnTo>
                                      <a:lnTo>
                                        <a:pt x="6350" y="55753"/>
                                      </a:lnTo>
                                      <a:lnTo>
                                        <a:pt x="1270" y="58928"/>
                                      </a:lnTo>
                                      <a:lnTo>
                                        <a:pt x="0" y="59245"/>
                                      </a:lnTo>
                                      <a:lnTo>
                                        <a:pt x="0" y="47498"/>
                                      </a:lnTo>
                                      <a:lnTo>
                                        <a:pt x="2540" y="47498"/>
                                      </a:lnTo>
                                      <a:lnTo>
                                        <a:pt x="5080" y="45593"/>
                                      </a:lnTo>
                                      <a:lnTo>
                                        <a:pt x="9525" y="39878"/>
                                      </a:lnTo>
                                      <a:lnTo>
                                        <a:pt x="10795" y="35433"/>
                                      </a:lnTo>
                                      <a:lnTo>
                                        <a:pt x="10795" y="23368"/>
                                      </a:lnTo>
                                      <a:lnTo>
                                        <a:pt x="9525" y="18923"/>
                                      </a:lnTo>
                                      <a:lnTo>
                                        <a:pt x="5715" y="13208"/>
                                      </a:lnTo>
                                      <a:lnTo>
                                        <a:pt x="3175" y="11938"/>
                                      </a:lnTo>
                                      <a:lnTo>
                                        <a:pt x="0" y="11938"/>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5" name="Shape 5215"/>
                              <wps:cNvSpPr/>
                              <wps:spPr>
                                <a:xfrm>
                                  <a:off x="2118233" y="1081207"/>
                                  <a:ext cx="22860" cy="60960"/>
                                </a:xfrm>
                                <a:custGeom>
                                  <a:avLst/>
                                  <a:gdLst/>
                                  <a:ahLst/>
                                  <a:cxnLst/>
                                  <a:rect l="0" t="0" r="0" b="0"/>
                                  <a:pathLst>
                                    <a:path w="22860" h="60960">
                                      <a:moveTo>
                                        <a:pt x="15875" y="0"/>
                                      </a:moveTo>
                                      <a:lnTo>
                                        <a:pt x="22860" y="0"/>
                                      </a:lnTo>
                                      <a:lnTo>
                                        <a:pt x="22860" y="12065"/>
                                      </a:lnTo>
                                      <a:lnTo>
                                        <a:pt x="20320" y="12065"/>
                                      </a:lnTo>
                                      <a:lnTo>
                                        <a:pt x="17780" y="13335"/>
                                      </a:lnTo>
                                      <a:lnTo>
                                        <a:pt x="14605" y="17780"/>
                                      </a:lnTo>
                                      <a:lnTo>
                                        <a:pt x="13335" y="20955"/>
                                      </a:lnTo>
                                      <a:lnTo>
                                        <a:pt x="13335" y="25400"/>
                                      </a:lnTo>
                                      <a:lnTo>
                                        <a:pt x="22860" y="25400"/>
                                      </a:lnTo>
                                      <a:lnTo>
                                        <a:pt x="22860" y="34925"/>
                                      </a:lnTo>
                                      <a:lnTo>
                                        <a:pt x="13335" y="34925"/>
                                      </a:lnTo>
                                      <a:lnTo>
                                        <a:pt x="13335" y="40005"/>
                                      </a:lnTo>
                                      <a:lnTo>
                                        <a:pt x="14605" y="43180"/>
                                      </a:lnTo>
                                      <a:lnTo>
                                        <a:pt x="18415" y="48260"/>
                                      </a:lnTo>
                                      <a:lnTo>
                                        <a:pt x="20955" y="49530"/>
                                      </a:lnTo>
                                      <a:lnTo>
                                        <a:pt x="22860" y="49530"/>
                                      </a:lnTo>
                                      <a:lnTo>
                                        <a:pt x="22860" y="60960"/>
                                      </a:lnTo>
                                      <a:lnTo>
                                        <a:pt x="16510" y="60960"/>
                                      </a:lnTo>
                                      <a:lnTo>
                                        <a:pt x="10795" y="59055"/>
                                      </a:lnTo>
                                      <a:lnTo>
                                        <a:pt x="6985" y="53975"/>
                                      </a:lnTo>
                                      <a:lnTo>
                                        <a:pt x="2540" y="48895"/>
                                      </a:lnTo>
                                      <a:lnTo>
                                        <a:pt x="0" y="40640"/>
                                      </a:lnTo>
                                      <a:lnTo>
                                        <a:pt x="0" y="20955"/>
                                      </a:lnTo>
                                      <a:lnTo>
                                        <a:pt x="2540" y="13335"/>
                                      </a:lnTo>
                                      <a:lnTo>
                                        <a:pt x="10795" y="2540"/>
                                      </a:lnTo>
                                      <a:lnTo>
                                        <a:pt x="1587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6" name="Shape 5216"/>
                              <wps:cNvSpPr/>
                              <wps:spPr>
                                <a:xfrm>
                                  <a:off x="2141093" y="1122482"/>
                                  <a:ext cx="21590" cy="19685"/>
                                </a:xfrm>
                                <a:custGeom>
                                  <a:avLst/>
                                  <a:gdLst/>
                                  <a:ahLst/>
                                  <a:cxnLst/>
                                  <a:rect l="0" t="0" r="0" b="0"/>
                                  <a:pathLst>
                                    <a:path w="21590" h="19685">
                                      <a:moveTo>
                                        <a:pt x="8890" y="0"/>
                                      </a:moveTo>
                                      <a:lnTo>
                                        <a:pt x="21590" y="2540"/>
                                      </a:lnTo>
                                      <a:lnTo>
                                        <a:pt x="19685" y="8255"/>
                                      </a:lnTo>
                                      <a:lnTo>
                                        <a:pt x="17145" y="12700"/>
                                      </a:lnTo>
                                      <a:lnTo>
                                        <a:pt x="10160" y="18415"/>
                                      </a:lnTo>
                                      <a:lnTo>
                                        <a:pt x="5715" y="19685"/>
                                      </a:lnTo>
                                      <a:lnTo>
                                        <a:pt x="0" y="19685"/>
                                      </a:lnTo>
                                      <a:lnTo>
                                        <a:pt x="0" y="8255"/>
                                      </a:lnTo>
                                      <a:lnTo>
                                        <a:pt x="5080" y="8255"/>
                                      </a:lnTo>
                                      <a:lnTo>
                                        <a:pt x="7620" y="5715"/>
                                      </a:lnTo>
                                      <a:lnTo>
                                        <a:pt x="889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7" name="Shape 5217"/>
                              <wps:cNvSpPr/>
                              <wps:spPr>
                                <a:xfrm>
                                  <a:off x="2227453" y="1081207"/>
                                  <a:ext cx="23177" cy="60960"/>
                                </a:xfrm>
                                <a:custGeom>
                                  <a:avLst/>
                                  <a:gdLst/>
                                  <a:ahLst/>
                                  <a:cxnLst/>
                                  <a:rect l="0" t="0" r="0" b="0"/>
                                  <a:pathLst>
                                    <a:path w="23177" h="60960">
                                      <a:moveTo>
                                        <a:pt x="13970" y="0"/>
                                      </a:moveTo>
                                      <a:lnTo>
                                        <a:pt x="22860" y="0"/>
                                      </a:lnTo>
                                      <a:lnTo>
                                        <a:pt x="23177" y="106"/>
                                      </a:lnTo>
                                      <a:lnTo>
                                        <a:pt x="23177" y="12065"/>
                                      </a:lnTo>
                                      <a:lnTo>
                                        <a:pt x="20320" y="12065"/>
                                      </a:lnTo>
                                      <a:lnTo>
                                        <a:pt x="17780" y="13335"/>
                                      </a:lnTo>
                                      <a:lnTo>
                                        <a:pt x="13970" y="19050"/>
                                      </a:lnTo>
                                      <a:lnTo>
                                        <a:pt x="12700" y="23495"/>
                                      </a:lnTo>
                                      <a:lnTo>
                                        <a:pt x="12700" y="34925"/>
                                      </a:lnTo>
                                      <a:lnTo>
                                        <a:pt x="13335" y="38735"/>
                                      </a:lnTo>
                                      <a:lnTo>
                                        <a:pt x="15240" y="43815"/>
                                      </a:lnTo>
                                      <a:lnTo>
                                        <a:pt x="16510" y="45720"/>
                                      </a:lnTo>
                                      <a:lnTo>
                                        <a:pt x="19685" y="48260"/>
                                      </a:lnTo>
                                      <a:lnTo>
                                        <a:pt x="21590" y="48895"/>
                                      </a:lnTo>
                                      <a:lnTo>
                                        <a:pt x="23177" y="48895"/>
                                      </a:lnTo>
                                      <a:lnTo>
                                        <a:pt x="23177" y="60769"/>
                                      </a:lnTo>
                                      <a:lnTo>
                                        <a:pt x="22225" y="60960"/>
                                      </a:lnTo>
                                      <a:lnTo>
                                        <a:pt x="14605" y="60960"/>
                                      </a:lnTo>
                                      <a:lnTo>
                                        <a:pt x="9525" y="58420"/>
                                      </a:lnTo>
                                      <a:lnTo>
                                        <a:pt x="1905" y="47625"/>
                                      </a:lnTo>
                                      <a:lnTo>
                                        <a:pt x="0" y="40005"/>
                                      </a:lnTo>
                                      <a:lnTo>
                                        <a:pt x="0" y="20320"/>
                                      </a:lnTo>
                                      <a:lnTo>
                                        <a:pt x="1905" y="12700"/>
                                      </a:lnTo>
                                      <a:lnTo>
                                        <a:pt x="9525" y="2540"/>
                                      </a:lnTo>
                                      <a:lnTo>
                                        <a:pt x="1397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8" name="Shape 5218"/>
                              <wps:cNvSpPr/>
                              <wps:spPr>
                                <a:xfrm>
                                  <a:off x="2173478" y="1081207"/>
                                  <a:ext cx="43815" cy="59690"/>
                                </a:xfrm>
                                <a:custGeom>
                                  <a:avLst/>
                                  <a:gdLst/>
                                  <a:ahLst/>
                                  <a:cxnLst/>
                                  <a:rect l="0" t="0" r="0" b="0"/>
                                  <a:pathLst>
                                    <a:path w="43815" h="59690">
                                      <a:moveTo>
                                        <a:pt x="24130" y="0"/>
                                      </a:moveTo>
                                      <a:lnTo>
                                        <a:pt x="31115" y="0"/>
                                      </a:lnTo>
                                      <a:lnTo>
                                        <a:pt x="34290" y="1270"/>
                                      </a:lnTo>
                                      <a:lnTo>
                                        <a:pt x="39370" y="5080"/>
                                      </a:lnTo>
                                      <a:lnTo>
                                        <a:pt x="41275" y="7620"/>
                                      </a:lnTo>
                                      <a:lnTo>
                                        <a:pt x="41910" y="10160"/>
                                      </a:lnTo>
                                      <a:lnTo>
                                        <a:pt x="42545" y="12065"/>
                                      </a:lnTo>
                                      <a:lnTo>
                                        <a:pt x="43180" y="13335"/>
                                      </a:lnTo>
                                      <a:lnTo>
                                        <a:pt x="43815" y="17145"/>
                                      </a:lnTo>
                                      <a:lnTo>
                                        <a:pt x="43815" y="59690"/>
                                      </a:lnTo>
                                      <a:lnTo>
                                        <a:pt x="31115" y="59690"/>
                                      </a:lnTo>
                                      <a:lnTo>
                                        <a:pt x="31115" y="22225"/>
                                      </a:lnTo>
                                      <a:lnTo>
                                        <a:pt x="30480" y="20320"/>
                                      </a:lnTo>
                                      <a:lnTo>
                                        <a:pt x="29845" y="15875"/>
                                      </a:lnTo>
                                      <a:lnTo>
                                        <a:pt x="28575" y="14605"/>
                                      </a:lnTo>
                                      <a:lnTo>
                                        <a:pt x="26035" y="12700"/>
                                      </a:lnTo>
                                      <a:lnTo>
                                        <a:pt x="24765" y="12065"/>
                                      </a:lnTo>
                                      <a:lnTo>
                                        <a:pt x="20955" y="12065"/>
                                      </a:lnTo>
                                      <a:lnTo>
                                        <a:pt x="19050" y="12700"/>
                                      </a:lnTo>
                                      <a:lnTo>
                                        <a:pt x="15875" y="15240"/>
                                      </a:lnTo>
                                      <a:lnTo>
                                        <a:pt x="14605" y="17145"/>
                                      </a:lnTo>
                                      <a:lnTo>
                                        <a:pt x="13335" y="22225"/>
                                      </a:lnTo>
                                      <a:lnTo>
                                        <a:pt x="12700" y="26670"/>
                                      </a:lnTo>
                                      <a:lnTo>
                                        <a:pt x="12700" y="59690"/>
                                      </a:lnTo>
                                      <a:lnTo>
                                        <a:pt x="0" y="59690"/>
                                      </a:lnTo>
                                      <a:lnTo>
                                        <a:pt x="0" y="1270"/>
                                      </a:lnTo>
                                      <a:lnTo>
                                        <a:pt x="11430" y="1270"/>
                                      </a:lnTo>
                                      <a:lnTo>
                                        <a:pt x="11430" y="10160"/>
                                      </a:lnTo>
                                      <a:lnTo>
                                        <a:pt x="13970" y="6350"/>
                                      </a:lnTo>
                                      <a:lnTo>
                                        <a:pt x="15875" y="4445"/>
                                      </a:lnTo>
                                      <a:lnTo>
                                        <a:pt x="21590" y="635"/>
                                      </a:lnTo>
                                      <a:lnTo>
                                        <a:pt x="2413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19" name="Shape 5219"/>
                              <wps:cNvSpPr/>
                              <wps:spPr>
                                <a:xfrm>
                                  <a:off x="2141093" y="1081207"/>
                                  <a:ext cx="22225" cy="34925"/>
                                </a:xfrm>
                                <a:custGeom>
                                  <a:avLst/>
                                  <a:gdLst/>
                                  <a:ahLst/>
                                  <a:cxnLst/>
                                  <a:rect l="0" t="0" r="0" b="0"/>
                                  <a:pathLst>
                                    <a:path w="22225" h="34925">
                                      <a:moveTo>
                                        <a:pt x="0" y="0"/>
                                      </a:moveTo>
                                      <a:lnTo>
                                        <a:pt x="6350" y="0"/>
                                      </a:lnTo>
                                      <a:lnTo>
                                        <a:pt x="11430" y="2540"/>
                                      </a:lnTo>
                                      <a:lnTo>
                                        <a:pt x="15240" y="7620"/>
                                      </a:lnTo>
                                      <a:lnTo>
                                        <a:pt x="17780" y="12065"/>
                                      </a:lnTo>
                                      <a:lnTo>
                                        <a:pt x="18415" y="12700"/>
                                      </a:lnTo>
                                      <a:lnTo>
                                        <a:pt x="20320" y="18415"/>
                                      </a:lnTo>
                                      <a:lnTo>
                                        <a:pt x="21590" y="25400"/>
                                      </a:lnTo>
                                      <a:lnTo>
                                        <a:pt x="22225" y="33655"/>
                                      </a:lnTo>
                                      <a:lnTo>
                                        <a:pt x="22225" y="34925"/>
                                      </a:lnTo>
                                      <a:lnTo>
                                        <a:pt x="0" y="34925"/>
                                      </a:lnTo>
                                      <a:lnTo>
                                        <a:pt x="0" y="25400"/>
                                      </a:lnTo>
                                      <a:lnTo>
                                        <a:pt x="9525" y="25400"/>
                                      </a:lnTo>
                                      <a:lnTo>
                                        <a:pt x="9525" y="20955"/>
                                      </a:lnTo>
                                      <a:lnTo>
                                        <a:pt x="8255" y="17780"/>
                                      </a:lnTo>
                                      <a:lnTo>
                                        <a:pt x="5080" y="13335"/>
                                      </a:lnTo>
                                      <a:lnTo>
                                        <a:pt x="2540" y="12065"/>
                                      </a:lnTo>
                                      <a:lnTo>
                                        <a:pt x="0" y="12065"/>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31311" name="Shape 231311"/>
                              <wps:cNvSpPr/>
                              <wps:spPr>
                                <a:xfrm>
                                  <a:off x="2289048" y="1125657"/>
                                  <a:ext cx="12700" cy="15240"/>
                                </a:xfrm>
                                <a:custGeom>
                                  <a:avLst/>
                                  <a:gdLst/>
                                  <a:ahLst/>
                                  <a:cxnLst/>
                                  <a:rect l="0" t="0" r="0" b="0"/>
                                  <a:pathLst>
                                    <a:path w="12700" h="15240">
                                      <a:moveTo>
                                        <a:pt x="0" y="0"/>
                                      </a:moveTo>
                                      <a:lnTo>
                                        <a:pt x="12700" y="0"/>
                                      </a:lnTo>
                                      <a:lnTo>
                                        <a:pt x="12700" y="15240"/>
                                      </a:lnTo>
                                      <a:lnTo>
                                        <a:pt x="0" y="15240"/>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231312" name="Shape 231312"/>
                              <wps:cNvSpPr/>
                              <wps:spPr>
                                <a:xfrm>
                                  <a:off x="2289048" y="1082477"/>
                                  <a:ext cx="12700" cy="15875"/>
                                </a:xfrm>
                                <a:custGeom>
                                  <a:avLst/>
                                  <a:gdLst/>
                                  <a:ahLst/>
                                  <a:cxnLst/>
                                  <a:rect l="0" t="0" r="0" b="0"/>
                                  <a:pathLst>
                                    <a:path w="12700" h="15875">
                                      <a:moveTo>
                                        <a:pt x="0" y="0"/>
                                      </a:moveTo>
                                      <a:lnTo>
                                        <a:pt x="12700" y="0"/>
                                      </a:lnTo>
                                      <a:lnTo>
                                        <a:pt x="12700" y="15875"/>
                                      </a:lnTo>
                                      <a:lnTo>
                                        <a:pt x="0" y="15875"/>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5222" name="Shape 5222"/>
                              <wps:cNvSpPr/>
                              <wps:spPr>
                                <a:xfrm>
                                  <a:off x="2250631" y="1060252"/>
                                  <a:ext cx="23177" cy="81725"/>
                                </a:xfrm>
                                <a:custGeom>
                                  <a:avLst/>
                                  <a:gdLst/>
                                  <a:ahLst/>
                                  <a:cxnLst/>
                                  <a:rect l="0" t="0" r="0" b="0"/>
                                  <a:pathLst>
                                    <a:path w="23177" h="81725">
                                      <a:moveTo>
                                        <a:pt x="10477" y="0"/>
                                      </a:moveTo>
                                      <a:lnTo>
                                        <a:pt x="23177" y="0"/>
                                      </a:lnTo>
                                      <a:lnTo>
                                        <a:pt x="23177" y="29210"/>
                                      </a:lnTo>
                                      <a:lnTo>
                                        <a:pt x="23177" y="33020"/>
                                      </a:lnTo>
                                      <a:lnTo>
                                        <a:pt x="23177" y="69850"/>
                                      </a:lnTo>
                                      <a:lnTo>
                                        <a:pt x="23177" y="72390"/>
                                      </a:lnTo>
                                      <a:lnTo>
                                        <a:pt x="23177" y="80645"/>
                                      </a:lnTo>
                                      <a:lnTo>
                                        <a:pt x="11748" y="80645"/>
                                      </a:lnTo>
                                      <a:lnTo>
                                        <a:pt x="11748" y="72390"/>
                                      </a:lnTo>
                                      <a:lnTo>
                                        <a:pt x="9842" y="75565"/>
                                      </a:lnTo>
                                      <a:lnTo>
                                        <a:pt x="7302" y="78105"/>
                                      </a:lnTo>
                                      <a:lnTo>
                                        <a:pt x="2223" y="81280"/>
                                      </a:lnTo>
                                      <a:lnTo>
                                        <a:pt x="0" y="81725"/>
                                      </a:lnTo>
                                      <a:lnTo>
                                        <a:pt x="0" y="69850"/>
                                      </a:lnTo>
                                      <a:lnTo>
                                        <a:pt x="2857" y="69850"/>
                                      </a:lnTo>
                                      <a:lnTo>
                                        <a:pt x="5398" y="68580"/>
                                      </a:lnTo>
                                      <a:lnTo>
                                        <a:pt x="9842" y="62230"/>
                                      </a:lnTo>
                                      <a:lnTo>
                                        <a:pt x="10477" y="57785"/>
                                      </a:lnTo>
                                      <a:lnTo>
                                        <a:pt x="10477" y="44450"/>
                                      </a:lnTo>
                                      <a:lnTo>
                                        <a:pt x="9842" y="40005"/>
                                      </a:lnTo>
                                      <a:lnTo>
                                        <a:pt x="5398" y="34290"/>
                                      </a:lnTo>
                                      <a:lnTo>
                                        <a:pt x="2857" y="33020"/>
                                      </a:lnTo>
                                      <a:lnTo>
                                        <a:pt x="0" y="33020"/>
                                      </a:lnTo>
                                      <a:lnTo>
                                        <a:pt x="0" y="21061"/>
                                      </a:lnTo>
                                      <a:lnTo>
                                        <a:pt x="1588" y="21590"/>
                                      </a:lnTo>
                                      <a:lnTo>
                                        <a:pt x="6667" y="24130"/>
                                      </a:lnTo>
                                      <a:lnTo>
                                        <a:pt x="8573" y="26670"/>
                                      </a:lnTo>
                                      <a:lnTo>
                                        <a:pt x="10477" y="29210"/>
                                      </a:lnTo>
                                      <a:lnTo>
                                        <a:pt x="10477" y="0"/>
                                      </a:lnTo>
                                      <a:close/>
                                    </a:path>
                                  </a:pathLst>
                                </a:custGeom>
                                <a:ln w="0" cap="rnd">
                                  <a:round/>
                                </a:ln>
                              </wps:spPr>
                              <wps:style>
                                <a:lnRef idx="0">
                                  <a:srgbClr val="000000">
                                    <a:alpha val="0"/>
                                  </a:srgbClr>
                                </a:lnRef>
                                <a:fillRef idx="1">
                                  <a:srgbClr val="010101"/>
                                </a:fillRef>
                                <a:effectRef idx="0">
                                  <a:scrgbClr r="0" g="0" b="0"/>
                                </a:effectRef>
                                <a:fontRef idx="none"/>
                              </wps:style>
                              <wps:bodyPr/>
                            </wps:wsp>
                            <pic:pic xmlns:pic="http://schemas.openxmlformats.org/drawingml/2006/picture">
                              <pic:nvPicPr>
                                <pic:cNvPr id="5224" name="Picture 5224"/>
                                <pic:cNvPicPr/>
                              </pic:nvPicPr>
                              <pic:blipFill>
                                <a:blip r:embed="rId166"/>
                                <a:stretch>
                                  <a:fillRect/>
                                </a:stretch>
                              </pic:blipFill>
                              <pic:spPr>
                                <a:xfrm>
                                  <a:off x="2551938" y="1056442"/>
                                  <a:ext cx="871855" cy="119380"/>
                                </a:xfrm>
                                <a:prstGeom prst="rect">
                                  <a:avLst/>
                                </a:prstGeom>
                              </pic:spPr>
                            </pic:pic>
                            <wps:wsp>
                              <wps:cNvPr id="231313" name="Shape 231313"/>
                              <wps:cNvSpPr/>
                              <wps:spPr>
                                <a:xfrm>
                                  <a:off x="2398268" y="1064061"/>
                                  <a:ext cx="119380" cy="103505"/>
                                </a:xfrm>
                                <a:custGeom>
                                  <a:avLst/>
                                  <a:gdLst/>
                                  <a:ahLst/>
                                  <a:cxnLst/>
                                  <a:rect l="0" t="0" r="0" b="0"/>
                                  <a:pathLst>
                                    <a:path w="119380" h="103505">
                                      <a:moveTo>
                                        <a:pt x="0" y="0"/>
                                      </a:moveTo>
                                      <a:lnTo>
                                        <a:pt x="119380" y="0"/>
                                      </a:lnTo>
                                      <a:lnTo>
                                        <a:pt x="119380" y="103505"/>
                                      </a:lnTo>
                                      <a:lnTo>
                                        <a:pt x="0" y="103505"/>
                                      </a:lnTo>
                                      <a:lnTo>
                                        <a:pt x="0" y="0"/>
                                      </a:lnTo>
                                    </a:path>
                                  </a:pathLst>
                                </a:custGeom>
                                <a:ln w="0" cap="rnd">
                                  <a:round/>
                                </a:ln>
                              </wps:spPr>
                              <wps:style>
                                <a:lnRef idx="0">
                                  <a:srgbClr val="000000">
                                    <a:alpha val="0"/>
                                  </a:srgbClr>
                                </a:lnRef>
                                <a:fillRef idx="1">
                                  <a:srgbClr val="79BBD0"/>
                                </a:fillRef>
                                <a:effectRef idx="0">
                                  <a:scrgbClr r="0" g="0" b="0"/>
                                </a:effectRef>
                                <a:fontRef idx="none"/>
                              </wps:style>
                              <wps:bodyPr/>
                            </wps:wsp>
                            <wps:wsp>
                              <wps:cNvPr id="231314" name="Shape 231314"/>
                              <wps:cNvSpPr/>
                              <wps:spPr>
                                <a:xfrm>
                                  <a:off x="3468878" y="1064696"/>
                                  <a:ext cx="118745" cy="103505"/>
                                </a:xfrm>
                                <a:custGeom>
                                  <a:avLst/>
                                  <a:gdLst/>
                                  <a:ahLst/>
                                  <a:cxnLst/>
                                  <a:rect l="0" t="0" r="0" b="0"/>
                                  <a:pathLst>
                                    <a:path w="118745" h="103505">
                                      <a:moveTo>
                                        <a:pt x="0" y="0"/>
                                      </a:moveTo>
                                      <a:lnTo>
                                        <a:pt x="118745" y="0"/>
                                      </a:lnTo>
                                      <a:lnTo>
                                        <a:pt x="118745" y="103505"/>
                                      </a:lnTo>
                                      <a:lnTo>
                                        <a:pt x="0" y="103505"/>
                                      </a:lnTo>
                                      <a:lnTo>
                                        <a:pt x="0" y="0"/>
                                      </a:lnTo>
                                    </a:path>
                                  </a:pathLst>
                                </a:custGeom>
                                <a:ln w="0" cap="rnd">
                                  <a:round/>
                                </a:ln>
                              </wps:spPr>
                              <wps:style>
                                <a:lnRef idx="0">
                                  <a:srgbClr val="000000">
                                    <a:alpha val="0"/>
                                  </a:srgbClr>
                                </a:lnRef>
                                <a:fillRef idx="1">
                                  <a:srgbClr val="FBE0A4"/>
                                </a:fillRef>
                                <a:effectRef idx="0">
                                  <a:scrgbClr r="0" g="0" b="0"/>
                                </a:effectRef>
                                <a:fontRef idx="none"/>
                              </wps:style>
                              <wps:bodyPr/>
                            </wps:wsp>
                            <wps:wsp>
                              <wps:cNvPr id="231315" name="Shape 231315"/>
                              <wps:cNvSpPr/>
                              <wps:spPr>
                                <a:xfrm>
                                  <a:off x="4788408" y="1063427"/>
                                  <a:ext cx="121285" cy="105410"/>
                                </a:xfrm>
                                <a:custGeom>
                                  <a:avLst/>
                                  <a:gdLst/>
                                  <a:ahLst/>
                                  <a:cxnLst/>
                                  <a:rect l="0" t="0" r="0" b="0"/>
                                  <a:pathLst>
                                    <a:path w="121285" h="105410">
                                      <a:moveTo>
                                        <a:pt x="0" y="0"/>
                                      </a:moveTo>
                                      <a:lnTo>
                                        <a:pt x="121285" y="0"/>
                                      </a:lnTo>
                                      <a:lnTo>
                                        <a:pt x="121285" y="105410"/>
                                      </a:lnTo>
                                      <a:lnTo>
                                        <a:pt x="0" y="105410"/>
                                      </a:lnTo>
                                      <a:lnTo>
                                        <a:pt x="0" y="0"/>
                                      </a:lnTo>
                                    </a:path>
                                  </a:pathLst>
                                </a:custGeom>
                                <a:ln w="0" cap="rnd">
                                  <a:round/>
                                </a:ln>
                              </wps:spPr>
                              <wps:style>
                                <a:lnRef idx="0">
                                  <a:srgbClr val="000000">
                                    <a:alpha val="0"/>
                                  </a:srgbClr>
                                </a:lnRef>
                                <a:fillRef idx="1">
                                  <a:srgbClr val="FFDB00"/>
                                </a:fillRef>
                                <a:effectRef idx="0">
                                  <a:scrgbClr r="0" g="0" b="0"/>
                                </a:effectRef>
                                <a:fontRef idx="none"/>
                              </wps:style>
                              <wps:bodyPr/>
                            </wps:wsp>
                            <wps:wsp>
                              <wps:cNvPr id="231316" name="Shape 231316"/>
                              <wps:cNvSpPr/>
                              <wps:spPr>
                                <a:xfrm>
                                  <a:off x="5076063" y="1113592"/>
                                  <a:ext cx="19050" cy="9144"/>
                                </a:xfrm>
                                <a:custGeom>
                                  <a:avLst/>
                                  <a:gdLst/>
                                  <a:ahLst/>
                                  <a:cxnLst/>
                                  <a:rect l="0" t="0" r="0" b="0"/>
                                  <a:pathLst>
                                    <a:path w="19050" h="9144">
                                      <a:moveTo>
                                        <a:pt x="0" y="0"/>
                                      </a:moveTo>
                                      <a:lnTo>
                                        <a:pt x="19050" y="0"/>
                                      </a:lnTo>
                                      <a:lnTo>
                                        <a:pt x="19050" y="9144"/>
                                      </a:lnTo>
                                      <a:lnTo>
                                        <a:pt x="0" y="9144"/>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231317" name="Shape 231317"/>
                              <wps:cNvSpPr/>
                              <wps:spPr>
                                <a:xfrm>
                                  <a:off x="4982083" y="1094542"/>
                                  <a:ext cx="9144" cy="45720"/>
                                </a:xfrm>
                                <a:custGeom>
                                  <a:avLst/>
                                  <a:gdLst/>
                                  <a:ahLst/>
                                  <a:cxnLst/>
                                  <a:rect l="0" t="0" r="0" b="0"/>
                                  <a:pathLst>
                                    <a:path w="9144" h="45720">
                                      <a:moveTo>
                                        <a:pt x="0" y="0"/>
                                      </a:moveTo>
                                      <a:lnTo>
                                        <a:pt x="9144" y="0"/>
                                      </a:lnTo>
                                      <a:lnTo>
                                        <a:pt x="9144" y="45720"/>
                                      </a:lnTo>
                                      <a:lnTo>
                                        <a:pt x="0" y="45720"/>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5230" name="Shape 5230"/>
                              <wps:cNvSpPr/>
                              <wps:spPr>
                                <a:xfrm>
                                  <a:off x="5099558" y="1093907"/>
                                  <a:ext cx="17463" cy="47625"/>
                                </a:xfrm>
                                <a:custGeom>
                                  <a:avLst/>
                                  <a:gdLst/>
                                  <a:ahLst/>
                                  <a:cxnLst/>
                                  <a:rect l="0" t="0" r="0" b="0"/>
                                  <a:pathLst>
                                    <a:path w="17463" h="47625">
                                      <a:moveTo>
                                        <a:pt x="12700" y="0"/>
                                      </a:moveTo>
                                      <a:lnTo>
                                        <a:pt x="17463" y="0"/>
                                      </a:lnTo>
                                      <a:lnTo>
                                        <a:pt x="17463" y="6350"/>
                                      </a:lnTo>
                                      <a:lnTo>
                                        <a:pt x="14605" y="6350"/>
                                      </a:lnTo>
                                      <a:lnTo>
                                        <a:pt x="12065" y="7620"/>
                                      </a:lnTo>
                                      <a:lnTo>
                                        <a:pt x="7620" y="13335"/>
                                      </a:lnTo>
                                      <a:lnTo>
                                        <a:pt x="6350" y="17780"/>
                                      </a:lnTo>
                                      <a:lnTo>
                                        <a:pt x="6350" y="29210"/>
                                      </a:lnTo>
                                      <a:lnTo>
                                        <a:pt x="7620" y="33655"/>
                                      </a:lnTo>
                                      <a:lnTo>
                                        <a:pt x="12065" y="39370"/>
                                      </a:lnTo>
                                      <a:lnTo>
                                        <a:pt x="14605" y="41275"/>
                                      </a:lnTo>
                                      <a:lnTo>
                                        <a:pt x="17463" y="41275"/>
                                      </a:lnTo>
                                      <a:lnTo>
                                        <a:pt x="17463" y="47625"/>
                                      </a:lnTo>
                                      <a:lnTo>
                                        <a:pt x="12700" y="47625"/>
                                      </a:lnTo>
                                      <a:lnTo>
                                        <a:pt x="8255" y="45085"/>
                                      </a:lnTo>
                                      <a:lnTo>
                                        <a:pt x="1905" y="37465"/>
                                      </a:lnTo>
                                      <a:lnTo>
                                        <a:pt x="0" y="31115"/>
                                      </a:lnTo>
                                      <a:lnTo>
                                        <a:pt x="0" y="15875"/>
                                      </a:lnTo>
                                      <a:lnTo>
                                        <a:pt x="1905" y="9525"/>
                                      </a:lnTo>
                                      <a:lnTo>
                                        <a:pt x="8255" y="1905"/>
                                      </a:lnTo>
                                      <a:lnTo>
                                        <a:pt x="1270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31" name="Shape 5231"/>
                              <wps:cNvSpPr/>
                              <wps:spPr>
                                <a:xfrm>
                                  <a:off x="5019549" y="1093907"/>
                                  <a:ext cx="31115" cy="47625"/>
                                </a:xfrm>
                                <a:custGeom>
                                  <a:avLst/>
                                  <a:gdLst/>
                                  <a:ahLst/>
                                  <a:cxnLst/>
                                  <a:rect l="0" t="0" r="0" b="0"/>
                                  <a:pathLst>
                                    <a:path w="31115" h="47625">
                                      <a:moveTo>
                                        <a:pt x="10795" y="0"/>
                                      </a:moveTo>
                                      <a:lnTo>
                                        <a:pt x="18415" y="0"/>
                                      </a:lnTo>
                                      <a:lnTo>
                                        <a:pt x="20320" y="0"/>
                                      </a:lnTo>
                                      <a:lnTo>
                                        <a:pt x="24765" y="2540"/>
                                      </a:lnTo>
                                      <a:lnTo>
                                        <a:pt x="26035" y="3810"/>
                                      </a:lnTo>
                                      <a:lnTo>
                                        <a:pt x="27940" y="6350"/>
                                      </a:lnTo>
                                      <a:lnTo>
                                        <a:pt x="28575" y="6985"/>
                                      </a:lnTo>
                                      <a:lnTo>
                                        <a:pt x="29210" y="9525"/>
                                      </a:lnTo>
                                      <a:lnTo>
                                        <a:pt x="29845" y="12700"/>
                                      </a:lnTo>
                                      <a:lnTo>
                                        <a:pt x="23495" y="13335"/>
                                      </a:lnTo>
                                      <a:lnTo>
                                        <a:pt x="22860" y="8890"/>
                                      </a:lnTo>
                                      <a:lnTo>
                                        <a:pt x="20320" y="6350"/>
                                      </a:lnTo>
                                      <a:lnTo>
                                        <a:pt x="12700" y="6350"/>
                                      </a:lnTo>
                                      <a:lnTo>
                                        <a:pt x="10795" y="6985"/>
                                      </a:lnTo>
                                      <a:lnTo>
                                        <a:pt x="8255" y="8890"/>
                                      </a:lnTo>
                                      <a:lnTo>
                                        <a:pt x="7620" y="10160"/>
                                      </a:lnTo>
                                      <a:lnTo>
                                        <a:pt x="7620" y="13970"/>
                                      </a:lnTo>
                                      <a:lnTo>
                                        <a:pt x="8255" y="15240"/>
                                      </a:lnTo>
                                      <a:lnTo>
                                        <a:pt x="10160" y="16510"/>
                                      </a:lnTo>
                                      <a:lnTo>
                                        <a:pt x="12065" y="17145"/>
                                      </a:lnTo>
                                      <a:lnTo>
                                        <a:pt x="21590" y="20320"/>
                                      </a:lnTo>
                                      <a:lnTo>
                                        <a:pt x="24765" y="21590"/>
                                      </a:lnTo>
                                      <a:lnTo>
                                        <a:pt x="27940" y="23495"/>
                                      </a:lnTo>
                                      <a:lnTo>
                                        <a:pt x="29210" y="24765"/>
                                      </a:lnTo>
                                      <a:lnTo>
                                        <a:pt x="30480" y="28575"/>
                                      </a:lnTo>
                                      <a:lnTo>
                                        <a:pt x="31115" y="30480"/>
                                      </a:lnTo>
                                      <a:lnTo>
                                        <a:pt x="31115" y="36830"/>
                                      </a:lnTo>
                                      <a:lnTo>
                                        <a:pt x="29845" y="40640"/>
                                      </a:lnTo>
                                      <a:lnTo>
                                        <a:pt x="29210" y="41275"/>
                                      </a:lnTo>
                                      <a:lnTo>
                                        <a:pt x="24130" y="45720"/>
                                      </a:lnTo>
                                      <a:lnTo>
                                        <a:pt x="20320" y="47625"/>
                                      </a:lnTo>
                                      <a:lnTo>
                                        <a:pt x="6985" y="47625"/>
                                      </a:lnTo>
                                      <a:lnTo>
                                        <a:pt x="1905" y="42545"/>
                                      </a:lnTo>
                                      <a:lnTo>
                                        <a:pt x="0" y="32385"/>
                                      </a:lnTo>
                                      <a:lnTo>
                                        <a:pt x="6350" y="31750"/>
                                      </a:lnTo>
                                      <a:lnTo>
                                        <a:pt x="6985" y="34925"/>
                                      </a:lnTo>
                                      <a:lnTo>
                                        <a:pt x="7620" y="36830"/>
                                      </a:lnTo>
                                      <a:lnTo>
                                        <a:pt x="11430" y="40005"/>
                                      </a:lnTo>
                                      <a:lnTo>
                                        <a:pt x="13335" y="41275"/>
                                      </a:lnTo>
                                      <a:lnTo>
                                        <a:pt x="19050" y="41275"/>
                                      </a:lnTo>
                                      <a:lnTo>
                                        <a:pt x="20955" y="40005"/>
                                      </a:lnTo>
                                      <a:lnTo>
                                        <a:pt x="24130" y="37465"/>
                                      </a:lnTo>
                                      <a:lnTo>
                                        <a:pt x="24765" y="36195"/>
                                      </a:lnTo>
                                      <a:lnTo>
                                        <a:pt x="24765" y="31750"/>
                                      </a:lnTo>
                                      <a:lnTo>
                                        <a:pt x="24130" y="30480"/>
                                      </a:lnTo>
                                      <a:lnTo>
                                        <a:pt x="21590" y="29210"/>
                                      </a:lnTo>
                                      <a:lnTo>
                                        <a:pt x="19685" y="27940"/>
                                      </a:lnTo>
                                      <a:lnTo>
                                        <a:pt x="11430" y="25400"/>
                                      </a:lnTo>
                                      <a:lnTo>
                                        <a:pt x="8255" y="24130"/>
                                      </a:lnTo>
                                      <a:lnTo>
                                        <a:pt x="5080" y="22225"/>
                                      </a:lnTo>
                                      <a:lnTo>
                                        <a:pt x="3810" y="20955"/>
                                      </a:lnTo>
                                      <a:lnTo>
                                        <a:pt x="1905" y="17145"/>
                                      </a:lnTo>
                                      <a:lnTo>
                                        <a:pt x="1270" y="15240"/>
                                      </a:lnTo>
                                      <a:lnTo>
                                        <a:pt x="1270" y="8890"/>
                                      </a:lnTo>
                                      <a:lnTo>
                                        <a:pt x="2540" y="5715"/>
                                      </a:lnTo>
                                      <a:lnTo>
                                        <a:pt x="7620" y="1270"/>
                                      </a:lnTo>
                                      <a:lnTo>
                                        <a:pt x="1079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32" name="Shape 5232"/>
                              <wps:cNvSpPr/>
                              <wps:spPr>
                                <a:xfrm>
                                  <a:off x="4997958" y="1093907"/>
                                  <a:ext cx="20320" cy="46355"/>
                                </a:xfrm>
                                <a:custGeom>
                                  <a:avLst/>
                                  <a:gdLst/>
                                  <a:ahLst/>
                                  <a:cxnLst/>
                                  <a:rect l="0" t="0" r="0" b="0"/>
                                  <a:pathLst>
                                    <a:path w="20320" h="46355">
                                      <a:moveTo>
                                        <a:pt x="12700" y="0"/>
                                      </a:moveTo>
                                      <a:lnTo>
                                        <a:pt x="16510" y="0"/>
                                      </a:lnTo>
                                      <a:lnTo>
                                        <a:pt x="18415" y="635"/>
                                      </a:lnTo>
                                      <a:lnTo>
                                        <a:pt x="20320" y="2540"/>
                                      </a:lnTo>
                                      <a:lnTo>
                                        <a:pt x="19050" y="7620"/>
                                      </a:lnTo>
                                      <a:lnTo>
                                        <a:pt x="18415" y="9525"/>
                                      </a:lnTo>
                                      <a:lnTo>
                                        <a:pt x="17145" y="8255"/>
                                      </a:lnTo>
                                      <a:lnTo>
                                        <a:pt x="15240" y="7620"/>
                                      </a:lnTo>
                                      <a:lnTo>
                                        <a:pt x="12700" y="7620"/>
                                      </a:lnTo>
                                      <a:lnTo>
                                        <a:pt x="11430" y="8255"/>
                                      </a:lnTo>
                                      <a:lnTo>
                                        <a:pt x="8890" y="10160"/>
                                      </a:lnTo>
                                      <a:lnTo>
                                        <a:pt x="8255" y="11430"/>
                                      </a:lnTo>
                                      <a:lnTo>
                                        <a:pt x="6985" y="15875"/>
                                      </a:lnTo>
                                      <a:lnTo>
                                        <a:pt x="6350" y="19050"/>
                                      </a:lnTo>
                                      <a:lnTo>
                                        <a:pt x="6350" y="46355"/>
                                      </a:lnTo>
                                      <a:lnTo>
                                        <a:pt x="0" y="46355"/>
                                      </a:lnTo>
                                      <a:lnTo>
                                        <a:pt x="0" y="635"/>
                                      </a:lnTo>
                                      <a:lnTo>
                                        <a:pt x="5715" y="635"/>
                                      </a:lnTo>
                                      <a:lnTo>
                                        <a:pt x="5715" y="7620"/>
                                      </a:lnTo>
                                      <a:lnTo>
                                        <a:pt x="7620" y="4445"/>
                                      </a:lnTo>
                                      <a:lnTo>
                                        <a:pt x="8890" y="2540"/>
                                      </a:lnTo>
                                      <a:lnTo>
                                        <a:pt x="11430" y="635"/>
                                      </a:lnTo>
                                      <a:lnTo>
                                        <a:pt x="1270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33" name="Shape 5233"/>
                              <wps:cNvSpPr/>
                              <wps:spPr>
                                <a:xfrm>
                                  <a:off x="5055108" y="1078667"/>
                                  <a:ext cx="17780" cy="62230"/>
                                </a:xfrm>
                                <a:custGeom>
                                  <a:avLst/>
                                  <a:gdLst/>
                                  <a:ahLst/>
                                  <a:cxnLst/>
                                  <a:rect l="0" t="0" r="0" b="0"/>
                                  <a:pathLst>
                                    <a:path w="17780" h="62230">
                                      <a:moveTo>
                                        <a:pt x="10795" y="0"/>
                                      </a:moveTo>
                                      <a:lnTo>
                                        <a:pt x="10795" y="15875"/>
                                      </a:lnTo>
                                      <a:lnTo>
                                        <a:pt x="17145" y="15875"/>
                                      </a:lnTo>
                                      <a:lnTo>
                                        <a:pt x="17145" y="22225"/>
                                      </a:lnTo>
                                      <a:lnTo>
                                        <a:pt x="10795" y="22225"/>
                                      </a:lnTo>
                                      <a:lnTo>
                                        <a:pt x="10795" y="52705"/>
                                      </a:lnTo>
                                      <a:lnTo>
                                        <a:pt x="12065" y="54610"/>
                                      </a:lnTo>
                                      <a:lnTo>
                                        <a:pt x="12700" y="55245"/>
                                      </a:lnTo>
                                      <a:lnTo>
                                        <a:pt x="14605" y="55245"/>
                                      </a:lnTo>
                                      <a:lnTo>
                                        <a:pt x="17145" y="54610"/>
                                      </a:lnTo>
                                      <a:lnTo>
                                        <a:pt x="17145" y="55245"/>
                                      </a:lnTo>
                                      <a:lnTo>
                                        <a:pt x="17780" y="61595"/>
                                      </a:lnTo>
                                      <a:lnTo>
                                        <a:pt x="16510" y="61595"/>
                                      </a:lnTo>
                                      <a:lnTo>
                                        <a:pt x="14605" y="62230"/>
                                      </a:lnTo>
                                      <a:lnTo>
                                        <a:pt x="10795" y="62230"/>
                                      </a:lnTo>
                                      <a:lnTo>
                                        <a:pt x="9525" y="61595"/>
                                      </a:lnTo>
                                      <a:lnTo>
                                        <a:pt x="6350" y="59690"/>
                                      </a:lnTo>
                                      <a:lnTo>
                                        <a:pt x="5715" y="59055"/>
                                      </a:lnTo>
                                      <a:lnTo>
                                        <a:pt x="4445" y="55880"/>
                                      </a:lnTo>
                                      <a:lnTo>
                                        <a:pt x="4445" y="22225"/>
                                      </a:lnTo>
                                      <a:lnTo>
                                        <a:pt x="0" y="22225"/>
                                      </a:lnTo>
                                      <a:lnTo>
                                        <a:pt x="0" y="15875"/>
                                      </a:lnTo>
                                      <a:lnTo>
                                        <a:pt x="4445" y="15875"/>
                                      </a:lnTo>
                                      <a:lnTo>
                                        <a:pt x="4445" y="5080"/>
                                      </a:lnTo>
                                      <a:lnTo>
                                        <a:pt x="1079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31318" name="Shape 231318"/>
                              <wps:cNvSpPr/>
                              <wps:spPr>
                                <a:xfrm>
                                  <a:off x="4982083" y="1077397"/>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5235" name="Shape 5235"/>
                              <wps:cNvSpPr/>
                              <wps:spPr>
                                <a:xfrm>
                                  <a:off x="4958588" y="1076127"/>
                                  <a:ext cx="21590" cy="64135"/>
                                </a:xfrm>
                                <a:custGeom>
                                  <a:avLst/>
                                  <a:gdLst/>
                                  <a:ahLst/>
                                  <a:cxnLst/>
                                  <a:rect l="0" t="0" r="0" b="0"/>
                                  <a:pathLst>
                                    <a:path w="21590" h="64135">
                                      <a:moveTo>
                                        <a:pt x="13335" y="0"/>
                                      </a:moveTo>
                                      <a:lnTo>
                                        <a:pt x="17780" y="0"/>
                                      </a:lnTo>
                                      <a:lnTo>
                                        <a:pt x="19685" y="635"/>
                                      </a:lnTo>
                                      <a:lnTo>
                                        <a:pt x="21590" y="1270"/>
                                      </a:lnTo>
                                      <a:lnTo>
                                        <a:pt x="20955" y="7620"/>
                                      </a:lnTo>
                                      <a:lnTo>
                                        <a:pt x="18415" y="7620"/>
                                      </a:lnTo>
                                      <a:lnTo>
                                        <a:pt x="13970" y="7620"/>
                                      </a:lnTo>
                                      <a:lnTo>
                                        <a:pt x="12065" y="9525"/>
                                      </a:lnTo>
                                      <a:lnTo>
                                        <a:pt x="12065" y="18415"/>
                                      </a:lnTo>
                                      <a:lnTo>
                                        <a:pt x="19050" y="18415"/>
                                      </a:lnTo>
                                      <a:lnTo>
                                        <a:pt x="19050" y="24765"/>
                                      </a:lnTo>
                                      <a:lnTo>
                                        <a:pt x="12065" y="24765"/>
                                      </a:lnTo>
                                      <a:lnTo>
                                        <a:pt x="12065" y="64135"/>
                                      </a:lnTo>
                                      <a:lnTo>
                                        <a:pt x="5715" y="64135"/>
                                      </a:lnTo>
                                      <a:lnTo>
                                        <a:pt x="5715" y="24765"/>
                                      </a:lnTo>
                                      <a:lnTo>
                                        <a:pt x="0" y="24765"/>
                                      </a:lnTo>
                                      <a:lnTo>
                                        <a:pt x="0" y="18415"/>
                                      </a:lnTo>
                                      <a:lnTo>
                                        <a:pt x="5715" y="18415"/>
                                      </a:lnTo>
                                      <a:lnTo>
                                        <a:pt x="5715" y="7620"/>
                                      </a:lnTo>
                                      <a:lnTo>
                                        <a:pt x="7620" y="3810"/>
                                      </a:lnTo>
                                      <a:lnTo>
                                        <a:pt x="8255" y="2540"/>
                                      </a:lnTo>
                                      <a:lnTo>
                                        <a:pt x="11430" y="635"/>
                                      </a:lnTo>
                                      <a:lnTo>
                                        <a:pt x="1333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36" name="Shape 5236"/>
                              <wps:cNvSpPr/>
                              <wps:spPr>
                                <a:xfrm>
                                  <a:off x="5163693" y="1093907"/>
                                  <a:ext cx="16510" cy="47625"/>
                                </a:xfrm>
                                <a:custGeom>
                                  <a:avLst/>
                                  <a:gdLst/>
                                  <a:ahLst/>
                                  <a:cxnLst/>
                                  <a:rect l="0" t="0" r="0" b="0"/>
                                  <a:pathLst>
                                    <a:path w="16510" h="47625">
                                      <a:moveTo>
                                        <a:pt x="12700" y="0"/>
                                      </a:moveTo>
                                      <a:lnTo>
                                        <a:pt x="16510" y="0"/>
                                      </a:lnTo>
                                      <a:lnTo>
                                        <a:pt x="16510" y="6350"/>
                                      </a:lnTo>
                                      <a:lnTo>
                                        <a:pt x="13335" y="6350"/>
                                      </a:lnTo>
                                      <a:lnTo>
                                        <a:pt x="11430" y="7620"/>
                                      </a:lnTo>
                                      <a:lnTo>
                                        <a:pt x="7620" y="13335"/>
                                      </a:lnTo>
                                      <a:lnTo>
                                        <a:pt x="6350" y="17780"/>
                                      </a:lnTo>
                                      <a:lnTo>
                                        <a:pt x="6350" y="29845"/>
                                      </a:lnTo>
                                      <a:lnTo>
                                        <a:pt x="7620" y="33655"/>
                                      </a:lnTo>
                                      <a:lnTo>
                                        <a:pt x="11430" y="39370"/>
                                      </a:lnTo>
                                      <a:lnTo>
                                        <a:pt x="13970" y="41275"/>
                                      </a:lnTo>
                                      <a:lnTo>
                                        <a:pt x="16510" y="41275"/>
                                      </a:lnTo>
                                      <a:lnTo>
                                        <a:pt x="16510" y="47625"/>
                                      </a:lnTo>
                                      <a:lnTo>
                                        <a:pt x="12065" y="47625"/>
                                      </a:lnTo>
                                      <a:lnTo>
                                        <a:pt x="8255" y="45085"/>
                                      </a:lnTo>
                                      <a:lnTo>
                                        <a:pt x="1905" y="36830"/>
                                      </a:lnTo>
                                      <a:lnTo>
                                        <a:pt x="0" y="31115"/>
                                      </a:lnTo>
                                      <a:lnTo>
                                        <a:pt x="0" y="18415"/>
                                      </a:lnTo>
                                      <a:lnTo>
                                        <a:pt x="635" y="13970"/>
                                      </a:lnTo>
                                      <a:lnTo>
                                        <a:pt x="3810" y="6985"/>
                                      </a:lnTo>
                                      <a:lnTo>
                                        <a:pt x="5715" y="4445"/>
                                      </a:lnTo>
                                      <a:lnTo>
                                        <a:pt x="10160" y="635"/>
                                      </a:lnTo>
                                      <a:lnTo>
                                        <a:pt x="1270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37" name="Shape 5237"/>
                              <wps:cNvSpPr/>
                              <wps:spPr>
                                <a:xfrm>
                                  <a:off x="5142103" y="1093907"/>
                                  <a:ext cx="20320" cy="46355"/>
                                </a:xfrm>
                                <a:custGeom>
                                  <a:avLst/>
                                  <a:gdLst/>
                                  <a:ahLst/>
                                  <a:cxnLst/>
                                  <a:rect l="0" t="0" r="0" b="0"/>
                                  <a:pathLst>
                                    <a:path w="20320" h="46355">
                                      <a:moveTo>
                                        <a:pt x="12065" y="0"/>
                                      </a:moveTo>
                                      <a:lnTo>
                                        <a:pt x="15875" y="0"/>
                                      </a:lnTo>
                                      <a:lnTo>
                                        <a:pt x="17780" y="635"/>
                                      </a:lnTo>
                                      <a:lnTo>
                                        <a:pt x="20320" y="2540"/>
                                      </a:lnTo>
                                      <a:lnTo>
                                        <a:pt x="18415" y="7620"/>
                                      </a:lnTo>
                                      <a:lnTo>
                                        <a:pt x="17780" y="9525"/>
                                      </a:lnTo>
                                      <a:lnTo>
                                        <a:pt x="16510" y="8255"/>
                                      </a:lnTo>
                                      <a:lnTo>
                                        <a:pt x="15240" y="7620"/>
                                      </a:lnTo>
                                      <a:lnTo>
                                        <a:pt x="12065" y="7620"/>
                                      </a:lnTo>
                                      <a:lnTo>
                                        <a:pt x="10795" y="8255"/>
                                      </a:lnTo>
                                      <a:lnTo>
                                        <a:pt x="8890" y="10160"/>
                                      </a:lnTo>
                                      <a:lnTo>
                                        <a:pt x="7620" y="11430"/>
                                      </a:lnTo>
                                      <a:lnTo>
                                        <a:pt x="6350" y="15875"/>
                                      </a:lnTo>
                                      <a:lnTo>
                                        <a:pt x="6350" y="46355"/>
                                      </a:lnTo>
                                      <a:lnTo>
                                        <a:pt x="0" y="46355"/>
                                      </a:lnTo>
                                      <a:lnTo>
                                        <a:pt x="0" y="635"/>
                                      </a:lnTo>
                                      <a:lnTo>
                                        <a:pt x="5715" y="635"/>
                                      </a:lnTo>
                                      <a:lnTo>
                                        <a:pt x="5715" y="7620"/>
                                      </a:lnTo>
                                      <a:lnTo>
                                        <a:pt x="6985" y="4445"/>
                                      </a:lnTo>
                                      <a:lnTo>
                                        <a:pt x="8255" y="2540"/>
                                      </a:lnTo>
                                      <a:lnTo>
                                        <a:pt x="10795" y="635"/>
                                      </a:lnTo>
                                      <a:lnTo>
                                        <a:pt x="1206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38" name="Shape 5238"/>
                              <wps:cNvSpPr/>
                              <wps:spPr>
                                <a:xfrm>
                                  <a:off x="5117021" y="1093907"/>
                                  <a:ext cx="17463" cy="47625"/>
                                </a:xfrm>
                                <a:custGeom>
                                  <a:avLst/>
                                  <a:gdLst/>
                                  <a:ahLst/>
                                  <a:cxnLst/>
                                  <a:rect l="0" t="0" r="0" b="0"/>
                                  <a:pathLst>
                                    <a:path w="17463" h="47625">
                                      <a:moveTo>
                                        <a:pt x="0" y="0"/>
                                      </a:moveTo>
                                      <a:lnTo>
                                        <a:pt x="5397" y="0"/>
                                      </a:lnTo>
                                      <a:lnTo>
                                        <a:pt x="9208" y="1905"/>
                                      </a:lnTo>
                                      <a:lnTo>
                                        <a:pt x="13017" y="6350"/>
                                      </a:lnTo>
                                      <a:lnTo>
                                        <a:pt x="16192" y="9525"/>
                                      </a:lnTo>
                                      <a:lnTo>
                                        <a:pt x="17463" y="15875"/>
                                      </a:lnTo>
                                      <a:lnTo>
                                        <a:pt x="17463" y="31115"/>
                                      </a:lnTo>
                                      <a:lnTo>
                                        <a:pt x="16192" y="37465"/>
                                      </a:lnTo>
                                      <a:lnTo>
                                        <a:pt x="13017" y="41275"/>
                                      </a:lnTo>
                                      <a:lnTo>
                                        <a:pt x="9208" y="45085"/>
                                      </a:lnTo>
                                      <a:lnTo>
                                        <a:pt x="5397" y="47625"/>
                                      </a:lnTo>
                                      <a:lnTo>
                                        <a:pt x="0" y="47625"/>
                                      </a:lnTo>
                                      <a:lnTo>
                                        <a:pt x="0" y="41275"/>
                                      </a:lnTo>
                                      <a:lnTo>
                                        <a:pt x="3492" y="41275"/>
                                      </a:lnTo>
                                      <a:lnTo>
                                        <a:pt x="6033" y="39370"/>
                                      </a:lnTo>
                                      <a:lnTo>
                                        <a:pt x="9842" y="33655"/>
                                      </a:lnTo>
                                      <a:lnTo>
                                        <a:pt x="11113" y="29210"/>
                                      </a:lnTo>
                                      <a:lnTo>
                                        <a:pt x="11113" y="17780"/>
                                      </a:lnTo>
                                      <a:lnTo>
                                        <a:pt x="9842" y="13335"/>
                                      </a:lnTo>
                                      <a:lnTo>
                                        <a:pt x="6033" y="7620"/>
                                      </a:lnTo>
                                      <a:lnTo>
                                        <a:pt x="2858" y="6350"/>
                                      </a:lnTo>
                                      <a:lnTo>
                                        <a:pt x="0" y="6350"/>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39" name="Shape 5239"/>
                              <wps:cNvSpPr/>
                              <wps:spPr>
                                <a:xfrm>
                                  <a:off x="5203699" y="1093907"/>
                                  <a:ext cx="17463" cy="47625"/>
                                </a:xfrm>
                                <a:custGeom>
                                  <a:avLst/>
                                  <a:gdLst/>
                                  <a:ahLst/>
                                  <a:cxnLst/>
                                  <a:rect l="0" t="0" r="0" b="0"/>
                                  <a:pathLst>
                                    <a:path w="17463" h="47625">
                                      <a:moveTo>
                                        <a:pt x="12700" y="0"/>
                                      </a:moveTo>
                                      <a:lnTo>
                                        <a:pt x="17463" y="0"/>
                                      </a:lnTo>
                                      <a:lnTo>
                                        <a:pt x="17463" y="6350"/>
                                      </a:lnTo>
                                      <a:lnTo>
                                        <a:pt x="14605" y="6350"/>
                                      </a:lnTo>
                                      <a:lnTo>
                                        <a:pt x="12065" y="7620"/>
                                      </a:lnTo>
                                      <a:lnTo>
                                        <a:pt x="8255" y="12065"/>
                                      </a:lnTo>
                                      <a:lnTo>
                                        <a:pt x="6985" y="15240"/>
                                      </a:lnTo>
                                      <a:lnTo>
                                        <a:pt x="6985" y="19050"/>
                                      </a:lnTo>
                                      <a:lnTo>
                                        <a:pt x="17463" y="19050"/>
                                      </a:lnTo>
                                      <a:lnTo>
                                        <a:pt x="17463" y="25400"/>
                                      </a:lnTo>
                                      <a:lnTo>
                                        <a:pt x="6350" y="25400"/>
                                      </a:lnTo>
                                      <a:lnTo>
                                        <a:pt x="6985" y="30480"/>
                                      </a:lnTo>
                                      <a:lnTo>
                                        <a:pt x="8255" y="34290"/>
                                      </a:lnTo>
                                      <a:lnTo>
                                        <a:pt x="12065" y="40005"/>
                                      </a:lnTo>
                                      <a:lnTo>
                                        <a:pt x="14605" y="41275"/>
                                      </a:lnTo>
                                      <a:lnTo>
                                        <a:pt x="17463" y="41275"/>
                                      </a:lnTo>
                                      <a:lnTo>
                                        <a:pt x="17463" y="47625"/>
                                      </a:lnTo>
                                      <a:lnTo>
                                        <a:pt x="12700" y="47625"/>
                                      </a:lnTo>
                                      <a:lnTo>
                                        <a:pt x="8255" y="45085"/>
                                      </a:lnTo>
                                      <a:lnTo>
                                        <a:pt x="5080" y="41275"/>
                                      </a:lnTo>
                                      <a:lnTo>
                                        <a:pt x="1905" y="37465"/>
                                      </a:lnTo>
                                      <a:lnTo>
                                        <a:pt x="0" y="31750"/>
                                      </a:lnTo>
                                      <a:lnTo>
                                        <a:pt x="0" y="15875"/>
                                      </a:lnTo>
                                      <a:lnTo>
                                        <a:pt x="1905" y="10160"/>
                                      </a:lnTo>
                                      <a:lnTo>
                                        <a:pt x="8255" y="1905"/>
                                      </a:lnTo>
                                      <a:lnTo>
                                        <a:pt x="1270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0" name="Shape 5240"/>
                              <wps:cNvSpPr/>
                              <wps:spPr>
                                <a:xfrm>
                                  <a:off x="5180203" y="1077397"/>
                                  <a:ext cx="15875" cy="64135"/>
                                </a:xfrm>
                                <a:custGeom>
                                  <a:avLst/>
                                  <a:gdLst/>
                                  <a:ahLst/>
                                  <a:cxnLst/>
                                  <a:rect l="0" t="0" r="0" b="0"/>
                                  <a:pathLst>
                                    <a:path w="15875" h="64135">
                                      <a:moveTo>
                                        <a:pt x="9525" y="0"/>
                                      </a:moveTo>
                                      <a:lnTo>
                                        <a:pt x="15875" y="0"/>
                                      </a:lnTo>
                                      <a:lnTo>
                                        <a:pt x="15875" y="22860"/>
                                      </a:lnTo>
                                      <a:lnTo>
                                        <a:pt x="15875" y="57150"/>
                                      </a:lnTo>
                                      <a:lnTo>
                                        <a:pt x="15875" y="62864"/>
                                      </a:lnTo>
                                      <a:lnTo>
                                        <a:pt x="10160" y="62864"/>
                                      </a:lnTo>
                                      <a:lnTo>
                                        <a:pt x="10160" y="57150"/>
                                      </a:lnTo>
                                      <a:lnTo>
                                        <a:pt x="9525" y="57785"/>
                                      </a:lnTo>
                                      <a:lnTo>
                                        <a:pt x="8890" y="59055"/>
                                      </a:lnTo>
                                      <a:lnTo>
                                        <a:pt x="7620" y="60960"/>
                                      </a:lnTo>
                                      <a:lnTo>
                                        <a:pt x="3810" y="63500"/>
                                      </a:lnTo>
                                      <a:lnTo>
                                        <a:pt x="1905" y="64135"/>
                                      </a:lnTo>
                                      <a:lnTo>
                                        <a:pt x="0" y="64135"/>
                                      </a:lnTo>
                                      <a:lnTo>
                                        <a:pt x="0" y="57785"/>
                                      </a:lnTo>
                                      <a:lnTo>
                                        <a:pt x="2540" y="57785"/>
                                      </a:lnTo>
                                      <a:lnTo>
                                        <a:pt x="5080" y="55880"/>
                                      </a:lnTo>
                                      <a:lnTo>
                                        <a:pt x="8890" y="50800"/>
                                      </a:lnTo>
                                      <a:lnTo>
                                        <a:pt x="10160" y="46355"/>
                                      </a:lnTo>
                                      <a:lnTo>
                                        <a:pt x="10160" y="34289"/>
                                      </a:lnTo>
                                      <a:lnTo>
                                        <a:pt x="8890" y="29845"/>
                                      </a:lnTo>
                                      <a:lnTo>
                                        <a:pt x="5080" y="24130"/>
                                      </a:lnTo>
                                      <a:lnTo>
                                        <a:pt x="2540" y="22860"/>
                                      </a:lnTo>
                                      <a:lnTo>
                                        <a:pt x="0" y="22860"/>
                                      </a:lnTo>
                                      <a:lnTo>
                                        <a:pt x="0" y="16510"/>
                                      </a:lnTo>
                                      <a:lnTo>
                                        <a:pt x="1270" y="16510"/>
                                      </a:lnTo>
                                      <a:lnTo>
                                        <a:pt x="3175" y="17145"/>
                                      </a:lnTo>
                                      <a:lnTo>
                                        <a:pt x="6985" y="19050"/>
                                      </a:lnTo>
                                      <a:lnTo>
                                        <a:pt x="8255" y="20320"/>
                                      </a:lnTo>
                                      <a:lnTo>
                                        <a:pt x="9525" y="22860"/>
                                      </a:lnTo>
                                      <a:lnTo>
                                        <a:pt x="952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1" name="Shape 5241"/>
                              <wps:cNvSpPr/>
                              <wps:spPr>
                                <a:xfrm>
                                  <a:off x="5221161" y="1125657"/>
                                  <a:ext cx="16827" cy="15875"/>
                                </a:xfrm>
                                <a:custGeom>
                                  <a:avLst/>
                                  <a:gdLst/>
                                  <a:ahLst/>
                                  <a:cxnLst/>
                                  <a:rect l="0" t="0" r="0" b="0"/>
                                  <a:pathLst>
                                    <a:path w="16827" h="15875">
                                      <a:moveTo>
                                        <a:pt x="10477" y="0"/>
                                      </a:moveTo>
                                      <a:lnTo>
                                        <a:pt x="16827" y="635"/>
                                      </a:lnTo>
                                      <a:lnTo>
                                        <a:pt x="15557" y="5715"/>
                                      </a:lnTo>
                                      <a:lnTo>
                                        <a:pt x="13652" y="9525"/>
                                      </a:lnTo>
                                      <a:lnTo>
                                        <a:pt x="7938" y="14605"/>
                                      </a:lnTo>
                                      <a:lnTo>
                                        <a:pt x="4763" y="15875"/>
                                      </a:lnTo>
                                      <a:lnTo>
                                        <a:pt x="0" y="15875"/>
                                      </a:lnTo>
                                      <a:lnTo>
                                        <a:pt x="0" y="9525"/>
                                      </a:lnTo>
                                      <a:lnTo>
                                        <a:pt x="5397" y="9525"/>
                                      </a:lnTo>
                                      <a:lnTo>
                                        <a:pt x="8572" y="6350"/>
                                      </a:lnTo>
                                      <a:lnTo>
                                        <a:pt x="10477"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2" name="Shape 5242"/>
                              <wps:cNvSpPr/>
                              <wps:spPr>
                                <a:xfrm>
                                  <a:off x="5290058" y="1093907"/>
                                  <a:ext cx="15875" cy="63500"/>
                                </a:xfrm>
                                <a:custGeom>
                                  <a:avLst/>
                                  <a:gdLst/>
                                  <a:ahLst/>
                                  <a:cxnLst/>
                                  <a:rect l="0" t="0" r="0" b="0"/>
                                  <a:pathLst>
                                    <a:path w="15875" h="63500">
                                      <a:moveTo>
                                        <a:pt x="13970" y="0"/>
                                      </a:moveTo>
                                      <a:lnTo>
                                        <a:pt x="15875" y="0"/>
                                      </a:lnTo>
                                      <a:lnTo>
                                        <a:pt x="15875" y="5715"/>
                                      </a:lnTo>
                                      <a:lnTo>
                                        <a:pt x="13335" y="5715"/>
                                      </a:lnTo>
                                      <a:lnTo>
                                        <a:pt x="11430" y="6985"/>
                                      </a:lnTo>
                                      <a:lnTo>
                                        <a:pt x="10795" y="7620"/>
                                      </a:lnTo>
                                      <a:lnTo>
                                        <a:pt x="6350" y="13335"/>
                                      </a:lnTo>
                                      <a:lnTo>
                                        <a:pt x="5715" y="17780"/>
                                      </a:lnTo>
                                      <a:lnTo>
                                        <a:pt x="5715" y="29845"/>
                                      </a:lnTo>
                                      <a:lnTo>
                                        <a:pt x="6350" y="34290"/>
                                      </a:lnTo>
                                      <a:lnTo>
                                        <a:pt x="10795" y="39370"/>
                                      </a:lnTo>
                                      <a:lnTo>
                                        <a:pt x="12700" y="41275"/>
                                      </a:lnTo>
                                      <a:lnTo>
                                        <a:pt x="15875" y="41275"/>
                                      </a:lnTo>
                                      <a:lnTo>
                                        <a:pt x="15875" y="47625"/>
                                      </a:lnTo>
                                      <a:lnTo>
                                        <a:pt x="13970" y="47625"/>
                                      </a:lnTo>
                                      <a:lnTo>
                                        <a:pt x="12065" y="46990"/>
                                      </a:lnTo>
                                      <a:lnTo>
                                        <a:pt x="8890" y="45085"/>
                                      </a:lnTo>
                                      <a:lnTo>
                                        <a:pt x="7620" y="43180"/>
                                      </a:lnTo>
                                      <a:lnTo>
                                        <a:pt x="6350" y="41275"/>
                                      </a:lnTo>
                                      <a:lnTo>
                                        <a:pt x="6350" y="63500"/>
                                      </a:lnTo>
                                      <a:lnTo>
                                        <a:pt x="0" y="63500"/>
                                      </a:lnTo>
                                      <a:lnTo>
                                        <a:pt x="0" y="635"/>
                                      </a:lnTo>
                                      <a:lnTo>
                                        <a:pt x="5715" y="635"/>
                                      </a:lnTo>
                                      <a:lnTo>
                                        <a:pt x="5715" y="6985"/>
                                      </a:lnTo>
                                      <a:lnTo>
                                        <a:pt x="6985" y="4445"/>
                                      </a:lnTo>
                                      <a:lnTo>
                                        <a:pt x="8890" y="2540"/>
                                      </a:lnTo>
                                      <a:lnTo>
                                        <a:pt x="12065" y="635"/>
                                      </a:lnTo>
                                      <a:lnTo>
                                        <a:pt x="1397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3" name="Shape 5243"/>
                              <wps:cNvSpPr/>
                              <wps:spPr>
                                <a:xfrm>
                                  <a:off x="5246243" y="1093907"/>
                                  <a:ext cx="19685" cy="46355"/>
                                </a:xfrm>
                                <a:custGeom>
                                  <a:avLst/>
                                  <a:gdLst/>
                                  <a:ahLst/>
                                  <a:cxnLst/>
                                  <a:rect l="0" t="0" r="0" b="0"/>
                                  <a:pathLst>
                                    <a:path w="19685" h="46355">
                                      <a:moveTo>
                                        <a:pt x="12065" y="0"/>
                                      </a:moveTo>
                                      <a:lnTo>
                                        <a:pt x="15875" y="0"/>
                                      </a:lnTo>
                                      <a:lnTo>
                                        <a:pt x="17780" y="635"/>
                                      </a:lnTo>
                                      <a:lnTo>
                                        <a:pt x="19685" y="2540"/>
                                      </a:lnTo>
                                      <a:lnTo>
                                        <a:pt x="18415" y="7620"/>
                                      </a:lnTo>
                                      <a:lnTo>
                                        <a:pt x="17780" y="9525"/>
                                      </a:lnTo>
                                      <a:lnTo>
                                        <a:pt x="16510" y="8255"/>
                                      </a:lnTo>
                                      <a:lnTo>
                                        <a:pt x="14605" y="7620"/>
                                      </a:lnTo>
                                      <a:lnTo>
                                        <a:pt x="12065" y="7620"/>
                                      </a:lnTo>
                                      <a:lnTo>
                                        <a:pt x="10795" y="8255"/>
                                      </a:lnTo>
                                      <a:lnTo>
                                        <a:pt x="8255" y="10160"/>
                                      </a:lnTo>
                                      <a:lnTo>
                                        <a:pt x="7620" y="11430"/>
                                      </a:lnTo>
                                      <a:lnTo>
                                        <a:pt x="6350" y="15875"/>
                                      </a:lnTo>
                                      <a:lnTo>
                                        <a:pt x="5715" y="19050"/>
                                      </a:lnTo>
                                      <a:lnTo>
                                        <a:pt x="5715" y="46355"/>
                                      </a:lnTo>
                                      <a:lnTo>
                                        <a:pt x="0" y="46355"/>
                                      </a:lnTo>
                                      <a:lnTo>
                                        <a:pt x="0" y="635"/>
                                      </a:lnTo>
                                      <a:lnTo>
                                        <a:pt x="5715" y="635"/>
                                      </a:lnTo>
                                      <a:lnTo>
                                        <a:pt x="5715" y="7620"/>
                                      </a:lnTo>
                                      <a:lnTo>
                                        <a:pt x="6985" y="4445"/>
                                      </a:lnTo>
                                      <a:lnTo>
                                        <a:pt x="8255" y="2540"/>
                                      </a:lnTo>
                                      <a:lnTo>
                                        <a:pt x="10795" y="635"/>
                                      </a:lnTo>
                                      <a:lnTo>
                                        <a:pt x="1206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4" name="Shape 5244"/>
                              <wps:cNvSpPr/>
                              <wps:spPr>
                                <a:xfrm>
                                  <a:off x="5221161" y="1093907"/>
                                  <a:ext cx="16827" cy="25400"/>
                                </a:xfrm>
                                <a:custGeom>
                                  <a:avLst/>
                                  <a:gdLst/>
                                  <a:ahLst/>
                                  <a:cxnLst/>
                                  <a:rect l="0" t="0" r="0" b="0"/>
                                  <a:pathLst>
                                    <a:path w="16827" h="25400">
                                      <a:moveTo>
                                        <a:pt x="0" y="0"/>
                                      </a:moveTo>
                                      <a:lnTo>
                                        <a:pt x="4763" y="0"/>
                                      </a:lnTo>
                                      <a:lnTo>
                                        <a:pt x="9207" y="1905"/>
                                      </a:lnTo>
                                      <a:lnTo>
                                        <a:pt x="12382" y="6350"/>
                                      </a:lnTo>
                                      <a:lnTo>
                                        <a:pt x="15557" y="10160"/>
                                      </a:lnTo>
                                      <a:lnTo>
                                        <a:pt x="16827" y="15875"/>
                                      </a:lnTo>
                                      <a:lnTo>
                                        <a:pt x="16827" y="19050"/>
                                      </a:lnTo>
                                      <a:lnTo>
                                        <a:pt x="16827" y="25400"/>
                                      </a:lnTo>
                                      <a:lnTo>
                                        <a:pt x="0" y="25400"/>
                                      </a:lnTo>
                                      <a:lnTo>
                                        <a:pt x="0" y="19050"/>
                                      </a:lnTo>
                                      <a:lnTo>
                                        <a:pt x="10477" y="19050"/>
                                      </a:lnTo>
                                      <a:lnTo>
                                        <a:pt x="9842" y="15240"/>
                                      </a:lnTo>
                                      <a:lnTo>
                                        <a:pt x="9207" y="12065"/>
                                      </a:lnTo>
                                      <a:lnTo>
                                        <a:pt x="6032" y="7620"/>
                                      </a:lnTo>
                                      <a:lnTo>
                                        <a:pt x="3492" y="6350"/>
                                      </a:lnTo>
                                      <a:lnTo>
                                        <a:pt x="0" y="6350"/>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5" name="Shape 5245"/>
                              <wps:cNvSpPr/>
                              <wps:spPr>
                                <a:xfrm>
                                  <a:off x="5327524" y="1093907"/>
                                  <a:ext cx="17463" cy="47625"/>
                                </a:xfrm>
                                <a:custGeom>
                                  <a:avLst/>
                                  <a:gdLst/>
                                  <a:ahLst/>
                                  <a:cxnLst/>
                                  <a:rect l="0" t="0" r="0" b="0"/>
                                  <a:pathLst>
                                    <a:path w="17463" h="47625">
                                      <a:moveTo>
                                        <a:pt x="12700" y="0"/>
                                      </a:moveTo>
                                      <a:lnTo>
                                        <a:pt x="17463" y="0"/>
                                      </a:lnTo>
                                      <a:lnTo>
                                        <a:pt x="17463" y="6350"/>
                                      </a:lnTo>
                                      <a:lnTo>
                                        <a:pt x="13970" y="6350"/>
                                      </a:lnTo>
                                      <a:lnTo>
                                        <a:pt x="11430" y="7620"/>
                                      </a:lnTo>
                                      <a:lnTo>
                                        <a:pt x="7620" y="13335"/>
                                      </a:lnTo>
                                      <a:lnTo>
                                        <a:pt x="6350" y="17780"/>
                                      </a:lnTo>
                                      <a:lnTo>
                                        <a:pt x="6350" y="29210"/>
                                      </a:lnTo>
                                      <a:lnTo>
                                        <a:pt x="7620" y="33655"/>
                                      </a:lnTo>
                                      <a:lnTo>
                                        <a:pt x="12065" y="39370"/>
                                      </a:lnTo>
                                      <a:lnTo>
                                        <a:pt x="14605" y="41275"/>
                                      </a:lnTo>
                                      <a:lnTo>
                                        <a:pt x="17463" y="41275"/>
                                      </a:lnTo>
                                      <a:lnTo>
                                        <a:pt x="17463" y="47625"/>
                                      </a:lnTo>
                                      <a:lnTo>
                                        <a:pt x="12700" y="47625"/>
                                      </a:lnTo>
                                      <a:lnTo>
                                        <a:pt x="8255" y="45085"/>
                                      </a:lnTo>
                                      <a:lnTo>
                                        <a:pt x="1905" y="37465"/>
                                      </a:lnTo>
                                      <a:lnTo>
                                        <a:pt x="0" y="31115"/>
                                      </a:lnTo>
                                      <a:lnTo>
                                        <a:pt x="0" y="15875"/>
                                      </a:lnTo>
                                      <a:lnTo>
                                        <a:pt x="1905" y="9525"/>
                                      </a:lnTo>
                                      <a:lnTo>
                                        <a:pt x="8255" y="1905"/>
                                      </a:lnTo>
                                      <a:lnTo>
                                        <a:pt x="1270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6" name="Shape 5246"/>
                              <wps:cNvSpPr/>
                              <wps:spPr>
                                <a:xfrm>
                                  <a:off x="5305933" y="1093907"/>
                                  <a:ext cx="16510" cy="47625"/>
                                </a:xfrm>
                                <a:custGeom>
                                  <a:avLst/>
                                  <a:gdLst/>
                                  <a:ahLst/>
                                  <a:cxnLst/>
                                  <a:rect l="0" t="0" r="0" b="0"/>
                                  <a:pathLst>
                                    <a:path w="16510" h="47625">
                                      <a:moveTo>
                                        <a:pt x="0" y="0"/>
                                      </a:moveTo>
                                      <a:lnTo>
                                        <a:pt x="3175" y="0"/>
                                      </a:lnTo>
                                      <a:lnTo>
                                        <a:pt x="6350" y="635"/>
                                      </a:lnTo>
                                      <a:lnTo>
                                        <a:pt x="8255" y="2540"/>
                                      </a:lnTo>
                                      <a:lnTo>
                                        <a:pt x="10795" y="4445"/>
                                      </a:lnTo>
                                      <a:lnTo>
                                        <a:pt x="12065" y="5715"/>
                                      </a:lnTo>
                                      <a:lnTo>
                                        <a:pt x="12700" y="6985"/>
                                      </a:lnTo>
                                      <a:lnTo>
                                        <a:pt x="15875" y="13970"/>
                                      </a:lnTo>
                                      <a:lnTo>
                                        <a:pt x="16510" y="17780"/>
                                      </a:lnTo>
                                      <a:lnTo>
                                        <a:pt x="16510" y="31115"/>
                                      </a:lnTo>
                                      <a:lnTo>
                                        <a:pt x="14605" y="36830"/>
                                      </a:lnTo>
                                      <a:lnTo>
                                        <a:pt x="11430" y="41275"/>
                                      </a:lnTo>
                                      <a:lnTo>
                                        <a:pt x="10795" y="41275"/>
                                      </a:lnTo>
                                      <a:lnTo>
                                        <a:pt x="8255" y="45085"/>
                                      </a:lnTo>
                                      <a:lnTo>
                                        <a:pt x="4445" y="47625"/>
                                      </a:lnTo>
                                      <a:lnTo>
                                        <a:pt x="0" y="47625"/>
                                      </a:lnTo>
                                      <a:lnTo>
                                        <a:pt x="0" y="41275"/>
                                      </a:lnTo>
                                      <a:lnTo>
                                        <a:pt x="2540" y="41275"/>
                                      </a:lnTo>
                                      <a:lnTo>
                                        <a:pt x="5080" y="39370"/>
                                      </a:lnTo>
                                      <a:lnTo>
                                        <a:pt x="8890" y="33655"/>
                                      </a:lnTo>
                                      <a:lnTo>
                                        <a:pt x="9525" y="29845"/>
                                      </a:lnTo>
                                      <a:lnTo>
                                        <a:pt x="10160" y="17145"/>
                                      </a:lnTo>
                                      <a:lnTo>
                                        <a:pt x="8890" y="12700"/>
                                      </a:lnTo>
                                      <a:lnTo>
                                        <a:pt x="5080" y="6985"/>
                                      </a:lnTo>
                                      <a:lnTo>
                                        <a:pt x="2540" y="5715"/>
                                      </a:lnTo>
                                      <a:lnTo>
                                        <a:pt x="0" y="5715"/>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7" name="Shape 5247"/>
                              <wps:cNvSpPr/>
                              <wps:spPr>
                                <a:xfrm>
                                  <a:off x="5382133" y="1094542"/>
                                  <a:ext cx="34290" cy="64135"/>
                                </a:xfrm>
                                <a:custGeom>
                                  <a:avLst/>
                                  <a:gdLst/>
                                  <a:ahLst/>
                                  <a:cxnLst/>
                                  <a:rect l="0" t="0" r="0" b="0"/>
                                  <a:pathLst>
                                    <a:path w="34290" h="64135">
                                      <a:moveTo>
                                        <a:pt x="0" y="0"/>
                                      </a:moveTo>
                                      <a:lnTo>
                                        <a:pt x="6985" y="0"/>
                                      </a:lnTo>
                                      <a:lnTo>
                                        <a:pt x="15875" y="29845"/>
                                      </a:lnTo>
                                      <a:lnTo>
                                        <a:pt x="16510" y="33020"/>
                                      </a:lnTo>
                                      <a:lnTo>
                                        <a:pt x="17780" y="36830"/>
                                      </a:lnTo>
                                      <a:lnTo>
                                        <a:pt x="18415" y="33655"/>
                                      </a:lnTo>
                                      <a:lnTo>
                                        <a:pt x="19050" y="29845"/>
                                      </a:lnTo>
                                      <a:lnTo>
                                        <a:pt x="20320" y="26670"/>
                                      </a:lnTo>
                                      <a:lnTo>
                                        <a:pt x="27940" y="0"/>
                                      </a:lnTo>
                                      <a:lnTo>
                                        <a:pt x="34290" y="0"/>
                                      </a:lnTo>
                                      <a:lnTo>
                                        <a:pt x="22860" y="36830"/>
                                      </a:lnTo>
                                      <a:lnTo>
                                        <a:pt x="20320" y="46355"/>
                                      </a:lnTo>
                                      <a:lnTo>
                                        <a:pt x="18415" y="52705"/>
                                      </a:lnTo>
                                      <a:lnTo>
                                        <a:pt x="17145" y="56515"/>
                                      </a:lnTo>
                                      <a:lnTo>
                                        <a:pt x="16510" y="56515"/>
                                      </a:lnTo>
                                      <a:lnTo>
                                        <a:pt x="14605" y="60325"/>
                                      </a:lnTo>
                                      <a:lnTo>
                                        <a:pt x="13335" y="61595"/>
                                      </a:lnTo>
                                      <a:lnTo>
                                        <a:pt x="10795" y="63500"/>
                                      </a:lnTo>
                                      <a:lnTo>
                                        <a:pt x="9525" y="64135"/>
                                      </a:lnTo>
                                      <a:lnTo>
                                        <a:pt x="6350" y="64135"/>
                                      </a:lnTo>
                                      <a:lnTo>
                                        <a:pt x="5080" y="63500"/>
                                      </a:lnTo>
                                      <a:lnTo>
                                        <a:pt x="3175" y="62865"/>
                                      </a:lnTo>
                                      <a:lnTo>
                                        <a:pt x="2540" y="55880"/>
                                      </a:lnTo>
                                      <a:lnTo>
                                        <a:pt x="4445" y="56515"/>
                                      </a:lnTo>
                                      <a:lnTo>
                                        <a:pt x="7620" y="56515"/>
                                      </a:lnTo>
                                      <a:lnTo>
                                        <a:pt x="8890" y="56515"/>
                                      </a:lnTo>
                                      <a:lnTo>
                                        <a:pt x="9525" y="55880"/>
                                      </a:lnTo>
                                      <a:lnTo>
                                        <a:pt x="12065" y="53340"/>
                                      </a:lnTo>
                                      <a:lnTo>
                                        <a:pt x="12065" y="52705"/>
                                      </a:lnTo>
                                      <a:lnTo>
                                        <a:pt x="12700" y="50165"/>
                                      </a:lnTo>
                                      <a:lnTo>
                                        <a:pt x="14605" y="45720"/>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8" name="Shape 5248"/>
                              <wps:cNvSpPr/>
                              <wps:spPr>
                                <a:xfrm>
                                  <a:off x="5459603" y="1093907"/>
                                  <a:ext cx="17145" cy="47625"/>
                                </a:xfrm>
                                <a:custGeom>
                                  <a:avLst/>
                                  <a:gdLst/>
                                  <a:ahLst/>
                                  <a:cxnLst/>
                                  <a:rect l="0" t="0" r="0" b="0"/>
                                  <a:pathLst>
                                    <a:path w="17145" h="47625">
                                      <a:moveTo>
                                        <a:pt x="12065" y="0"/>
                                      </a:moveTo>
                                      <a:lnTo>
                                        <a:pt x="17145" y="0"/>
                                      </a:lnTo>
                                      <a:lnTo>
                                        <a:pt x="17145" y="6350"/>
                                      </a:lnTo>
                                      <a:lnTo>
                                        <a:pt x="13970" y="6350"/>
                                      </a:lnTo>
                                      <a:lnTo>
                                        <a:pt x="11430" y="7620"/>
                                      </a:lnTo>
                                      <a:lnTo>
                                        <a:pt x="6985" y="13335"/>
                                      </a:lnTo>
                                      <a:lnTo>
                                        <a:pt x="6350" y="17780"/>
                                      </a:lnTo>
                                      <a:lnTo>
                                        <a:pt x="6350" y="29210"/>
                                      </a:lnTo>
                                      <a:lnTo>
                                        <a:pt x="6985" y="33655"/>
                                      </a:lnTo>
                                      <a:lnTo>
                                        <a:pt x="11430" y="39370"/>
                                      </a:lnTo>
                                      <a:lnTo>
                                        <a:pt x="13970" y="41275"/>
                                      </a:lnTo>
                                      <a:lnTo>
                                        <a:pt x="17145" y="41275"/>
                                      </a:lnTo>
                                      <a:lnTo>
                                        <a:pt x="17145" y="47625"/>
                                      </a:lnTo>
                                      <a:lnTo>
                                        <a:pt x="12065" y="47625"/>
                                      </a:lnTo>
                                      <a:lnTo>
                                        <a:pt x="8255" y="45085"/>
                                      </a:lnTo>
                                      <a:lnTo>
                                        <a:pt x="1270" y="37465"/>
                                      </a:lnTo>
                                      <a:lnTo>
                                        <a:pt x="0" y="31115"/>
                                      </a:lnTo>
                                      <a:lnTo>
                                        <a:pt x="0" y="15875"/>
                                      </a:lnTo>
                                      <a:lnTo>
                                        <a:pt x="1270" y="9525"/>
                                      </a:lnTo>
                                      <a:lnTo>
                                        <a:pt x="8255" y="1905"/>
                                      </a:lnTo>
                                      <a:lnTo>
                                        <a:pt x="1206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49" name="Shape 5249"/>
                              <wps:cNvSpPr/>
                              <wps:spPr>
                                <a:xfrm>
                                  <a:off x="5421503" y="1093907"/>
                                  <a:ext cx="30480" cy="46355"/>
                                </a:xfrm>
                                <a:custGeom>
                                  <a:avLst/>
                                  <a:gdLst/>
                                  <a:ahLst/>
                                  <a:cxnLst/>
                                  <a:rect l="0" t="0" r="0" b="0"/>
                                  <a:pathLst>
                                    <a:path w="30480" h="46355">
                                      <a:moveTo>
                                        <a:pt x="15240" y="0"/>
                                      </a:moveTo>
                                      <a:lnTo>
                                        <a:pt x="19685" y="0"/>
                                      </a:lnTo>
                                      <a:lnTo>
                                        <a:pt x="21590" y="0"/>
                                      </a:lnTo>
                                      <a:lnTo>
                                        <a:pt x="24765" y="1905"/>
                                      </a:lnTo>
                                      <a:lnTo>
                                        <a:pt x="26670" y="2540"/>
                                      </a:lnTo>
                                      <a:lnTo>
                                        <a:pt x="28575" y="5080"/>
                                      </a:lnTo>
                                      <a:lnTo>
                                        <a:pt x="29210" y="6350"/>
                                      </a:lnTo>
                                      <a:lnTo>
                                        <a:pt x="29210" y="6985"/>
                                      </a:lnTo>
                                      <a:lnTo>
                                        <a:pt x="30480" y="10795"/>
                                      </a:lnTo>
                                      <a:lnTo>
                                        <a:pt x="30480" y="46355"/>
                                      </a:lnTo>
                                      <a:lnTo>
                                        <a:pt x="24130" y="46355"/>
                                      </a:lnTo>
                                      <a:lnTo>
                                        <a:pt x="24130" y="12700"/>
                                      </a:lnTo>
                                      <a:lnTo>
                                        <a:pt x="22860" y="9525"/>
                                      </a:lnTo>
                                      <a:lnTo>
                                        <a:pt x="22225" y="8255"/>
                                      </a:lnTo>
                                      <a:lnTo>
                                        <a:pt x="19685" y="6985"/>
                                      </a:lnTo>
                                      <a:lnTo>
                                        <a:pt x="18415" y="6350"/>
                                      </a:lnTo>
                                      <a:lnTo>
                                        <a:pt x="13335" y="6350"/>
                                      </a:lnTo>
                                      <a:lnTo>
                                        <a:pt x="11430" y="6985"/>
                                      </a:lnTo>
                                      <a:lnTo>
                                        <a:pt x="10795" y="7620"/>
                                      </a:lnTo>
                                      <a:lnTo>
                                        <a:pt x="7620" y="12065"/>
                                      </a:lnTo>
                                      <a:lnTo>
                                        <a:pt x="6350" y="15875"/>
                                      </a:lnTo>
                                      <a:lnTo>
                                        <a:pt x="6350" y="46355"/>
                                      </a:lnTo>
                                      <a:lnTo>
                                        <a:pt x="0" y="46355"/>
                                      </a:lnTo>
                                      <a:lnTo>
                                        <a:pt x="0" y="635"/>
                                      </a:lnTo>
                                      <a:lnTo>
                                        <a:pt x="5715" y="635"/>
                                      </a:lnTo>
                                      <a:lnTo>
                                        <a:pt x="5715" y="6985"/>
                                      </a:lnTo>
                                      <a:lnTo>
                                        <a:pt x="7620" y="4445"/>
                                      </a:lnTo>
                                      <a:lnTo>
                                        <a:pt x="8890" y="3175"/>
                                      </a:lnTo>
                                      <a:lnTo>
                                        <a:pt x="12700" y="635"/>
                                      </a:lnTo>
                                      <a:lnTo>
                                        <a:pt x="1524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50" name="Shape 5250"/>
                              <wps:cNvSpPr/>
                              <wps:spPr>
                                <a:xfrm>
                                  <a:off x="5344986" y="1093907"/>
                                  <a:ext cx="17463" cy="47625"/>
                                </a:xfrm>
                                <a:custGeom>
                                  <a:avLst/>
                                  <a:gdLst/>
                                  <a:ahLst/>
                                  <a:cxnLst/>
                                  <a:rect l="0" t="0" r="0" b="0"/>
                                  <a:pathLst>
                                    <a:path w="17463" h="47625">
                                      <a:moveTo>
                                        <a:pt x="0" y="0"/>
                                      </a:moveTo>
                                      <a:lnTo>
                                        <a:pt x="4763" y="0"/>
                                      </a:lnTo>
                                      <a:lnTo>
                                        <a:pt x="9207" y="1905"/>
                                      </a:lnTo>
                                      <a:lnTo>
                                        <a:pt x="13017" y="6350"/>
                                      </a:lnTo>
                                      <a:lnTo>
                                        <a:pt x="15557" y="9525"/>
                                      </a:lnTo>
                                      <a:lnTo>
                                        <a:pt x="17463" y="15875"/>
                                      </a:lnTo>
                                      <a:lnTo>
                                        <a:pt x="17463" y="31115"/>
                                      </a:lnTo>
                                      <a:lnTo>
                                        <a:pt x="15557" y="37465"/>
                                      </a:lnTo>
                                      <a:lnTo>
                                        <a:pt x="13017" y="41275"/>
                                      </a:lnTo>
                                      <a:lnTo>
                                        <a:pt x="9207" y="45085"/>
                                      </a:lnTo>
                                      <a:lnTo>
                                        <a:pt x="4763" y="47625"/>
                                      </a:lnTo>
                                      <a:lnTo>
                                        <a:pt x="0" y="47625"/>
                                      </a:lnTo>
                                      <a:lnTo>
                                        <a:pt x="0" y="41275"/>
                                      </a:lnTo>
                                      <a:lnTo>
                                        <a:pt x="2857" y="41275"/>
                                      </a:lnTo>
                                      <a:lnTo>
                                        <a:pt x="5397" y="39370"/>
                                      </a:lnTo>
                                      <a:lnTo>
                                        <a:pt x="9842" y="33655"/>
                                      </a:lnTo>
                                      <a:lnTo>
                                        <a:pt x="11113" y="29210"/>
                                      </a:lnTo>
                                      <a:lnTo>
                                        <a:pt x="11113" y="17780"/>
                                      </a:lnTo>
                                      <a:lnTo>
                                        <a:pt x="9842" y="13335"/>
                                      </a:lnTo>
                                      <a:lnTo>
                                        <a:pt x="5397" y="7620"/>
                                      </a:lnTo>
                                      <a:lnTo>
                                        <a:pt x="2857" y="6350"/>
                                      </a:lnTo>
                                      <a:lnTo>
                                        <a:pt x="0" y="6350"/>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31319" name="Shape 231319"/>
                              <wps:cNvSpPr/>
                              <wps:spPr>
                                <a:xfrm>
                                  <a:off x="5369433" y="1077397"/>
                                  <a:ext cx="9144" cy="62864"/>
                                </a:xfrm>
                                <a:custGeom>
                                  <a:avLst/>
                                  <a:gdLst/>
                                  <a:ahLst/>
                                  <a:cxnLst/>
                                  <a:rect l="0" t="0" r="0" b="0"/>
                                  <a:pathLst>
                                    <a:path w="9144" h="62864">
                                      <a:moveTo>
                                        <a:pt x="0" y="0"/>
                                      </a:moveTo>
                                      <a:lnTo>
                                        <a:pt x="9144" y="0"/>
                                      </a:lnTo>
                                      <a:lnTo>
                                        <a:pt x="9144" y="62864"/>
                                      </a:lnTo>
                                      <a:lnTo>
                                        <a:pt x="0" y="62864"/>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5252" name="Shape 5252"/>
                              <wps:cNvSpPr/>
                              <wps:spPr>
                                <a:xfrm>
                                  <a:off x="5575174" y="1113465"/>
                                  <a:ext cx="16510" cy="28067"/>
                                </a:xfrm>
                                <a:custGeom>
                                  <a:avLst/>
                                  <a:gdLst/>
                                  <a:ahLst/>
                                  <a:cxnLst/>
                                  <a:rect l="0" t="0" r="0" b="0"/>
                                  <a:pathLst>
                                    <a:path w="16510" h="28067">
                                      <a:moveTo>
                                        <a:pt x="16510" y="0"/>
                                      </a:moveTo>
                                      <a:lnTo>
                                        <a:pt x="16510" y="6535"/>
                                      </a:lnTo>
                                      <a:lnTo>
                                        <a:pt x="13335" y="7112"/>
                                      </a:lnTo>
                                      <a:lnTo>
                                        <a:pt x="11430" y="7747"/>
                                      </a:lnTo>
                                      <a:lnTo>
                                        <a:pt x="10160" y="8382"/>
                                      </a:lnTo>
                                      <a:lnTo>
                                        <a:pt x="7620" y="10922"/>
                                      </a:lnTo>
                                      <a:lnTo>
                                        <a:pt x="6985" y="12192"/>
                                      </a:lnTo>
                                      <a:lnTo>
                                        <a:pt x="6985" y="16637"/>
                                      </a:lnTo>
                                      <a:lnTo>
                                        <a:pt x="7620" y="18542"/>
                                      </a:lnTo>
                                      <a:lnTo>
                                        <a:pt x="10160" y="21082"/>
                                      </a:lnTo>
                                      <a:lnTo>
                                        <a:pt x="12065" y="21717"/>
                                      </a:lnTo>
                                      <a:lnTo>
                                        <a:pt x="16510" y="21717"/>
                                      </a:lnTo>
                                      <a:lnTo>
                                        <a:pt x="16510" y="27750"/>
                                      </a:lnTo>
                                      <a:lnTo>
                                        <a:pt x="15240" y="28067"/>
                                      </a:lnTo>
                                      <a:lnTo>
                                        <a:pt x="8890" y="28067"/>
                                      </a:lnTo>
                                      <a:lnTo>
                                        <a:pt x="5715" y="26797"/>
                                      </a:lnTo>
                                      <a:lnTo>
                                        <a:pt x="1270" y="21717"/>
                                      </a:lnTo>
                                      <a:lnTo>
                                        <a:pt x="0" y="18542"/>
                                      </a:lnTo>
                                      <a:lnTo>
                                        <a:pt x="0" y="12192"/>
                                      </a:lnTo>
                                      <a:lnTo>
                                        <a:pt x="635" y="9652"/>
                                      </a:lnTo>
                                      <a:lnTo>
                                        <a:pt x="3175" y="5842"/>
                                      </a:lnTo>
                                      <a:lnTo>
                                        <a:pt x="4445" y="3937"/>
                                      </a:lnTo>
                                      <a:lnTo>
                                        <a:pt x="8255" y="2032"/>
                                      </a:lnTo>
                                      <a:lnTo>
                                        <a:pt x="10795" y="762"/>
                                      </a:lnTo>
                                      <a:lnTo>
                                        <a:pt x="1651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31320" name="Shape 231320"/>
                              <wps:cNvSpPr/>
                              <wps:spPr>
                                <a:xfrm>
                                  <a:off x="5561838" y="1094542"/>
                                  <a:ext cx="9144" cy="45720"/>
                                </a:xfrm>
                                <a:custGeom>
                                  <a:avLst/>
                                  <a:gdLst/>
                                  <a:ahLst/>
                                  <a:cxnLst/>
                                  <a:rect l="0" t="0" r="0" b="0"/>
                                  <a:pathLst>
                                    <a:path w="9144" h="45720">
                                      <a:moveTo>
                                        <a:pt x="0" y="0"/>
                                      </a:moveTo>
                                      <a:lnTo>
                                        <a:pt x="9144" y="0"/>
                                      </a:lnTo>
                                      <a:lnTo>
                                        <a:pt x="9144" y="45720"/>
                                      </a:lnTo>
                                      <a:lnTo>
                                        <a:pt x="0" y="45720"/>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5254" name="Shape 5254"/>
                              <wps:cNvSpPr/>
                              <wps:spPr>
                                <a:xfrm>
                                  <a:off x="5576443" y="1093907"/>
                                  <a:ext cx="15240" cy="14605"/>
                                </a:xfrm>
                                <a:custGeom>
                                  <a:avLst/>
                                  <a:gdLst/>
                                  <a:ahLst/>
                                  <a:cxnLst/>
                                  <a:rect l="0" t="0" r="0" b="0"/>
                                  <a:pathLst>
                                    <a:path w="15240" h="14605">
                                      <a:moveTo>
                                        <a:pt x="12065" y="0"/>
                                      </a:moveTo>
                                      <a:lnTo>
                                        <a:pt x="15240" y="0"/>
                                      </a:lnTo>
                                      <a:lnTo>
                                        <a:pt x="15240" y="6350"/>
                                      </a:lnTo>
                                      <a:lnTo>
                                        <a:pt x="13335" y="6350"/>
                                      </a:lnTo>
                                      <a:lnTo>
                                        <a:pt x="10795" y="6985"/>
                                      </a:lnTo>
                                      <a:lnTo>
                                        <a:pt x="8255" y="8890"/>
                                      </a:lnTo>
                                      <a:lnTo>
                                        <a:pt x="6985" y="11430"/>
                                      </a:lnTo>
                                      <a:lnTo>
                                        <a:pt x="6350" y="14605"/>
                                      </a:lnTo>
                                      <a:lnTo>
                                        <a:pt x="0" y="13970"/>
                                      </a:lnTo>
                                      <a:lnTo>
                                        <a:pt x="635" y="8890"/>
                                      </a:lnTo>
                                      <a:lnTo>
                                        <a:pt x="2540" y="5080"/>
                                      </a:lnTo>
                                      <a:lnTo>
                                        <a:pt x="8255" y="635"/>
                                      </a:lnTo>
                                      <a:lnTo>
                                        <a:pt x="1206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55" name="Shape 5255"/>
                              <wps:cNvSpPr/>
                              <wps:spPr>
                                <a:xfrm>
                                  <a:off x="5501513" y="1093907"/>
                                  <a:ext cx="50800" cy="46355"/>
                                </a:xfrm>
                                <a:custGeom>
                                  <a:avLst/>
                                  <a:gdLst/>
                                  <a:ahLst/>
                                  <a:cxnLst/>
                                  <a:rect l="0" t="0" r="0" b="0"/>
                                  <a:pathLst>
                                    <a:path w="50800" h="46355">
                                      <a:moveTo>
                                        <a:pt x="14605" y="0"/>
                                      </a:moveTo>
                                      <a:lnTo>
                                        <a:pt x="19685" y="0"/>
                                      </a:lnTo>
                                      <a:lnTo>
                                        <a:pt x="22225" y="635"/>
                                      </a:lnTo>
                                      <a:lnTo>
                                        <a:pt x="24130" y="1905"/>
                                      </a:lnTo>
                                      <a:lnTo>
                                        <a:pt x="25400" y="3175"/>
                                      </a:lnTo>
                                      <a:lnTo>
                                        <a:pt x="26670" y="5080"/>
                                      </a:lnTo>
                                      <a:lnTo>
                                        <a:pt x="27305" y="6350"/>
                                      </a:lnTo>
                                      <a:lnTo>
                                        <a:pt x="27940" y="7620"/>
                                      </a:lnTo>
                                      <a:lnTo>
                                        <a:pt x="29210" y="5080"/>
                                      </a:lnTo>
                                      <a:lnTo>
                                        <a:pt x="31115" y="3175"/>
                                      </a:lnTo>
                                      <a:lnTo>
                                        <a:pt x="34925" y="635"/>
                                      </a:lnTo>
                                      <a:lnTo>
                                        <a:pt x="36830" y="0"/>
                                      </a:lnTo>
                                      <a:lnTo>
                                        <a:pt x="42545" y="0"/>
                                      </a:lnTo>
                                      <a:lnTo>
                                        <a:pt x="45720" y="1270"/>
                                      </a:lnTo>
                                      <a:lnTo>
                                        <a:pt x="49530" y="5715"/>
                                      </a:lnTo>
                                      <a:lnTo>
                                        <a:pt x="50165" y="6350"/>
                                      </a:lnTo>
                                      <a:lnTo>
                                        <a:pt x="50800" y="9525"/>
                                      </a:lnTo>
                                      <a:lnTo>
                                        <a:pt x="50800" y="46355"/>
                                      </a:lnTo>
                                      <a:lnTo>
                                        <a:pt x="44450" y="46355"/>
                                      </a:lnTo>
                                      <a:lnTo>
                                        <a:pt x="44450" y="12065"/>
                                      </a:lnTo>
                                      <a:lnTo>
                                        <a:pt x="43180" y="9525"/>
                                      </a:lnTo>
                                      <a:lnTo>
                                        <a:pt x="42545" y="8255"/>
                                      </a:lnTo>
                                      <a:lnTo>
                                        <a:pt x="40640" y="6985"/>
                                      </a:lnTo>
                                      <a:lnTo>
                                        <a:pt x="39370" y="6350"/>
                                      </a:lnTo>
                                      <a:lnTo>
                                        <a:pt x="34925" y="6350"/>
                                      </a:lnTo>
                                      <a:lnTo>
                                        <a:pt x="33020" y="7620"/>
                                      </a:lnTo>
                                      <a:lnTo>
                                        <a:pt x="29845" y="12065"/>
                                      </a:lnTo>
                                      <a:lnTo>
                                        <a:pt x="28575" y="15240"/>
                                      </a:lnTo>
                                      <a:lnTo>
                                        <a:pt x="28575" y="46355"/>
                                      </a:lnTo>
                                      <a:lnTo>
                                        <a:pt x="22225" y="46355"/>
                                      </a:lnTo>
                                      <a:lnTo>
                                        <a:pt x="22225" y="12700"/>
                                      </a:lnTo>
                                      <a:lnTo>
                                        <a:pt x="21590" y="10160"/>
                                      </a:lnTo>
                                      <a:lnTo>
                                        <a:pt x="19685" y="6985"/>
                                      </a:lnTo>
                                      <a:lnTo>
                                        <a:pt x="17780" y="6350"/>
                                      </a:lnTo>
                                      <a:lnTo>
                                        <a:pt x="13335" y="6350"/>
                                      </a:lnTo>
                                      <a:lnTo>
                                        <a:pt x="11430" y="6985"/>
                                      </a:lnTo>
                                      <a:lnTo>
                                        <a:pt x="10795" y="7620"/>
                                      </a:lnTo>
                                      <a:lnTo>
                                        <a:pt x="7620" y="12065"/>
                                      </a:lnTo>
                                      <a:lnTo>
                                        <a:pt x="6350" y="16510"/>
                                      </a:lnTo>
                                      <a:lnTo>
                                        <a:pt x="6350" y="46355"/>
                                      </a:lnTo>
                                      <a:lnTo>
                                        <a:pt x="0" y="46355"/>
                                      </a:lnTo>
                                      <a:lnTo>
                                        <a:pt x="0" y="635"/>
                                      </a:lnTo>
                                      <a:lnTo>
                                        <a:pt x="5715" y="635"/>
                                      </a:lnTo>
                                      <a:lnTo>
                                        <a:pt x="5715" y="6985"/>
                                      </a:lnTo>
                                      <a:lnTo>
                                        <a:pt x="6985" y="5080"/>
                                      </a:lnTo>
                                      <a:lnTo>
                                        <a:pt x="8890" y="3175"/>
                                      </a:lnTo>
                                      <a:lnTo>
                                        <a:pt x="12700" y="635"/>
                                      </a:lnTo>
                                      <a:lnTo>
                                        <a:pt x="1460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5256" name="Shape 5256"/>
                              <wps:cNvSpPr/>
                              <wps:spPr>
                                <a:xfrm>
                                  <a:off x="5476749" y="1093907"/>
                                  <a:ext cx="17780" cy="47625"/>
                                </a:xfrm>
                                <a:custGeom>
                                  <a:avLst/>
                                  <a:gdLst/>
                                  <a:ahLst/>
                                  <a:cxnLst/>
                                  <a:rect l="0" t="0" r="0" b="0"/>
                                  <a:pathLst>
                                    <a:path w="17780" h="47625">
                                      <a:moveTo>
                                        <a:pt x="0" y="0"/>
                                      </a:moveTo>
                                      <a:lnTo>
                                        <a:pt x="5080" y="0"/>
                                      </a:lnTo>
                                      <a:lnTo>
                                        <a:pt x="9525" y="1905"/>
                                      </a:lnTo>
                                      <a:lnTo>
                                        <a:pt x="12700" y="6350"/>
                                      </a:lnTo>
                                      <a:lnTo>
                                        <a:pt x="15875" y="9525"/>
                                      </a:lnTo>
                                      <a:lnTo>
                                        <a:pt x="17780" y="15875"/>
                                      </a:lnTo>
                                      <a:lnTo>
                                        <a:pt x="17780" y="31115"/>
                                      </a:lnTo>
                                      <a:lnTo>
                                        <a:pt x="15875" y="37465"/>
                                      </a:lnTo>
                                      <a:lnTo>
                                        <a:pt x="12700" y="41275"/>
                                      </a:lnTo>
                                      <a:lnTo>
                                        <a:pt x="9525" y="45085"/>
                                      </a:lnTo>
                                      <a:lnTo>
                                        <a:pt x="5080" y="47625"/>
                                      </a:lnTo>
                                      <a:lnTo>
                                        <a:pt x="0" y="47625"/>
                                      </a:lnTo>
                                      <a:lnTo>
                                        <a:pt x="0" y="41275"/>
                                      </a:lnTo>
                                      <a:lnTo>
                                        <a:pt x="3175" y="41275"/>
                                      </a:lnTo>
                                      <a:lnTo>
                                        <a:pt x="5715" y="39370"/>
                                      </a:lnTo>
                                      <a:lnTo>
                                        <a:pt x="10160" y="33655"/>
                                      </a:lnTo>
                                      <a:lnTo>
                                        <a:pt x="10795" y="29210"/>
                                      </a:lnTo>
                                      <a:lnTo>
                                        <a:pt x="10795" y="17780"/>
                                      </a:lnTo>
                                      <a:lnTo>
                                        <a:pt x="10160" y="13335"/>
                                      </a:lnTo>
                                      <a:lnTo>
                                        <a:pt x="5715" y="7620"/>
                                      </a:lnTo>
                                      <a:lnTo>
                                        <a:pt x="3175" y="6350"/>
                                      </a:lnTo>
                                      <a:lnTo>
                                        <a:pt x="0" y="6350"/>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31321" name="Shape 231321"/>
                              <wps:cNvSpPr/>
                              <wps:spPr>
                                <a:xfrm>
                                  <a:off x="5561838" y="1077397"/>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5258" name="Shape 5258"/>
                              <wps:cNvSpPr/>
                              <wps:spPr>
                                <a:xfrm>
                                  <a:off x="5591683" y="1093907"/>
                                  <a:ext cx="17780" cy="47308"/>
                                </a:xfrm>
                                <a:custGeom>
                                  <a:avLst/>
                                  <a:gdLst/>
                                  <a:ahLst/>
                                  <a:cxnLst/>
                                  <a:rect l="0" t="0" r="0" b="0"/>
                                  <a:pathLst>
                                    <a:path w="17780" h="47308">
                                      <a:moveTo>
                                        <a:pt x="0" y="0"/>
                                      </a:moveTo>
                                      <a:lnTo>
                                        <a:pt x="5715" y="0"/>
                                      </a:lnTo>
                                      <a:lnTo>
                                        <a:pt x="8890" y="635"/>
                                      </a:lnTo>
                                      <a:lnTo>
                                        <a:pt x="13335" y="3175"/>
                                      </a:lnTo>
                                      <a:lnTo>
                                        <a:pt x="14605" y="5080"/>
                                      </a:lnTo>
                                      <a:lnTo>
                                        <a:pt x="14605" y="6350"/>
                                      </a:lnTo>
                                      <a:lnTo>
                                        <a:pt x="15875" y="9525"/>
                                      </a:lnTo>
                                      <a:lnTo>
                                        <a:pt x="15875" y="23495"/>
                                      </a:lnTo>
                                      <a:lnTo>
                                        <a:pt x="15875" y="38735"/>
                                      </a:lnTo>
                                      <a:lnTo>
                                        <a:pt x="16510" y="40640"/>
                                      </a:lnTo>
                                      <a:lnTo>
                                        <a:pt x="16510" y="42545"/>
                                      </a:lnTo>
                                      <a:lnTo>
                                        <a:pt x="17145" y="44450"/>
                                      </a:lnTo>
                                      <a:lnTo>
                                        <a:pt x="17780" y="46355"/>
                                      </a:lnTo>
                                      <a:lnTo>
                                        <a:pt x="11430" y="46355"/>
                                      </a:lnTo>
                                      <a:lnTo>
                                        <a:pt x="10795" y="44450"/>
                                      </a:lnTo>
                                      <a:lnTo>
                                        <a:pt x="10160" y="43180"/>
                                      </a:lnTo>
                                      <a:lnTo>
                                        <a:pt x="10160" y="40640"/>
                                      </a:lnTo>
                                      <a:lnTo>
                                        <a:pt x="9525" y="41275"/>
                                      </a:lnTo>
                                      <a:lnTo>
                                        <a:pt x="8255" y="42545"/>
                                      </a:lnTo>
                                      <a:lnTo>
                                        <a:pt x="5715" y="44450"/>
                                      </a:lnTo>
                                      <a:lnTo>
                                        <a:pt x="1270" y="46990"/>
                                      </a:lnTo>
                                      <a:lnTo>
                                        <a:pt x="0" y="47308"/>
                                      </a:lnTo>
                                      <a:lnTo>
                                        <a:pt x="0" y="41275"/>
                                      </a:lnTo>
                                      <a:lnTo>
                                        <a:pt x="2540" y="40640"/>
                                      </a:lnTo>
                                      <a:lnTo>
                                        <a:pt x="5715" y="38100"/>
                                      </a:lnTo>
                                      <a:lnTo>
                                        <a:pt x="7620" y="36830"/>
                                      </a:lnTo>
                                      <a:lnTo>
                                        <a:pt x="9525" y="33020"/>
                                      </a:lnTo>
                                      <a:lnTo>
                                        <a:pt x="9525" y="23495"/>
                                      </a:lnTo>
                                      <a:lnTo>
                                        <a:pt x="7620" y="24765"/>
                                      </a:lnTo>
                                      <a:lnTo>
                                        <a:pt x="3810" y="25400"/>
                                      </a:lnTo>
                                      <a:lnTo>
                                        <a:pt x="0" y="26093"/>
                                      </a:lnTo>
                                      <a:lnTo>
                                        <a:pt x="0" y="19558"/>
                                      </a:lnTo>
                                      <a:lnTo>
                                        <a:pt x="3810" y="19050"/>
                                      </a:lnTo>
                                      <a:lnTo>
                                        <a:pt x="6985" y="18415"/>
                                      </a:lnTo>
                                      <a:lnTo>
                                        <a:pt x="9525" y="17145"/>
                                      </a:lnTo>
                                      <a:lnTo>
                                        <a:pt x="9525" y="12065"/>
                                      </a:lnTo>
                                      <a:lnTo>
                                        <a:pt x="8890" y="10160"/>
                                      </a:lnTo>
                                      <a:lnTo>
                                        <a:pt x="8255" y="8890"/>
                                      </a:lnTo>
                                      <a:lnTo>
                                        <a:pt x="6350" y="6985"/>
                                      </a:lnTo>
                                      <a:lnTo>
                                        <a:pt x="3810" y="6350"/>
                                      </a:lnTo>
                                      <a:lnTo>
                                        <a:pt x="0" y="6350"/>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31322" name="Shape 231322"/>
                              <wps:cNvSpPr/>
                              <wps:spPr>
                                <a:xfrm>
                                  <a:off x="5617083" y="1077397"/>
                                  <a:ext cx="9144" cy="62864"/>
                                </a:xfrm>
                                <a:custGeom>
                                  <a:avLst/>
                                  <a:gdLst/>
                                  <a:ahLst/>
                                  <a:cxnLst/>
                                  <a:rect l="0" t="0" r="0" b="0"/>
                                  <a:pathLst>
                                    <a:path w="9144" h="62864">
                                      <a:moveTo>
                                        <a:pt x="0" y="0"/>
                                      </a:moveTo>
                                      <a:lnTo>
                                        <a:pt x="9144" y="0"/>
                                      </a:lnTo>
                                      <a:lnTo>
                                        <a:pt x="9144" y="62864"/>
                                      </a:lnTo>
                                      <a:lnTo>
                                        <a:pt x="0" y="62864"/>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5263" name="Rectangle 5263"/>
                              <wps:cNvSpPr/>
                              <wps:spPr>
                                <a:xfrm>
                                  <a:off x="2492375" y="820166"/>
                                  <a:ext cx="42059" cy="186236"/>
                                </a:xfrm>
                                <a:prstGeom prst="rect">
                                  <a:avLst/>
                                </a:prstGeom>
                                <a:ln>
                                  <a:noFill/>
                                </a:ln>
                              </wps:spPr>
                              <wps:txbx>
                                <w:txbxContent>
                                  <w:p w14:paraId="711C0023"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64" name="Rectangle 5264"/>
                              <wps:cNvSpPr/>
                              <wps:spPr>
                                <a:xfrm>
                                  <a:off x="4164457" y="699770"/>
                                  <a:ext cx="42058" cy="186236"/>
                                </a:xfrm>
                                <a:prstGeom prst="rect">
                                  <a:avLst/>
                                </a:prstGeom>
                                <a:ln>
                                  <a:noFill/>
                                </a:ln>
                              </wps:spPr>
                              <wps:txbx>
                                <w:txbxContent>
                                  <w:p w14:paraId="216AEA43"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65" name="Rectangle 5265"/>
                              <wps:cNvSpPr/>
                              <wps:spPr>
                                <a:xfrm>
                                  <a:off x="4408297" y="0"/>
                                  <a:ext cx="42058" cy="186236"/>
                                </a:xfrm>
                                <a:prstGeom prst="rect">
                                  <a:avLst/>
                                </a:prstGeom>
                                <a:ln>
                                  <a:noFill/>
                                </a:ln>
                              </wps:spPr>
                              <wps:txbx>
                                <w:txbxContent>
                                  <w:p w14:paraId="1444A5B2"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66" name="Rectangle 5266"/>
                              <wps:cNvSpPr/>
                              <wps:spPr>
                                <a:xfrm>
                                  <a:off x="6326125" y="820166"/>
                                  <a:ext cx="42058" cy="186236"/>
                                </a:xfrm>
                                <a:prstGeom prst="rect">
                                  <a:avLst/>
                                </a:prstGeom>
                                <a:ln>
                                  <a:noFill/>
                                </a:ln>
                              </wps:spPr>
                              <wps:txbx>
                                <w:txbxContent>
                                  <w:p w14:paraId="04B2741B"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67" name="Rectangle 5267"/>
                              <wps:cNvSpPr/>
                              <wps:spPr>
                                <a:xfrm>
                                  <a:off x="0" y="935745"/>
                                  <a:ext cx="27363" cy="121165"/>
                                </a:xfrm>
                                <a:prstGeom prst="rect">
                                  <a:avLst/>
                                </a:prstGeom>
                                <a:ln>
                                  <a:noFill/>
                                </a:ln>
                              </wps:spPr>
                              <wps:txbx>
                                <w:txbxContent>
                                  <w:p w14:paraId="6839D9D6" w14:textId="77777777" w:rsidR="00BB2CB4" w:rsidRDefault="00000000">
                                    <w:pPr>
                                      <w:spacing w:after="160" w:line="259" w:lineRule="auto"/>
                                      <w:ind w:left="0" w:right="0" w:firstLine="0"/>
                                      <w:jc w:val="left"/>
                                    </w:pPr>
                                    <w:r>
                                      <w:rPr>
                                        <w:sz w:val="13"/>
                                      </w:rPr>
                                      <w:t xml:space="preserve"> </w:t>
                                    </w:r>
                                  </w:p>
                                </w:txbxContent>
                              </wps:txbx>
                              <wps:bodyPr horzOverflow="overflow" vert="horz" lIns="0" tIns="0" rIns="0" bIns="0" rtlCol="0">
                                <a:noAutofit/>
                              </wps:bodyPr>
                            </wps:wsp>
                            <pic:pic xmlns:pic="http://schemas.openxmlformats.org/drawingml/2006/picture">
                              <pic:nvPicPr>
                                <pic:cNvPr id="6443" name="Picture 6443"/>
                                <pic:cNvPicPr/>
                              </pic:nvPicPr>
                              <pic:blipFill>
                                <a:blip r:embed="rId167"/>
                                <a:stretch>
                                  <a:fillRect/>
                                </a:stretch>
                              </pic:blipFill>
                              <pic:spPr>
                                <a:xfrm>
                                  <a:off x="4305808" y="8312"/>
                                  <a:ext cx="102757" cy="105155"/>
                                </a:xfrm>
                                <a:prstGeom prst="rect">
                                  <a:avLst/>
                                </a:prstGeom>
                              </pic:spPr>
                            </pic:pic>
                            <pic:pic xmlns:pic="http://schemas.openxmlformats.org/drawingml/2006/picture">
                              <pic:nvPicPr>
                                <pic:cNvPr id="6445" name="Picture 6445"/>
                                <pic:cNvPicPr/>
                              </pic:nvPicPr>
                              <pic:blipFill>
                                <a:blip r:embed="rId168"/>
                                <a:stretch>
                                  <a:fillRect/>
                                </a:stretch>
                              </pic:blipFill>
                              <pic:spPr>
                                <a:xfrm>
                                  <a:off x="4515231" y="92829"/>
                                  <a:ext cx="1811401" cy="776288"/>
                                </a:xfrm>
                                <a:prstGeom prst="rect">
                                  <a:avLst/>
                                </a:prstGeom>
                              </pic:spPr>
                            </pic:pic>
                            <pic:pic xmlns:pic="http://schemas.openxmlformats.org/drawingml/2006/picture">
                              <pic:nvPicPr>
                                <pic:cNvPr id="6447" name="Picture 6447"/>
                                <pic:cNvPicPr/>
                              </pic:nvPicPr>
                              <pic:blipFill>
                                <a:blip r:embed="rId169"/>
                                <a:stretch>
                                  <a:fillRect/>
                                </a:stretch>
                              </pic:blipFill>
                              <pic:spPr>
                                <a:xfrm>
                                  <a:off x="3639058" y="91877"/>
                                  <a:ext cx="462280" cy="170180"/>
                                </a:xfrm>
                                <a:prstGeom prst="rect">
                                  <a:avLst/>
                                </a:prstGeom>
                              </pic:spPr>
                            </pic:pic>
                            <pic:pic xmlns:pic="http://schemas.openxmlformats.org/drawingml/2006/picture">
                              <pic:nvPicPr>
                                <pic:cNvPr id="6449" name="Picture 6449"/>
                                <pic:cNvPicPr/>
                              </pic:nvPicPr>
                              <pic:blipFill>
                                <a:blip r:embed="rId170"/>
                                <a:stretch>
                                  <a:fillRect/>
                                </a:stretch>
                              </pic:blipFill>
                              <pic:spPr>
                                <a:xfrm>
                                  <a:off x="2578608" y="91877"/>
                                  <a:ext cx="1585595" cy="720090"/>
                                </a:xfrm>
                                <a:prstGeom prst="rect">
                                  <a:avLst/>
                                </a:prstGeom>
                              </pic:spPr>
                            </pic:pic>
                            <pic:pic xmlns:pic="http://schemas.openxmlformats.org/drawingml/2006/picture">
                              <pic:nvPicPr>
                                <pic:cNvPr id="6451" name="Picture 6451"/>
                                <pic:cNvPicPr/>
                              </pic:nvPicPr>
                              <pic:blipFill>
                                <a:blip r:embed="rId171"/>
                                <a:stretch>
                                  <a:fillRect/>
                                </a:stretch>
                              </pic:blipFill>
                              <pic:spPr>
                                <a:xfrm>
                                  <a:off x="186563" y="142677"/>
                                  <a:ext cx="2191385" cy="789940"/>
                                </a:xfrm>
                                <a:prstGeom prst="rect">
                                  <a:avLst/>
                                </a:prstGeom>
                              </pic:spPr>
                            </pic:pic>
                            <pic:pic xmlns:pic="http://schemas.openxmlformats.org/drawingml/2006/picture">
                              <pic:nvPicPr>
                                <pic:cNvPr id="6453" name="Picture 6453"/>
                                <pic:cNvPicPr/>
                              </pic:nvPicPr>
                              <pic:blipFill>
                                <a:blip r:embed="rId172"/>
                                <a:stretch>
                                  <a:fillRect/>
                                </a:stretch>
                              </pic:blipFill>
                              <pic:spPr>
                                <a:xfrm>
                                  <a:off x="183388" y="6787"/>
                                  <a:ext cx="103505" cy="106045"/>
                                </a:xfrm>
                                <a:prstGeom prst="rect">
                                  <a:avLst/>
                                </a:prstGeom>
                              </pic:spPr>
                            </pic:pic>
                            <pic:pic xmlns:pic="http://schemas.openxmlformats.org/drawingml/2006/picture">
                              <pic:nvPicPr>
                                <pic:cNvPr id="6455" name="Picture 6455"/>
                                <pic:cNvPicPr/>
                              </pic:nvPicPr>
                              <pic:blipFill>
                                <a:blip r:embed="rId173"/>
                                <a:stretch>
                                  <a:fillRect/>
                                </a:stretch>
                              </pic:blipFill>
                              <pic:spPr>
                                <a:xfrm>
                                  <a:off x="2383028" y="6787"/>
                                  <a:ext cx="108585" cy="106045"/>
                                </a:xfrm>
                                <a:prstGeom prst="rect">
                                  <a:avLst/>
                                </a:prstGeom>
                              </pic:spPr>
                            </pic:pic>
                            <pic:pic xmlns:pic="http://schemas.openxmlformats.org/drawingml/2006/picture">
                              <pic:nvPicPr>
                                <pic:cNvPr id="6457" name="Picture 6457"/>
                                <pic:cNvPicPr/>
                              </pic:nvPicPr>
                              <pic:blipFill>
                                <a:blip r:embed="rId174"/>
                                <a:stretch>
                                  <a:fillRect/>
                                </a:stretch>
                              </pic:blipFill>
                              <pic:spPr>
                                <a:xfrm>
                                  <a:off x="3639058" y="1077334"/>
                                  <a:ext cx="334391" cy="80963"/>
                                </a:xfrm>
                                <a:prstGeom prst="rect">
                                  <a:avLst/>
                                </a:prstGeom>
                              </pic:spPr>
                            </pic:pic>
                            <pic:pic xmlns:pic="http://schemas.openxmlformats.org/drawingml/2006/picture">
                              <pic:nvPicPr>
                                <pic:cNvPr id="6459" name="Picture 6459"/>
                                <pic:cNvPicPr/>
                              </pic:nvPicPr>
                              <pic:blipFill>
                                <a:blip r:embed="rId175"/>
                                <a:stretch>
                                  <a:fillRect/>
                                </a:stretch>
                              </pic:blipFill>
                              <pic:spPr>
                                <a:xfrm>
                                  <a:off x="4056253" y="1055142"/>
                                  <a:ext cx="588810" cy="121442"/>
                                </a:xfrm>
                                <a:prstGeom prst="rect">
                                  <a:avLst/>
                                </a:prstGeom>
                              </pic:spPr>
                            </pic:pic>
                          </wpg:wgp>
                        </a:graphicData>
                      </a:graphic>
                    </wp:inline>
                  </w:drawing>
                </mc:Choice>
                <mc:Fallback xmlns:a="http://schemas.openxmlformats.org/drawingml/2006/main">
                  <w:pict>
                    <v:group id="Group 206157" style="width:500.61pt;height:92.6444pt;mso-position-horizontal-relative:char;mso-position-vertical-relative:line" coordsize="63577,11765">
                      <v:shape id="Shape 5208" style="position:absolute;width:228;height:609;left:20102;top:10812;" coordsize="22860,60960" path="m15875,0l22860,0l22860,12065l20320,12065l17780,13335l14605,17780l13335,20955l13335,25400l22860,25400l22860,34925l13335,34925l13335,40005l14605,43180l18415,48260l20955,49530l22860,49530l22860,60960l16510,60960l10795,59055l6985,53975l2540,48895l0,40640l635,20955l2540,13335l10795,2540l15875,0x">
                        <v:stroke weight="0pt" endcap="round" joinstyle="round" on="false" color="#000000" opacity="0"/>
                        <v:fill on="true" color="#010101"/>
                      </v:shape>
                      <v:shape id="Shape 5209" style="position:absolute;width:463;height:800;left:19582;top:10608;" coordsize="46355,80011" path="m0,0l13335,0l13335,66675l46355,66675l46355,80011l0,80011l0,0x">
                        <v:stroke weight="0pt" endcap="round" joinstyle="round" on="false" color="#000000" opacity="0"/>
                        <v:fill on="true" color="#010101"/>
                      </v:shape>
                      <v:shape id="Shape 5210" style="position:absolute;width:222;height:203;left:20642;top:11447;" coordsize="22225,20320" path="m0,0l14605,2540l15240,4445l15875,5715l17780,7620l19685,8255l22225,8255l22225,20320l17145,20320l13335,19685l6985,16510l4445,14605l1270,8890l0,6350l0,0x">
                        <v:stroke weight="0pt" endcap="round" joinstyle="round" on="false" color="#000000" opacity="0"/>
                        <v:fill on="true" color="#010101"/>
                      </v:shape>
                      <v:shape id="Shape 5211" style="position:absolute;width:215;height:196;left:20331;top:11224;" coordsize="21590,19685" path="m8890,0l21590,2540l19685,8255l17145,12700l10160,18415l5715,19685l0,19685l0,8255l5080,8255l7620,5715l8890,0x">
                        <v:stroke weight="0pt" endcap="round" joinstyle="round" on="false" color="#000000" opacity="0"/>
                        <v:fill on="true" color="#010101"/>
                      </v:shape>
                      <v:shape id="Shape 5212" style="position:absolute;width:234;height:596;left:20629;top:10812;" coordsize="23495,59690" path="m14605,0l22860,0l23495,127l23495,12065l20320,12065l17780,13335l13970,19050l12700,23495l12700,35560l13970,40005l17780,45720l20320,47625l23495,47625l23495,59372l22225,59690l13970,59690l9525,57785l1905,46990l0,40005l0,20320l1905,12700l9525,2540l14605,0x">
                        <v:stroke weight="0pt" endcap="round" joinstyle="round" on="false" color="#000000" opacity="0"/>
                        <v:fill on="true" color="#010101"/>
                      </v:shape>
                      <v:shape id="Shape 5213" style="position:absolute;width:222;height:349;left:20331;top:10812;" coordsize="22225,34925" path="m0,0l6350,0l11430,2540l15240,7620l17780,12065l18415,12700l20320,18415l21590,25400l22225,33655l22225,34925l0,34925l0,25400l9525,25400l9525,20955l8255,17780l5080,13335l2540,12065l0,12065l0,0x">
                        <v:stroke weight="0pt" endcap="round" joinstyle="round" on="false" color="#000000" opacity="0"/>
                        <v:fill on="true" color="#010101"/>
                      </v:shape>
                      <v:shape id="Shape 5214" style="position:absolute;width:228;height:836;left:20864;top:10813;" coordsize="22860,83693" path="m0,0l2540,508l6985,3683l9525,6223l11430,9398l11430,1143l22860,1143l22860,9398l22860,11938l22860,47498l22860,50038l22860,62738l22225,68453l20955,71628l19050,76073l17145,78613l10160,82423l5715,83693l0,83693l0,71628l2540,71628l5080,70993l7620,69723l8890,68453l10160,65278l10160,50038l8255,53213l6350,55753l1270,58928l0,59245l0,47498l2540,47498l5080,45593l9525,39878l10795,35433l10795,23368l9525,18923l5715,13208l3175,11938l0,11938l0,0x">
                        <v:stroke weight="0pt" endcap="round" joinstyle="round" on="false" color="#000000" opacity="0"/>
                        <v:fill on="true" color="#010101"/>
                      </v:shape>
                      <v:shape id="Shape 5215" style="position:absolute;width:228;height:609;left:21182;top:10812;" coordsize="22860,60960" path="m15875,0l22860,0l22860,12065l20320,12065l17780,13335l14605,17780l13335,20955l13335,25400l22860,25400l22860,34925l13335,34925l13335,40005l14605,43180l18415,48260l20955,49530l22860,49530l22860,60960l16510,60960l10795,59055l6985,53975l2540,48895l0,40640l0,20955l2540,13335l10795,2540l15875,0x">
                        <v:stroke weight="0pt" endcap="round" joinstyle="round" on="false" color="#000000" opacity="0"/>
                        <v:fill on="true" color="#010101"/>
                      </v:shape>
                      <v:shape id="Shape 5216" style="position:absolute;width:215;height:196;left:21410;top:11224;" coordsize="21590,19685" path="m8890,0l21590,2540l19685,8255l17145,12700l10160,18415l5715,19685l0,19685l0,8255l5080,8255l7620,5715l8890,0x">
                        <v:stroke weight="0pt" endcap="round" joinstyle="round" on="false" color="#000000" opacity="0"/>
                        <v:fill on="true" color="#010101"/>
                      </v:shape>
                      <v:shape id="Shape 5217" style="position:absolute;width:231;height:609;left:22274;top:10812;" coordsize="23177,60960" path="m13970,0l22860,0l23177,106l23177,12065l20320,12065l17780,13335l13970,19050l12700,23495l12700,34925l13335,38735l15240,43815l16510,45720l19685,48260l21590,48895l23177,48895l23177,60769l22225,60960l14605,60960l9525,58420l1905,47625l0,40005l0,20320l1905,12700l9525,2540l13970,0x">
                        <v:stroke weight="0pt" endcap="round" joinstyle="round" on="false" color="#000000" opacity="0"/>
                        <v:fill on="true" color="#010101"/>
                      </v:shape>
                      <v:shape id="Shape 5218" style="position:absolute;width:438;height:596;left:21734;top:10812;" coordsize="43815,59690" path="m24130,0l31115,0l34290,1270l39370,5080l41275,7620l41910,10160l42545,12065l43180,13335l43815,17145l43815,59690l31115,59690l31115,22225l30480,20320l29845,15875l28575,14605l26035,12700l24765,12065l20955,12065l19050,12700l15875,15240l14605,17145l13335,22225l12700,26670l12700,59690l0,59690l0,1270l11430,1270l11430,10160l13970,6350l15875,4445l21590,635l24130,0x">
                        <v:stroke weight="0pt" endcap="round" joinstyle="round" on="false" color="#000000" opacity="0"/>
                        <v:fill on="true" color="#010101"/>
                      </v:shape>
                      <v:shape id="Shape 5219" style="position:absolute;width:222;height:349;left:21410;top:10812;" coordsize="22225,34925" path="m0,0l6350,0l11430,2540l15240,7620l17780,12065l18415,12700l20320,18415l21590,25400l22225,33655l22225,34925l0,34925l0,25400l9525,25400l9525,20955l8255,17780l5080,13335l2540,12065l0,12065l0,0x">
                        <v:stroke weight="0pt" endcap="round" joinstyle="round" on="false" color="#000000" opacity="0"/>
                        <v:fill on="true" color="#010101"/>
                      </v:shape>
                      <v:shape id="Shape 231323" style="position:absolute;width:127;height:152;left:22890;top:11256;" coordsize="12700,15240" path="m0,0l12700,0l12700,15240l0,15240l0,0">
                        <v:stroke weight="0pt" endcap="round" joinstyle="round" on="false" color="#000000" opacity="0"/>
                        <v:fill on="true" color="#010101"/>
                      </v:shape>
                      <v:shape id="Shape 231324" style="position:absolute;width:127;height:158;left:22890;top:10824;" coordsize="12700,15875" path="m0,0l12700,0l12700,15875l0,15875l0,0">
                        <v:stroke weight="0pt" endcap="round" joinstyle="round" on="false" color="#000000" opacity="0"/>
                        <v:fill on="true" color="#010101"/>
                      </v:shape>
                      <v:shape id="Shape 5222" style="position:absolute;width:231;height:817;left:22506;top:10602;" coordsize="23177,81725" path="m10477,0l23177,0l23177,29210l23177,33020l23177,69850l23177,72390l23177,80645l11748,80645l11748,72390l9842,75565l7302,78105l2223,81280l0,81725l0,69850l2857,69850l5398,68580l9842,62230l10477,57785l10477,44450l9842,40005l5398,34290l2857,33020l0,33020l0,21061l1588,21590l6667,24130l8573,26670l10477,29210l10477,0x">
                        <v:stroke weight="0pt" endcap="round" joinstyle="round" on="false" color="#000000" opacity="0"/>
                        <v:fill on="true" color="#010101"/>
                      </v:shape>
                      <v:shape id="Picture 5224" style="position:absolute;width:8718;height:1193;left:25519;top:10564;" filled="f">
                        <v:imagedata r:id="rId176"/>
                      </v:shape>
                      <v:shape id="Shape 231325" style="position:absolute;width:1193;height:1035;left:23982;top:10640;" coordsize="119380,103505" path="m0,0l119380,0l119380,103505l0,103505l0,0">
                        <v:stroke weight="0pt" endcap="round" joinstyle="round" on="false" color="#000000" opacity="0"/>
                        <v:fill on="true" color="#79bbd0"/>
                      </v:shape>
                      <v:shape id="Shape 231326" style="position:absolute;width:1187;height:1035;left:34688;top:10646;" coordsize="118745,103505" path="m0,0l118745,0l118745,103505l0,103505l0,0">
                        <v:stroke weight="0pt" endcap="round" joinstyle="round" on="false" color="#000000" opacity="0"/>
                        <v:fill on="true" color="#fbe0a4"/>
                      </v:shape>
                      <v:shape id="Shape 231327" style="position:absolute;width:1212;height:1054;left:47884;top:10634;" coordsize="121285,105410" path="m0,0l121285,0l121285,105410l0,105410l0,0">
                        <v:stroke weight="0pt" endcap="round" joinstyle="round" on="false" color="#000000" opacity="0"/>
                        <v:fill on="true" color="#ffdb00"/>
                      </v:shape>
                      <v:shape id="Shape 231328" style="position:absolute;width:190;height:91;left:50760;top:11135;" coordsize="19050,9144" path="m0,0l19050,0l19050,9144l0,9144l0,0">
                        <v:stroke weight="0pt" endcap="round" joinstyle="round" on="false" color="#000000" opacity="0"/>
                        <v:fill on="true" color="#010101"/>
                      </v:shape>
                      <v:shape id="Shape 231329" style="position:absolute;width:91;height:457;left:49820;top:10945;" coordsize="9144,45720" path="m0,0l9144,0l9144,45720l0,45720l0,0">
                        <v:stroke weight="0pt" endcap="round" joinstyle="round" on="false" color="#000000" opacity="0"/>
                        <v:fill on="true" color="#010101"/>
                      </v:shape>
                      <v:shape id="Shape 5230" style="position:absolute;width:174;height:476;left:50995;top:10939;" coordsize="17463,47625" path="m12700,0l17463,0l17463,6350l14605,6350l12065,7620l7620,13335l6350,17780l6350,29210l7620,33655l12065,39370l14605,41275l17463,41275l17463,47625l12700,47625l8255,45085l1905,37465l0,31115l0,15875l1905,9525l8255,1905l12700,0x">
                        <v:stroke weight="0pt" endcap="round" joinstyle="round" on="false" color="#000000" opacity="0"/>
                        <v:fill on="true" color="#010101"/>
                      </v:shape>
                      <v:shape id="Shape 5231" style="position:absolute;width:311;height:476;left:50195;top:10939;" coordsize="31115,47625" path="m10795,0l18415,0l20320,0l24765,2540l26035,3810l27940,6350l28575,6985l29210,9525l29845,12700l23495,13335l22860,8890l20320,6350l12700,6350l10795,6985l8255,8890l7620,10160l7620,13970l8255,15240l10160,16510l12065,17145l21590,20320l24765,21590l27940,23495l29210,24765l30480,28575l31115,30480l31115,36830l29845,40640l29210,41275l24130,45720l20320,47625l6985,47625l1905,42545l0,32385l6350,31750l6985,34925l7620,36830l11430,40005l13335,41275l19050,41275l20955,40005l24130,37465l24765,36195l24765,31750l24130,30480l21590,29210l19685,27940l11430,25400l8255,24130l5080,22225l3810,20955l1905,17145l1270,15240l1270,8890l2540,5715l7620,1270l10795,0x">
                        <v:stroke weight="0pt" endcap="round" joinstyle="round" on="false" color="#000000" opacity="0"/>
                        <v:fill on="true" color="#010101"/>
                      </v:shape>
                      <v:shape id="Shape 5232" style="position:absolute;width:203;height:463;left:49979;top:10939;" coordsize="20320,46355" path="m12700,0l16510,0l18415,635l20320,2540l19050,7620l18415,9525l17145,8255l15240,7620l12700,7620l11430,8255l8890,10160l8255,11430l6985,15875l6350,19050l6350,46355l0,46355l0,635l5715,635l5715,7620l7620,4445l8890,2540l11430,635l12700,0x">
                        <v:stroke weight="0pt" endcap="round" joinstyle="round" on="false" color="#000000" opacity="0"/>
                        <v:fill on="true" color="#010101"/>
                      </v:shape>
                      <v:shape id="Shape 5233" style="position:absolute;width:177;height:622;left:50551;top:10786;" coordsize="17780,62230" path="m10795,0l10795,15875l17145,15875l17145,22225l10795,22225l10795,52705l12065,54610l12700,55245l14605,55245l17145,54610l17145,55245l17780,61595l16510,61595l14605,62230l10795,62230l9525,61595l6350,59690l5715,59055l4445,55880l4445,22225l0,22225l0,15875l4445,15875l4445,5080l10795,0x">
                        <v:stroke weight="0pt" endcap="round" joinstyle="round" on="false" color="#000000" opacity="0"/>
                        <v:fill on="true" color="#010101"/>
                      </v:shape>
                      <v:shape id="Shape 231330" style="position:absolute;width:91;height:91;left:49820;top:10773;" coordsize="9144,9144" path="m0,0l9144,0l9144,9144l0,9144l0,0">
                        <v:stroke weight="0pt" endcap="round" joinstyle="round" on="false" color="#000000" opacity="0"/>
                        <v:fill on="true" color="#010101"/>
                      </v:shape>
                      <v:shape id="Shape 5235" style="position:absolute;width:215;height:641;left:49585;top:10761;" coordsize="21590,64135" path="m13335,0l17780,0l19685,635l21590,1270l20955,7620l18415,7620l13970,7620l12065,9525l12065,18415l19050,18415l19050,24765l12065,24765l12065,64135l5715,64135l5715,24765l0,24765l0,18415l5715,18415l5715,7620l7620,3810l8255,2540l11430,635l13335,0x">
                        <v:stroke weight="0pt" endcap="round" joinstyle="round" on="false" color="#000000" opacity="0"/>
                        <v:fill on="true" color="#010101"/>
                      </v:shape>
                      <v:shape id="Shape 5236" style="position:absolute;width:165;height:476;left:51636;top:10939;" coordsize="16510,47625" path="m12700,0l16510,0l16510,6350l13335,6350l11430,7620l7620,13335l6350,17780l6350,29845l7620,33655l11430,39370l13970,41275l16510,41275l16510,47625l12065,47625l8255,45085l1905,36830l0,31115l0,18415l635,13970l3810,6985l5715,4445l10160,635l12700,0x">
                        <v:stroke weight="0pt" endcap="round" joinstyle="round" on="false" color="#000000" opacity="0"/>
                        <v:fill on="true" color="#010101"/>
                      </v:shape>
                      <v:shape id="Shape 5237" style="position:absolute;width:203;height:463;left:51421;top:10939;" coordsize="20320,46355" path="m12065,0l15875,0l17780,635l20320,2540l18415,7620l17780,9525l16510,8255l15240,7620l12065,7620l10795,8255l8890,10160l7620,11430l6350,15875l6350,46355l0,46355l0,635l5715,635l5715,7620l6985,4445l8255,2540l10795,635l12065,0x">
                        <v:stroke weight="0pt" endcap="round" joinstyle="round" on="false" color="#000000" opacity="0"/>
                        <v:fill on="true" color="#010101"/>
                      </v:shape>
                      <v:shape id="Shape 5238" style="position:absolute;width:174;height:476;left:51170;top:10939;" coordsize="17463,47625" path="m0,0l5397,0l9208,1905l13017,6350l16192,9525l17463,15875l17463,31115l16192,37465l13017,41275l9208,45085l5397,47625l0,47625l0,41275l3492,41275l6033,39370l9842,33655l11113,29210l11113,17780l9842,13335l6033,7620l2858,6350l0,6350l0,0x">
                        <v:stroke weight="0pt" endcap="round" joinstyle="round" on="false" color="#000000" opacity="0"/>
                        <v:fill on="true" color="#010101"/>
                      </v:shape>
                      <v:shape id="Shape 5239" style="position:absolute;width:174;height:476;left:52036;top:10939;" coordsize="17463,47625" path="m12700,0l17463,0l17463,6350l14605,6350l12065,7620l8255,12065l6985,15240l6985,19050l17463,19050l17463,25400l6350,25400l6985,30480l8255,34290l12065,40005l14605,41275l17463,41275l17463,47625l12700,47625l8255,45085l5080,41275l1905,37465l0,31750l0,15875l1905,10160l8255,1905l12700,0x">
                        <v:stroke weight="0pt" endcap="round" joinstyle="round" on="false" color="#000000" opacity="0"/>
                        <v:fill on="true" color="#010101"/>
                      </v:shape>
                      <v:shape id="Shape 5240" style="position:absolute;width:158;height:641;left:51802;top:10773;" coordsize="15875,64135" path="m9525,0l15875,0l15875,22860l15875,57150l15875,62864l10160,62864l10160,57150l9525,57785l8890,59055l7620,60960l3810,63500l1905,64135l0,64135l0,57785l2540,57785l5080,55880l8890,50800l10160,46355l10160,34289l8890,29845l5080,24130l2540,22860l0,22860l0,16510l1270,16510l3175,17145l6985,19050l8255,20320l9525,22860l9525,0x">
                        <v:stroke weight="0pt" endcap="round" joinstyle="round" on="false" color="#000000" opacity="0"/>
                        <v:fill on="true" color="#010101"/>
                      </v:shape>
                      <v:shape id="Shape 5241" style="position:absolute;width:168;height:158;left:52211;top:11256;" coordsize="16827,15875" path="m10477,0l16827,635l15557,5715l13652,9525l7938,14605l4763,15875l0,15875l0,9525l5397,9525l8572,6350l10477,0x">
                        <v:stroke weight="0pt" endcap="round" joinstyle="round" on="false" color="#000000" opacity="0"/>
                        <v:fill on="true" color="#010101"/>
                      </v:shape>
                      <v:shape id="Shape 5242" style="position:absolute;width:158;height:635;left:52900;top:10939;" coordsize="15875,63500" path="m13970,0l15875,0l15875,5715l13335,5715l11430,6985l10795,7620l6350,13335l5715,17780l5715,29845l6350,34290l10795,39370l12700,41275l15875,41275l15875,47625l13970,47625l12065,46990l8890,45085l7620,43180l6350,41275l6350,63500l0,63500l0,635l5715,635l5715,6985l6985,4445l8890,2540l12065,635l13970,0x">
                        <v:stroke weight="0pt" endcap="round" joinstyle="round" on="false" color="#000000" opacity="0"/>
                        <v:fill on="true" color="#010101"/>
                      </v:shape>
                      <v:shape id="Shape 5243" style="position:absolute;width:196;height:463;left:52462;top:10939;" coordsize="19685,46355" path="m12065,0l15875,0l17780,635l19685,2540l18415,7620l17780,9525l16510,8255l14605,7620l12065,7620l10795,8255l8255,10160l7620,11430l6350,15875l5715,19050l5715,46355l0,46355l0,635l5715,635l5715,7620l6985,4445l8255,2540l10795,635l12065,0x">
                        <v:stroke weight="0pt" endcap="round" joinstyle="round" on="false" color="#000000" opacity="0"/>
                        <v:fill on="true" color="#010101"/>
                      </v:shape>
                      <v:shape id="Shape 5244" style="position:absolute;width:168;height:254;left:52211;top:10939;" coordsize="16827,25400" path="m0,0l4763,0l9207,1905l12382,6350l15557,10160l16827,15875l16827,19050l16827,25400l0,25400l0,19050l10477,19050l9842,15240l9207,12065l6032,7620l3492,6350l0,6350l0,0x">
                        <v:stroke weight="0pt" endcap="round" joinstyle="round" on="false" color="#000000" opacity="0"/>
                        <v:fill on="true" color="#010101"/>
                      </v:shape>
                      <v:shape id="Shape 5245" style="position:absolute;width:174;height:476;left:53275;top:10939;" coordsize="17463,47625" path="m12700,0l17463,0l17463,6350l13970,6350l11430,7620l7620,13335l6350,17780l6350,29210l7620,33655l12065,39370l14605,41275l17463,41275l17463,47625l12700,47625l8255,45085l1905,37465l0,31115l0,15875l1905,9525l8255,1905l12700,0x">
                        <v:stroke weight="0pt" endcap="round" joinstyle="round" on="false" color="#000000" opacity="0"/>
                        <v:fill on="true" color="#010101"/>
                      </v:shape>
                      <v:shape id="Shape 5246" style="position:absolute;width:165;height:476;left:53059;top:10939;" coordsize="16510,47625" path="m0,0l3175,0l6350,635l8255,2540l10795,4445l12065,5715l12700,6985l15875,13970l16510,17780l16510,31115l14605,36830l11430,41275l10795,41275l8255,45085l4445,47625l0,47625l0,41275l2540,41275l5080,39370l8890,33655l9525,29845l10160,17145l8890,12700l5080,6985l2540,5715l0,5715l0,0x">
                        <v:stroke weight="0pt" endcap="round" joinstyle="round" on="false" color="#000000" opacity="0"/>
                        <v:fill on="true" color="#010101"/>
                      </v:shape>
                      <v:shape id="Shape 5247" style="position:absolute;width:342;height:641;left:53821;top:10945;" coordsize="34290,64135" path="m0,0l6985,0l15875,29845l16510,33020l17780,36830l18415,33655l19050,29845l20320,26670l27940,0l34290,0l22860,36830l20320,46355l18415,52705l17145,56515l16510,56515l14605,60325l13335,61595l10795,63500l9525,64135l6350,64135l5080,63500l3175,62865l2540,55880l4445,56515l7620,56515l8890,56515l9525,55880l12065,53340l12065,52705l12700,50165l14605,45720l0,0x">
                        <v:stroke weight="0pt" endcap="round" joinstyle="round" on="false" color="#000000" opacity="0"/>
                        <v:fill on="true" color="#010101"/>
                      </v:shape>
                      <v:shape id="Shape 5248" style="position:absolute;width:171;height:476;left:54596;top:10939;" coordsize="17145,47625" path="m12065,0l17145,0l17145,6350l13970,6350l11430,7620l6985,13335l6350,17780l6350,29210l6985,33655l11430,39370l13970,41275l17145,41275l17145,47625l12065,47625l8255,45085l1270,37465l0,31115l0,15875l1270,9525l8255,1905l12065,0x">
                        <v:stroke weight="0pt" endcap="round" joinstyle="round" on="false" color="#000000" opacity="0"/>
                        <v:fill on="true" color="#010101"/>
                      </v:shape>
                      <v:shape id="Shape 5249" style="position:absolute;width:304;height:463;left:54215;top:10939;" coordsize="30480,46355" path="m15240,0l19685,0l21590,0l24765,1905l26670,2540l28575,5080l29210,6350l29210,6985l30480,10795l30480,46355l24130,46355l24130,12700l22860,9525l22225,8255l19685,6985l18415,6350l13335,6350l11430,6985l10795,7620l7620,12065l6350,15875l6350,46355l0,46355l0,635l5715,635l5715,6985l7620,4445l8890,3175l12700,635l15240,0x">
                        <v:stroke weight="0pt" endcap="round" joinstyle="round" on="false" color="#000000" opacity="0"/>
                        <v:fill on="true" color="#010101"/>
                      </v:shape>
                      <v:shape id="Shape 5250" style="position:absolute;width:174;height:476;left:53449;top:10939;" coordsize="17463,47625" path="m0,0l4763,0l9207,1905l13017,6350l15557,9525l17463,15875l17463,31115l15557,37465l13017,41275l9207,45085l4763,47625l0,47625l0,41275l2857,41275l5397,39370l9842,33655l11113,29210l11113,17780l9842,13335l5397,7620l2857,6350l0,6350l0,0x">
                        <v:stroke weight="0pt" endcap="round" joinstyle="round" on="false" color="#000000" opacity="0"/>
                        <v:fill on="true" color="#010101"/>
                      </v:shape>
                      <v:shape id="Shape 231331" style="position:absolute;width:91;height:628;left:53694;top:10773;" coordsize="9144,62864" path="m0,0l9144,0l9144,62864l0,62864l0,0">
                        <v:stroke weight="0pt" endcap="round" joinstyle="round" on="false" color="#000000" opacity="0"/>
                        <v:fill on="true" color="#010101"/>
                      </v:shape>
                      <v:shape id="Shape 5252" style="position:absolute;width:165;height:280;left:55751;top:11134;" coordsize="16510,28067" path="m16510,0l16510,6535l13335,7112l11430,7747l10160,8382l7620,10922l6985,12192l6985,16637l7620,18542l10160,21082l12065,21717l16510,21717l16510,27750l15240,28067l8890,28067l5715,26797l1270,21717l0,18542l0,12192l635,9652l3175,5842l4445,3937l8255,2032l10795,762l16510,0x">
                        <v:stroke weight="0pt" endcap="round" joinstyle="round" on="false" color="#000000" opacity="0"/>
                        <v:fill on="true" color="#010101"/>
                      </v:shape>
                      <v:shape id="Shape 231332" style="position:absolute;width:91;height:457;left:55618;top:10945;" coordsize="9144,45720" path="m0,0l9144,0l9144,45720l0,45720l0,0">
                        <v:stroke weight="0pt" endcap="round" joinstyle="round" on="false" color="#000000" opacity="0"/>
                        <v:fill on="true" color="#010101"/>
                      </v:shape>
                      <v:shape id="Shape 5254" style="position:absolute;width:152;height:146;left:55764;top:10939;" coordsize="15240,14605" path="m12065,0l15240,0l15240,6350l13335,6350l10795,6985l8255,8890l6985,11430l6350,14605l0,13970l635,8890l2540,5080l8255,635l12065,0x">
                        <v:stroke weight="0pt" endcap="round" joinstyle="round" on="false" color="#000000" opacity="0"/>
                        <v:fill on="true" color="#010101"/>
                      </v:shape>
                      <v:shape id="Shape 5255" style="position:absolute;width:508;height:463;left:55015;top:10939;" coordsize="50800,46355" path="m14605,0l19685,0l22225,635l24130,1905l25400,3175l26670,5080l27305,6350l27940,7620l29210,5080l31115,3175l34925,635l36830,0l42545,0l45720,1270l49530,5715l50165,6350l50800,9525l50800,46355l44450,46355l44450,12065l43180,9525l42545,8255l40640,6985l39370,6350l34925,6350l33020,7620l29845,12065l28575,15240l28575,46355l22225,46355l22225,12700l21590,10160l19685,6985l17780,6350l13335,6350l11430,6985l10795,7620l7620,12065l6350,16510l6350,46355l0,46355l0,635l5715,635l5715,6985l6985,5080l8890,3175l12700,635l14605,0x">
                        <v:stroke weight="0pt" endcap="round" joinstyle="round" on="false" color="#000000" opacity="0"/>
                        <v:fill on="true" color="#010101"/>
                      </v:shape>
                      <v:shape id="Shape 5256" style="position:absolute;width:177;height:476;left:54767;top:10939;" coordsize="17780,47625" path="m0,0l5080,0l9525,1905l12700,6350l15875,9525l17780,15875l17780,31115l15875,37465l12700,41275l9525,45085l5080,47625l0,47625l0,41275l3175,41275l5715,39370l10160,33655l10795,29210l10795,17780l10160,13335l5715,7620l3175,6350l0,6350l0,0x">
                        <v:stroke weight="0pt" endcap="round" joinstyle="round" on="false" color="#000000" opacity="0"/>
                        <v:fill on="true" color="#010101"/>
                      </v:shape>
                      <v:shape id="Shape 231333" style="position:absolute;width:91;height:91;left:55618;top:10773;" coordsize="9144,9144" path="m0,0l9144,0l9144,9144l0,9144l0,0">
                        <v:stroke weight="0pt" endcap="round" joinstyle="round" on="false" color="#000000" opacity="0"/>
                        <v:fill on="true" color="#010101"/>
                      </v:shape>
                      <v:shape id="Shape 5258" style="position:absolute;width:177;height:473;left:55916;top:10939;" coordsize="17780,47308" path="m0,0l5715,0l8890,635l13335,3175l14605,5080l14605,6350l15875,9525l15875,23495l15875,38735l16510,40640l16510,42545l17145,44450l17780,46355l11430,46355l10795,44450l10160,43180l10160,40640l9525,41275l8255,42545l5715,44450l1270,46990l0,47308l0,41275l2540,40640l5715,38100l7620,36830l9525,33020l9525,23495l7620,24765l3810,25400l0,26093l0,19558l3810,19050l6985,18415l9525,17145l9525,12065l8890,10160l8255,8890l6350,6985l3810,6350l0,6350l0,0x">
                        <v:stroke weight="0pt" endcap="round" joinstyle="round" on="false" color="#000000" opacity="0"/>
                        <v:fill on="true" color="#010101"/>
                      </v:shape>
                      <v:shape id="Shape 231334" style="position:absolute;width:91;height:628;left:56170;top:10773;" coordsize="9144,62864" path="m0,0l9144,0l9144,62864l0,62864l0,0">
                        <v:stroke weight="0pt" endcap="round" joinstyle="round" on="false" color="#000000" opacity="0"/>
                        <v:fill on="true" color="#010101"/>
                      </v:shape>
                      <v:rect id="Rectangle 5263" style="position:absolute;width:420;height:1862;left:24923;top:8201;" filled="f" stroked="f">
                        <v:textbox inset="0,0,0,0">
                          <w:txbxContent>
                            <w:p>
                              <w:pPr>
                                <w:spacing w:before="0" w:after="160" w:line="259" w:lineRule="auto"/>
                                <w:ind w:left="0" w:right="0" w:firstLine="0"/>
                                <w:jc w:val="left"/>
                              </w:pPr>
                              <w:r>
                                <w:rPr/>
                                <w:t xml:space="preserve"> </w:t>
                              </w:r>
                            </w:p>
                          </w:txbxContent>
                        </v:textbox>
                      </v:rect>
                      <v:rect id="Rectangle 5264" style="position:absolute;width:420;height:1862;left:41644;top:6997;" filled="f" stroked="f">
                        <v:textbox inset="0,0,0,0">
                          <w:txbxContent>
                            <w:p>
                              <w:pPr>
                                <w:spacing w:before="0" w:after="160" w:line="259" w:lineRule="auto"/>
                                <w:ind w:left="0" w:right="0" w:firstLine="0"/>
                                <w:jc w:val="left"/>
                              </w:pPr>
                              <w:r>
                                <w:rPr/>
                                <w:t xml:space="preserve"> </w:t>
                              </w:r>
                            </w:p>
                          </w:txbxContent>
                        </v:textbox>
                      </v:rect>
                      <v:rect id="Rectangle 5265" style="position:absolute;width:420;height:1862;left:44082;top:0;" filled="f" stroked="f">
                        <v:textbox inset="0,0,0,0">
                          <w:txbxContent>
                            <w:p>
                              <w:pPr>
                                <w:spacing w:before="0" w:after="160" w:line="259" w:lineRule="auto"/>
                                <w:ind w:left="0" w:right="0" w:firstLine="0"/>
                                <w:jc w:val="left"/>
                              </w:pPr>
                              <w:r>
                                <w:rPr/>
                                <w:t xml:space="preserve"> </w:t>
                              </w:r>
                            </w:p>
                          </w:txbxContent>
                        </v:textbox>
                      </v:rect>
                      <v:rect id="Rectangle 5266" style="position:absolute;width:420;height:1862;left:63261;top:8201;" filled="f" stroked="f">
                        <v:textbox inset="0,0,0,0">
                          <w:txbxContent>
                            <w:p>
                              <w:pPr>
                                <w:spacing w:before="0" w:after="160" w:line="259" w:lineRule="auto"/>
                                <w:ind w:left="0" w:right="0" w:firstLine="0"/>
                                <w:jc w:val="left"/>
                              </w:pPr>
                              <w:r>
                                <w:rPr/>
                                <w:t xml:space="preserve"> </w:t>
                              </w:r>
                            </w:p>
                          </w:txbxContent>
                        </v:textbox>
                      </v:rect>
                      <v:rect id="Rectangle 5267" style="position:absolute;width:273;height:1211;left:0;top:9357;" filled="f" stroked="f">
                        <v:textbox inset="0,0,0,0">
                          <w:txbxContent>
                            <w:p>
                              <w:pPr>
                                <w:spacing w:before="0" w:after="160" w:line="259" w:lineRule="auto"/>
                                <w:ind w:left="0" w:right="0" w:firstLine="0"/>
                                <w:jc w:val="left"/>
                              </w:pPr>
                              <w:r>
                                <w:rPr>
                                  <w:sz w:val="13"/>
                                </w:rPr>
                                <w:t xml:space="preserve"> </w:t>
                              </w:r>
                            </w:p>
                          </w:txbxContent>
                        </v:textbox>
                      </v:rect>
                      <v:shape id="Picture 6443" style="position:absolute;width:1027;height:1051;left:43058;top:83;" filled="f">
                        <v:imagedata r:id="rId177"/>
                      </v:shape>
                      <v:shape id="Picture 6445" style="position:absolute;width:18114;height:7762;left:45152;top:928;" filled="f">
                        <v:imagedata r:id="rId178"/>
                      </v:shape>
                      <v:shape id="Picture 6447" style="position:absolute;width:4622;height:1701;left:36390;top:918;" filled="f">
                        <v:imagedata r:id="rId179"/>
                      </v:shape>
                      <v:shape id="Picture 6449" style="position:absolute;width:15855;height:7200;left:25786;top:918;" filled="f">
                        <v:imagedata r:id="rId180"/>
                      </v:shape>
                      <v:shape id="Picture 6451" style="position:absolute;width:21913;height:7899;left:1865;top:1426;" filled="f">
                        <v:imagedata r:id="rId181"/>
                      </v:shape>
                      <v:shape id="Picture 6453" style="position:absolute;width:1035;height:1060;left:1833;top:67;" filled="f">
                        <v:imagedata r:id="rId182"/>
                      </v:shape>
                      <v:shape id="Picture 6455" style="position:absolute;width:1085;height:1060;left:23830;top:67;" filled="f">
                        <v:imagedata r:id="rId183"/>
                      </v:shape>
                      <v:shape id="Picture 6457" style="position:absolute;width:3343;height:809;left:36390;top:10773;" filled="f">
                        <v:imagedata r:id="rId184"/>
                      </v:shape>
                      <v:shape id="Picture 6459" style="position:absolute;width:5888;height:1214;left:40562;top:10551;" filled="f">
                        <v:imagedata r:id="rId185"/>
                      </v:shape>
                    </v:group>
                  </w:pict>
                </mc:Fallback>
              </mc:AlternateContent>
            </w:r>
          </w:p>
          <w:p w14:paraId="34B87BF2" w14:textId="77777777" w:rsidR="00BB2CB4" w:rsidRDefault="00000000">
            <w:pPr>
              <w:spacing w:after="0" w:line="259" w:lineRule="auto"/>
              <w:ind w:left="288" w:right="127" w:firstLine="0"/>
            </w:pPr>
            <w:r>
              <w:rPr>
                <w:rFonts w:ascii="Arial" w:eastAsia="Arial" w:hAnsi="Arial" w:cs="Arial"/>
                <w:b/>
                <w:color w:val="0073AE"/>
                <w:sz w:val="14"/>
              </w:rPr>
              <w:t xml:space="preserve">FIGURE 5. </w:t>
            </w:r>
            <w:r>
              <w:rPr>
                <w:rFonts w:ascii="Verdana" w:eastAsia="Verdana" w:hAnsi="Verdana" w:cs="Verdana"/>
                <w:sz w:val="14"/>
              </w:rPr>
              <w:t xml:space="preserve">(a) Fuzzy Logic architecture. In Fuzzy logic, the crisp input is fuzzified and compared with the rules to create a crisp output. (b) Mamdani FNN architecture. It has five layers that work together to predict a value. </w:t>
            </w:r>
            <w:r>
              <w:rPr>
                <w:rFonts w:ascii="Verdana" w:eastAsia="Verdana" w:hAnsi="Verdana" w:cs="Verdana"/>
                <w:i/>
                <w:sz w:val="14"/>
              </w:rPr>
              <w:t>A</w:t>
            </w:r>
            <w:r>
              <w:rPr>
                <w:rFonts w:ascii="Verdana" w:eastAsia="Verdana" w:hAnsi="Verdana" w:cs="Verdana"/>
                <w:sz w:val="12"/>
              </w:rPr>
              <w:t>1</w:t>
            </w:r>
            <w:r>
              <w:rPr>
                <w:rFonts w:ascii="Verdana" w:eastAsia="Verdana" w:hAnsi="Verdana" w:cs="Verdana"/>
                <w:sz w:val="14"/>
              </w:rPr>
              <w:t xml:space="preserve">, </w:t>
            </w:r>
            <w:r>
              <w:rPr>
                <w:rFonts w:ascii="Verdana" w:eastAsia="Verdana" w:hAnsi="Verdana" w:cs="Verdana"/>
                <w:i/>
                <w:sz w:val="14"/>
              </w:rPr>
              <w:t>A</w:t>
            </w:r>
            <w:r>
              <w:rPr>
                <w:rFonts w:ascii="Verdana" w:eastAsia="Verdana" w:hAnsi="Verdana" w:cs="Verdana"/>
                <w:sz w:val="12"/>
              </w:rPr>
              <w:t>2</w:t>
            </w:r>
            <w:r>
              <w:rPr>
                <w:rFonts w:ascii="Verdana" w:eastAsia="Verdana" w:hAnsi="Verdana" w:cs="Verdana"/>
                <w:sz w:val="14"/>
              </w:rPr>
              <w:t xml:space="preserve">, </w:t>
            </w:r>
            <w:r>
              <w:rPr>
                <w:rFonts w:ascii="Verdana" w:eastAsia="Verdana" w:hAnsi="Verdana" w:cs="Verdana"/>
                <w:i/>
                <w:sz w:val="14"/>
              </w:rPr>
              <w:t>B</w:t>
            </w:r>
            <w:r>
              <w:rPr>
                <w:rFonts w:ascii="Verdana" w:eastAsia="Verdana" w:hAnsi="Verdana" w:cs="Verdana"/>
                <w:sz w:val="12"/>
              </w:rPr>
              <w:t>1</w:t>
            </w:r>
            <w:r>
              <w:rPr>
                <w:rFonts w:ascii="Verdana" w:eastAsia="Verdana" w:hAnsi="Verdana" w:cs="Verdana"/>
                <w:sz w:val="14"/>
              </w:rPr>
              <w:t xml:space="preserve">, </w:t>
            </w:r>
            <w:r>
              <w:rPr>
                <w:rFonts w:ascii="Verdana" w:eastAsia="Verdana" w:hAnsi="Verdana" w:cs="Verdana"/>
                <w:i/>
                <w:sz w:val="14"/>
              </w:rPr>
              <w:t>B</w:t>
            </w:r>
            <w:r>
              <w:rPr>
                <w:rFonts w:ascii="Verdana" w:eastAsia="Verdana" w:hAnsi="Verdana" w:cs="Verdana"/>
                <w:sz w:val="12"/>
              </w:rPr>
              <w:t xml:space="preserve">2 </w:t>
            </w:r>
            <w:r>
              <w:rPr>
                <w:rFonts w:ascii="Verdana" w:eastAsia="Verdana" w:hAnsi="Verdana" w:cs="Verdana"/>
                <w:sz w:val="14"/>
              </w:rPr>
              <w:t xml:space="preserve">are the input nodes which take X, Y as input. The next layer denoted by </w:t>
            </w:r>
            <w:r>
              <w:rPr>
                <w:rFonts w:ascii="Arial" w:eastAsia="Arial" w:hAnsi="Arial" w:cs="Arial"/>
                <w:b/>
                <w:i/>
                <w:sz w:val="14"/>
              </w:rPr>
              <w:t xml:space="preserve">П </w:t>
            </w:r>
            <w:r>
              <w:rPr>
                <w:rFonts w:ascii="Verdana" w:eastAsia="Verdana" w:hAnsi="Verdana" w:cs="Verdana"/>
                <w:sz w:val="14"/>
              </w:rPr>
              <w:t xml:space="preserve">multiplies the values of the previous layer to generate weight </w:t>
            </w:r>
            <w:r>
              <w:rPr>
                <w:rFonts w:ascii="Verdana" w:eastAsia="Verdana" w:hAnsi="Verdana" w:cs="Verdana"/>
                <w:i/>
                <w:sz w:val="14"/>
              </w:rPr>
              <w:t>W</w:t>
            </w:r>
            <w:r>
              <w:rPr>
                <w:rFonts w:ascii="Verdana" w:eastAsia="Verdana" w:hAnsi="Verdana" w:cs="Verdana"/>
                <w:sz w:val="12"/>
              </w:rPr>
              <w:t xml:space="preserve">1 </w:t>
            </w:r>
            <w:r>
              <w:rPr>
                <w:rFonts w:ascii="Verdana" w:eastAsia="Verdana" w:hAnsi="Verdana" w:cs="Verdana"/>
                <w:sz w:val="14"/>
              </w:rPr>
              <w:t xml:space="preserve">and </w:t>
            </w:r>
            <w:r>
              <w:rPr>
                <w:rFonts w:ascii="Verdana" w:eastAsia="Verdana" w:hAnsi="Verdana" w:cs="Verdana"/>
                <w:i/>
                <w:sz w:val="14"/>
              </w:rPr>
              <w:t>W</w:t>
            </w:r>
            <w:r>
              <w:rPr>
                <w:rFonts w:ascii="Verdana" w:eastAsia="Verdana" w:hAnsi="Verdana" w:cs="Verdana"/>
                <w:sz w:val="12"/>
              </w:rPr>
              <w:t>2</w:t>
            </w:r>
            <w:r>
              <w:rPr>
                <w:rFonts w:ascii="Verdana" w:eastAsia="Verdana" w:hAnsi="Verdana" w:cs="Verdana"/>
                <w:sz w:val="14"/>
              </w:rPr>
              <w:t xml:space="preserve">. These weights are used for implication, and the result of them is summed together. This output goes to the defuzzification layer to produce an output. (c) Takagi-Sugeno ANFIS architecture. This is a five-layer architecture where </w:t>
            </w:r>
            <w:r>
              <w:rPr>
                <w:rFonts w:ascii="Verdana" w:eastAsia="Verdana" w:hAnsi="Verdana" w:cs="Verdana"/>
                <w:i/>
                <w:sz w:val="14"/>
              </w:rPr>
              <w:t>A</w:t>
            </w:r>
            <w:r>
              <w:rPr>
                <w:rFonts w:ascii="Verdana" w:eastAsia="Verdana" w:hAnsi="Verdana" w:cs="Verdana"/>
                <w:sz w:val="12"/>
              </w:rPr>
              <w:t>1</w:t>
            </w:r>
            <w:r>
              <w:rPr>
                <w:rFonts w:ascii="Verdana" w:eastAsia="Verdana" w:hAnsi="Verdana" w:cs="Verdana"/>
                <w:sz w:val="14"/>
              </w:rPr>
              <w:t xml:space="preserve">, </w:t>
            </w:r>
            <w:r>
              <w:rPr>
                <w:rFonts w:ascii="Verdana" w:eastAsia="Verdana" w:hAnsi="Verdana" w:cs="Verdana"/>
                <w:i/>
                <w:sz w:val="14"/>
              </w:rPr>
              <w:t>A</w:t>
            </w:r>
            <w:r>
              <w:rPr>
                <w:rFonts w:ascii="Verdana" w:eastAsia="Verdana" w:hAnsi="Verdana" w:cs="Verdana"/>
                <w:sz w:val="12"/>
              </w:rPr>
              <w:t>2</w:t>
            </w:r>
            <w:r>
              <w:rPr>
                <w:rFonts w:ascii="Verdana" w:eastAsia="Verdana" w:hAnsi="Verdana" w:cs="Verdana"/>
                <w:sz w:val="14"/>
              </w:rPr>
              <w:t xml:space="preserve">, </w:t>
            </w:r>
            <w:r>
              <w:rPr>
                <w:rFonts w:ascii="Verdana" w:eastAsia="Verdana" w:hAnsi="Verdana" w:cs="Verdana"/>
                <w:i/>
                <w:sz w:val="14"/>
              </w:rPr>
              <w:t>B</w:t>
            </w:r>
            <w:r>
              <w:rPr>
                <w:rFonts w:ascii="Verdana" w:eastAsia="Verdana" w:hAnsi="Verdana" w:cs="Verdana"/>
                <w:sz w:val="12"/>
              </w:rPr>
              <w:t>1</w:t>
            </w:r>
            <w:r>
              <w:rPr>
                <w:rFonts w:ascii="Verdana" w:eastAsia="Verdana" w:hAnsi="Verdana" w:cs="Verdana"/>
                <w:sz w:val="14"/>
              </w:rPr>
              <w:t xml:space="preserve">, </w:t>
            </w:r>
            <w:r>
              <w:rPr>
                <w:rFonts w:ascii="Verdana" w:eastAsia="Verdana" w:hAnsi="Verdana" w:cs="Verdana"/>
                <w:i/>
                <w:sz w:val="14"/>
              </w:rPr>
              <w:t>B</w:t>
            </w:r>
            <w:r>
              <w:rPr>
                <w:rFonts w:ascii="Verdana" w:eastAsia="Verdana" w:hAnsi="Verdana" w:cs="Verdana"/>
                <w:sz w:val="12"/>
              </w:rPr>
              <w:t xml:space="preserve">2 </w:t>
            </w:r>
            <w:r>
              <w:rPr>
                <w:rFonts w:ascii="Verdana" w:eastAsia="Verdana" w:hAnsi="Verdana" w:cs="Verdana"/>
                <w:sz w:val="14"/>
              </w:rPr>
              <w:t xml:space="preserve">are the input nodes which take X, Y as input. The next layer denoted by </w:t>
            </w:r>
            <w:r>
              <w:rPr>
                <w:rFonts w:ascii="Arial" w:eastAsia="Arial" w:hAnsi="Arial" w:cs="Arial"/>
                <w:b/>
                <w:i/>
                <w:sz w:val="14"/>
              </w:rPr>
              <w:t xml:space="preserve">П </w:t>
            </w:r>
            <w:r>
              <w:rPr>
                <w:rFonts w:ascii="Verdana" w:eastAsia="Verdana" w:hAnsi="Verdana" w:cs="Verdana"/>
                <w:sz w:val="14"/>
              </w:rPr>
              <w:t xml:space="preserve">multiplies the values of the previous layer to generate weight </w:t>
            </w:r>
            <w:r>
              <w:rPr>
                <w:rFonts w:ascii="Verdana" w:eastAsia="Verdana" w:hAnsi="Verdana" w:cs="Verdana"/>
                <w:i/>
                <w:sz w:val="14"/>
              </w:rPr>
              <w:t>W</w:t>
            </w:r>
            <w:r>
              <w:rPr>
                <w:rFonts w:ascii="Verdana" w:eastAsia="Verdana" w:hAnsi="Verdana" w:cs="Verdana"/>
                <w:sz w:val="12"/>
              </w:rPr>
              <w:t xml:space="preserve">1 </w:t>
            </w:r>
            <w:r>
              <w:rPr>
                <w:rFonts w:ascii="Verdana" w:eastAsia="Verdana" w:hAnsi="Verdana" w:cs="Verdana"/>
                <w:sz w:val="14"/>
              </w:rPr>
              <w:t xml:space="preserve">and </w:t>
            </w:r>
            <w:r>
              <w:rPr>
                <w:rFonts w:ascii="Verdana" w:eastAsia="Verdana" w:hAnsi="Verdana" w:cs="Verdana"/>
                <w:i/>
                <w:sz w:val="14"/>
              </w:rPr>
              <w:t>W</w:t>
            </w:r>
            <w:r>
              <w:rPr>
                <w:rFonts w:ascii="Verdana" w:eastAsia="Verdana" w:hAnsi="Verdana" w:cs="Verdana"/>
                <w:sz w:val="12"/>
              </w:rPr>
              <w:t>2</w:t>
            </w:r>
            <w:r>
              <w:rPr>
                <w:rFonts w:ascii="Verdana" w:eastAsia="Verdana" w:hAnsi="Verdana" w:cs="Verdana"/>
                <w:sz w:val="14"/>
              </w:rPr>
              <w:t xml:space="preserve">. The layer denoted by N normalizes the value of the previous layer and outputs </w:t>
            </w:r>
            <w:r>
              <w:rPr>
                <w:rFonts w:ascii="Verdana" w:eastAsia="Verdana" w:hAnsi="Verdana" w:cs="Verdana"/>
                <w:i/>
                <w:sz w:val="14"/>
              </w:rPr>
              <w:t>W</w:t>
            </w:r>
            <w:r>
              <w:rPr>
                <w:rFonts w:ascii="Tahoma" w:eastAsia="Tahoma" w:hAnsi="Tahoma" w:cs="Tahoma"/>
                <w:b/>
                <w:sz w:val="21"/>
                <w:vertAlign w:val="superscript"/>
              </w:rPr>
              <w:t>¯</w:t>
            </w:r>
            <w:r>
              <w:rPr>
                <w:rFonts w:ascii="Verdana" w:eastAsia="Verdana" w:hAnsi="Verdana" w:cs="Verdana"/>
                <w:sz w:val="18"/>
                <w:vertAlign w:val="subscript"/>
              </w:rPr>
              <w:t>1</w:t>
            </w:r>
            <w:r>
              <w:rPr>
                <w:rFonts w:ascii="Verdana" w:eastAsia="Verdana" w:hAnsi="Verdana" w:cs="Verdana"/>
                <w:sz w:val="12"/>
              </w:rPr>
              <w:t xml:space="preserve"> </w:t>
            </w:r>
            <w:r>
              <w:rPr>
                <w:rFonts w:ascii="Verdana" w:eastAsia="Verdana" w:hAnsi="Verdana" w:cs="Verdana"/>
                <w:sz w:val="14"/>
              </w:rPr>
              <w:t xml:space="preserve">and </w:t>
            </w:r>
            <w:r>
              <w:rPr>
                <w:rFonts w:ascii="Verdana" w:eastAsia="Verdana" w:hAnsi="Verdana" w:cs="Verdana"/>
                <w:i/>
                <w:sz w:val="14"/>
              </w:rPr>
              <w:t>W</w:t>
            </w:r>
            <w:r>
              <w:rPr>
                <w:rFonts w:ascii="Tahoma" w:eastAsia="Tahoma" w:hAnsi="Tahoma" w:cs="Tahoma"/>
                <w:b/>
                <w:sz w:val="21"/>
                <w:vertAlign w:val="superscript"/>
              </w:rPr>
              <w:t>¯</w:t>
            </w:r>
            <w:r>
              <w:rPr>
                <w:rFonts w:ascii="Verdana" w:eastAsia="Verdana" w:hAnsi="Verdana" w:cs="Verdana"/>
                <w:sz w:val="18"/>
                <w:vertAlign w:val="subscript"/>
              </w:rPr>
              <w:t>2</w:t>
            </w:r>
            <w:r>
              <w:rPr>
                <w:rFonts w:ascii="Arial" w:eastAsia="Arial" w:hAnsi="Arial" w:cs="Arial"/>
                <w:b/>
                <w:i/>
                <w:sz w:val="14"/>
              </w:rPr>
              <w:t xml:space="preserve">. </w:t>
            </w:r>
            <w:r>
              <w:rPr>
                <w:rFonts w:ascii="Verdana" w:eastAsia="Verdana" w:hAnsi="Verdana" w:cs="Verdana"/>
                <w:sz w:val="14"/>
              </w:rPr>
              <w:t xml:space="preserve">The rules are a combination of X, Y and the input nodes. These rules are multiplied and summed together to produce an output. The square layers are </w:t>
            </w:r>
          </w:p>
        </w:tc>
      </w:tr>
    </w:tbl>
    <w:p w14:paraId="21560C8A" w14:textId="77777777" w:rsidR="00BB2CB4" w:rsidRDefault="00000000">
      <w:pPr>
        <w:spacing w:after="0" w:line="259" w:lineRule="auto"/>
        <w:ind w:left="298" w:right="0" w:hanging="10"/>
        <w:jc w:val="left"/>
      </w:pPr>
      <w:r>
        <w:rPr>
          <w:rFonts w:ascii="Verdana" w:eastAsia="Verdana" w:hAnsi="Verdana" w:cs="Verdana"/>
          <w:sz w:val="14"/>
        </w:rPr>
        <w:t xml:space="preserve">adaptive as they can be changed to produce a better output. </w:t>
      </w:r>
    </w:p>
    <w:p w14:paraId="7D2BD342" w14:textId="77777777" w:rsidR="00BB2CB4" w:rsidRDefault="00000000">
      <w:pPr>
        <w:spacing w:after="116" w:line="259" w:lineRule="auto"/>
        <w:ind w:left="0" w:right="0" w:firstLine="0"/>
        <w:jc w:val="left"/>
      </w:pPr>
      <w:r>
        <w:rPr>
          <w:rFonts w:ascii="Verdana" w:eastAsia="Verdana" w:hAnsi="Verdana" w:cs="Verdana"/>
          <w:sz w:val="15"/>
        </w:rPr>
        <w:t xml:space="preserve"> </w:t>
      </w:r>
    </w:p>
    <w:p w14:paraId="155495F9" w14:textId="77777777" w:rsidR="00BB2CB4" w:rsidRDefault="00000000">
      <w:pPr>
        <w:numPr>
          <w:ilvl w:val="0"/>
          <w:numId w:val="2"/>
        </w:numPr>
        <w:ind w:right="40" w:hanging="286"/>
      </w:pPr>
      <w:r>
        <w:t xml:space="preserve">Implication layer: In the implication layer, consequent membership functions are calculated based on their strength. </w:t>
      </w:r>
    </w:p>
    <w:p w14:paraId="690A22D5" w14:textId="77777777" w:rsidR="00BB2CB4" w:rsidRDefault="00000000">
      <w:pPr>
        <w:numPr>
          <w:ilvl w:val="0"/>
          <w:numId w:val="2"/>
        </w:numPr>
        <w:spacing w:after="1" w:line="250" w:lineRule="auto"/>
        <w:ind w:right="40" w:hanging="286"/>
      </w:pPr>
      <w:r>
        <w:t xml:space="preserve">Aggregation layer: In the aggregation layer, the multi- plication of firing strength and consequent parameters are summed together. </w:t>
      </w:r>
    </w:p>
    <w:p w14:paraId="44E73A1E" w14:textId="77777777" w:rsidR="00BB2CB4" w:rsidRDefault="00000000">
      <w:pPr>
        <w:numPr>
          <w:ilvl w:val="0"/>
          <w:numId w:val="2"/>
        </w:numPr>
        <w:spacing w:after="70"/>
        <w:ind w:right="40" w:hanging="286"/>
      </w:pPr>
      <w:r>
        <w:t xml:space="preserve">Defuzzification layer: The final crisp output is achieved by defuzzification, which follows the center of the area method. </w:t>
      </w:r>
    </w:p>
    <w:p w14:paraId="75AD6A96" w14:textId="77777777" w:rsidR="00BB2CB4" w:rsidRDefault="00000000">
      <w:pPr>
        <w:ind w:left="112" w:right="40" w:firstLine="0"/>
      </w:pPr>
      <w:r>
        <w:t xml:space="preserve">Fig. </w:t>
      </w:r>
      <w:r>
        <w:rPr>
          <w:color w:val="231F20"/>
        </w:rPr>
        <w:t>5</w:t>
      </w:r>
      <w:r>
        <w:t xml:space="preserve">(b) depicts the layer structure of the Mamdani FNN. </w:t>
      </w:r>
    </w:p>
    <w:p w14:paraId="18DEE698" w14:textId="77777777" w:rsidR="00BB2CB4" w:rsidRDefault="00000000">
      <w:pPr>
        <w:ind w:left="112" w:right="40"/>
      </w:pPr>
      <w:r>
        <w:t xml:space="preserve">The other approach is Takagi Sugeno neuro-fuzzy system, which is also known as ANFIS. The NN and fuzzy inference system (FIS) are combined for this model [25]. Usually, FIS does not have learning ability, and its membership function is fixed. Five layered ANFIS approach solves these problems and generates IF-THEN rules from the knowledge of an expert avoiding extensive initialization stage and making the system efficient in computation. </w:t>
      </w:r>
    </w:p>
    <w:p w14:paraId="3A41107D" w14:textId="77777777" w:rsidR="00BB2CB4" w:rsidRDefault="00000000">
      <w:pPr>
        <w:spacing w:after="33"/>
        <w:ind w:left="112" w:right="40"/>
      </w:pPr>
      <w:r>
        <w:t xml:space="preserve">The first layer generates grade membership functions like Gaussian functions, triangular functions, and trapezoid func- tions, which are used to generate firing strength. The second layer uses the membership function’s grade to calculate the firing strength. The output of each model is compared, and the product or minimum of them is selected. In the third layer, normalization is done by dividing the firing strength of a rule by the combined firing strength. Defuzzification is the next layer where the output is calculated using the weighted parameters. The sum of all the defuzzified nodes is summed together in the last stage to generate the overall ANFIS output. Fig. </w:t>
      </w:r>
      <w:r>
        <w:rPr>
          <w:color w:val="231F20"/>
        </w:rPr>
        <w:t>5</w:t>
      </w:r>
      <w:r>
        <w:t xml:space="preserve">(c) depicts the architecture of an ANFIS model. The square layers are adaptive, that means, with some optimization algorithms like BP or GA, we can adjust these layers. </w:t>
      </w:r>
    </w:p>
    <w:p w14:paraId="6D2258E2" w14:textId="77777777" w:rsidR="00BB2CB4" w:rsidRDefault="00000000">
      <w:pPr>
        <w:spacing w:after="0" w:line="259" w:lineRule="auto"/>
        <w:ind w:left="0" w:right="0" w:firstLine="0"/>
        <w:jc w:val="left"/>
      </w:pPr>
      <w:r>
        <w:rPr>
          <w:sz w:val="24"/>
        </w:rPr>
        <w:t xml:space="preserve"> </w:t>
      </w:r>
    </w:p>
    <w:p w14:paraId="59B8CF42" w14:textId="77777777" w:rsidR="00BB2CB4" w:rsidRDefault="00000000">
      <w:pPr>
        <w:spacing w:after="12" w:line="260" w:lineRule="auto"/>
        <w:ind w:left="107" w:right="0" w:firstLine="9"/>
        <w:jc w:val="left"/>
      </w:pPr>
      <w:r>
        <w:rPr>
          <w:rFonts w:ascii="Verdana" w:eastAsia="Verdana" w:hAnsi="Verdana" w:cs="Verdana"/>
          <w:i/>
          <w:color w:val="58595B"/>
          <w:sz w:val="18"/>
        </w:rPr>
        <w:t>B.</w:t>
      </w:r>
      <w:r>
        <w:rPr>
          <w:rFonts w:ascii="Arial" w:eastAsia="Arial" w:hAnsi="Arial" w:cs="Arial"/>
          <w:i/>
          <w:color w:val="58595B"/>
          <w:sz w:val="18"/>
        </w:rPr>
        <w:t xml:space="preserve"> </w:t>
      </w:r>
      <w:r>
        <w:rPr>
          <w:rFonts w:ascii="Verdana" w:eastAsia="Verdana" w:hAnsi="Verdana" w:cs="Verdana"/>
          <w:i/>
          <w:color w:val="58595B"/>
          <w:sz w:val="18"/>
        </w:rPr>
        <w:t>SHALLOW MACHINE LEARNING</w:t>
      </w:r>
      <w:r>
        <w:rPr>
          <w:rFonts w:ascii="Verdana" w:eastAsia="Verdana" w:hAnsi="Verdana" w:cs="Verdana"/>
          <w:i/>
          <w:sz w:val="18"/>
        </w:rPr>
        <w:t xml:space="preserve"> </w:t>
      </w:r>
    </w:p>
    <w:p w14:paraId="21F40C3E" w14:textId="77777777" w:rsidR="00BB2CB4" w:rsidRDefault="00000000">
      <w:pPr>
        <w:pStyle w:val="Heading3"/>
        <w:ind w:left="98"/>
      </w:pPr>
      <w:r>
        <w:t>1)</w:t>
      </w:r>
      <w:r>
        <w:rPr>
          <w:rFonts w:ascii="Arial" w:eastAsia="Arial" w:hAnsi="Arial" w:cs="Arial"/>
        </w:rPr>
        <w:t xml:space="preserve"> </w:t>
      </w:r>
      <w:r>
        <w:t>SUPPORT VECTOR MACHINE (SVM)</w:t>
      </w:r>
      <w:r>
        <w:rPr>
          <w:color w:val="000000"/>
        </w:rPr>
        <w:t xml:space="preserve"> </w:t>
      </w:r>
    </w:p>
    <w:p w14:paraId="2A866444" w14:textId="77777777" w:rsidR="00BB2CB4" w:rsidRDefault="00000000">
      <w:pPr>
        <w:spacing w:after="31"/>
        <w:ind w:left="112" w:right="40" w:firstLine="0"/>
      </w:pPr>
      <w:r>
        <w:t xml:space="preserve">hyperplane ensures maximum margin distance between data points of the classes [26]. The data points close to the hyper- plane are called support vectors, which determine the orienta- tion and position of the hyperplane. When a linear hyperplane cannot separate the classes, a higher dimensional nonlinear hyperplane is needed. Polynomial, sigmoid, and radial basis function (RBF) kernels are some accessible kernel functions that are used for these cases. SVM is a quite computationally expensive classifier and usually takes longer time for train- ing. It possesses regularization capability and is capable of working with linear or nonlinear data. Fig. </w:t>
      </w:r>
      <w:r>
        <w:rPr>
          <w:color w:val="231F20"/>
        </w:rPr>
        <w:t>6</w:t>
      </w:r>
      <w:r>
        <w:t xml:space="preserve">(a) shows how SVM constructs hyperplane between two groups of data for classification purposes. </w:t>
      </w:r>
    </w:p>
    <w:p w14:paraId="00C151F5" w14:textId="77777777" w:rsidR="00BB2CB4" w:rsidRDefault="00000000">
      <w:pPr>
        <w:spacing w:after="0" w:line="259" w:lineRule="auto"/>
        <w:ind w:left="0" w:right="0" w:firstLine="0"/>
        <w:jc w:val="left"/>
      </w:pPr>
      <w:r>
        <w:rPr>
          <w:sz w:val="23"/>
        </w:rPr>
        <w:t xml:space="preserve"> </w:t>
      </w:r>
    </w:p>
    <w:p w14:paraId="1371E1E6" w14:textId="77777777" w:rsidR="00BB2CB4" w:rsidRDefault="00000000">
      <w:pPr>
        <w:pStyle w:val="Heading3"/>
        <w:ind w:left="98"/>
      </w:pPr>
      <w:r>
        <w:t>2)</w:t>
      </w:r>
      <w:r>
        <w:rPr>
          <w:rFonts w:ascii="Arial" w:eastAsia="Arial" w:hAnsi="Arial" w:cs="Arial"/>
        </w:rPr>
        <w:t xml:space="preserve"> </w:t>
      </w:r>
      <w:r>
        <w:t>SUPPORT VECTOR REGRESSION (SVR)</w:t>
      </w:r>
      <w:r>
        <w:rPr>
          <w:color w:val="000000"/>
        </w:rPr>
        <w:t xml:space="preserve"> </w:t>
      </w:r>
    </w:p>
    <w:p w14:paraId="12F3E962" w14:textId="77777777" w:rsidR="00BB2CB4" w:rsidRDefault="00000000">
      <w:pPr>
        <w:ind w:left="112" w:right="40" w:firstLine="0"/>
      </w:pPr>
      <w:r>
        <w:t xml:space="preserve">SVR algorithm works in an entirely different manner than most of the regression algorithms [27]. Where the other regression algorithms try to minimize the sum of squared error, SVR is concerned with the error when the error is in a particular range. This regression method works simi- larly </w:t>
      </w:r>
      <w:r>
        <w:lastRenderedPageBreak/>
        <w:t>to SVM, but instead of providing a class as output, it produces a real number. SVR gives flexibility in case of error to minimize coefficients (E-value) and optimizes them to improve performance. It is trained with symmetrical loss function to penalize low, and high miss estimates equally. The computation complexity of SVR is not dependent on the input shape’s dimension. For nonlinear operations, it uses kernel functions like polynomial kernel, which is represented by Eq. (</w:t>
      </w:r>
      <w:r>
        <w:rPr>
          <w:color w:val="231F20"/>
        </w:rPr>
        <w:t>1</w:t>
      </w:r>
      <w:r>
        <w:t xml:space="preserve">), where </w:t>
      </w:r>
      <w:r>
        <w:rPr>
          <w:i/>
        </w:rPr>
        <w:t>x</w:t>
      </w:r>
      <w:r>
        <w:rPr>
          <w:i/>
          <w:vertAlign w:val="subscript"/>
        </w:rPr>
        <w:t>i</w:t>
      </w:r>
      <w:r>
        <w:rPr>
          <w:rFonts w:ascii="Verdana" w:eastAsia="Verdana" w:hAnsi="Verdana" w:cs="Verdana"/>
          <w:i/>
        </w:rPr>
        <w:t xml:space="preserve">, </w:t>
      </w:r>
      <w:r>
        <w:rPr>
          <w:i/>
        </w:rPr>
        <w:t>x</w:t>
      </w:r>
      <w:r>
        <w:rPr>
          <w:i/>
          <w:vertAlign w:val="subscript"/>
        </w:rPr>
        <w:t>j</w:t>
      </w:r>
      <w:r>
        <w:rPr>
          <w:i/>
        </w:rPr>
        <w:t xml:space="preserve"> </w:t>
      </w:r>
      <w:r>
        <w:t xml:space="preserve">are two different observations in the dataset, </w:t>
      </w:r>
      <w:r>
        <w:rPr>
          <w:i/>
        </w:rPr>
        <w:t xml:space="preserve">r </w:t>
      </w:r>
      <w:r>
        <w:t xml:space="preserve">is the coefficient of the polynomial, and </w:t>
      </w:r>
      <w:r>
        <w:rPr>
          <w:i/>
        </w:rPr>
        <w:t xml:space="preserve">d </w:t>
      </w:r>
      <w:r>
        <w:t xml:space="preserve">is the degree of the polynomial and </w:t>
      </w:r>
      <w:r>
        <w:t>Gaussian RBF kernel, which is represented by Eq. (</w:t>
      </w:r>
      <w:r>
        <w:rPr>
          <w:color w:val="231F20"/>
        </w:rPr>
        <w:t>2</w:t>
      </w:r>
      <w:r>
        <w:t xml:space="preserve">), where </w:t>
      </w:r>
      <w:r>
        <w:rPr>
          <w:i/>
        </w:rPr>
        <w:t>x</w:t>
      </w:r>
      <w:r>
        <w:rPr>
          <w:i/>
          <w:vertAlign w:val="subscript"/>
        </w:rPr>
        <w:t>i</w:t>
      </w:r>
      <w:r>
        <w:rPr>
          <w:rFonts w:ascii="Verdana" w:eastAsia="Verdana" w:hAnsi="Verdana" w:cs="Verdana"/>
          <w:i/>
        </w:rPr>
        <w:t xml:space="preserve">, </w:t>
      </w:r>
      <w:r>
        <w:rPr>
          <w:i/>
        </w:rPr>
        <w:t>x</w:t>
      </w:r>
      <w:r>
        <w:rPr>
          <w:i/>
          <w:vertAlign w:val="subscript"/>
        </w:rPr>
        <w:t>j</w:t>
      </w:r>
      <w:r>
        <w:rPr>
          <w:i/>
        </w:rPr>
        <w:t xml:space="preserve"> </w:t>
      </w:r>
      <w:r>
        <w:t xml:space="preserve">are two different obser- vations in the dataset, and </w:t>
      </w:r>
      <w:r>
        <w:rPr>
          <w:rFonts w:ascii="Verdana" w:eastAsia="Verdana" w:hAnsi="Verdana" w:cs="Verdana"/>
          <w:i/>
        </w:rPr>
        <w:t xml:space="preserve">γ </w:t>
      </w:r>
      <w:r>
        <w:t xml:space="preserve">is the spread of the kernel. </w:t>
      </w:r>
    </w:p>
    <w:p w14:paraId="324D15C1" w14:textId="77777777" w:rsidR="00BB2CB4" w:rsidRDefault="00000000">
      <w:pPr>
        <w:spacing w:after="257" w:line="259" w:lineRule="auto"/>
        <w:ind w:left="0" w:right="0" w:firstLine="0"/>
        <w:jc w:val="left"/>
      </w:pPr>
      <w:r>
        <w:rPr>
          <w:sz w:val="17"/>
        </w:rPr>
        <w:t xml:space="preserve"> </w:t>
      </w:r>
    </w:p>
    <w:p w14:paraId="52485156" w14:textId="77777777" w:rsidR="00BB2CB4" w:rsidRDefault="00000000">
      <w:pPr>
        <w:tabs>
          <w:tab w:val="center" w:pos="2493"/>
          <w:tab w:val="right" w:pos="4980"/>
        </w:tabs>
        <w:spacing w:after="4" w:line="259" w:lineRule="auto"/>
        <w:ind w:left="0" w:right="0" w:firstLine="0"/>
        <w:jc w:val="left"/>
      </w:pPr>
      <w:r>
        <w:rPr>
          <w:rFonts w:ascii="Calibri" w:eastAsia="Calibri" w:hAnsi="Calibri" w:cs="Calibri"/>
          <w:sz w:val="22"/>
        </w:rPr>
        <w:tab/>
      </w:r>
      <w:r>
        <w:rPr>
          <w:i/>
        </w:rPr>
        <w:t xml:space="preserve">ff  </w:t>
      </w:r>
      <w:r>
        <w:t>((</w:t>
      </w:r>
      <w:r>
        <w:rPr>
          <w:i/>
        </w:rPr>
        <w:t xml:space="preserve">xx </w:t>
      </w:r>
      <w:r>
        <w:rPr>
          <w:i/>
          <w:sz w:val="13"/>
        </w:rPr>
        <w:t>i</w:t>
      </w:r>
      <w:r>
        <w:rPr>
          <w:rFonts w:ascii="Verdana" w:eastAsia="Verdana" w:hAnsi="Verdana" w:cs="Verdana"/>
          <w:i/>
        </w:rPr>
        <w:t xml:space="preserve">,,  </w:t>
      </w:r>
      <w:r>
        <w:rPr>
          <w:i/>
        </w:rPr>
        <w:t>xx</w:t>
      </w:r>
      <w:r>
        <w:rPr>
          <w:i/>
          <w:sz w:val="13"/>
        </w:rPr>
        <w:t>j</w:t>
      </w:r>
      <w:r>
        <w:rPr>
          <w:i/>
        </w:rPr>
        <w:t xml:space="preserve"> </w:t>
      </w:r>
      <w:r>
        <w:t xml:space="preserve">))  </w:t>
      </w:r>
      <w:r>
        <w:rPr>
          <w:rFonts w:ascii="Lucida Sans Unicode" w:eastAsia="Lucida Sans Unicode" w:hAnsi="Lucida Sans Unicode" w:cs="Lucida Sans Unicode"/>
        </w:rPr>
        <w:t xml:space="preserve">==  </w:t>
      </w:r>
      <w:r>
        <w:t>(</w:t>
      </w:r>
      <w:r>
        <w:rPr>
          <w:i/>
        </w:rPr>
        <w:t>ex</w:t>
      </w:r>
      <w:r>
        <w:rPr>
          <w:rFonts w:ascii="Lucida Sans Unicode" w:eastAsia="Lucida Sans Unicode" w:hAnsi="Lucida Sans Unicode" w:cs="Lucida Sans Unicode"/>
          <w:sz w:val="13"/>
        </w:rPr>
        <w:t>−</w:t>
      </w:r>
      <w:r>
        <w:rPr>
          <w:i/>
          <w:sz w:val="13"/>
        </w:rPr>
        <w:t>i</w:t>
      </w:r>
      <w:r>
        <w:rPr>
          <w:i/>
        </w:rPr>
        <w:t xml:space="preserve"> </w:t>
      </w:r>
      <w:r>
        <w:rPr>
          <w:rFonts w:ascii="Verdana" w:eastAsia="Verdana" w:hAnsi="Verdana" w:cs="Verdana"/>
          <w:i/>
          <w:sz w:val="13"/>
        </w:rPr>
        <w:t>γ</w:t>
      </w:r>
      <w:r>
        <w:rPr>
          <w:rFonts w:ascii="Lucida Sans Unicode" w:eastAsia="Lucida Sans Unicode" w:hAnsi="Lucida Sans Unicode" w:cs="Lucida Sans Unicode"/>
          <w:sz w:val="31"/>
          <w:vertAlign w:val="superscript"/>
        </w:rPr>
        <w:t>×</w:t>
      </w:r>
      <w:r>
        <w:rPr>
          <w:rFonts w:ascii="Verdana" w:eastAsia="Verdana" w:hAnsi="Verdana" w:cs="Verdana"/>
          <w:i/>
        </w:rPr>
        <w:t xml:space="preserve"> </w:t>
      </w:r>
      <w:r>
        <w:rPr>
          <w:rFonts w:ascii="Lucida Sans Unicode" w:eastAsia="Lucida Sans Unicode" w:hAnsi="Lucida Sans Unicode" w:cs="Lucida Sans Unicode"/>
          <w:vertAlign w:val="subscript"/>
        </w:rPr>
        <w:t>||</w:t>
      </w:r>
      <w:r>
        <w:rPr>
          <w:i/>
          <w:sz w:val="13"/>
        </w:rPr>
        <w:t>x</w:t>
      </w:r>
      <w:r>
        <w:rPr>
          <w:rFonts w:ascii="Lucida Sans Unicode" w:eastAsia="Lucida Sans Unicode" w:hAnsi="Lucida Sans Unicode" w:cs="Lucida Sans Unicode"/>
          <w:sz w:val="31"/>
          <w:vertAlign w:val="superscript"/>
        </w:rPr>
        <w:t xml:space="preserve"> </w:t>
      </w:r>
      <w:r>
        <w:rPr>
          <w:i/>
          <w:sz w:val="12"/>
        </w:rPr>
        <w:t>i</w:t>
      </w:r>
      <w:r>
        <w:rPr>
          <w:i/>
        </w:rPr>
        <w:t>x</w:t>
      </w:r>
      <w:r>
        <w:rPr>
          <w:rFonts w:ascii="Lucida Sans Unicode" w:eastAsia="Lucida Sans Unicode" w:hAnsi="Lucida Sans Unicode" w:cs="Lucida Sans Unicode"/>
          <w:vertAlign w:val="subscript"/>
        </w:rPr>
        <w:t>−</w:t>
      </w:r>
      <w:r>
        <w:rPr>
          <w:i/>
          <w:sz w:val="13"/>
        </w:rPr>
        <w:t>j</w:t>
      </w:r>
      <w:r>
        <w:rPr>
          <w:i/>
        </w:rPr>
        <w:t xml:space="preserve"> </w:t>
      </w:r>
      <w:r>
        <w:rPr>
          <w:i/>
          <w:sz w:val="15"/>
        </w:rPr>
        <w:t>x</w:t>
      </w:r>
      <w:r>
        <w:rPr>
          <w:rFonts w:ascii="Lucida Sans Unicode" w:eastAsia="Lucida Sans Unicode" w:hAnsi="Lucida Sans Unicode" w:cs="Lucida Sans Unicode"/>
          <w:sz w:val="31"/>
          <w:vertAlign w:val="superscript"/>
        </w:rPr>
        <w:t>+</w:t>
      </w:r>
      <w:r>
        <w:rPr>
          <w:i/>
          <w:sz w:val="12"/>
        </w:rPr>
        <w:t>j</w:t>
      </w:r>
      <w:r>
        <w:rPr>
          <w:rFonts w:ascii="Lucida Sans Unicode" w:eastAsia="Lucida Sans Unicode" w:hAnsi="Lucida Sans Unicode" w:cs="Lucida Sans Unicode"/>
          <w:vertAlign w:val="subscript"/>
        </w:rPr>
        <w:t>||</w:t>
      </w:r>
      <w:r>
        <w:rPr>
          <w:sz w:val="12"/>
        </w:rPr>
        <w:t>2</w:t>
      </w:r>
      <w:r>
        <w:rPr>
          <w:rFonts w:ascii="Lucida Sans Unicode" w:eastAsia="Lucida Sans Unicode" w:hAnsi="Lucida Sans Unicode" w:cs="Lucida Sans Unicode"/>
        </w:rPr>
        <w:t xml:space="preserve"> </w:t>
      </w:r>
      <w:r>
        <w:rPr>
          <w:i/>
        </w:rPr>
        <w:t>r</w:t>
      </w:r>
      <w:r>
        <w:rPr>
          <w:vertAlign w:val="subscript"/>
        </w:rPr>
        <w:t xml:space="preserve"> </w:t>
      </w:r>
      <w:r>
        <w:t>)</w:t>
      </w:r>
      <w:r>
        <w:rPr>
          <w:i/>
          <w:vertAlign w:val="superscript"/>
        </w:rPr>
        <w:t>d</w:t>
      </w:r>
      <w:r>
        <w:rPr>
          <w:i/>
        </w:rPr>
        <w:t xml:space="preserve"> </w:t>
      </w:r>
      <w:r>
        <w:rPr>
          <w:i/>
        </w:rPr>
        <w:tab/>
      </w:r>
      <w:r>
        <w:rPr>
          <w:sz w:val="31"/>
          <w:vertAlign w:val="subscript"/>
        </w:rPr>
        <w:t>(2)</w:t>
      </w:r>
      <w:r>
        <w:t xml:space="preserve">(1) </w:t>
      </w:r>
    </w:p>
    <w:p w14:paraId="3B6525A0" w14:textId="77777777" w:rsidR="00BB2CB4" w:rsidRDefault="00000000">
      <w:pPr>
        <w:spacing w:after="3" w:line="259" w:lineRule="auto"/>
        <w:ind w:left="1769" w:right="693" w:hanging="10"/>
        <w:jc w:val="left"/>
      </w:pPr>
      <w:r>
        <w:rPr>
          <w:i/>
          <w:sz w:val="15"/>
        </w:rPr>
        <w:t xml:space="preserve">i     j </w:t>
      </w:r>
    </w:p>
    <w:p w14:paraId="326130F6" w14:textId="77777777" w:rsidR="00BB2CB4" w:rsidRDefault="00BB2CB4">
      <w:pPr>
        <w:sectPr w:rsidR="00BB2CB4">
          <w:headerReference w:type="even" r:id="rId186"/>
          <w:headerReference w:type="default" r:id="rId187"/>
          <w:footerReference w:type="even" r:id="rId188"/>
          <w:footerReference w:type="default" r:id="rId189"/>
          <w:headerReference w:type="first" r:id="rId190"/>
          <w:footerReference w:type="first" r:id="rId191"/>
          <w:pgSz w:w="11520" w:h="15660"/>
          <w:pgMar w:top="204" w:right="733" w:bottom="1056" w:left="619" w:header="720" w:footer="533" w:gutter="0"/>
          <w:pgNumType w:start="2"/>
          <w:cols w:num="2" w:space="344"/>
          <w:titlePg/>
        </w:sectPr>
      </w:pPr>
    </w:p>
    <w:p w14:paraId="55A00BEE" w14:textId="77777777" w:rsidR="00BB2CB4" w:rsidRDefault="00000000">
      <w:pPr>
        <w:ind w:left="112" w:right="40" w:firstLine="0"/>
      </w:pPr>
      <w:r>
        <w:t xml:space="preserve">SVM is a ML-based classification algorithm used successfully in applications like classification, pattern recognition, and prediction. It organizes the classes by constructing a hyperplane in an N-dimensional plane in a way so that the It possesses excellent generalization capability and capable of achieving high prediction accuracy. This process is depicted in Fig. </w:t>
      </w:r>
      <w:r>
        <w:rPr>
          <w:color w:val="231F20"/>
        </w:rPr>
        <w:t>6</w:t>
      </w:r>
      <w:r>
        <w:t>(b).</w:t>
      </w:r>
    </w:p>
    <w:tbl>
      <w:tblPr>
        <w:tblStyle w:val="TableGrid"/>
        <w:tblpPr w:vertAnchor="text" w:horzAnchor="margin"/>
        <w:tblOverlap w:val="never"/>
        <w:tblW w:w="10199" w:type="dxa"/>
        <w:tblInd w:w="0" w:type="dxa"/>
        <w:tblCellMar>
          <w:top w:w="0" w:type="dxa"/>
          <w:left w:w="0" w:type="dxa"/>
          <w:bottom w:w="0" w:type="dxa"/>
          <w:right w:w="171" w:type="dxa"/>
        </w:tblCellMar>
        <w:tblLook w:val="04A0" w:firstRow="1" w:lastRow="0" w:firstColumn="1" w:lastColumn="0" w:noHBand="0" w:noVBand="1"/>
      </w:tblPr>
      <w:tblGrid>
        <w:gridCol w:w="10199"/>
      </w:tblGrid>
      <w:tr w:rsidR="00BB2CB4" w14:paraId="044B4987" w14:textId="77777777">
        <w:trPr>
          <w:trHeight w:val="1499"/>
        </w:trPr>
        <w:tc>
          <w:tcPr>
            <w:tcW w:w="9786" w:type="dxa"/>
            <w:tcBorders>
              <w:top w:val="nil"/>
              <w:left w:val="nil"/>
              <w:bottom w:val="nil"/>
              <w:right w:val="nil"/>
            </w:tcBorders>
            <w:vAlign w:val="bottom"/>
          </w:tcPr>
          <w:p w14:paraId="77F69CFF" w14:textId="77777777" w:rsidR="00BB2CB4" w:rsidRDefault="00000000">
            <w:pPr>
              <w:spacing w:after="146" w:line="259" w:lineRule="auto"/>
              <w:ind w:left="0" w:right="0" w:firstLine="0"/>
              <w:jc w:val="left"/>
            </w:pPr>
            <w:r>
              <w:rPr>
                <w:rFonts w:ascii="Calibri" w:eastAsia="Calibri" w:hAnsi="Calibri" w:cs="Calibri"/>
                <w:noProof/>
                <w:sz w:val="22"/>
              </w:rPr>
              <mc:AlternateContent>
                <mc:Choice Requires="wpg">
                  <w:drawing>
                    <wp:inline distT="0" distB="0" distL="0" distR="0" wp14:anchorId="1A3423D4" wp14:editId="5D4F2FCA">
                      <wp:extent cx="6354318" cy="2278837"/>
                      <wp:effectExtent l="0" t="0" r="0" b="0"/>
                      <wp:docPr id="208816" name="Group 208816"/>
                      <wp:cNvGraphicFramePr/>
                      <a:graphic xmlns:a="http://schemas.openxmlformats.org/drawingml/2006/main">
                        <a:graphicData uri="http://schemas.microsoft.com/office/word/2010/wordprocessingGroup">
                          <wpg:wgp>
                            <wpg:cNvGrpSpPr/>
                            <wpg:grpSpPr>
                              <a:xfrm>
                                <a:off x="0" y="0"/>
                                <a:ext cx="6354318" cy="2278837"/>
                                <a:chOff x="0" y="0"/>
                                <a:chExt cx="6354318" cy="2278837"/>
                              </a:xfrm>
                            </wpg:grpSpPr>
                            <wps:wsp>
                              <wps:cNvPr id="6515" name="Shape 6515"/>
                              <wps:cNvSpPr/>
                              <wps:spPr>
                                <a:xfrm>
                                  <a:off x="3940048" y="313512"/>
                                  <a:ext cx="539115" cy="539115"/>
                                </a:xfrm>
                                <a:custGeom>
                                  <a:avLst/>
                                  <a:gdLst/>
                                  <a:ahLst/>
                                  <a:cxnLst/>
                                  <a:rect l="0" t="0" r="0" b="0"/>
                                  <a:pathLst>
                                    <a:path w="539115" h="539115">
                                      <a:moveTo>
                                        <a:pt x="0" y="269240"/>
                                      </a:moveTo>
                                      <a:lnTo>
                                        <a:pt x="4445" y="220980"/>
                                      </a:lnTo>
                                      <a:lnTo>
                                        <a:pt x="16510" y="175260"/>
                                      </a:lnTo>
                                      <a:lnTo>
                                        <a:pt x="36830" y="133350"/>
                                      </a:lnTo>
                                      <a:lnTo>
                                        <a:pt x="63500" y="95885"/>
                                      </a:lnTo>
                                      <a:lnTo>
                                        <a:pt x="95885" y="62865"/>
                                      </a:lnTo>
                                      <a:lnTo>
                                        <a:pt x="133350" y="36830"/>
                                      </a:lnTo>
                                      <a:lnTo>
                                        <a:pt x="175260" y="16510"/>
                                      </a:lnTo>
                                      <a:lnTo>
                                        <a:pt x="220980" y="3810"/>
                                      </a:lnTo>
                                      <a:lnTo>
                                        <a:pt x="269875" y="0"/>
                                      </a:lnTo>
                                      <a:lnTo>
                                        <a:pt x="318135" y="3810"/>
                                      </a:lnTo>
                                      <a:lnTo>
                                        <a:pt x="363855" y="16510"/>
                                      </a:lnTo>
                                      <a:lnTo>
                                        <a:pt x="405765" y="36830"/>
                                      </a:lnTo>
                                      <a:lnTo>
                                        <a:pt x="443230" y="62865"/>
                                      </a:lnTo>
                                      <a:lnTo>
                                        <a:pt x="475615" y="95885"/>
                                      </a:lnTo>
                                      <a:lnTo>
                                        <a:pt x="502285" y="133350"/>
                                      </a:lnTo>
                                      <a:lnTo>
                                        <a:pt x="522605" y="175260"/>
                                      </a:lnTo>
                                      <a:lnTo>
                                        <a:pt x="534670" y="220980"/>
                                      </a:lnTo>
                                      <a:lnTo>
                                        <a:pt x="539115" y="269240"/>
                                      </a:lnTo>
                                      <a:lnTo>
                                        <a:pt x="534670" y="317500"/>
                                      </a:lnTo>
                                      <a:lnTo>
                                        <a:pt x="522605" y="363220"/>
                                      </a:lnTo>
                                      <a:lnTo>
                                        <a:pt x="502285" y="405130"/>
                                      </a:lnTo>
                                      <a:lnTo>
                                        <a:pt x="475615" y="443230"/>
                                      </a:lnTo>
                                      <a:lnTo>
                                        <a:pt x="443230" y="475615"/>
                                      </a:lnTo>
                                      <a:lnTo>
                                        <a:pt x="405765" y="502285"/>
                                      </a:lnTo>
                                      <a:lnTo>
                                        <a:pt x="363855" y="521970"/>
                                      </a:lnTo>
                                      <a:lnTo>
                                        <a:pt x="318135" y="534670"/>
                                      </a:lnTo>
                                      <a:lnTo>
                                        <a:pt x="269875" y="539115"/>
                                      </a:lnTo>
                                      <a:lnTo>
                                        <a:pt x="220980" y="534670"/>
                                      </a:lnTo>
                                      <a:lnTo>
                                        <a:pt x="175260" y="521970"/>
                                      </a:lnTo>
                                      <a:lnTo>
                                        <a:pt x="133350" y="502285"/>
                                      </a:lnTo>
                                      <a:lnTo>
                                        <a:pt x="95885" y="475615"/>
                                      </a:lnTo>
                                      <a:lnTo>
                                        <a:pt x="63500" y="443230"/>
                                      </a:lnTo>
                                      <a:lnTo>
                                        <a:pt x="36830" y="405130"/>
                                      </a:lnTo>
                                      <a:lnTo>
                                        <a:pt x="16510" y="363220"/>
                                      </a:lnTo>
                                      <a:lnTo>
                                        <a:pt x="4445" y="317500"/>
                                      </a:lnTo>
                                      <a:lnTo>
                                        <a:pt x="0" y="269240"/>
                                      </a:lnTo>
                                    </a:path>
                                  </a:pathLst>
                                </a:custGeom>
                                <a:ln w="6058" cap="rnd">
                                  <a:round/>
                                </a:ln>
                              </wps:spPr>
                              <wps:style>
                                <a:lnRef idx="1">
                                  <a:srgbClr val="70AC46"/>
                                </a:lnRef>
                                <a:fillRef idx="0">
                                  <a:srgbClr val="000000">
                                    <a:alpha val="0"/>
                                  </a:srgbClr>
                                </a:fillRef>
                                <a:effectRef idx="0">
                                  <a:scrgbClr r="0" g="0" b="0"/>
                                </a:effectRef>
                                <a:fontRef idx="none"/>
                              </wps:style>
                              <wps:bodyPr/>
                            </wps:wsp>
                            <wps:wsp>
                              <wps:cNvPr id="6516" name="Shape 6516"/>
                              <wps:cNvSpPr/>
                              <wps:spPr>
                                <a:xfrm>
                                  <a:off x="4021328" y="394157"/>
                                  <a:ext cx="377825" cy="377189"/>
                                </a:xfrm>
                                <a:custGeom>
                                  <a:avLst/>
                                  <a:gdLst/>
                                  <a:ahLst/>
                                  <a:cxnLst/>
                                  <a:rect l="0" t="0" r="0" b="0"/>
                                  <a:pathLst>
                                    <a:path w="377825" h="377189">
                                      <a:moveTo>
                                        <a:pt x="0" y="188595"/>
                                      </a:moveTo>
                                      <a:lnTo>
                                        <a:pt x="6985" y="138430"/>
                                      </a:lnTo>
                                      <a:lnTo>
                                        <a:pt x="26035" y="93345"/>
                                      </a:lnTo>
                                      <a:lnTo>
                                        <a:pt x="55245" y="55245"/>
                                      </a:lnTo>
                                      <a:lnTo>
                                        <a:pt x="93345" y="25400"/>
                                      </a:lnTo>
                                      <a:lnTo>
                                        <a:pt x="138430" y="6350"/>
                                      </a:lnTo>
                                      <a:lnTo>
                                        <a:pt x="188595" y="0"/>
                                      </a:lnTo>
                                      <a:lnTo>
                                        <a:pt x="239395" y="6350"/>
                                      </a:lnTo>
                                      <a:lnTo>
                                        <a:pt x="284480" y="25400"/>
                                      </a:lnTo>
                                      <a:lnTo>
                                        <a:pt x="322580" y="55245"/>
                                      </a:lnTo>
                                      <a:lnTo>
                                        <a:pt x="351790" y="93345"/>
                                      </a:lnTo>
                                      <a:lnTo>
                                        <a:pt x="370840" y="138430"/>
                                      </a:lnTo>
                                      <a:lnTo>
                                        <a:pt x="377825" y="188595"/>
                                      </a:lnTo>
                                      <a:lnTo>
                                        <a:pt x="370840" y="238760"/>
                                      </a:lnTo>
                                      <a:lnTo>
                                        <a:pt x="351790" y="283845"/>
                                      </a:lnTo>
                                      <a:lnTo>
                                        <a:pt x="322580" y="321945"/>
                                      </a:lnTo>
                                      <a:lnTo>
                                        <a:pt x="284480" y="351789"/>
                                      </a:lnTo>
                                      <a:lnTo>
                                        <a:pt x="239395" y="370839"/>
                                      </a:lnTo>
                                      <a:lnTo>
                                        <a:pt x="188595" y="377189"/>
                                      </a:lnTo>
                                      <a:lnTo>
                                        <a:pt x="138430" y="370839"/>
                                      </a:lnTo>
                                      <a:lnTo>
                                        <a:pt x="93345" y="351789"/>
                                      </a:lnTo>
                                      <a:lnTo>
                                        <a:pt x="55245" y="321945"/>
                                      </a:lnTo>
                                      <a:lnTo>
                                        <a:pt x="26035" y="283845"/>
                                      </a:lnTo>
                                      <a:lnTo>
                                        <a:pt x="6985" y="238760"/>
                                      </a:lnTo>
                                      <a:lnTo>
                                        <a:pt x="0" y="188595"/>
                                      </a:lnTo>
                                    </a:path>
                                  </a:pathLst>
                                </a:custGeom>
                                <a:ln w="6058" cap="rnd">
                                  <a:round/>
                                </a:ln>
                              </wps:spPr>
                              <wps:style>
                                <a:lnRef idx="1">
                                  <a:srgbClr val="70AC46"/>
                                </a:lnRef>
                                <a:fillRef idx="0">
                                  <a:srgbClr val="000000">
                                    <a:alpha val="0"/>
                                  </a:srgbClr>
                                </a:fillRef>
                                <a:effectRef idx="0">
                                  <a:scrgbClr r="0" g="0" b="0"/>
                                </a:effectRef>
                                <a:fontRef idx="none"/>
                              </wps:style>
                              <wps:bodyPr/>
                            </wps:wsp>
                            <wps:wsp>
                              <wps:cNvPr id="231335" name="Shape 231335"/>
                              <wps:cNvSpPr/>
                              <wps:spPr>
                                <a:xfrm>
                                  <a:off x="4181348" y="551002"/>
                                  <a:ext cx="57785" cy="65405"/>
                                </a:xfrm>
                                <a:custGeom>
                                  <a:avLst/>
                                  <a:gdLst/>
                                  <a:ahLst/>
                                  <a:cxnLst/>
                                  <a:rect l="0" t="0" r="0" b="0"/>
                                  <a:pathLst>
                                    <a:path w="57785" h="65405">
                                      <a:moveTo>
                                        <a:pt x="0" y="0"/>
                                      </a:moveTo>
                                      <a:lnTo>
                                        <a:pt x="57785" y="0"/>
                                      </a:lnTo>
                                      <a:lnTo>
                                        <a:pt x="57785" y="65405"/>
                                      </a:lnTo>
                                      <a:lnTo>
                                        <a:pt x="0" y="65405"/>
                                      </a:lnTo>
                                      <a:lnTo>
                                        <a:pt x="0" y="0"/>
                                      </a:lnTo>
                                    </a:path>
                                  </a:pathLst>
                                </a:custGeom>
                                <a:ln w="0" cap="rnd">
                                  <a:round/>
                                </a:ln>
                              </wps:spPr>
                              <wps:style>
                                <a:lnRef idx="0">
                                  <a:srgbClr val="000000">
                                    <a:alpha val="0"/>
                                  </a:srgbClr>
                                </a:lnRef>
                                <a:fillRef idx="1">
                                  <a:srgbClr val="93C953"/>
                                </a:fillRef>
                                <a:effectRef idx="0">
                                  <a:scrgbClr r="0" g="0" b="0"/>
                                </a:effectRef>
                                <a:fontRef idx="none"/>
                              </wps:style>
                              <wps:bodyPr/>
                            </wps:wsp>
                            <wps:wsp>
                              <wps:cNvPr id="6518" name="Shape 6518"/>
                              <wps:cNvSpPr/>
                              <wps:spPr>
                                <a:xfrm>
                                  <a:off x="4181348" y="551002"/>
                                  <a:ext cx="57785" cy="65405"/>
                                </a:xfrm>
                                <a:custGeom>
                                  <a:avLst/>
                                  <a:gdLst/>
                                  <a:ahLst/>
                                  <a:cxnLst/>
                                  <a:rect l="0" t="0" r="0" b="0"/>
                                  <a:pathLst>
                                    <a:path w="57785" h="65405">
                                      <a:moveTo>
                                        <a:pt x="0" y="65405"/>
                                      </a:moveTo>
                                      <a:lnTo>
                                        <a:pt x="57785" y="65405"/>
                                      </a:lnTo>
                                      <a:lnTo>
                                        <a:pt x="57785" y="0"/>
                                      </a:lnTo>
                                      <a:lnTo>
                                        <a:pt x="0" y="0"/>
                                      </a:lnTo>
                                      <a:close/>
                                    </a:path>
                                  </a:pathLst>
                                </a:custGeom>
                                <a:ln w="6058" cap="rnd">
                                  <a:miter lim="101600"/>
                                </a:ln>
                              </wps:spPr>
                              <wps:style>
                                <a:lnRef idx="1">
                                  <a:srgbClr val="70AC46"/>
                                </a:lnRef>
                                <a:fillRef idx="0">
                                  <a:srgbClr val="000000">
                                    <a:alpha val="0"/>
                                  </a:srgbClr>
                                </a:fillRef>
                                <a:effectRef idx="0">
                                  <a:scrgbClr r="0" g="0" b="0"/>
                                </a:effectRef>
                                <a:fontRef idx="none"/>
                              </wps:style>
                              <wps:bodyPr/>
                            </wps:wsp>
                            <wps:wsp>
                              <wps:cNvPr id="6519" name="Shape 6519"/>
                              <wps:cNvSpPr/>
                              <wps:spPr>
                                <a:xfrm>
                                  <a:off x="4104513" y="376377"/>
                                  <a:ext cx="21590" cy="21590"/>
                                </a:xfrm>
                                <a:custGeom>
                                  <a:avLst/>
                                  <a:gdLst/>
                                  <a:ahLst/>
                                  <a:cxnLst/>
                                  <a:rect l="0" t="0" r="0" b="0"/>
                                  <a:pathLst>
                                    <a:path w="21590" h="21590">
                                      <a:moveTo>
                                        <a:pt x="5080" y="0"/>
                                      </a:moveTo>
                                      <a:lnTo>
                                        <a:pt x="17145" y="0"/>
                                      </a:lnTo>
                                      <a:lnTo>
                                        <a:pt x="21590" y="5080"/>
                                      </a:lnTo>
                                      <a:lnTo>
                                        <a:pt x="21590" y="17145"/>
                                      </a:lnTo>
                                      <a:lnTo>
                                        <a:pt x="17145" y="21590"/>
                                      </a:lnTo>
                                      <a:lnTo>
                                        <a:pt x="5080" y="21590"/>
                                      </a:lnTo>
                                      <a:lnTo>
                                        <a:pt x="0" y="17145"/>
                                      </a:lnTo>
                                      <a:lnTo>
                                        <a:pt x="0" y="5080"/>
                                      </a:lnTo>
                                      <a:lnTo>
                                        <a:pt x="5080" y="0"/>
                                      </a:lnTo>
                                      <a:close/>
                                    </a:path>
                                  </a:pathLst>
                                </a:custGeom>
                                <a:ln w="0" cap="rnd">
                                  <a:miter lim="101600"/>
                                </a:ln>
                              </wps:spPr>
                              <wps:style>
                                <a:lnRef idx="0">
                                  <a:srgbClr val="000000">
                                    <a:alpha val="0"/>
                                  </a:srgbClr>
                                </a:lnRef>
                                <a:fillRef idx="1">
                                  <a:srgbClr val="2BACE3"/>
                                </a:fillRef>
                                <a:effectRef idx="0">
                                  <a:scrgbClr r="0" g="0" b="0"/>
                                </a:effectRef>
                                <a:fontRef idx="none"/>
                              </wps:style>
                              <wps:bodyPr/>
                            </wps:wsp>
                            <wps:wsp>
                              <wps:cNvPr id="6520" name="Shape 6520"/>
                              <wps:cNvSpPr/>
                              <wps:spPr>
                                <a:xfrm>
                                  <a:off x="4104513" y="376377"/>
                                  <a:ext cx="21590" cy="21590"/>
                                </a:xfrm>
                                <a:custGeom>
                                  <a:avLst/>
                                  <a:gdLst/>
                                  <a:ahLst/>
                                  <a:cxnLst/>
                                  <a:rect l="0" t="0" r="0" b="0"/>
                                  <a:pathLst>
                                    <a:path w="21590" h="21590">
                                      <a:moveTo>
                                        <a:pt x="0" y="11430"/>
                                      </a:moveTo>
                                      <a:lnTo>
                                        <a:pt x="0" y="5080"/>
                                      </a:lnTo>
                                      <a:lnTo>
                                        <a:pt x="5080" y="0"/>
                                      </a:lnTo>
                                      <a:lnTo>
                                        <a:pt x="17145" y="0"/>
                                      </a:lnTo>
                                      <a:lnTo>
                                        <a:pt x="21590" y="5080"/>
                                      </a:lnTo>
                                      <a:lnTo>
                                        <a:pt x="21590" y="17145"/>
                                      </a:lnTo>
                                      <a:lnTo>
                                        <a:pt x="17145" y="21590"/>
                                      </a:lnTo>
                                      <a:lnTo>
                                        <a:pt x="5080" y="21590"/>
                                      </a:lnTo>
                                      <a:lnTo>
                                        <a:pt x="0" y="17145"/>
                                      </a:lnTo>
                                      <a:lnTo>
                                        <a:pt x="0" y="11430"/>
                                      </a:lnTo>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21" name="Shape 6521"/>
                              <wps:cNvSpPr/>
                              <wps:spPr>
                                <a:xfrm>
                                  <a:off x="4194683" y="448132"/>
                                  <a:ext cx="21590" cy="21589"/>
                                </a:xfrm>
                                <a:custGeom>
                                  <a:avLst/>
                                  <a:gdLst/>
                                  <a:ahLst/>
                                  <a:cxnLst/>
                                  <a:rect l="0" t="0" r="0" b="0"/>
                                  <a:pathLst>
                                    <a:path w="21590" h="21589">
                                      <a:moveTo>
                                        <a:pt x="4445" y="0"/>
                                      </a:moveTo>
                                      <a:lnTo>
                                        <a:pt x="16510" y="0"/>
                                      </a:lnTo>
                                      <a:lnTo>
                                        <a:pt x="21590" y="4445"/>
                                      </a:lnTo>
                                      <a:lnTo>
                                        <a:pt x="21590" y="16510"/>
                                      </a:lnTo>
                                      <a:lnTo>
                                        <a:pt x="16510" y="21589"/>
                                      </a:lnTo>
                                      <a:lnTo>
                                        <a:pt x="4445" y="21589"/>
                                      </a:lnTo>
                                      <a:lnTo>
                                        <a:pt x="0" y="16510"/>
                                      </a:lnTo>
                                      <a:lnTo>
                                        <a:pt x="0" y="4445"/>
                                      </a:lnTo>
                                      <a:lnTo>
                                        <a:pt x="4445" y="0"/>
                                      </a:lnTo>
                                      <a:close/>
                                    </a:path>
                                  </a:pathLst>
                                </a:custGeom>
                                <a:ln w="0" cap="rnd">
                                  <a:round/>
                                </a:ln>
                              </wps:spPr>
                              <wps:style>
                                <a:lnRef idx="0">
                                  <a:srgbClr val="000000">
                                    <a:alpha val="0"/>
                                  </a:srgbClr>
                                </a:lnRef>
                                <a:fillRef idx="1">
                                  <a:srgbClr val="2BACE3"/>
                                </a:fillRef>
                                <a:effectRef idx="0">
                                  <a:scrgbClr r="0" g="0" b="0"/>
                                </a:effectRef>
                                <a:fontRef idx="none"/>
                              </wps:style>
                              <wps:bodyPr/>
                            </wps:wsp>
                            <wps:wsp>
                              <wps:cNvPr id="6522" name="Shape 6522"/>
                              <wps:cNvSpPr/>
                              <wps:spPr>
                                <a:xfrm>
                                  <a:off x="4194683" y="448132"/>
                                  <a:ext cx="21590" cy="21589"/>
                                </a:xfrm>
                                <a:custGeom>
                                  <a:avLst/>
                                  <a:gdLst/>
                                  <a:ahLst/>
                                  <a:cxnLst/>
                                  <a:rect l="0" t="0" r="0" b="0"/>
                                  <a:pathLst>
                                    <a:path w="21590" h="21589">
                                      <a:moveTo>
                                        <a:pt x="0" y="10795"/>
                                      </a:moveTo>
                                      <a:lnTo>
                                        <a:pt x="0" y="4445"/>
                                      </a:lnTo>
                                      <a:lnTo>
                                        <a:pt x="4445" y="0"/>
                                      </a:lnTo>
                                      <a:lnTo>
                                        <a:pt x="16510" y="0"/>
                                      </a:lnTo>
                                      <a:lnTo>
                                        <a:pt x="21590" y="4445"/>
                                      </a:lnTo>
                                      <a:lnTo>
                                        <a:pt x="21590" y="16510"/>
                                      </a:lnTo>
                                      <a:lnTo>
                                        <a:pt x="16510" y="21589"/>
                                      </a:lnTo>
                                      <a:lnTo>
                                        <a:pt x="4445" y="21589"/>
                                      </a:lnTo>
                                      <a:lnTo>
                                        <a:pt x="0" y="16510"/>
                                      </a:lnTo>
                                      <a:lnTo>
                                        <a:pt x="0" y="10795"/>
                                      </a:lnTo>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23" name="Shape 6523"/>
                              <wps:cNvSpPr/>
                              <wps:spPr>
                                <a:xfrm>
                                  <a:off x="4001643" y="448132"/>
                                  <a:ext cx="21590" cy="21589"/>
                                </a:xfrm>
                                <a:custGeom>
                                  <a:avLst/>
                                  <a:gdLst/>
                                  <a:ahLst/>
                                  <a:cxnLst/>
                                  <a:rect l="0" t="0" r="0" b="0"/>
                                  <a:pathLst>
                                    <a:path w="21590" h="21589">
                                      <a:moveTo>
                                        <a:pt x="5080" y="0"/>
                                      </a:moveTo>
                                      <a:lnTo>
                                        <a:pt x="16510" y="0"/>
                                      </a:lnTo>
                                      <a:lnTo>
                                        <a:pt x="21590" y="4445"/>
                                      </a:lnTo>
                                      <a:lnTo>
                                        <a:pt x="21590" y="16510"/>
                                      </a:lnTo>
                                      <a:lnTo>
                                        <a:pt x="16510" y="21589"/>
                                      </a:lnTo>
                                      <a:lnTo>
                                        <a:pt x="5080" y="21589"/>
                                      </a:lnTo>
                                      <a:lnTo>
                                        <a:pt x="0" y="16510"/>
                                      </a:lnTo>
                                      <a:lnTo>
                                        <a:pt x="0" y="4445"/>
                                      </a:lnTo>
                                      <a:lnTo>
                                        <a:pt x="5080" y="0"/>
                                      </a:lnTo>
                                      <a:close/>
                                    </a:path>
                                  </a:pathLst>
                                </a:custGeom>
                                <a:ln w="0" cap="rnd">
                                  <a:round/>
                                </a:ln>
                              </wps:spPr>
                              <wps:style>
                                <a:lnRef idx="0">
                                  <a:srgbClr val="000000">
                                    <a:alpha val="0"/>
                                  </a:srgbClr>
                                </a:lnRef>
                                <a:fillRef idx="1">
                                  <a:srgbClr val="2BACE3"/>
                                </a:fillRef>
                                <a:effectRef idx="0">
                                  <a:scrgbClr r="0" g="0" b="0"/>
                                </a:effectRef>
                                <a:fontRef idx="none"/>
                              </wps:style>
                              <wps:bodyPr/>
                            </wps:wsp>
                            <wps:wsp>
                              <wps:cNvPr id="6524" name="Shape 6524"/>
                              <wps:cNvSpPr/>
                              <wps:spPr>
                                <a:xfrm>
                                  <a:off x="4001643" y="448132"/>
                                  <a:ext cx="21590" cy="21589"/>
                                </a:xfrm>
                                <a:custGeom>
                                  <a:avLst/>
                                  <a:gdLst/>
                                  <a:ahLst/>
                                  <a:cxnLst/>
                                  <a:rect l="0" t="0" r="0" b="0"/>
                                  <a:pathLst>
                                    <a:path w="21590" h="21589">
                                      <a:moveTo>
                                        <a:pt x="0" y="10795"/>
                                      </a:moveTo>
                                      <a:lnTo>
                                        <a:pt x="0" y="4445"/>
                                      </a:lnTo>
                                      <a:lnTo>
                                        <a:pt x="5080" y="0"/>
                                      </a:lnTo>
                                      <a:lnTo>
                                        <a:pt x="16510" y="0"/>
                                      </a:lnTo>
                                      <a:lnTo>
                                        <a:pt x="21590" y="4445"/>
                                      </a:lnTo>
                                      <a:lnTo>
                                        <a:pt x="21590" y="16510"/>
                                      </a:lnTo>
                                      <a:lnTo>
                                        <a:pt x="16510" y="21589"/>
                                      </a:lnTo>
                                      <a:lnTo>
                                        <a:pt x="5080" y="21589"/>
                                      </a:lnTo>
                                      <a:lnTo>
                                        <a:pt x="0" y="16510"/>
                                      </a:lnTo>
                                      <a:lnTo>
                                        <a:pt x="0" y="10795"/>
                                      </a:lnTo>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25" name="Shape 6525"/>
                              <wps:cNvSpPr/>
                              <wps:spPr>
                                <a:xfrm>
                                  <a:off x="4104513" y="516077"/>
                                  <a:ext cx="21590" cy="21590"/>
                                </a:xfrm>
                                <a:custGeom>
                                  <a:avLst/>
                                  <a:gdLst/>
                                  <a:ahLst/>
                                  <a:cxnLst/>
                                  <a:rect l="0" t="0" r="0" b="0"/>
                                  <a:pathLst>
                                    <a:path w="21590" h="21590">
                                      <a:moveTo>
                                        <a:pt x="5080" y="0"/>
                                      </a:moveTo>
                                      <a:lnTo>
                                        <a:pt x="17145" y="0"/>
                                      </a:lnTo>
                                      <a:lnTo>
                                        <a:pt x="21590" y="5080"/>
                                      </a:lnTo>
                                      <a:lnTo>
                                        <a:pt x="21590" y="17145"/>
                                      </a:lnTo>
                                      <a:lnTo>
                                        <a:pt x="17145" y="21590"/>
                                      </a:lnTo>
                                      <a:lnTo>
                                        <a:pt x="5080" y="21590"/>
                                      </a:lnTo>
                                      <a:lnTo>
                                        <a:pt x="0" y="17145"/>
                                      </a:lnTo>
                                      <a:lnTo>
                                        <a:pt x="0" y="5080"/>
                                      </a:lnTo>
                                      <a:lnTo>
                                        <a:pt x="5080" y="0"/>
                                      </a:lnTo>
                                      <a:close/>
                                    </a:path>
                                  </a:pathLst>
                                </a:custGeom>
                                <a:ln w="0" cap="rnd">
                                  <a:round/>
                                </a:ln>
                              </wps:spPr>
                              <wps:style>
                                <a:lnRef idx="0">
                                  <a:srgbClr val="000000">
                                    <a:alpha val="0"/>
                                  </a:srgbClr>
                                </a:lnRef>
                                <a:fillRef idx="1">
                                  <a:srgbClr val="2BACE3"/>
                                </a:fillRef>
                                <a:effectRef idx="0">
                                  <a:scrgbClr r="0" g="0" b="0"/>
                                </a:effectRef>
                                <a:fontRef idx="none"/>
                              </wps:style>
                              <wps:bodyPr/>
                            </wps:wsp>
                            <wps:wsp>
                              <wps:cNvPr id="6526" name="Shape 6526"/>
                              <wps:cNvSpPr/>
                              <wps:spPr>
                                <a:xfrm>
                                  <a:off x="4104513" y="516077"/>
                                  <a:ext cx="21590" cy="21590"/>
                                </a:xfrm>
                                <a:custGeom>
                                  <a:avLst/>
                                  <a:gdLst/>
                                  <a:ahLst/>
                                  <a:cxnLst/>
                                  <a:rect l="0" t="0" r="0" b="0"/>
                                  <a:pathLst>
                                    <a:path w="21590" h="21590">
                                      <a:moveTo>
                                        <a:pt x="0" y="10795"/>
                                      </a:moveTo>
                                      <a:lnTo>
                                        <a:pt x="0" y="5080"/>
                                      </a:lnTo>
                                      <a:lnTo>
                                        <a:pt x="5080" y="0"/>
                                      </a:lnTo>
                                      <a:lnTo>
                                        <a:pt x="17145" y="0"/>
                                      </a:lnTo>
                                      <a:lnTo>
                                        <a:pt x="21590" y="5080"/>
                                      </a:lnTo>
                                      <a:lnTo>
                                        <a:pt x="21590" y="17145"/>
                                      </a:lnTo>
                                      <a:lnTo>
                                        <a:pt x="17145" y="21590"/>
                                      </a:lnTo>
                                      <a:lnTo>
                                        <a:pt x="5080" y="21590"/>
                                      </a:lnTo>
                                      <a:lnTo>
                                        <a:pt x="0" y="17145"/>
                                      </a:lnTo>
                                      <a:lnTo>
                                        <a:pt x="0" y="10795"/>
                                      </a:lnTo>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27" name="Shape 6527"/>
                              <wps:cNvSpPr/>
                              <wps:spPr>
                                <a:xfrm>
                                  <a:off x="3895598" y="494487"/>
                                  <a:ext cx="21590" cy="21590"/>
                                </a:xfrm>
                                <a:custGeom>
                                  <a:avLst/>
                                  <a:gdLst/>
                                  <a:ahLst/>
                                  <a:cxnLst/>
                                  <a:rect l="0" t="0" r="0" b="0"/>
                                  <a:pathLst>
                                    <a:path w="21590" h="21590">
                                      <a:moveTo>
                                        <a:pt x="5080" y="0"/>
                                      </a:moveTo>
                                      <a:lnTo>
                                        <a:pt x="17145" y="0"/>
                                      </a:lnTo>
                                      <a:lnTo>
                                        <a:pt x="21590" y="5080"/>
                                      </a:lnTo>
                                      <a:lnTo>
                                        <a:pt x="21590" y="17145"/>
                                      </a:lnTo>
                                      <a:lnTo>
                                        <a:pt x="17145" y="21590"/>
                                      </a:lnTo>
                                      <a:lnTo>
                                        <a:pt x="5080" y="21590"/>
                                      </a:lnTo>
                                      <a:lnTo>
                                        <a:pt x="0" y="17145"/>
                                      </a:lnTo>
                                      <a:lnTo>
                                        <a:pt x="0" y="5080"/>
                                      </a:lnTo>
                                      <a:lnTo>
                                        <a:pt x="5080" y="0"/>
                                      </a:lnTo>
                                      <a:close/>
                                    </a:path>
                                  </a:pathLst>
                                </a:custGeom>
                                <a:ln w="0" cap="rnd">
                                  <a:round/>
                                </a:ln>
                              </wps:spPr>
                              <wps:style>
                                <a:lnRef idx="0">
                                  <a:srgbClr val="000000">
                                    <a:alpha val="0"/>
                                  </a:srgbClr>
                                </a:lnRef>
                                <a:fillRef idx="1">
                                  <a:srgbClr val="2BACE3"/>
                                </a:fillRef>
                                <a:effectRef idx="0">
                                  <a:scrgbClr r="0" g="0" b="0"/>
                                </a:effectRef>
                                <a:fontRef idx="none"/>
                              </wps:style>
                              <wps:bodyPr/>
                            </wps:wsp>
                            <wps:wsp>
                              <wps:cNvPr id="6528" name="Shape 6528"/>
                              <wps:cNvSpPr/>
                              <wps:spPr>
                                <a:xfrm>
                                  <a:off x="4047363" y="295097"/>
                                  <a:ext cx="21590" cy="21590"/>
                                </a:xfrm>
                                <a:custGeom>
                                  <a:avLst/>
                                  <a:gdLst/>
                                  <a:ahLst/>
                                  <a:cxnLst/>
                                  <a:rect l="0" t="0" r="0" b="0"/>
                                  <a:pathLst>
                                    <a:path w="21590" h="21590">
                                      <a:moveTo>
                                        <a:pt x="5080" y="0"/>
                                      </a:moveTo>
                                      <a:lnTo>
                                        <a:pt x="17145" y="0"/>
                                      </a:lnTo>
                                      <a:lnTo>
                                        <a:pt x="21590" y="5080"/>
                                      </a:lnTo>
                                      <a:lnTo>
                                        <a:pt x="21590" y="16511"/>
                                      </a:lnTo>
                                      <a:lnTo>
                                        <a:pt x="17145" y="21590"/>
                                      </a:lnTo>
                                      <a:lnTo>
                                        <a:pt x="5080" y="21590"/>
                                      </a:lnTo>
                                      <a:lnTo>
                                        <a:pt x="0" y="16511"/>
                                      </a:lnTo>
                                      <a:lnTo>
                                        <a:pt x="0" y="5080"/>
                                      </a:lnTo>
                                      <a:lnTo>
                                        <a:pt x="5080" y="0"/>
                                      </a:lnTo>
                                      <a:close/>
                                    </a:path>
                                  </a:pathLst>
                                </a:custGeom>
                                <a:ln w="0" cap="rnd">
                                  <a:round/>
                                </a:ln>
                              </wps:spPr>
                              <wps:style>
                                <a:lnRef idx="0">
                                  <a:srgbClr val="000000">
                                    <a:alpha val="0"/>
                                  </a:srgbClr>
                                </a:lnRef>
                                <a:fillRef idx="1">
                                  <a:srgbClr val="2BACE3"/>
                                </a:fillRef>
                                <a:effectRef idx="0">
                                  <a:scrgbClr r="0" g="0" b="0"/>
                                </a:effectRef>
                                <a:fontRef idx="none"/>
                              </wps:style>
                              <wps:bodyPr/>
                            </wps:wsp>
                            <wps:wsp>
                              <wps:cNvPr id="6529" name="Shape 6529"/>
                              <wps:cNvSpPr/>
                              <wps:spPr>
                                <a:xfrm>
                                  <a:off x="3895598" y="494487"/>
                                  <a:ext cx="21590" cy="21590"/>
                                </a:xfrm>
                                <a:custGeom>
                                  <a:avLst/>
                                  <a:gdLst/>
                                  <a:ahLst/>
                                  <a:cxnLst/>
                                  <a:rect l="0" t="0" r="0" b="0"/>
                                  <a:pathLst>
                                    <a:path w="21590" h="21590">
                                      <a:moveTo>
                                        <a:pt x="0" y="10795"/>
                                      </a:moveTo>
                                      <a:lnTo>
                                        <a:pt x="0" y="5080"/>
                                      </a:lnTo>
                                      <a:lnTo>
                                        <a:pt x="5080" y="0"/>
                                      </a:lnTo>
                                      <a:lnTo>
                                        <a:pt x="17145" y="0"/>
                                      </a:lnTo>
                                      <a:lnTo>
                                        <a:pt x="21590" y="5080"/>
                                      </a:lnTo>
                                      <a:lnTo>
                                        <a:pt x="21590" y="17145"/>
                                      </a:lnTo>
                                      <a:lnTo>
                                        <a:pt x="17145" y="21590"/>
                                      </a:lnTo>
                                      <a:lnTo>
                                        <a:pt x="5080" y="21590"/>
                                      </a:lnTo>
                                      <a:lnTo>
                                        <a:pt x="0" y="17145"/>
                                      </a:lnTo>
                                      <a:lnTo>
                                        <a:pt x="0" y="10795"/>
                                      </a:lnTo>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30" name="Shape 6530"/>
                              <wps:cNvSpPr/>
                              <wps:spPr>
                                <a:xfrm>
                                  <a:off x="3990848" y="610057"/>
                                  <a:ext cx="21590" cy="20955"/>
                                </a:xfrm>
                                <a:custGeom>
                                  <a:avLst/>
                                  <a:gdLst/>
                                  <a:ahLst/>
                                  <a:cxnLst/>
                                  <a:rect l="0" t="0" r="0" b="0"/>
                                  <a:pathLst>
                                    <a:path w="21590" h="20955">
                                      <a:moveTo>
                                        <a:pt x="4445" y="0"/>
                                      </a:moveTo>
                                      <a:lnTo>
                                        <a:pt x="16510" y="0"/>
                                      </a:lnTo>
                                      <a:lnTo>
                                        <a:pt x="21590" y="4445"/>
                                      </a:lnTo>
                                      <a:lnTo>
                                        <a:pt x="21590" y="16510"/>
                                      </a:lnTo>
                                      <a:lnTo>
                                        <a:pt x="16510" y="20955"/>
                                      </a:lnTo>
                                      <a:lnTo>
                                        <a:pt x="4445" y="20955"/>
                                      </a:lnTo>
                                      <a:lnTo>
                                        <a:pt x="0" y="16510"/>
                                      </a:lnTo>
                                      <a:lnTo>
                                        <a:pt x="0" y="4445"/>
                                      </a:lnTo>
                                      <a:lnTo>
                                        <a:pt x="4445" y="0"/>
                                      </a:lnTo>
                                      <a:close/>
                                    </a:path>
                                  </a:pathLst>
                                </a:custGeom>
                                <a:ln w="0" cap="rnd">
                                  <a:round/>
                                </a:ln>
                              </wps:spPr>
                              <wps:style>
                                <a:lnRef idx="0">
                                  <a:srgbClr val="000000">
                                    <a:alpha val="0"/>
                                  </a:srgbClr>
                                </a:lnRef>
                                <a:fillRef idx="1">
                                  <a:srgbClr val="2BACE3"/>
                                </a:fillRef>
                                <a:effectRef idx="0">
                                  <a:scrgbClr r="0" g="0" b="0"/>
                                </a:effectRef>
                                <a:fontRef idx="none"/>
                              </wps:style>
                              <wps:bodyPr/>
                            </wps:wsp>
                            <wps:wsp>
                              <wps:cNvPr id="6531" name="Shape 6531"/>
                              <wps:cNvSpPr/>
                              <wps:spPr>
                                <a:xfrm>
                                  <a:off x="3990848" y="610057"/>
                                  <a:ext cx="21590" cy="20955"/>
                                </a:xfrm>
                                <a:custGeom>
                                  <a:avLst/>
                                  <a:gdLst/>
                                  <a:ahLst/>
                                  <a:cxnLst/>
                                  <a:rect l="0" t="0" r="0" b="0"/>
                                  <a:pathLst>
                                    <a:path w="21590" h="20955">
                                      <a:moveTo>
                                        <a:pt x="0" y="10795"/>
                                      </a:moveTo>
                                      <a:lnTo>
                                        <a:pt x="0" y="4445"/>
                                      </a:lnTo>
                                      <a:lnTo>
                                        <a:pt x="4445" y="0"/>
                                      </a:lnTo>
                                      <a:lnTo>
                                        <a:pt x="16510" y="0"/>
                                      </a:lnTo>
                                      <a:lnTo>
                                        <a:pt x="21590" y="4445"/>
                                      </a:lnTo>
                                      <a:lnTo>
                                        <a:pt x="21590" y="16510"/>
                                      </a:lnTo>
                                      <a:lnTo>
                                        <a:pt x="16510" y="20955"/>
                                      </a:lnTo>
                                      <a:lnTo>
                                        <a:pt x="4445" y="20955"/>
                                      </a:lnTo>
                                      <a:lnTo>
                                        <a:pt x="0" y="16510"/>
                                      </a:lnTo>
                                      <a:lnTo>
                                        <a:pt x="0" y="10795"/>
                                      </a:lnTo>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32" name="Shape 6532"/>
                              <wps:cNvSpPr/>
                              <wps:spPr>
                                <a:xfrm>
                                  <a:off x="4239133" y="662127"/>
                                  <a:ext cx="32385" cy="32385"/>
                                </a:xfrm>
                                <a:custGeom>
                                  <a:avLst/>
                                  <a:gdLst/>
                                  <a:ahLst/>
                                  <a:cxnLst/>
                                  <a:rect l="0" t="0" r="0" b="0"/>
                                  <a:pathLst>
                                    <a:path w="32385" h="32385">
                                      <a:moveTo>
                                        <a:pt x="15875" y="0"/>
                                      </a:moveTo>
                                      <a:lnTo>
                                        <a:pt x="32385" y="15875"/>
                                      </a:lnTo>
                                      <a:lnTo>
                                        <a:pt x="15875" y="32385"/>
                                      </a:lnTo>
                                      <a:lnTo>
                                        <a:pt x="0" y="15875"/>
                                      </a:lnTo>
                                      <a:lnTo>
                                        <a:pt x="15875" y="0"/>
                                      </a:lnTo>
                                      <a:close/>
                                    </a:path>
                                  </a:pathLst>
                                </a:custGeom>
                                <a:ln w="0" cap="rnd">
                                  <a:round/>
                                </a:ln>
                              </wps:spPr>
                              <wps:style>
                                <a:lnRef idx="0">
                                  <a:srgbClr val="000000">
                                    <a:alpha val="0"/>
                                  </a:srgbClr>
                                </a:lnRef>
                                <a:fillRef idx="1">
                                  <a:srgbClr val="6F3995"/>
                                </a:fillRef>
                                <a:effectRef idx="0">
                                  <a:scrgbClr r="0" g="0" b="0"/>
                                </a:effectRef>
                                <a:fontRef idx="none"/>
                              </wps:style>
                              <wps:bodyPr/>
                            </wps:wsp>
                            <wps:wsp>
                              <wps:cNvPr id="6533" name="Shape 6533"/>
                              <wps:cNvSpPr/>
                              <wps:spPr>
                                <a:xfrm>
                                  <a:off x="4239133" y="662127"/>
                                  <a:ext cx="32385" cy="32385"/>
                                </a:xfrm>
                                <a:custGeom>
                                  <a:avLst/>
                                  <a:gdLst/>
                                  <a:ahLst/>
                                  <a:cxnLst/>
                                  <a:rect l="0" t="0" r="0" b="0"/>
                                  <a:pathLst>
                                    <a:path w="32385" h="32385">
                                      <a:moveTo>
                                        <a:pt x="0" y="15875"/>
                                      </a:moveTo>
                                      <a:lnTo>
                                        <a:pt x="15875" y="0"/>
                                      </a:lnTo>
                                      <a:lnTo>
                                        <a:pt x="32385" y="15875"/>
                                      </a:lnTo>
                                      <a:lnTo>
                                        <a:pt x="15875" y="32385"/>
                                      </a:lnTo>
                                      <a:lnTo>
                                        <a:pt x="0" y="15875"/>
                                      </a:lnTo>
                                      <a:close/>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34" name="Shape 6534"/>
                              <wps:cNvSpPr/>
                              <wps:spPr>
                                <a:xfrm>
                                  <a:off x="4207383" y="729437"/>
                                  <a:ext cx="32385" cy="32385"/>
                                </a:xfrm>
                                <a:custGeom>
                                  <a:avLst/>
                                  <a:gdLst/>
                                  <a:ahLst/>
                                  <a:cxnLst/>
                                  <a:rect l="0" t="0" r="0" b="0"/>
                                  <a:pathLst>
                                    <a:path w="32385" h="32385">
                                      <a:moveTo>
                                        <a:pt x="16510" y="0"/>
                                      </a:moveTo>
                                      <a:lnTo>
                                        <a:pt x="32385" y="15875"/>
                                      </a:lnTo>
                                      <a:lnTo>
                                        <a:pt x="16510" y="32385"/>
                                      </a:lnTo>
                                      <a:lnTo>
                                        <a:pt x="0" y="15875"/>
                                      </a:lnTo>
                                      <a:lnTo>
                                        <a:pt x="16510" y="0"/>
                                      </a:lnTo>
                                      <a:close/>
                                    </a:path>
                                  </a:pathLst>
                                </a:custGeom>
                                <a:ln w="0" cap="rnd">
                                  <a:round/>
                                </a:ln>
                              </wps:spPr>
                              <wps:style>
                                <a:lnRef idx="0">
                                  <a:srgbClr val="000000">
                                    <a:alpha val="0"/>
                                  </a:srgbClr>
                                </a:lnRef>
                                <a:fillRef idx="1">
                                  <a:srgbClr val="6F3995"/>
                                </a:fillRef>
                                <a:effectRef idx="0">
                                  <a:scrgbClr r="0" g="0" b="0"/>
                                </a:effectRef>
                                <a:fontRef idx="none"/>
                              </wps:style>
                              <wps:bodyPr/>
                            </wps:wsp>
                            <wps:wsp>
                              <wps:cNvPr id="6535" name="Shape 6535"/>
                              <wps:cNvSpPr/>
                              <wps:spPr>
                                <a:xfrm>
                                  <a:off x="4207383" y="729437"/>
                                  <a:ext cx="32385" cy="32385"/>
                                </a:xfrm>
                                <a:custGeom>
                                  <a:avLst/>
                                  <a:gdLst/>
                                  <a:ahLst/>
                                  <a:cxnLst/>
                                  <a:rect l="0" t="0" r="0" b="0"/>
                                  <a:pathLst>
                                    <a:path w="32385" h="32385">
                                      <a:moveTo>
                                        <a:pt x="0" y="15875"/>
                                      </a:moveTo>
                                      <a:lnTo>
                                        <a:pt x="16510" y="0"/>
                                      </a:lnTo>
                                      <a:lnTo>
                                        <a:pt x="32385" y="15875"/>
                                      </a:lnTo>
                                      <a:lnTo>
                                        <a:pt x="16510" y="32385"/>
                                      </a:lnTo>
                                      <a:lnTo>
                                        <a:pt x="0" y="15875"/>
                                      </a:lnTo>
                                      <a:close/>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36" name="Shape 6536"/>
                              <wps:cNvSpPr/>
                              <wps:spPr>
                                <a:xfrm>
                                  <a:off x="4312793" y="618947"/>
                                  <a:ext cx="32385" cy="32386"/>
                                </a:xfrm>
                                <a:custGeom>
                                  <a:avLst/>
                                  <a:gdLst/>
                                  <a:ahLst/>
                                  <a:cxnLst/>
                                  <a:rect l="0" t="0" r="0" b="0"/>
                                  <a:pathLst>
                                    <a:path w="32385" h="32386">
                                      <a:moveTo>
                                        <a:pt x="15875" y="0"/>
                                      </a:moveTo>
                                      <a:lnTo>
                                        <a:pt x="32385" y="15875"/>
                                      </a:lnTo>
                                      <a:lnTo>
                                        <a:pt x="15875" y="32386"/>
                                      </a:lnTo>
                                      <a:lnTo>
                                        <a:pt x="0" y="15875"/>
                                      </a:lnTo>
                                      <a:lnTo>
                                        <a:pt x="15875" y="0"/>
                                      </a:lnTo>
                                      <a:close/>
                                    </a:path>
                                  </a:pathLst>
                                </a:custGeom>
                                <a:ln w="0" cap="rnd">
                                  <a:round/>
                                </a:ln>
                              </wps:spPr>
                              <wps:style>
                                <a:lnRef idx="0">
                                  <a:srgbClr val="000000">
                                    <a:alpha val="0"/>
                                  </a:srgbClr>
                                </a:lnRef>
                                <a:fillRef idx="1">
                                  <a:srgbClr val="6F3995"/>
                                </a:fillRef>
                                <a:effectRef idx="0">
                                  <a:scrgbClr r="0" g="0" b="0"/>
                                </a:effectRef>
                                <a:fontRef idx="none"/>
                              </wps:style>
                              <wps:bodyPr/>
                            </wps:wsp>
                            <wps:wsp>
                              <wps:cNvPr id="6537" name="Shape 6537"/>
                              <wps:cNvSpPr/>
                              <wps:spPr>
                                <a:xfrm>
                                  <a:off x="4312793" y="618947"/>
                                  <a:ext cx="32385" cy="32386"/>
                                </a:xfrm>
                                <a:custGeom>
                                  <a:avLst/>
                                  <a:gdLst/>
                                  <a:ahLst/>
                                  <a:cxnLst/>
                                  <a:rect l="0" t="0" r="0" b="0"/>
                                  <a:pathLst>
                                    <a:path w="32385" h="32386">
                                      <a:moveTo>
                                        <a:pt x="0" y="15875"/>
                                      </a:moveTo>
                                      <a:lnTo>
                                        <a:pt x="15875" y="0"/>
                                      </a:lnTo>
                                      <a:lnTo>
                                        <a:pt x="32385" y="15875"/>
                                      </a:lnTo>
                                      <a:lnTo>
                                        <a:pt x="15875" y="32386"/>
                                      </a:lnTo>
                                      <a:lnTo>
                                        <a:pt x="0" y="15875"/>
                                      </a:lnTo>
                                      <a:close/>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38" name="Shape 6538"/>
                              <wps:cNvSpPr/>
                              <wps:spPr>
                                <a:xfrm>
                                  <a:off x="4153408" y="639267"/>
                                  <a:ext cx="32385" cy="31750"/>
                                </a:xfrm>
                                <a:custGeom>
                                  <a:avLst/>
                                  <a:gdLst/>
                                  <a:ahLst/>
                                  <a:cxnLst/>
                                  <a:rect l="0" t="0" r="0" b="0"/>
                                  <a:pathLst>
                                    <a:path w="32385" h="31750">
                                      <a:moveTo>
                                        <a:pt x="16510" y="0"/>
                                      </a:moveTo>
                                      <a:lnTo>
                                        <a:pt x="32385" y="15875"/>
                                      </a:lnTo>
                                      <a:lnTo>
                                        <a:pt x="16510" y="31750"/>
                                      </a:lnTo>
                                      <a:lnTo>
                                        <a:pt x="0" y="15875"/>
                                      </a:lnTo>
                                      <a:lnTo>
                                        <a:pt x="16510" y="0"/>
                                      </a:lnTo>
                                      <a:close/>
                                    </a:path>
                                  </a:pathLst>
                                </a:custGeom>
                                <a:ln w="0" cap="rnd">
                                  <a:round/>
                                </a:ln>
                              </wps:spPr>
                              <wps:style>
                                <a:lnRef idx="0">
                                  <a:srgbClr val="000000">
                                    <a:alpha val="0"/>
                                  </a:srgbClr>
                                </a:lnRef>
                                <a:fillRef idx="1">
                                  <a:srgbClr val="6F3995"/>
                                </a:fillRef>
                                <a:effectRef idx="0">
                                  <a:scrgbClr r="0" g="0" b="0"/>
                                </a:effectRef>
                                <a:fontRef idx="none"/>
                              </wps:style>
                              <wps:bodyPr/>
                            </wps:wsp>
                            <wps:wsp>
                              <wps:cNvPr id="6539" name="Shape 6539"/>
                              <wps:cNvSpPr/>
                              <wps:spPr>
                                <a:xfrm>
                                  <a:off x="4153408" y="639267"/>
                                  <a:ext cx="32385" cy="31750"/>
                                </a:xfrm>
                                <a:custGeom>
                                  <a:avLst/>
                                  <a:gdLst/>
                                  <a:ahLst/>
                                  <a:cxnLst/>
                                  <a:rect l="0" t="0" r="0" b="0"/>
                                  <a:pathLst>
                                    <a:path w="32385" h="31750">
                                      <a:moveTo>
                                        <a:pt x="0" y="15875"/>
                                      </a:moveTo>
                                      <a:lnTo>
                                        <a:pt x="16510" y="0"/>
                                      </a:lnTo>
                                      <a:lnTo>
                                        <a:pt x="32385" y="15875"/>
                                      </a:lnTo>
                                      <a:lnTo>
                                        <a:pt x="16510" y="31750"/>
                                      </a:lnTo>
                                      <a:lnTo>
                                        <a:pt x="0" y="15875"/>
                                      </a:lnTo>
                                      <a:close/>
                                    </a:path>
                                  </a:pathLst>
                                </a:custGeom>
                                <a:ln w="6058" cap="rnd">
                                  <a:round/>
                                </a:ln>
                              </wps:spPr>
                              <wps:style>
                                <a:lnRef idx="1">
                                  <a:srgbClr val="2F5290"/>
                                </a:lnRef>
                                <a:fillRef idx="0">
                                  <a:srgbClr val="000000">
                                    <a:alpha val="0"/>
                                  </a:srgbClr>
                                </a:fillRef>
                                <a:effectRef idx="0">
                                  <a:scrgbClr r="0" g="0" b="0"/>
                                </a:effectRef>
                                <a:fontRef idx="none"/>
                              </wps:style>
                              <wps:bodyPr/>
                            </wps:wsp>
                            <pic:pic xmlns:pic="http://schemas.openxmlformats.org/drawingml/2006/picture">
                              <pic:nvPicPr>
                                <pic:cNvPr id="6541" name="Picture 6541"/>
                                <pic:cNvPicPr/>
                              </pic:nvPicPr>
                              <pic:blipFill>
                                <a:blip r:embed="rId192"/>
                                <a:stretch>
                                  <a:fillRect/>
                                </a:stretch>
                              </pic:blipFill>
                              <pic:spPr>
                                <a:xfrm>
                                  <a:off x="4326128" y="701497"/>
                                  <a:ext cx="84455" cy="66675"/>
                                </a:xfrm>
                                <a:prstGeom prst="rect">
                                  <a:avLst/>
                                </a:prstGeom>
                              </pic:spPr>
                            </pic:pic>
                            <wps:wsp>
                              <wps:cNvPr id="6542" name="Shape 6542"/>
                              <wps:cNvSpPr/>
                              <wps:spPr>
                                <a:xfrm>
                                  <a:off x="4312793" y="834847"/>
                                  <a:ext cx="32385" cy="32386"/>
                                </a:xfrm>
                                <a:custGeom>
                                  <a:avLst/>
                                  <a:gdLst/>
                                  <a:ahLst/>
                                  <a:cxnLst/>
                                  <a:rect l="0" t="0" r="0" b="0"/>
                                  <a:pathLst>
                                    <a:path w="32385" h="32386">
                                      <a:moveTo>
                                        <a:pt x="15875" y="0"/>
                                      </a:moveTo>
                                      <a:lnTo>
                                        <a:pt x="32385" y="16511"/>
                                      </a:lnTo>
                                      <a:lnTo>
                                        <a:pt x="15875" y="32386"/>
                                      </a:lnTo>
                                      <a:lnTo>
                                        <a:pt x="0" y="16511"/>
                                      </a:lnTo>
                                      <a:lnTo>
                                        <a:pt x="15875" y="0"/>
                                      </a:lnTo>
                                      <a:close/>
                                    </a:path>
                                  </a:pathLst>
                                </a:custGeom>
                                <a:ln w="0" cap="rnd">
                                  <a:round/>
                                </a:ln>
                              </wps:spPr>
                              <wps:style>
                                <a:lnRef idx="0">
                                  <a:srgbClr val="000000">
                                    <a:alpha val="0"/>
                                  </a:srgbClr>
                                </a:lnRef>
                                <a:fillRef idx="1">
                                  <a:srgbClr val="6F3995"/>
                                </a:fillRef>
                                <a:effectRef idx="0">
                                  <a:scrgbClr r="0" g="0" b="0"/>
                                </a:effectRef>
                                <a:fontRef idx="none"/>
                              </wps:style>
                              <wps:bodyPr/>
                            </wps:wsp>
                            <wps:wsp>
                              <wps:cNvPr id="6543" name="Shape 6543"/>
                              <wps:cNvSpPr/>
                              <wps:spPr>
                                <a:xfrm>
                                  <a:off x="4312793" y="834847"/>
                                  <a:ext cx="32385" cy="32386"/>
                                </a:xfrm>
                                <a:custGeom>
                                  <a:avLst/>
                                  <a:gdLst/>
                                  <a:ahLst/>
                                  <a:cxnLst/>
                                  <a:rect l="0" t="0" r="0" b="0"/>
                                  <a:pathLst>
                                    <a:path w="32385" h="32386">
                                      <a:moveTo>
                                        <a:pt x="0" y="16511"/>
                                      </a:moveTo>
                                      <a:lnTo>
                                        <a:pt x="15875" y="0"/>
                                      </a:lnTo>
                                      <a:lnTo>
                                        <a:pt x="32385" y="16511"/>
                                      </a:lnTo>
                                      <a:lnTo>
                                        <a:pt x="15875" y="32386"/>
                                      </a:lnTo>
                                      <a:lnTo>
                                        <a:pt x="0" y="16511"/>
                                      </a:lnTo>
                                      <a:close/>
                                    </a:path>
                                  </a:pathLst>
                                </a:custGeom>
                                <a:ln w="6058" cap="rnd">
                                  <a:round/>
                                </a:ln>
                              </wps:spPr>
                              <wps:style>
                                <a:lnRef idx="1">
                                  <a:srgbClr val="2F5290"/>
                                </a:lnRef>
                                <a:fillRef idx="0">
                                  <a:srgbClr val="000000">
                                    <a:alpha val="0"/>
                                  </a:srgbClr>
                                </a:fillRef>
                                <a:effectRef idx="0">
                                  <a:scrgbClr r="0" g="0" b="0"/>
                                </a:effectRef>
                                <a:fontRef idx="none"/>
                              </wps:style>
                              <wps:bodyPr/>
                            </wps:wsp>
                            <wps:wsp>
                              <wps:cNvPr id="6544" name="Shape 6544"/>
                              <wps:cNvSpPr/>
                              <wps:spPr>
                                <a:xfrm>
                                  <a:off x="3799078" y="244932"/>
                                  <a:ext cx="19050" cy="727710"/>
                                </a:xfrm>
                                <a:custGeom>
                                  <a:avLst/>
                                  <a:gdLst/>
                                  <a:ahLst/>
                                  <a:cxnLst/>
                                  <a:rect l="0" t="0" r="0" b="0"/>
                                  <a:pathLst>
                                    <a:path w="19050" h="727710">
                                      <a:moveTo>
                                        <a:pt x="9525" y="0"/>
                                      </a:moveTo>
                                      <a:lnTo>
                                        <a:pt x="17780" y="17145"/>
                                      </a:lnTo>
                                      <a:lnTo>
                                        <a:pt x="19050" y="19050"/>
                                      </a:lnTo>
                                      <a:lnTo>
                                        <a:pt x="11430" y="19050"/>
                                      </a:lnTo>
                                      <a:lnTo>
                                        <a:pt x="11430" y="727710"/>
                                      </a:lnTo>
                                      <a:lnTo>
                                        <a:pt x="7620" y="727710"/>
                                      </a:lnTo>
                                      <a:lnTo>
                                        <a:pt x="7620" y="19050"/>
                                      </a:lnTo>
                                      <a:lnTo>
                                        <a:pt x="0" y="19050"/>
                                      </a:lnTo>
                                      <a:lnTo>
                                        <a:pt x="9525" y="0"/>
                                      </a:lnTo>
                                      <a:close/>
                                    </a:path>
                                  </a:pathLst>
                                </a:custGeom>
                                <a:ln w="0" cap="rnd">
                                  <a:round/>
                                </a:ln>
                              </wps:spPr>
                              <wps:style>
                                <a:lnRef idx="0">
                                  <a:srgbClr val="000000">
                                    <a:alpha val="0"/>
                                  </a:srgbClr>
                                </a:lnRef>
                                <a:fillRef idx="1">
                                  <a:srgbClr val="001300"/>
                                </a:fillRef>
                                <a:effectRef idx="0">
                                  <a:scrgbClr r="0" g="0" b="0"/>
                                </a:effectRef>
                                <a:fontRef idx="none"/>
                              </wps:style>
                              <wps:bodyPr/>
                            </wps:wsp>
                            <wps:wsp>
                              <wps:cNvPr id="6545" name="Shape 6545"/>
                              <wps:cNvSpPr/>
                              <wps:spPr>
                                <a:xfrm>
                                  <a:off x="3799078" y="244932"/>
                                  <a:ext cx="19050" cy="19050"/>
                                </a:xfrm>
                                <a:custGeom>
                                  <a:avLst/>
                                  <a:gdLst/>
                                  <a:ahLst/>
                                  <a:cxnLst/>
                                  <a:rect l="0" t="0" r="0" b="0"/>
                                  <a:pathLst>
                                    <a:path w="19050" h="19050">
                                      <a:moveTo>
                                        <a:pt x="19050" y="19050"/>
                                      </a:moveTo>
                                      <a:lnTo>
                                        <a:pt x="9525" y="0"/>
                                      </a:lnTo>
                                      <a:lnTo>
                                        <a:pt x="0" y="19050"/>
                                      </a:lnTo>
                                      <a:lnTo>
                                        <a:pt x="19050" y="19050"/>
                                      </a:lnTo>
                                      <a:close/>
                                    </a:path>
                                  </a:pathLst>
                                </a:custGeom>
                                <a:ln w="6058" cap="rnd">
                                  <a:round/>
                                </a:ln>
                              </wps:spPr>
                              <wps:style>
                                <a:lnRef idx="1">
                                  <a:srgbClr val="001300"/>
                                </a:lnRef>
                                <a:fillRef idx="0">
                                  <a:srgbClr val="000000">
                                    <a:alpha val="0"/>
                                  </a:srgbClr>
                                </a:fillRef>
                                <a:effectRef idx="0">
                                  <a:scrgbClr r="0" g="0" b="0"/>
                                </a:effectRef>
                                <a:fontRef idx="none"/>
                              </wps:style>
                              <wps:bodyPr/>
                            </wps:wsp>
                            <wps:wsp>
                              <wps:cNvPr id="6546" name="Shape 6546"/>
                              <wps:cNvSpPr/>
                              <wps:spPr>
                                <a:xfrm>
                                  <a:off x="3806698" y="262077"/>
                                  <a:ext cx="3810" cy="710565"/>
                                </a:xfrm>
                                <a:custGeom>
                                  <a:avLst/>
                                  <a:gdLst/>
                                  <a:ahLst/>
                                  <a:cxnLst/>
                                  <a:rect l="0" t="0" r="0" b="0"/>
                                  <a:pathLst>
                                    <a:path w="3810" h="710565">
                                      <a:moveTo>
                                        <a:pt x="3810" y="0"/>
                                      </a:moveTo>
                                      <a:lnTo>
                                        <a:pt x="0" y="0"/>
                                      </a:lnTo>
                                      <a:lnTo>
                                        <a:pt x="0" y="710565"/>
                                      </a:lnTo>
                                      <a:lnTo>
                                        <a:pt x="3810" y="710565"/>
                                      </a:lnTo>
                                      <a:lnTo>
                                        <a:pt x="3810" y="0"/>
                                      </a:lnTo>
                                      <a:close/>
                                    </a:path>
                                  </a:pathLst>
                                </a:custGeom>
                                <a:ln w="6058" cap="rnd">
                                  <a:round/>
                                </a:ln>
                              </wps:spPr>
                              <wps:style>
                                <a:lnRef idx="1">
                                  <a:srgbClr val="001300"/>
                                </a:lnRef>
                                <a:fillRef idx="0">
                                  <a:srgbClr val="000000">
                                    <a:alpha val="0"/>
                                  </a:srgbClr>
                                </a:fillRef>
                                <a:effectRef idx="0">
                                  <a:scrgbClr r="0" g="0" b="0"/>
                                </a:effectRef>
                                <a:fontRef idx="none"/>
                              </wps:style>
                              <wps:bodyPr/>
                            </wps:wsp>
                            <wps:wsp>
                              <wps:cNvPr id="6547" name="Shape 6547"/>
                              <wps:cNvSpPr/>
                              <wps:spPr>
                                <a:xfrm>
                                  <a:off x="3807968" y="962482"/>
                                  <a:ext cx="849630" cy="18414"/>
                                </a:xfrm>
                                <a:custGeom>
                                  <a:avLst/>
                                  <a:gdLst/>
                                  <a:ahLst/>
                                  <a:cxnLst/>
                                  <a:rect l="0" t="0" r="0" b="0"/>
                                  <a:pathLst>
                                    <a:path w="849630" h="18414">
                                      <a:moveTo>
                                        <a:pt x="836930" y="0"/>
                                      </a:moveTo>
                                      <a:lnTo>
                                        <a:pt x="847090" y="7620"/>
                                      </a:lnTo>
                                      <a:lnTo>
                                        <a:pt x="849630" y="9525"/>
                                      </a:lnTo>
                                      <a:lnTo>
                                        <a:pt x="847090" y="11430"/>
                                      </a:lnTo>
                                      <a:lnTo>
                                        <a:pt x="836930" y="18414"/>
                                      </a:lnTo>
                                      <a:lnTo>
                                        <a:pt x="836930" y="11430"/>
                                      </a:lnTo>
                                      <a:lnTo>
                                        <a:pt x="0" y="11430"/>
                                      </a:lnTo>
                                      <a:lnTo>
                                        <a:pt x="0" y="7620"/>
                                      </a:lnTo>
                                      <a:lnTo>
                                        <a:pt x="836930" y="7620"/>
                                      </a:lnTo>
                                      <a:lnTo>
                                        <a:pt x="836930" y="0"/>
                                      </a:lnTo>
                                      <a:close/>
                                    </a:path>
                                  </a:pathLst>
                                </a:custGeom>
                                <a:ln w="0" cap="rnd">
                                  <a:round/>
                                </a:ln>
                              </wps:spPr>
                              <wps:style>
                                <a:lnRef idx="0">
                                  <a:srgbClr val="000000">
                                    <a:alpha val="0"/>
                                  </a:srgbClr>
                                </a:lnRef>
                                <a:fillRef idx="1">
                                  <a:srgbClr val="001300"/>
                                </a:fillRef>
                                <a:effectRef idx="0">
                                  <a:scrgbClr r="0" g="0" b="0"/>
                                </a:effectRef>
                                <a:fontRef idx="none"/>
                              </wps:style>
                              <wps:bodyPr/>
                            </wps:wsp>
                            <wps:wsp>
                              <wps:cNvPr id="6548" name="Shape 6548"/>
                              <wps:cNvSpPr/>
                              <wps:spPr>
                                <a:xfrm>
                                  <a:off x="4644899" y="962482"/>
                                  <a:ext cx="12700" cy="18414"/>
                                </a:xfrm>
                                <a:custGeom>
                                  <a:avLst/>
                                  <a:gdLst/>
                                  <a:ahLst/>
                                  <a:cxnLst/>
                                  <a:rect l="0" t="0" r="0" b="0"/>
                                  <a:pathLst>
                                    <a:path w="12700" h="18414">
                                      <a:moveTo>
                                        <a:pt x="0" y="0"/>
                                      </a:moveTo>
                                      <a:lnTo>
                                        <a:pt x="12700" y="9525"/>
                                      </a:lnTo>
                                      <a:lnTo>
                                        <a:pt x="0" y="18414"/>
                                      </a:lnTo>
                                      <a:lnTo>
                                        <a:pt x="0" y="0"/>
                                      </a:lnTo>
                                      <a:close/>
                                    </a:path>
                                  </a:pathLst>
                                </a:custGeom>
                                <a:ln w="6058" cap="rnd">
                                  <a:round/>
                                </a:ln>
                              </wps:spPr>
                              <wps:style>
                                <a:lnRef idx="1">
                                  <a:srgbClr val="001300"/>
                                </a:lnRef>
                                <a:fillRef idx="0">
                                  <a:srgbClr val="000000">
                                    <a:alpha val="0"/>
                                  </a:srgbClr>
                                </a:fillRef>
                                <a:effectRef idx="0">
                                  <a:scrgbClr r="0" g="0" b="0"/>
                                </a:effectRef>
                                <a:fontRef idx="none"/>
                              </wps:style>
                              <wps:bodyPr/>
                            </wps:wsp>
                            <wps:wsp>
                              <wps:cNvPr id="6549" name="Shape 6549"/>
                              <wps:cNvSpPr/>
                              <wps:spPr>
                                <a:xfrm>
                                  <a:off x="3807968" y="970102"/>
                                  <a:ext cx="838200" cy="3810"/>
                                </a:xfrm>
                                <a:custGeom>
                                  <a:avLst/>
                                  <a:gdLst/>
                                  <a:ahLst/>
                                  <a:cxnLst/>
                                  <a:rect l="0" t="0" r="0" b="0"/>
                                  <a:pathLst>
                                    <a:path w="838200" h="3810">
                                      <a:moveTo>
                                        <a:pt x="0" y="0"/>
                                      </a:moveTo>
                                      <a:lnTo>
                                        <a:pt x="838200" y="0"/>
                                      </a:lnTo>
                                      <a:lnTo>
                                        <a:pt x="838200" y="3810"/>
                                      </a:lnTo>
                                      <a:lnTo>
                                        <a:pt x="0" y="3810"/>
                                      </a:lnTo>
                                      <a:lnTo>
                                        <a:pt x="0" y="0"/>
                                      </a:lnTo>
                                      <a:close/>
                                    </a:path>
                                  </a:pathLst>
                                </a:custGeom>
                                <a:ln w="6058" cap="rnd">
                                  <a:round/>
                                </a:ln>
                              </wps:spPr>
                              <wps:style>
                                <a:lnRef idx="1">
                                  <a:srgbClr val="001300"/>
                                </a:lnRef>
                                <a:fillRef idx="0">
                                  <a:srgbClr val="000000">
                                    <a:alpha val="0"/>
                                  </a:srgbClr>
                                </a:fillRef>
                                <a:effectRef idx="0">
                                  <a:scrgbClr r="0" g="0" b="0"/>
                                </a:effectRef>
                                <a:fontRef idx="none"/>
                              </wps:style>
                              <wps:bodyPr/>
                            </wps:wsp>
                            <wps:wsp>
                              <wps:cNvPr id="6550" name="Shape 6550"/>
                              <wps:cNvSpPr/>
                              <wps:spPr>
                                <a:xfrm>
                                  <a:off x="4693158" y="945337"/>
                                  <a:ext cx="38100" cy="50800"/>
                                </a:xfrm>
                                <a:custGeom>
                                  <a:avLst/>
                                  <a:gdLst/>
                                  <a:ahLst/>
                                  <a:cxnLst/>
                                  <a:rect l="0" t="0" r="0" b="0"/>
                                  <a:pathLst>
                                    <a:path w="38100" h="50800">
                                      <a:moveTo>
                                        <a:pt x="635" y="0"/>
                                      </a:moveTo>
                                      <a:lnTo>
                                        <a:pt x="9525" y="0"/>
                                      </a:lnTo>
                                      <a:lnTo>
                                        <a:pt x="15875" y="12065"/>
                                      </a:lnTo>
                                      <a:lnTo>
                                        <a:pt x="19050" y="17780"/>
                                      </a:lnTo>
                                      <a:lnTo>
                                        <a:pt x="29210" y="0"/>
                                      </a:lnTo>
                                      <a:lnTo>
                                        <a:pt x="37465" y="0"/>
                                      </a:lnTo>
                                      <a:lnTo>
                                        <a:pt x="22860" y="24130"/>
                                      </a:lnTo>
                                      <a:lnTo>
                                        <a:pt x="38100" y="50800"/>
                                      </a:lnTo>
                                      <a:lnTo>
                                        <a:pt x="29845" y="50800"/>
                                      </a:lnTo>
                                      <a:lnTo>
                                        <a:pt x="21590" y="34925"/>
                                      </a:lnTo>
                                      <a:lnTo>
                                        <a:pt x="19050" y="30480"/>
                                      </a:lnTo>
                                      <a:lnTo>
                                        <a:pt x="8255" y="50800"/>
                                      </a:lnTo>
                                      <a:lnTo>
                                        <a:pt x="0" y="50800"/>
                                      </a:lnTo>
                                      <a:lnTo>
                                        <a:pt x="14605" y="24130"/>
                                      </a:lnTo>
                                      <a:lnTo>
                                        <a:pt x="63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6551" name="Shape 6551"/>
                              <wps:cNvSpPr/>
                              <wps:spPr>
                                <a:xfrm>
                                  <a:off x="3722878" y="236042"/>
                                  <a:ext cx="38100" cy="70485"/>
                                </a:xfrm>
                                <a:custGeom>
                                  <a:avLst/>
                                  <a:gdLst/>
                                  <a:ahLst/>
                                  <a:cxnLst/>
                                  <a:rect l="0" t="0" r="0" b="0"/>
                                  <a:pathLst>
                                    <a:path w="38100" h="70485">
                                      <a:moveTo>
                                        <a:pt x="0" y="0"/>
                                      </a:moveTo>
                                      <a:lnTo>
                                        <a:pt x="7620" y="0"/>
                                      </a:lnTo>
                                      <a:lnTo>
                                        <a:pt x="16510" y="29210"/>
                                      </a:lnTo>
                                      <a:lnTo>
                                        <a:pt x="18415" y="36195"/>
                                      </a:lnTo>
                                      <a:lnTo>
                                        <a:pt x="19685" y="40640"/>
                                      </a:lnTo>
                                      <a:lnTo>
                                        <a:pt x="20320" y="36830"/>
                                      </a:lnTo>
                                      <a:lnTo>
                                        <a:pt x="20955" y="33020"/>
                                      </a:lnTo>
                                      <a:lnTo>
                                        <a:pt x="31115" y="0"/>
                                      </a:lnTo>
                                      <a:lnTo>
                                        <a:pt x="38100" y="0"/>
                                      </a:lnTo>
                                      <a:lnTo>
                                        <a:pt x="20320" y="57785"/>
                                      </a:lnTo>
                                      <a:lnTo>
                                        <a:pt x="19050" y="62230"/>
                                      </a:lnTo>
                                      <a:lnTo>
                                        <a:pt x="16510" y="66675"/>
                                      </a:lnTo>
                                      <a:lnTo>
                                        <a:pt x="15240" y="67945"/>
                                      </a:lnTo>
                                      <a:lnTo>
                                        <a:pt x="12065" y="69850"/>
                                      </a:lnTo>
                                      <a:lnTo>
                                        <a:pt x="10160" y="70485"/>
                                      </a:lnTo>
                                      <a:lnTo>
                                        <a:pt x="6985" y="70485"/>
                                      </a:lnTo>
                                      <a:lnTo>
                                        <a:pt x="5715" y="69850"/>
                                      </a:lnTo>
                                      <a:lnTo>
                                        <a:pt x="3810" y="69215"/>
                                      </a:lnTo>
                                      <a:lnTo>
                                        <a:pt x="3175" y="61595"/>
                                      </a:lnTo>
                                      <a:lnTo>
                                        <a:pt x="4445" y="62230"/>
                                      </a:lnTo>
                                      <a:lnTo>
                                        <a:pt x="10160" y="62230"/>
                                      </a:lnTo>
                                      <a:lnTo>
                                        <a:pt x="12065" y="60960"/>
                                      </a:lnTo>
                                      <a:lnTo>
                                        <a:pt x="12700" y="59690"/>
                                      </a:lnTo>
                                      <a:lnTo>
                                        <a:pt x="13335" y="57785"/>
                                      </a:lnTo>
                                      <a:lnTo>
                                        <a:pt x="15875" y="50165"/>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pic:pic xmlns:pic="http://schemas.openxmlformats.org/drawingml/2006/picture">
                              <pic:nvPicPr>
                                <pic:cNvPr id="6553" name="Picture 6553"/>
                                <pic:cNvPicPr/>
                              </pic:nvPicPr>
                              <pic:blipFill>
                                <a:blip r:embed="rId193"/>
                                <a:stretch>
                                  <a:fillRect/>
                                </a:stretch>
                              </pic:blipFill>
                              <pic:spPr>
                                <a:xfrm>
                                  <a:off x="4253103" y="470357"/>
                                  <a:ext cx="121920" cy="71120"/>
                                </a:xfrm>
                                <a:prstGeom prst="rect">
                                  <a:avLst/>
                                </a:prstGeom>
                              </pic:spPr>
                            </pic:pic>
                            <pic:pic xmlns:pic="http://schemas.openxmlformats.org/drawingml/2006/picture">
                              <pic:nvPicPr>
                                <pic:cNvPr id="6555" name="Picture 6555"/>
                                <pic:cNvPicPr/>
                              </pic:nvPicPr>
                              <pic:blipFill>
                                <a:blip r:embed="rId194"/>
                                <a:stretch>
                                  <a:fillRect/>
                                </a:stretch>
                              </pic:blipFill>
                              <pic:spPr>
                                <a:xfrm>
                                  <a:off x="4422013" y="553542"/>
                                  <a:ext cx="154940" cy="69850"/>
                                </a:xfrm>
                                <a:prstGeom prst="rect">
                                  <a:avLst/>
                                </a:prstGeom>
                              </pic:spPr>
                            </pic:pic>
                            <wps:wsp>
                              <wps:cNvPr id="6556" name="Shape 6556"/>
                              <wps:cNvSpPr/>
                              <wps:spPr>
                                <a:xfrm>
                                  <a:off x="2043938" y="1183462"/>
                                  <a:ext cx="17145" cy="80010"/>
                                </a:xfrm>
                                <a:custGeom>
                                  <a:avLst/>
                                  <a:gdLst/>
                                  <a:ahLst/>
                                  <a:cxnLst/>
                                  <a:rect l="0" t="0" r="0" b="0"/>
                                  <a:pathLst>
                                    <a:path w="17145" h="80010">
                                      <a:moveTo>
                                        <a:pt x="0" y="0"/>
                                      </a:moveTo>
                                      <a:lnTo>
                                        <a:pt x="6350" y="0"/>
                                      </a:lnTo>
                                      <a:lnTo>
                                        <a:pt x="10160" y="6350"/>
                                      </a:lnTo>
                                      <a:lnTo>
                                        <a:pt x="12700" y="12700"/>
                                      </a:lnTo>
                                      <a:lnTo>
                                        <a:pt x="16510" y="26035"/>
                                      </a:lnTo>
                                      <a:lnTo>
                                        <a:pt x="17145" y="33020"/>
                                      </a:lnTo>
                                      <a:lnTo>
                                        <a:pt x="17145" y="46355"/>
                                      </a:lnTo>
                                      <a:lnTo>
                                        <a:pt x="16510" y="52705"/>
                                      </a:lnTo>
                                      <a:lnTo>
                                        <a:pt x="12700" y="66675"/>
                                      </a:lnTo>
                                      <a:lnTo>
                                        <a:pt x="10160" y="73660"/>
                                      </a:lnTo>
                                      <a:lnTo>
                                        <a:pt x="6350" y="80010"/>
                                      </a:lnTo>
                                      <a:lnTo>
                                        <a:pt x="0" y="80010"/>
                                      </a:lnTo>
                                      <a:lnTo>
                                        <a:pt x="2540" y="73025"/>
                                      </a:lnTo>
                                      <a:lnTo>
                                        <a:pt x="4445" y="66675"/>
                                      </a:lnTo>
                                      <a:lnTo>
                                        <a:pt x="5715" y="61595"/>
                                      </a:lnTo>
                                      <a:lnTo>
                                        <a:pt x="7620" y="53975"/>
                                      </a:lnTo>
                                      <a:lnTo>
                                        <a:pt x="8255" y="46990"/>
                                      </a:lnTo>
                                      <a:lnTo>
                                        <a:pt x="8255" y="33020"/>
                                      </a:lnTo>
                                      <a:lnTo>
                                        <a:pt x="7620" y="27940"/>
                                      </a:lnTo>
                                      <a:lnTo>
                                        <a:pt x="5080" y="15875"/>
                                      </a:lnTo>
                                      <a:lnTo>
                                        <a:pt x="3175" y="8890"/>
                                      </a:lnTo>
                                      <a:lnTo>
                                        <a:pt x="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6557" name="Shape 6557"/>
                              <wps:cNvSpPr/>
                              <wps:spPr>
                                <a:xfrm>
                                  <a:off x="2019173" y="1183462"/>
                                  <a:ext cx="24765" cy="62230"/>
                                </a:xfrm>
                                <a:custGeom>
                                  <a:avLst/>
                                  <a:gdLst/>
                                  <a:ahLst/>
                                  <a:cxnLst/>
                                  <a:rect l="0" t="0" r="0" b="0"/>
                                  <a:pathLst>
                                    <a:path w="24765" h="62230">
                                      <a:moveTo>
                                        <a:pt x="13970" y="0"/>
                                      </a:moveTo>
                                      <a:lnTo>
                                        <a:pt x="19050" y="0"/>
                                      </a:lnTo>
                                      <a:lnTo>
                                        <a:pt x="22225" y="635"/>
                                      </a:lnTo>
                                      <a:lnTo>
                                        <a:pt x="24765" y="1905"/>
                                      </a:lnTo>
                                      <a:lnTo>
                                        <a:pt x="23495" y="8890"/>
                                      </a:lnTo>
                                      <a:lnTo>
                                        <a:pt x="23495" y="9525"/>
                                      </a:lnTo>
                                      <a:lnTo>
                                        <a:pt x="21590" y="9525"/>
                                      </a:lnTo>
                                      <a:lnTo>
                                        <a:pt x="20320" y="8890"/>
                                      </a:lnTo>
                                      <a:lnTo>
                                        <a:pt x="17780" y="8890"/>
                                      </a:lnTo>
                                      <a:lnTo>
                                        <a:pt x="16510" y="9525"/>
                                      </a:lnTo>
                                      <a:lnTo>
                                        <a:pt x="15240" y="11430"/>
                                      </a:lnTo>
                                      <a:lnTo>
                                        <a:pt x="15240" y="17780"/>
                                      </a:lnTo>
                                      <a:lnTo>
                                        <a:pt x="22225" y="17780"/>
                                      </a:lnTo>
                                      <a:lnTo>
                                        <a:pt x="22225" y="27305"/>
                                      </a:lnTo>
                                      <a:lnTo>
                                        <a:pt x="15240" y="27305"/>
                                      </a:lnTo>
                                      <a:lnTo>
                                        <a:pt x="15240" y="62230"/>
                                      </a:lnTo>
                                      <a:lnTo>
                                        <a:pt x="5715" y="62230"/>
                                      </a:lnTo>
                                      <a:lnTo>
                                        <a:pt x="5715" y="27305"/>
                                      </a:lnTo>
                                      <a:lnTo>
                                        <a:pt x="0" y="27305"/>
                                      </a:lnTo>
                                      <a:lnTo>
                                        <a:pt x="0" y="17780"/>
                                      </a:lnTo>
                                      <a:lnTo>
                                        <a:pt x="5715" y="17780"/>
                                      </a:lnTo>
                                      <a:lnTo>
                                        <a:pt x="5715" y="7620"/>
                                      </a:lnTo>
                                      <a:lnTo>
                                        <a:pt x="7620" y="4445"/>
                                      </a:lnTo>
                                      <a:lnTo>
                                        <a:pt x="8890" y="2540"/>
                                      </a:lnTo>
                                      <a:lnTo>
                                        <a:pt x="12065" y="635"/>
                                      </a:lnTo>
                                      <a:lnTo>
                                        <a:pt x="1397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6558" name="Shape 6558"/>
                              <wps:cNvSpPr/>
                              <wps:spPr>
                                <a:xfrm>
                                  <a:off x="1998853" y="1183462"/>
                                  <a:ext cx="17145" cy="80010"/>
                                </a:xfrm>
                                <a:custGeom>
                                  <a:avLst/>
                                  <a:gdLst/>
                                  <a:ahLst/>
                                  <a:cxnLst/>
                                  <a:rect l="0" t="0" r="0" b="0"/>
                                  <a:pathLst>
                                    <a:path w="17145" h="80010">
                                      <a:moveTo>
                                        <a:pt x="10795" y="0"/>
                                      </a:moveTo>
                                      <a:lnTo>
                                        <a:pt x="17145" y="0"/>
                                      </a:lnTo>
                                      <a:lnTo>
                                        <a:pt x="13970" y="8890"/>
                                      </a:lnTo>
                                      <a:lnTo>
                                        <a:pt x="12065" y="15875"/>
                                      </a:lnTo>
                                      <a:lnTo>
                                        <a:pt x="10160" y="27940"/>
                                      </a:lnTo>
                                      <a:lnTo>
                                        <a:pt x="9525" y="33020"/>
                                      </a:lnTo>
                                      <a:lnTo>
                                        <a:pt x="9525" y="46990"/>
                                      </a:lnTo>
                                      <a:lnTo>
                                        <a:pt x="10160" y="53975"/>
                                      </a:lnTo>
                                      <a:lnTo>
                                        <a:pt x="12700" y="66675"/>
                                      </a:lnTo>
                                      <a:lnTo>
                                        <a:pt x="14605" y="73025"/>
                                      </a:lnTo>
                                      <a:lnTo>
                                        <a:pt x="17145" y="80010"/>
                                      </a:lnTo>
                                      <a:lnTo>
                                        <a:pt x="10795" y="80010"/>
                                      </a:lnTo>
                                      <a:lnTo>
                                        <a:pt x="7620" y="73660"/>
                                      </a:lnTo>
                                      <a:lnTo>
                                        <a:pt x="4445" y="67310"/>
                                      </a:lnTo>
                                      <a:lnTo>
                                        <a:pt x="1270" y="53340"/>
                                      </a:lnTo>
                                      <a:lnTo>
                                        <a:pt x="0" y="46990"/>
                                      </a:lnTo>
                                      <a:lnTo>
                                        <a:pt x="0" y="33020"/>
                                      </a:lnTo>
                                      <a:lnTo>
                                        <a:pt x="1270" y="26035"/>
                                      </a:lnTo>
                                      <a:lnTo>
                                        <a:pt x="5080" y="12700"/>
                                      </a:lnTo>
                                      <a:lnTo>
                                        <a:pt x="7620" y="6350"/>
                                      </a:lnTo>
                                      <a:lnTo>
                                        <a:pt x="10795"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6559" name="Shape 6559"/>
                              <wps:cNvSpPr/>
                              <wps:spPr>
                                <a:xfrm>
                                  <a:off x="2378583" y="2229942"/>
                                  <a:ext cx="29210" cy="45085"/>
                                </a:xfrm>
                                <a:custGeom>
                                  <a:avLst/>
                                  <a:gdLst/>
                                  <a:ahLst/>
                                  <a:cxnLst/>
                                  <a:rect l="0" t="0" r="0" b="0"/>
                                  <a:pathLst>
                                    <a:path w="29210" h="45085">
                                      <a:moveTo>
                                        <a:pt x="0" y="0"/>
                                      </a:moveTo>
                                      <a:lnTo>
                                        <a:pt x="5715" y="0"/>
                                      </a:lnTo>
                                      <a:lnTo>
                                        <a:pt x="5715" y="29210"/>
                                      </a:lnTo>
                                      <a:lnTo>
                                        <a:pt x="6350" y="31750"/>
                                      </a:lnTo>
                                      <a:lnTo>
                                        <a:pt x="6985" y="34925"/>
                                      </a:lnTo>
                                      <a:lnTo>
                                        <a:pt x="7620" y="36195"/>
                                      </a:lnTo>
                                      <a:lnTo>
                                        <a:pt x="10160" y="38100"/>
                                      </a:lnTo>
                                      <a:lnTo>
                                        <a:pt x="12065" y="38735"/>
                                      </a:lnTo>
                                      <a:lnTo>
                                        <a:pt x="16510" y="38735"/>
                                      </a:lnTo>
                                      <a:lnTo>
                                        <a:pt x="18415" y="37465"/>
                                      </a:lnTo>
                                      <a:lnTo>
                                        <a:pt x="22225" y="33020"/>
                                      </a:lnTo>
                                      <a:lnTo>
                                        <a:pt x="22860" y="29210"/>
                                      </a:lnTo>
                                      <a:lnTo>
                                        <a:pt x="22860" y="0"/>
                                      </a:lnTo>
                                      <a:lnTo>
                                        <a:pt x="29210" y="0"/>
                                      </a:lnTo>
                                      <a:lnTo>
                                        <a:pt x="29210" y="37465"/>
                                      </a:lnTo>
                                      <a:lnTo>
                                        <a:pt x="29210" y="43815"/>
                                      </a:lnTo>
                                      <a:lnTo>
                                        <a:pt x="23495" y="43815"/>
                                      </a:lnTo>
                                      <a:lnTo>
                                        <a:pt x="23495" y="37465"/>
                                      </a:lnTo>
                                      <a:lnTo>
                                        <a:pt x="22860" y="38735"/>
                                      </a:lnTo>
                                      <a:lnTo>
                                        <a:pt x="22225" y="40005"/>
                                      </a:lnTo>
                                      <a:lnTo>
                                        <a:pt x="20320" y="41910"/>
                                      </a:lnTo>
                                      <a:lnTo>
                                        <a:pt x="16510" y="44450"/>
                                      </a:lnTo>
                                      <a:lnTo>
                                        <a:pt x="14605" y="45085"/>
                                      </a:lnTo>
                                      <a:lnTo>
                                        <a:pt x="9525" y="45085"/>
                                      </a:lnTo>
                                      <a:lnTo>
                                        <a:pt x="6985" y="44450"/>
                                      </a:lnTo>
                                      <a:lnTo>
                                        <a:pt x="3175" y="41275"/>
                                      </a:lnTo>
                                      <a:lnTo>
                                        <a:pt x="1270" y="39370"/>
                                      </a:lnTo>
                                      <a:lnTo>
                                        <a:pt x="0" y="34290"/>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6560" name="Shape 6560"/>
                              <wps:cNvSpPr/>
                              <wps:spPr>
                                <a:xfrm>
                                  <a:off x="2469388" y="2228672"/>
                                  <a:ext cx="16510" cy="46355"/>
                                </a:xfrm>
                                <a:custGeom>
                                  <a:avLst/>
                                  <a:gdLst/>
                                  <a:ahLst/>
                                  <a:cxnLst/>
                                  <a:rect l="0" t="0" r="0" b="0"/>
                                  <a:pathLst>
                                    <a:path w="16510" h="46355">
                                      <a:moveTo>
                                        <a:pt x="12065" y="0"/>
                                      </a:moveTo>
                                      <a:lnTo>
                                        <a:pt x="16510" y="0"/>
                                      </a:lnTo>
                                      <a:lnTo>
                                        <a:pt x="16510" y="6350"/>
                                      </a:lnTo>
                                      <a:lnTo>
                                        <a:pt x="13970" y="6350"/>
                                      </a:lnTo>
                                      <a:lnTo>
                                        <a:pt x="11430" y="7620"/>
                                      </a:lnTo>
                                      <a:lnTo>
                                        <a:pt x="7620" y="12065"/>
                                      </a:lnTo>
                                      <a:lnTo>
                                        <a:pt x="6985" y="15240"/>
                                      </a:lnTo>
                                      <a:lnTo>
                                        <a:pt x="6350" y="19050"/>
                                      </a:lnTo>
                                      <a:lnTo>
                                        <a:pt x="16510" y="19050"/>
                                      </a:lnTo>
                                      <a:lnTo>
                                        <a:pt x="16510" y="25400"/>
                                      </a:lnTo>
                                      <a:lnTo>
                                        <a:pt x="6350" y="25400"/>
                                      </a:lnTo>
                                      <a:lnTo>
                                        <a:pt x="6350" y="29845"/>
                                      </a:lnTo>
                                      <a:lnTo>
                                        <a:pt x="7620" y="33655"/>
                                      </a:lnTo>
                                      <a:lnTo>
                                        <a:pt x="11430" y="38736"/>
                                      </a:lnTo>
                                      <a:lnTo>
                                        <a:pt x="13970" y="40005"/>
                                      </a:lnTo>
                                      <a:lnTo>
                                        <a:pt x="16510" y="40005"/>
                                      </a:lnTo>
                                      <a:lnTo>
                                        <a:pt x="16510" y="46355"/>
                                      </a:lnTo>
                                      <a:lnTo>
                                        <a:pt x="12065" y="46355"/>
                                      </a:lnTo>
                                      <a:lnTo>
                                        <a:pt x="7620" y="44450"/>
                                      </a:lnTo>
                                      <a:lnTo>
                                        <a:pt x="1270" y="36830"/>
                                      </a:lnTo>
                                      <a:lnTo>
                                        <a:pt x="0" y="31115"/>
                                      </a:lnTo>
                                      <a:lnTo>
                                        <a:pt x="0" y="15875"/>
                                      </a:lnTo>
                                      <a:lnTo>
                                        <a:pt x="1270" y="10161"/>
                                      </a:lnTo>
                                      <a:lnTo>
                                        <a:pt x="7620" y="2540"/>
                                      </a:lnTo>
                                      <a:lnTo>
                                        <a:pt x="1206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6561" name="Shape 6561"/>
                              <wps:cNvSpPr/>
                              <wps:spPr>
                                <a:xfrm>
                                  <a:off x="2414778" y="2228672"/>
                                  <a:ext cx="29845" cy="46355"/>
                                </a:xfrm>
                                <a:custGeom>
                                  <a:avLst/>
                                  <a:gdLst/>
                                  <a:ahLst/>
                                  <a:cxnLst/>
                                  <a:rect l="0" t="0" r="0" b="0"/>
                                  <a:pathLst>
                                    <a:path w="29845" h="46355">
                                      <a:moveTo>
                                        <a:pt x="10795" y="0"/>
                                      </a:moveTo>
                                      <a:lnTo>
                                        <a:pt x="17145" y="0"/>
                                      </a:lnTo>
                                      <a:lnTo>
                                        <a:pt x="19685" y="636"/>
                                      </a:lnTo>
                                      <a:lnTo>
                                        <a:pt x="24130" y="2540"/>
                                      </a:lnTo>
                                      <a:lnTo>
                                        <a:pt x="25400" y="3811"/>
                                      </a:lnTo>
                                      <a:lnTo>
                                        <a:pt x="27305" y="6350"/>
                                      </a:lnTo>
                                      <a:lnTo>
                                        <a:pt x="27305" y="6986"/>
                                      </a:lnTo>
                                      <a:lnTo>
                                        <a:pt x="28575" y="9525"/>
                                      </a:lnTo>
                                      <a:lnTo>
                                        <a:pt x="28575" y="12700"/>
                                      </a:lnTo>
                                      <a:lnTo>
                                        <a:pt x="22860" y="13336"/>
                                      </a:lnTo>
                                      <a:lnTo>
                                        <a:pt x="22225" y="8890"/>
                                      </a:lnTo>
                                      <a:lnTo>
                                        <a:pt x="19685" y="6350"/>
                                      </a:lnTo>
                                      <a:lnTo>
                                        <a:pt x="12065" y="6350"/>
                                      </a:lnTo>
                                      <a:lnTo>
                                        <a:pt x="10160" y="6986"/>
                                      </a:lnTo>
                                      <a:lnTo>
                                        <a:pt x="7620" y="8890"/>
                                      </a:lnTo>
                                      <a:lnTo>
                                        <a:pt x="6985" y="10161"/>
                                      </a:lnTo>
                                      <a:lnTo>
                                        <a:pt x="6985" y="13970"/>
                                      </a:lnTo>
                                      <a:lnTo>
                                        <a:pt x="7620" y="15240"/>
                                      </a:lnTo>
                                      <a:lnTo>
                                        <a:pt x="9525" y="16511"/>
                                      </a:lnTo>
                                      <a:lnTo>
                                        <a:pt x="12065" y="17145"/>
                                      </a:lnTo>
                                      <a:lnTo>
                                        <a:pt x="20955" y="20320"/>
                                      </a:lnTo>
                                      <a:lnTo>
                                        <a:pt x="24130" y="21590"/>
                                      </a:lnTo>
                                      <a:lnTo>
                                        <a:pt x="26670" y="23495"/>
                                      </a:lnTo>
                                      <a:lnTo>
                                        <a:pt x="27940" y="24765"/>
                                      </a:lnTo>
                                      <a:lnTo>
                                        <a:pt x="29845" y="27940"/>
                                      </a:lnTo>
                                      <a:lnTo>
                                        <a:pt x="29845" y="36195"/>
                                      </a:lnTo>
                                      <a:lnTo>
                                        <a:pt x="28575" y="40005"/>
                                      </a:lnTo>
                                      <a:lnTo>
                                        <a:pt x="23495" y="45086"/>
                                      </a:lnTo>
                                      <a:lnTo>
                                        <a:pt x="19685" y="46355"/>
                                      </a:lnTo>
                                      <a:lnTo>
                                        <a:pt x="6350" y="46355"/>
                                      </a:lnTo>
                                      <a:lnTo>
                                        <a:pt x="1270" y="41275"/>
                                      </a:lnTo>
                                      <a:lnTo>
                                        <a:pt x="0" y="32386"/>
                                      </a:lnTo>
                                      <a:lnTo>
                                        <a:pt x="6350" y="31115"/>
                                      </a:lnTo>
                                      <a:lnTo>
                                        <a:pt x="6350" y="34290"/>
                                      </a:lnTo>
                                      <a:lnTo>
                                        <a:pt x="7620" y="36195"/>
                                      </a:lnTo>
                                      <a:lnTo>
                                        <a:pt x="10795" y="39370"/>
                                      </a:lnTo>
                                      <a:lnTo>
                                        <a:pt x="12700" y="40005"/>
                                      </a:lnTo>
                                      <a:lnTo>
                                        <a:pt x="18415" y="40005"/>
                                      </a:lnTo>
                                      <a:lnTo>
                                        <a:pt x="20320" y="39370"/>
                                      </a:lnTo>
                                      <a:lnTo>
                                        <a:pt x="21590" y="38100"/>
                                      </a:lnTo>
                                      <a:lnTo>
                                        <a:pt x="22860" y="36830"/>
                                      </a:lnTo>
                                      <a:lnTo>
                                        <a:pt x="24130" y="34925"/>
                                      </a:lnTo>
                                      <a:lnTo>
                                        <a:pt x="24130" y="31115"/>
                                      </a:lnTo>
                                      <a:lnTo>
                                        <a:pt x="23495" y="29845"/>
                                      </a:lnTo>
                                      <a:lnTo>
                                        <a:pt x="20955" y="28575"/>
                                      </a:lnTo>
                                      <a:lnTo>
                                        <a:pt x="19050" y="27305"/>
                                      </a:lnTo>
                                      <a:lnTo>
                                        <a:pt x="10795" y="25400"/>
                                      </a:lnTo>
                                      <a:lnTo>
                                        <a:pt x="7620" y="24130"/>
                                      </a:lnTo>
                                      <a:lnTo>
                                        <a:pt x="4445" y="21590"/>
                                      </a:lnTo>
                                      <a:lnTo>
                                        <a:pt x="3175" y="20320"/>
                                      </a:lnTo>
                                      <a:lnTo>
                                        <a:pt x="1905" y="17145"/>
                                      </a:lnTo>
                                      <a:lnTo>
                                        <a:pt x="1270" y="15240"/>
                                      </a:lnTo>
                                      <a:lnTo>
                                        <a:pt x="1270" y="8890"/>
                                      </a:lnTo>
                                      <a:lnTo>
                                        <a:pt x="2540" y="6350"/>
                                      </a:lnTo>
                                      <a:lnTo>
                                        <a:pt x="5080" y="3811"/>
                                      </a:lnTo>
                                      <a:lnTo>
                                        <a:pt x="6985" y="1270"/>
                                      </a:lnTo>
                                      <a:lnTo>
                                        <a:pt x="1079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6562" name="Shape 6562"/>
                              <wps:cNvSpPr/>
                              <wps:spPr>
                                <a:xfrm>
                                  <a:off x="2449068" y="2214702"/>
                                  <a:ext cx="17145" cy="59690"/>
                                </a:xfrm>
                                <a:custGeom>
                                  <a:avLst/>
                                  <a:gdLst/>
                                  <a:ahLst/>
                                  <a:cxnLst/>
                                  <a:rect l="0" t="0" r="0" b="0"/>
                                  <a:pathLst>
                                    <a:path w="17145" h="59690">
                                      <a:moveTo>
                                        <a:pt x="10160" y="0"/>
                                      </a:moveTo>
                                      <a:lnTo>
                                        <a:pt x="10160" y="15240"/>
                                      </a:lnTo>
                                      <a:lnTo>
                                        <a:pt x="16510" y="15240"/>
                                      </a:lnTo>
                                      <a:lnTo>
                                        <a:pt x="16510" y="20955"/>
                                      </a:lnTo>
                                      <a:lnTo>
                                        <a:pt x="10160" y="20955"/>
                                      </a:lnTo>
                                      <a:lnTo>
                                        <a:pt x="10160" y="48895"/>
                                      </a:lnTo>
                                      <a:lnTo>
                                        <a:pt x="10795" y="50800"/>
                                      </a:lnTo>
                                      <a:lnTo>
                                        <a:pt x="11430" y="52070"/>
                                      </a:lnTo>
                                      <a:lnTo>
                                        <a:pt x="12700" y="52705"/>
                                      </a:lnTo>
                                      <a:lnTo>
                                        <a:pt x="13970" y="52705"/>
                                      </a:lnTo>
                                      <a:lnTo>
                                        <a:pt x="16510" y="52705"/>
                                      </a:lnTo>
                                      <a:lnTo>
                                        <a:pt x="17145" y="59055"/>
                                      </a:lnTo>
                                      <a:lnTo>
                                        <a:pt x="15875" y="59690"/>
                                      </a:lnTo>
                                      <a:lnTo>
                                        <a:pt x="10795" y="59690"/>
                                      </a:lnTo>
                                      <a:lnTo>
                                        <a:pt x="8890" y="59055"/>
                                      </a:lnTo>
                                      <a:lnTo>
                                        <a:pt x="6350" y="57785"/>
                                      </a:lnTo>
                                      <a:lnTo>
                                        <a:pt x="5715" y="56515"/>
                                      </a:lnTo>
                                      <a:lnTo>
                                        <a:pt x="4445" y="53340"/>
                                      </a:lnTo>
                                      <a:lnTo>
                                        <a:pt x="4445" y="20955"/>
                                      </a:lnTo>
                                      <a:lnTo>
                                        <a:pt x="0" y="20955"/>
                                      </a:lnTo>
                                      <a:lnTo>
                                        <a:pt x="0" y="15240"/>
                                      </a:lnTo>
                                      <a:lnTo>
                                        <a:pt x="4445" y="15240"/>
                                      </a:lnTo>
                                      <a:lnTo>
                                        <a:pt x="4445" y="4445"/>
                                      </a:lnTo>
                                      <a:lnTo>
                                        <a:pt x="1016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31336" name="Shape 231336"/>
                              <wps:cNvSpPr/>
                              <wps:spPr>
                                <a:xfrm>
                                  <a:off x="2362708" y="2213432"/>
                                  <a:ext cx="9144" cy="60325"/>
                                </a:xfrm>
                                <a:custGeom>
                                  <a:avLst/>
                                  <a:gdLst/>
                                  <a:ahLst/>
                                  <a:cxnLst/>
                                  <a:rect l="0" t="0" r="0" b="0"/>
                                  <a:pathLst>
                                    <a:path w="9144" h="60325">
                                      <a:moveTo>
                                        <a:pt x="0" y="0"/>
                                      </a:moveTo>
                                      <a:lnTo>
                                        <a:pt x="9144" y="0"/>
                                      </a:lnTo>
                                      <a:lnTo>
                                        <a:pt x="9144" y="60325"/>
                                      </a:lnTo>
                                      <a:lnTo>
                                        <a:pt x="0" y="60325"/>
                                      </a:lnTo>
                                      <a:lnTo>
                                        <a:pt x="0" y="0"/>
                                      </a:lnTo>
                                    </a:path>
                                  </a:pathLst>
                                </a:custGeom>
                                <a:ln w="0" cap="rnd">
                                  <a:round/>
                                </a:ln>
                              </wps:spPr>
                              <wps:style>
                                <a:lnRef idx="0">
                                  <a:srgbClr val="000000">
                                    <a:alpha val="0"/>
                                  </a:srgbClr>
                                </a:lnRef>
                                <a:fillRef idx="1">
                                  <a:srgbClr val="010101"/>
                                </a:fillRef>
                                <a:effectRef idx="0">
                                  <a:scrgbClr r="0" g="0" b="0"/>
                                </a:effectRef>
                                <a:fontRef idx="none"/>
                              </wps:style>
                              <wps:bodyPr/>
                            </wps:wsp>
                            <wps:wsp>
                              <wps:cNvPr id="6564" name="Shape 6564"/>
                              <wps:cNvSpPr/>
                              <wps:spPr>
                                <a:xfrm>
                                  <a:off x="2311908" y="2212162"/>
                                  <a:ext cx="43815" cy="62865"/>
                                </a:xfrm>
                                <a:custGeom>
                                  <a:avLst/>
                                  <a:gdLst/>
                                  <a:ahLst/>
                                  <a:cxnLst/>
                                  <a:rect l="0" t="0" r="0" b="0"/>
                                  <a:pathLst>
                                    <a:path w="43815" h="62865">
                                      <a:moveTo>
                                        <a:pt x="19050" y="0"/>
                                      </a:moveTo>
                                      <a:lnTo>
                                        <a:pt x="27940" y="0"/>
                                      </a:lnTo>
                                      <a:lnTo>
                                        <a:pt x="32385" y="1270"/>
                                      </a:lnTo>
                                      <a:lnTo>
                                        <a:pt x="38735" y="6985"/>
                                      </a:lnTo>
                                      <a:lnTo>
                                        <a:pt x="39370" y="7620"/>
                                      </a:lnTo>
                                      <a:lnTo>
                                        <a:pt x="41910" y="12065"/>
                                      </a:lnTo>
                                      <a:lnTo>
                                        <a:pt x="43180" y="17780"/>
                                      </a:lnTo>
                                      <a:lnTo>
                                        <a:pt x="36830" y="19685"/>
                                      </a:lnTo>
                                      <a:lnTo>
                                        <a:pt x="34290" y="10795"/>
                                      </a:lnTo>
                                      <a:lnTo>
                                        <a:pt x="29845" y="6985"/>
                                      </a:lnTo>
                                      <a:lnTo>
                                        <a:pt x="19685" y="6985"/>
                                      </a:lnTo>
                                      <a:lnTo>
                                        <a:pt x="17145" y="7620"/>
                                      </a:lnTo>
                                      <a:lnTo>
                                        <a:pt x="12065" y="10795"/>
                                      </a:lnTo>
                                      <a:lnTo>
                                        <a:pt x="10160" y="13970"/>
                                      </a:lnTo>
                                      <a:lnTo>
                                        <a:pt x="7620" y="20955"/>
                                      </a:lnTo>
                                      <a:lnTo>
                                        <a:pt x="6350" y="25400"/>
                                      </a:lnTo>
                                      <a:lnTo>
                                        <a:pt x="6350" y="39370"/>
                                      </a:lnTo>
                                      <a:lnTo>
                                        <a:pt x="8255" y="45720"/>
                                      </a:lnTo>
                                      <a:lnTo>
                                        <a:pt x="13970" y="53975"/>
                                      </a:lnTo>
                                      <a:lnTo>
                                        <a:pt x="17780" y="55880"/>
                                      </a:lnTo>
                                      <a:lnTo>
                                        <a:pt x="26035" y="55880"/>
                                      </a:lnTo>
                                      <a:lnTo>
                                        <a:pt x="29210" y="54610"/>
                                      </a:lnTo>
                                      <a:lnTo>
                                        <a:pt x="34290" y="49530"/>
                                      </a:lnTo>
                                      <a:lnTo>
                                        <a:pt x="36195" y="45720"/>
                                      </a:lnTo>
                                      <a:lnTo>
                                        <a:pt x="37465" y="40640"/>
                                      </a:lnTo>
                                      <a:lnTo>
                                        <a:pt x="43815" y="42545"/>
                                      </a:lnTo>
                                      <a:lnTo>
                                        <a:pt x="42545" y="49530"/>
                                      </a:lnTo>
                                      <a:lnTo>
                                        <a:pt x="40005" y="54610"/>
                                      </a:lnTo>
                                      <a:lnTo>
                                        <a:pt x="38100" y="55880"/>
                                      </a:lnTo>
                                      <a:lnTo>
                                        <a:pt x="32385" y="60960"/>
                                      </a:lnTo>
                                      <a:lnTo>
                                        <a:pt x="27940" y="62865"/>
                                      </a:lnTo>
                                      <a:lnTo>
                                        <a:pt x="18415" y="62865"/>
                                      </a:lnTo>
                                      <a:lnTo>
                                        <a:pt x="13970" y="61595"/>
                                      </a:lnTo>
                                      <a:lnTo>
                                        <a:pt x="7620" y="57150"/>
                                      </a:lnTo>
                                      <a:lnTo>
                                        <a:pt x="5080" y="53340"/>
                                      </a:lnTo>
                                      <a:lnTo>
                                        <a:pt x="635" y="43815"/>
                                      </a:lnTo>
                                      <a:lnTo>
                                        <a:pt x="0" y="37465"/>
                                      </a:lnTo>
                                      <a:lnTo>
                                        <a:pt x="0" y="24130"/>
                                      </a:lnTo>
                                      <a:lnTo>
                                        <a:pt x="635" y="18415"/>
                                      </a:lnTo>
                                      <a:lnTo>
                                        <a:pt x="5080" y="9525"/>
                                      </a:lnTo>
                                      <a:lnTo>
                                        <a:pt x="7620" y="5715"/>
                                      </a:lnTo>
                                      <a:lnTo>
                                        <a:pt x="15240" y="1270"/>
                                      </a:lnTo>
                                      <a:lnTo>
                                        <a:pt x="1905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6565" name="Shape 6565"/>
                              <wps:cNvSpPr/>
                              <wps:spPr>
                                <a:xfrm>
                                  <a:off x="2485898" y="2259787"/>
                                  <a:ext cx="16510" cy="15240"/>
                                </a:xfrm>
                                <a:custGeom>
                                  <a:avLst/>
                                  <a:gdLst/>
                                  <a:ahLst/>
                                  <a:cxnLst/>
                                  <a:rect l="0" t="0" r="0" b="0"/>
                                  <a:pathLst>
                                    <a:path w="16510" h="15240">
                                      <a:moveTo>
                                        <a:pt x="10160" y="0"/>
                                      </a:moveTo>
                                      <a:lnTo>
                                        <a:pt x="16510" y="635"/>
                                      </a:lnTo>
                                      <a:lnTo>
                                        <a:pt x="15240" y="5715"/>
                                      </a:lnTo>
                                      <a:lnTo>
                                        <a:pt x="13335" y="8890"/>
                                      </a:lnTo>
                                      <a:lnTo>
                                        <a:pt x="8255" y="13970"/>
                                      </a:lnTo>
                                      <a:lnTo>
                                        <a:pt x="4445" y="15240"/>
                                      </a:lnTo>
                                      <a:lnTo>
                                        <a:pt x="0" y="15240"/>
                                      </a:lnTo>
                                      <a:lnTo>
                                        <a:pt x="0" y="8890"/>
                                      </a:lnTo>
                                      <a:lnTo>
                                        <a:pt x="5080" y="8890"/>
                                      </a:lnTo>
                                      <a:lnTo>
                                        <a:pt x="8255" y="5715"/>
                                      </a:lnTo>
                                      <a:lnTo>
                                        <a:pt x="1016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6566" name="Shape 6566"/>
                              <wps:cNvSpPr/>
                              <wps:spPr>
                                <a:xfrm>
                                  <a:off x="2510028" y="2228672"/>
                                  <a:ext cx="19685" cy="45086"/>
                                </a:xfrm>
                                <a:custGeom>
                                  <a:avLst/>
                                  <a:gdLst/>
                                  <a:ahLst/>
                                  <a:cxnLst/>
                                  <a:rect l="0" t="0" r="0" b="0"/>
                                  <a:pathLst>
                                    <a:path w="19685" h="45086">
                                      <a:moveTo>
                                        <a:pt x="12065" y="0"/>
                                      </a:moveTo>
                                      <a:lnTo>
                                        <a:pt x="15240" y="0"/>
                                      </a:lnTo>
                                      <a:lnTo>
                                        <a:pt x="17780" y="1270"/>
                                      </a:lnTo>
                                      <a:lnTo>
                                        <a:pt x="19685" y="2540"/>
                                      </a:lnTo>
                                      <a:lnTo>
                                        <a:pt x="17780" y="7620"/>
                                      </a:lnTo>
                                      <a:lnTo>
                                        <a:pt x="17780" y="8255"/>
                                      </a:lnTo>
                                      <a:lnTo>
                                        <a:pt x="17780" y="9525"/>
                                      </a:lnTo>
                                      <a:lnTo>
                                        <a:pt x="15875" y="8255"/>
                                      </a:lnTo>
                                      <a:lnTo>
                                        <a:pt x="14605" y="8255"/>
                                      </a:lnTo>
                                      <a:lnTo>
                                        <a:pt x="10795" y="8255"/>
                                      </a:lnTo>
                                      <a:lnTo>
                                        <a:pt x="8255" y="10161"/>
                                      </a:lnTo>
                                      <a:lnTo>
                                        <a:pt x="7620" y="11430"/>
                                      </a:lnTo>
                                      <a:lnTo>
                                        <a:pt x="6350" y="15875"/>
                                      </a:lnTo>
                                      <a:lnTo>
                                        <a:pt x="6350" y="45086"/>
                                      </a:lnTo>
                                      <a:lnTo>
                                        <a:pt x="0" y="45086"/>
                                      </a:lnTo>
                                      <a:lnTo>
                                        <a:pt x="0" y="1270"/>
                                      </a:lnTo>
                                      <a:lnTo>
                                        <a:pt x="5715" y="1270"/>
                                      </a:lnTo>
                                      <a:lnTo>
                                        <a:pt x="5715" y="7620"/>
                                      </a:lnTo>
                                      <a:lnTo>
                                        <a:pt x="6985" y="5080"/>
                                      </a:lnTo>
                                      <a:lnTo>
                                        <a:pt x="8255" y="2540"/>
                                      </a:lnTo>
                                      <a:lnTo>
                                        <a:pt x="10795" y="636"/>
                                      </a:lnTo>
                                      <a:lnTo>
                                        <a:pt x="12065"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6567" name="Shape 6567"/>
                              <wps:cNvSpPr/>
                              <wps:spPr>
                                <a:xfrm>
                                  <a:off x="2485898" y="2228672"/>
                                  <a:ext cx="16510" cy="25400"/>
                                </a:xfrm>
                                <a:custGeom>
                                  <a:avLst/>
                                  <a:gdLst/>
                                  <a:ahLst/>
                                  <a:cxnLst/>
                                  <a:rect l="0" t="0" r="0" b="0"/>
                                  <a:pathLst>
                                    <a:path w="16510" h="25400">
                                      <a:moveTo>
                                        <a:pt x="0" y="0"/>
                                      </a:moveTo>
                                      <a:lnTo>
                                        <a:pt x="5080" y="0"/>
                                      </a:lnTo>
                                      <a:lnTo>
                                        <a:pt x="8890" y="1905"/>
                                      </a:lnTo>
                                      <a:lnTo>
                                        <a:pt x="12065" y="6350"/>
                                      </a:lnTo>
                                      <a:lnTo>
                                        <a:pt x="15240" y="10161"/>
                                      </a:lnTo>
                                      <a:lnTo>
                                        <a:pt x="16510" y="15875"/>
                                      </a:lnTo>
                                      <a:lnTo>
                                        <a:pt x="16510" y="19050"/>
                                      </a:lnTo>
                                      <a:lnTo>
                                        <a:pt x="16510" y="25400"/>
                                      </a:lnTo>
                                      <a:lnTo>
                                        <a:pt x="0" y="25400"/>
                                      </a:lnTo>
                                      <a:lnTo>
                                        <a:pt x="0" y="19050"/>
                                      </a:lnTo>
                                      <a:lnTo>
                                        <a:pt x="10160" y="19050"/>
                                      </a:lnTo>
                                      <a:lnTo>
                                        <a:pt x="10160" y="15240"/>
                                      </a:lnTo>
                                      <a:lnTo>
                                        <a:pt x="8890" y="12065"/>
                                      </a:lnTo>
                                      <a:lnTo>
                                        <a:pt x="5715" y="7620"/>
                                      </a:lnTo>
                                      <a:lnTo>
                                        <a:pt x="3175" y="6350"/>
                                      </a:lnTo>
                                      <a:lnTo>
                                        <a:pt x="0" y="6350"/>
                                      </a:lnTo>
                                      <a:lnTo>
                                        <a:pt x="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6568" name="Shape 6568"/>
                              <wps:cNvSpPr/>
                              <wps:spPr>
                                <a:xfrm>
                                  <a:off x="2555748" y="2212797"/>
                                  <a:ext cx="18415" cy="60961"/>
                                </a:xfrm>
                                <a:custGeom>
                                  <a:avLst/>
                                  <a:gdLst/>
                                  <a:ahLst/>
                                  <a:cxnLst/>
                                  <a:rect l="0" t="0" r="0" b="0"/>
                                  <a:pathLst>
                                    <a:path w="18415" h="60961">
                                      <a:moveTo>
                                        <a:pt x="13970" y="0"/>
                                      </a:moveTo>
                                      <a:lnTo>
                                        <a:pt x="18415" y="0"/>
                                      </a:lnTo>
                                      <a:lnTo>
                                        <a:pt x="18415" y="13336"/>
                                      </a:lnTo>
                                      <a:lnTo>
                                        <a:pt x="18415" y="60961"/>
                                      </a:lnTo>
                                      <a:lnTo>
                                        <a:pt x="12065" y="60961"/>
                                      </a:lnTo>
                                      <a:lnTo>
                                        <a:pt x="12065" y="13336"/>
                                      </a:lnTo>
                                      <a:lnTo>
                                        <a:pt x="10795" y="15240"/>
                                      </a:lnTo>
                                      <a:lnTo>
                                        <a:pt x="8890" y="17145"/>
                                      </a:lnTo>
                                      <a:lnTo>
                                        <a:pt x="3810" y="20320"/>
                                      </a:lnTo>
                                      <a:lnTo>
                                        <a:pt x="1905" y="21590"/>
                                      </a:lnTo>
                                      <a:lnTo>
                                        <a:pt x="0" y="22861"/>
                                      </a:lnTo>
                                      <a:lnTo>
                                        <a:pt x="0" y="15240"/>
                                      </a:lnTo>
                                      <a:lnTo>
                                        <a:pt x="3175" y="13336"/>
                                      </a:lnTo>
                                      <a:lnTo>
                                        <a:pt x="6350" y="10795"/>
                                      </a:lnTo>
                                      <a:lnTo>
                                        <a:pt x="11430" y="5715"/>
                                      </a:lnTo>
                                      <a:lnTo>
                                        <a:pt x="13335" y="2540"/>
                                      </a:lnTo>
                                      <a:lnTo>
                                        <a:pt x="13970" y="0"/>
                                      </a:lnTo>
                                      <a:close/>
                                    </a:path>
                                  </a:pathLst>
                                </a:custGeom>
                                <a:ln w="0" cap="rnd">
                                  <a:round/>
                                </a:ln>
                              </wps:spPr>
                              <wps:style>
                                <a:lnRef idx="0">
                                  <a:srgbClr val="000000">
                                    <a:alpha val="0"/>
                                  </a:srgbClr>
                                </a:lnRef>
                                <a:fillRef idx="1">
                                  <a:srgbClr val="010101"/>
                                </a:fillRef>
                                <a:effectRef idx="0">
                                  <a:scrgbClr r="0" g="0" b="0"/>
                                </a:effectRef>
                                <a:fontRef idx="none"/>
                              </wps:style>
                              <wps:bodyPr/>
                            </wps:wsp>
                            <pic:pic xmlns:pic="http://schemas.openxmlformats.org/drawingml/2006/picture">
                              <pic:nvPicPr>
                                <pic:cNvPr id="6570" name="Picture 6570"/>
                                <pic:cNvPicPr/>
                              </pic:nvPicPr>
                              <pic:blipFill>
                                <a:blip r:embed="rId195"/>
                                <a:stretch>
                                  <a:fillRect/>
                                </a:stretch>
                              </pic:blipFill>
                              <pic:spPr>
                                <a:xfrm>
                                  <a:off x="2218563" y="1272997"/>
                                  <a:ext cx="4135755" cy="1005840"/>
                                </a:xfrm>
                                <a:prstGeom prst="rect">
                                  <a:avLst/>
                                </a:prstGeom>
                              </pic:spPr>
                            </pic:pic>
                            <wps:wsp>
                              <wps:cNvPr id="6574" name="Rectangle 6574"/>
                              <wps:cNvSpPr/>
                              <wps:spPr>
                                <a:xfrm>
                                  <a:off x="230124" y="6096"/>
                                  <a:ext cx="25337" cy="112191"/>
                                </a:xfrm>
                                <a:prstGeom prst="rect">
                                  <a:avLst/>
                                </a:prstGeom>
                                <a:ln>
                                  <a:noFill/>
                                </a:ln>
                              </wps:spPr>
                              <wps:txbx>
                                <w:txbxContent>
                                  <w:p w14:paraId="19FC2304" w14:textId="77777777" w:rsidR="00BB2CB4" w:rsidRDefault="00000000">
                                    <w:pPr>
                                      <w:spacing w:after="160" w:line="259" w:lineRule="auto"/>
                                      <w:ind w:left="0" w:right="0" w:firstLine="0"/>
                                      <w:jc w:val="left"/>
                                    </w:pPr>
                                    <w:r>
                                      <w:rPr>
                                        <w:sz w:val="12"/>
                                      </w:rPr>
                                      <w:t xml:space="preserve"> </w:t>
                                    </w:r>
                                  </w:p>
                                </w:txbxContent>
                              </wps:txbx>
                              <wps:bodyPr horzOverflow="overflow" vert="horz" lIns="0" tIns="0" rIns="0" bIns="0" rtlCol="0">
                                <a:noAutofit/>
                              </wps:bodyPr>
                            </wps:wsp>
                            <wps:wsp>
                              <wps:cNvPr id="6575" name="Rectangle 6575"/>
                              <wps:cNvSpPr/>
                              <wps:spPr>
                                <a:xfrm>
                                  <a:off x="1766951" y="6096"/>
                                  <a:ext cx="25337" cy="112191"/>
                                </a:xfrm>
                                <a:prstGeom prst="rect">
                                  <a:avLst/>
                                </a:prstGeom>
                                <a:ln>
                                  <a:noFill/>
                                </a:ln>
                              </wps:spPr>
                              <wps:txbx>
                                <w:txbxContent>
                                  <w:p w14:paraId="12A2AD0F" w14:textId="77777777" w:rsidR="00BB2CB4" w:rsidRDefault="00000000">
                                    <w:pPr>
                                      <w:spacing w:after="160" w:line="259" w:lineRule="auto"/>
                                      <w:ind w:left="0" w:right="0" w:firstLine="0"/>
                                      <w:jc w:val="left"/>
                                    </w:pPr>
                                    <w:r>
                                      <w:rPr>
                                        <w:sz w:val="12"/>
                                      </w:rPr>
                                      <w:t xml:space="preserve"> </w:t>
                                    </w:r>
                                  </w:p>
                                </w:txbxContent>
                              </wps:txbx>
                              <wps:bodyPr horzOverflow="overflow" vert="horz" lIns="0" tIns="0" rIns="0" bIns="0" rtlCol="0">
                                <a:noAutofit/>
                              </wps:bodyPr>
                            </wps:wsp>
                            <wps:wsp>
                              <wps:cNvPr id="6576" name="Rectangle 6576"/>
                              <wps:cNvSpPr/>
                              <wps:spPr>
                                <a:xfrm>
                                  <a:off x="3692017" y="6096"/>
                                  <a:ext cx="25337" cy="112191"/>
                                </a:xfrm>
                                <a:prstGeom prst="rect">
                                  <a:avLst/>
                                </a:prstGeom>
                                <a:ln>
                                  <a:noFill/>
                                </a:ln>
                              </wps:spPr>
                              <wps:txbx>
                                <w:txbxContent>
                                  <w:p w14:paraId="75A6D8A5" w14:textId="77777777" w:rsidR="00BB2CB4" w:rsidRDefault="00000000">
                                    <w:pPr>
                                      <w:spacing w:after="160" w:line="259" w:lineRule="auto"/>
                                      <w:ind w:left="0" w:right="0" w:firstLine="0"/>
                                      <w:jc w:val="left"/>
                                    </w:pPr>
                                    <w:r>
                                      <w:rPr>
                                        <w:sz w:val="12"/>
                                      </w:rPr>
                                      <w:t xml:space="preserve"> </w:t>
                                    </w:r>
                                  </w:p>
                                </w:txbxContent>
                              </wps:txbx>
                              <wps:bodyPr horzOverflow="overflow" vert="horz" lIns="0" tIns="0" rIns="0" bIns="0" rtlCol="0">
                                <a:noAutofit/>
                              </wps:bodyPr>
                            </wps:wsp>
                            <wps:wsp>
                              <wps:cNvPr id="6577" name="Rectangle 6577"/>
                              <wps:cNvSpPr/>
                              <wps:spPr>
                                <a:xfrm>
                                  <a:off x="5173726" y="0"/>
                                  <a:ext cx="25337" cy="112191"/>
                                </a:xfrm>
                                <a:prstGeom prst="rect">
                                  <a:avLst/>
                                </a:prstGeom>
                                <a:ln>
                                  <a:noFill/>
                                </a:ln>
                              </wps:spPr>
                              <wps:txbx>
                                <w:txbxContent>
                                  <w:p w14:paraId="4810F939" w14:textId="77777777" w:rsidR="00BB2CB4" w:rsidRDefault="00000000">
                                    <w:pPr>
                                      <w:spacing w:after="160" w:line="259" w:lineRule="auto"/>
                                      <w:ind w:left="0" w:right="0" w:firstLine="0"/>
                                      <w:jc w:val="left"/>
                                    </w:pPr>
                                    <w:r>
                                      <w:rPr>
                                        <w:sz w:val="12"/>
                                      </w:rPr>
                                      <w:t xml:space="preserve"> </w:t>
                                    </w:r>
                                  </w:p>
                                </w:txbxContent>
                              </wps:txbx>
                              <wps:bodyPr horzOverflow="overflow" vert="horz" lIns="0" tIns="0" rIns="0" bIns="0" rtlCol="0">
                                <a:noAutofit/>
                              </wps:bodyPr>
                            </wps:wsp>
                            <wps:wsp>
                              <wps:cNvPr id="6578" name="Rectangle 6578"/>
                              <wps:cNvSpPr/>
                              <wps:spPr>
                                <a:xfrm>
                                  <a:off x="0" y="89086"/>
                                  <a:ext cx="35978" cy="159310"/>
                                </a:xfrm>
                                <a:prstGeom prst="rect">
                                  <a:avLst/>
                                </a:prstGeom>
                                <a:ln>
                                  <a:noFill/>
                                </a:ln>
                              </wps:spPr>
                              <wps:txbx>
                                <w:txbxContent>
                                  <w:p w14:paraId="006C5E1E" w14:textId="77777777" w:rsidR="00BB2CB4" w:rsidRDefault="00000000">
                                    <w:pPr>
                                      <w:spacing w:after="160" w:line="259" w:lineRule="auto"/>
                                      <w:ind w:left="0" w:right="0" w:firstLine="0"/>
                                      <w:jc w:val="left"/>
                                    </w:pPr>
                                    <w:r>
                                      <w:rPr>
                                        <w:sz w:val="17"/>
                                      </w:rPr>
                                      <w:t xml:space="preserve"> </w:t>
                                    </w:r>
                                  </w:p>
                                </w:txbxContent>
                              </wps:txbx>
                              <wps:bodyPr horzOverflow="overflow" vert="horz" lIns="0" tIns="0" rIns="0" bIns="0" rtlCol="0">
                                <a:noAutofit/>
                              </wps:bodyPr>
                            </wps:wsp>
                            <wps:wsp>
                              <wps:cNvPr id="6579" name="Rectangle 6579"/>
                              <wps:cNvSpPr/>
                              <wps:spPr>
                                <a:xfrm>
                                  <a:off x="0" y="1004815"/>
                                  <a:ext cx="40032" cy="177260"/>
                                </a:xfrm>
                                <a:prstGeom prst="rect">
                                  <a:avLst/>
                                </a:prstGeom>
                                <a:ln>
                                  <a:noFill/>
                                </a:ln>
                              </wps:spPr>
                              <wps:txbx>
                                <w:txbxContent>
                                  <w:p w14:paraId="74B29E85" w14:textId="77777777" w:rsidR="00BB2CB4" w:rsidRDefault="00000000">
                                    <w:pPr>
                                      <w:spacing w:after="160" w:line="259" w:lineRule="auto"/>
                                      <w:ind w:left="0" w:right="0" w:firstLine="0"/>
                                      <w:jc w:val="left"/>
                                    </w:pPr>
                                    <w:r>
                                      <w:rPr>
                                        <w:sz w:val="19"/>
                                      </w:rPr>
                                      <w:t xml:space="preserve"> </w:t>
                                    </w:r>
                                  </w:p>
                                </w:txbxContent>
                              </wps:txbx>
                              <wps:bodyPr horzOverflow="overflow" vert="horz" lIns="0" tIns="0" rIns="0" bIns="0" rtlCol="0">
                                <a:noAutofit/>
                              </wps:bodyPr>
                            </wps:wsp>
                            <pic:pic xmlns:pic="http://schemas.openxmlformats.org/drawingml/2006/picture">
                              <pic:nvPicPr>
                                <pic:cNvPr id="228699" name="Picture 228699"/>
                                <pic:cNvPicPr/>
                              </pic:nvPicPr>
                              <pic:blipFill>
                                <a:blip r:embed="rId196"/>
                                <a:stretch>
                                  <a:fillRect/>
                                </a:stretch>
                              </pic:blipFill>
                              <pic:spPr>
                                <a:xfrm>
                                  <a:off x="152400" y="1346"/>
                                  <a:ext cx="79248" cy="73152"/>
                                </a:xfrm>
                                <a:prstGeom prst="rect">
                                  <a:avLst/>
                                </a:prstGeom>
                              </pic:spPr>
                            </pic:pic>
                            <pic:pic xmlns:pic="http://schemas.openxmlformats.org/drawingml/2006/picture">
                              <pic:nvPicPr>
                                <pic:cNvPr id="228697" name="Picture 228697"/>
                                <pic:cNvPicPr/>
                              </pic:nvPicPr>
                              <pic:blipFill>
                                <a:blip r:embed="rId197"/>
                                <a:stretch>
                                  <a:fillRect/>
                                </a:stretch>
                              </pic:blipFill>
                              <pic:spPr>
                                <a:xfrm>
                                  <a:off x="1683512" y="2362"/>
                                  <a:ext cx="82296" cy="73152"/>
                                </a:xfrm>
                                <a:prstGeom prst="rect">
                                  <a:avLst/>
                                </a:prstGeom>
                              </pic:spPr>
                            </pic:pic>
                            <pic:pic xmlns:pic="http://schemas.openxmlformats.org/drawingml/2006/picture">
                              <pic:nvPicPr>
                                <pic:cNvPr id="228696" name="Picture 228696"/>
                                <pic:cNvPicPr/>
                              </pic:nvPicPr>
                              <pic:blipFill>
                                <a:blip r:embed="rId198"/>
                                <a:stretch>
                                  <a:fillRect/>
                                </a:stretch>
                              </pic:blipFill>
                              <pic:spPr>
                                <a:xfrm>
                                  <a:off x="3610864" y="1346"/>
                                  <a:ext cx="82296" cy="73152"/>
                                </a:xfrm>
                                <a:prstGeom prst="rect">
                                  <a:avLst/>
                                </a:prstGeom>
                              </pic:spPr>
                            </pic:pic>
                            <pic:pic xmlns:pic="http://schemas.openxmlformats.org/drawingml/2006/picture">
                              <pic:nvPicPr>
                                <pic:cNvPr id="228698" name="Picture 228698"/>
                                <pic:cNvPicPr/>
                              </pic:nvPicPr>
                              <pic:blipFill>
                                <a:blip r:embed="rId199"/>
                                <a:stretch>
                                  <a:fillRect/>
                                </a:stretch>
                              </pic:blipFill>
                              <pic:spPr>
                                <a:xfrm>
                                  <a:off x="5089144" y="2362"/>
                                  <a:ext cx="85344" cy="73152"/>
                                </a:xfrm>
                                <a:prstGeom prst="rect">
                                  <a:avLst/>
                                </a:prstGeom>
                              </pic:spPr>
                            </pic:pic>
                            <pic:pic xmlns:pic="http://schemas.openxmlformats.org/drawingml/2006/picture">
                              <pic:nvPicPr>
                                <pic:cNvPr id="7644" name="Picture 7644"/>
                                <pic:cNvPicPr/>
                              </pic:nvPicPr>
                              <pic:blipFill>
                                <a:blip r:embed="rId200"/>
                                <a:stretch>
                                  <a:fillRect/>
                                </a:stretch>
                              </pic:blipFill>
                              <pic:spPr>
                                <a:xfrm>
                                  <a:off x="410083" y="235979"/>
                                  <a:ext cx="1070381" cy="757238"/>
                                </a:xfrm>
                                <a:prstGeom prst="rect">
                                  <a:avLst/>
                                </a:prstGeom>
                              </pic:spPr>
                            </pic:pic>
                            <pic:pic xmlns:pic="http://schemas.openxmlformats.org/drawingml/2006/picture">
                              <pic:nvPicPr>
                                <pic:cNvPr id="7646" name="Picture 7646"/>
                                <pic:cNvPicPr/>
                              </pic:nvPicPr>
                              <pic:blipFill>
                                <a:blip r:embed="rId201"/>
                                <a:stretch>
                                  <a:fillRect/>
                                </a:stretch>
                              </pic:blipFill>
                              <pic:spPr>
                                <a:xfrm>
                                  <a:off x="1834388" y="235979"/>
                                  <a:ext cx="1528699" cy="757238"/>
                                </a:xfrm>
                                <a:prstGeom prst="rect">
                                  <a:avLst/>
                                </a:prstGeom>
                              </pic:spPr>
                            </pic:pic>
                            <pic:pic xmlns:pic="http://schemas.openxmlformats.org/drawingml/2006/picture">
                              <pic:nvPicPr>
                                <pic:cNvPr id="7648" name="Picture 7648"/>
                                <pic:cNvPicPr/>
                              </pic:nvPicPr>
                              <pic:blipFill>
                                <a:blip r:embed="rId202"/>
                                <a:stretch>
                                  <a:fillRect/>
                                </a:stretch>
                              </pic:blipFill>
                              <pic:spPr>
                                <a:xfrm>
                                  <a:off x="5172583" y="243027"/>
                                  <a:ext cx="1008037" cy="752475"/>
                                </a:xfrm>
                                <a:prstGeom prst="rect">
                                  <a:avLst/>
                                </a:prstGeom>
                              </pic:spPr>
                            </pic:pic>
                            <pic:pic xmlns:pic="http://schemas.openxmlformats.org/drawingml/2006/picture">
                              <pic:nvPicPr>
                                <pic:cNvPr id="7650" name="Picture 7650"/>
                                <pic:cNvPicPr/>
                              </pic:nvPicPr>
                              <pic:blipFill>
                                <a:blip r:embed="rId203"/>
                                <a:stretch>
                                  <a:fillRect/>
                                </a:stretch>
                              </pic:blipFill>
                              <pic:spPr>
                                <a:xfrm>
                                  <a:off x="154813" y="1183462"/>
                                  <a:ext cx="77427" cy="79248"/>
                                </a:xfrm>
                                <a:prstGeom prst="rect">
                                  <a:avLst/>
                                </a:prstGeom>
                              </pic:spPr>
                            </pic:pic>
                            <pic:pic xmlns:pic="http://schemas.openxmlformats.org/drawingml/2006/picture">
                              <pic:nvPicPr>
                                <pic:cNvPr id="7652" name="Picture 7652"/>
                                <pic:cNvPicPr/>
                              </pic:nvPicPr>
                              <pic:blipFill>
                                <a:blip r:embed="rId204"/>
                                <a:stretch>
                                  <a:fillRect/>
                                </a:stretch>
                              </pic:blipFill>
                              <pic:spPr>
                                <a:xfrm>
                                  <a:off x="345948" y="1187907"/>
                                  <a:ext cx="1380490" cy="1085850"/>
                                </a:xfrm>
                                <a:prstGeom prst="rect">
                                  <a:avLst/>
                                </a:prstGeom>
                              </pic:spPr>
                            </pic:pic>
                          </wpg:wgp>
                        </a:graphicData>
                      </a:graphic>
                    </wp:inline>
                  </w:drawing>
                </mc:Choice>
                <mc:Fallback xmlns:a="http://schemas.openxmlformats.org/drawingml/2006/main">
                  <w:pict>
                    <v:group id="Group 208816" style="width:500.34pt;height:179.436pt;mso-position-horizontal-relative:char;mso-position-vertical-relative:line" coordsize="63543,22788">
                      <v:shape id="Shape 6515" style="position:absolute;width:5391;height:5391;left:39400;top:3135;" coordsize="539115,539115" path="m0,269240l4445,220980l16510,175260l36830,133350l63500,95885l95885,62865l133350,36830l175260,16510l220980,3810l269875,0l318135,3810l363855,16510l405765,36830l443230,62865l475615,95885l502285,133350l522605,175260l534670,220980l539115,269240l534670,317500l522605,363220l502285,405130l475615,443230l443230,475615l405765,502285l363855,521970l318135,534670l269875,539115l220980,534670l175260,521970l133350,502285l95885,475615l63500,443230l36830,405130l16510,363220l4445,317500l0,269240">
                        <v:stroke weight="0.47701pt" endcap="round" joinstyle="round" on="true" color="#70ac46"/>
                        <v:fill on="false" color="#000000" opacity="0"/>
                      </v:shape>
                      <v:shape id="Shape 6516" style="position:absolute;width:3778;height:3771;left:40213;top:3941;" coordsize="377825,377189" path="m0,188595l6985,138430l26035,93345l55245,55245l93345,25400l138430,6350l188595,0l239395,6350l284480,25400l322580,55245l351790,93345l370840,138430l377825,188595l370840,238760l351790,283845l322580,321945l284480,351789l239395,370839l188595,377189l138430,370839l93345,351789l55245,321945l26035,283845l6985,238760l0,188595">
                        <v:stroke weight="0.47701pt" endcap="round" joinstyle="round" on="true" color="#70ac46"/>
                        <v:fill on="false" color="#000000" opacity="0"/>
                      </v:shape>
                      <v:shape id="Shape 231337" style="position:absolute;width:577;height:654;left:41813;top:5510;" coordsize="57785,65405" path="m0,0l57785,0l57785,65405l0,65405l0,0">
                        <v:stroke weight="0pt" endcap="round" joinstyle="round" on="false" color="#000000" opacity="0"/>
                        <v:fill on="true" color="#93c953"/>
                      </v:shape>
                      <v:shape id="Shape 6518" style="position:absolute;width:577;height:654;left:41813;top:5510;" coordsize="57785,65405" path="m0,65405l57785,65405l57785,0l0,0x">
                        <v:stroke weight="0.47701pt" endcap="round" joinstyle="miter" miterlimit="8" on="true" color="#70ac46"/>
                        <v:fill on="false" color="#000000" opacity="0"/>
                      </v:shape>
                      <v:shape id="Shape 6519" style="position:absolute;width:215;height:215;left:41045;top:3763;" coordsize="21590,21590" path="m5080,0l17145,0l21590,5080l21590,17145l17145,21590l5080,21590l0,17145l0,5080l5080,0x">
                        <v:stroke weight="0pt" endcap="round" joinstyle="miter" miterlimit="8" on="false" color="#000000" opacity="0"/>
                        <v:fill on="true" color="#2bace3"/>
                      </v:shape>
                      <v:shape id="Shape 6520" style="position:absolute;width:215;height:215;left:41045;top:3763;" coordsize="21590,21590" path="m0,11430l0,5080l5080,0l17145,0l21590,5080l21590,17145l17145,21590l5080,21590l0,17145l0,11430">
                        <v:stroke weight="0.47701pt" endcap="round" joinstyle="round" on="true" color="#2f5290"/>
                        <v:fill on="false" color="#000000" opacity="0"/>
                      </v:shape>
                      <v:shape id="Shape 6521" style="position:absolute;width:215;height:215;left:41946;top:4481;" coordsize="21590,21589" path="m4445,0l16510,0l21590,4445l21590,16510l16510,21589l4445,21589l0,16510l0,4445l4445,0x">
                        <v:stroke weight="0pt" endcap="round" joinstyle="round" on="false" color="#000000" opacity="0"/>
                        <v:fill on="true" color="#2bace3"/>
                      </v:shape>
                      <v:shape id="Shape 6522" style="position:absolute;width:215;height:215;left:41946;top:4481;" coordsize="21590,21589" path="m0,10795l0,4445l4445,0l16510,0l21590,4445l21590,16510l16510,21589l4445,21589l0,16510l0,10795">
                        <v:stroke weight="0.47701pt" endcap="round" joinstyle="round" on="true" color="#2f5290"/>
                        <v:fill on="false" color="#000000" opacity="0"/>
                      </v:shape>
                      <v:shape id="Shape 6523" style="position:absolute;width:215;height:215;left:40016;top:4481;" coordsize="21590,21589" path="m5080,0l16510,0l21590,4445l21590,16510l16510,21589l5080,21589l0,16510l0,4445l5080,0x">
                        <v:stroke weight="0pt" endcap="round" joinstyle="round" on="false" color="#000000" opacity="0"/>
                        <v:fill on="true" color="#2bace3"/>
                      </v:shape>
                      <v:shape id="Shape 6524" style="position:absolute;width:215;height:215;left:40016;top:4481;" coordsize="21590,21589" path="m0,10795l0,4445l5080,0l16510,0l21590,4445l21590,16510l16510,21589l5080,21589l0,16510l0,10795">
                        <v:stroke weight="0.47701pt" endcap="round" joinstyle="round" on="true" color="#2f5290"/>
                        <v:fill on="false" color="#000000" opacity="0"/>
                      </v:shape>
                      <v:shape id="Shape 6525" style="position:absolute;width:215;height:215;left:41045;top:5160;" coordsize="21590,21590" path="m5080,0l17145,0l21590,5080l21590,17145l17145,21590l5080,21590l0,17145l0,5080l5080,0x">
                        <v:stroke weight="0pt" endcap="round" joinstyle="round" on="false" color="#000000" opacity="0"/>
                        <v:fill on="true" color="#2bace3"/>
                      </v:shape>
                      <v:shape id="Shape 6526" style="position:absolute;width:215;height:215;left:41045;top:5160;" coordsize="21590,21590" path="m0,10795l0,5080l5080,0l17145,0l21590,5080l21590,17145l17145,21590l5080,21590l0,17145l0,10795">
                        <v:stroke weight="0.47701pt" endcap="round" joinstyle="round" on="true" color="#2f5290"/>
                        <v:fill on="false" color="#000000" opacity="0"/>
                      </v:shape>
                      <v:shape id="Shape 6527" style="position:absolute;width:215;height:215;left:38955;top:4944;" coordsize="21590,21590" path="m5080,0l17145,0l21590,5080l21590,17145l17145,21590l5080,21590l0,17145l0,5080l5080,0x">
                        <v:stroke weight="0pt" endcap="round" joinstyle="round" on="false" color="#000000" opacity="0"/>
                        <v:fill on="true" color="#2bace3"/>
                      </v:shape>
                      <v:shape id="Shape 6528" style="position:absolute;width:215;height:215;left:40473;top:2950;" coordsize="21590,21590" path="m5080,0l17145,0l21590,5080l21590,16511l17145,21590l5080,21590l0,16511l0,5080l5080,0x">
                        <v:stroke weight="0pt" endcap="round" joinstyle="round" on="false" color="#000000" opacity="0"/>
                        <v:fill on="true" color="#2bace3"/>
                      </v:shape>
                      <v:shape id="Shape 6529" style="position:absolute;width:215;height:215;left:38955;top:4944;" coordsize="21590,21590" path="m0,10795l0,5080l5080,0l17145,0l21590,5080l21590,17145l17145,21590l5080,21590l0,17145l0,10795">
                        <v:stroke weight="0.47701pt" endcap="round" joinstyle="round" on="true" color="#2f5290"/>
                        <v:fill on="false" color="#000000" opacity="0"/>
                      </v:shape>
                      <v:shape id="Shape 6530" style="position:absolute;width:215;height:209;left:39908;top:6100;" coordsize="21590,20955" path="m4445,0l16510,0l21590,4445l21590,16510l16510,20955l4445,20955l0,16510l0,4445l4445,0x">
                        <v:stroke weight="0pt" endcap="round" joinstyle="round" on="false" color="#000000" opacity="0"/>
                        <v:fill on="true" color="#2bace3"/>
                      </v:shape>
                      <v:shape id="Shape 6531" style="position:absolute;width:215;height:209;left:39908;top:6100;" coordsize="21590,20955" path="m0,10795l0,4445l4445,0l16510,0l21590,4445l21590,16510l16510,20955l4445,20955l0,16510l0,10795">
                        <v:stroke weight="0.47701pt" endcap="round" joinstyle="round" on="true" color="#2f5290"/>
                        <v:fill on="false" color="#000000" opacity="0"/>
                      </v:shape>
                      <v:shape id="Shape 6532" style="position:absolute;width:323;height:323;left:42391;top:6621;" coordsize="32385,32385" path="m15875,0l32385,15875l15875,32385l0,15875l15875,0x">
                        <v:stroke weight="0pt" endcap="round" joinstyle="round" on="false" color="#000000" opacity="0"/>
                        <v:fill on="true" color="#6f3995"/>
                      </v:shape>
                      <v:shape id="Shape 6533" style="position:absolute;width:323;height:323;left:42391;top:6621;" coordsize="32385,32385" path="m0,15875l15875,0l32385,15875l15875,32385l0,15875x">
                        <v:stroke weight="0.47701pt" endcap="round" joinstyle="round" on="true" color="#2f5290"/>
                        <v:fill on="false" color="#000000" opacity="0"/>
                      </v:shape>
                      <v:shape id="Shape 6534" style="position:absolute;width:323;height:323;left:42073;top:7294;" coordsize="32385,32385" path="m16510,0l32385,15875l16510,32385l0,15875l16510,0x">
                        <v:stroke weight="0pt" endcap="round" joinstyle="round" on="false" color="#000000" opacity="0"/>
                        <v:fill on="true" color="#6f3995"/>
                      </v:shape>
                      <v:shape id="Shape 6535" style="position:absolute;width:323;height:323;left:42073;top:7294;" coordsize="32385,32385" path="m0,15875l16510,0l32385,15875l16510,32385l0,15875x">
                        <v:stroke weight="0.47701pt" endcap="round" joinstyle="round" on="true" color="#2f5290"/>
                        <v:fill on="false" color="#000000" opacity="0"/>
                      </v:shape>
                      <v:shape id="Shape 6536" style="position:absolute;width:323;height:323;left:43127;top:6189;" coordsize="32385,32386" path="m15875,0l32385,15875l15875,32386l0,15875l15875,0x">
                        <v:stroke weight="0pt" endcap="round" joinstyle="round" on="false" color="#000000" opacity="0"/>
                        <v:fill on="true" color="#6f3995"/>
                      </v:shape>
                      <v:shape id="Shape 6537" style="position:absolute;width:323;height:323;left:43127;top:6189;" coordsize="32385,32386" path="m0,15875l15875,0l32385,15875l15875,32386l0,15875x">
                        <v:stroke weight="0.47701pt" endcap="round" joinstyle="round" on="true" color="#2f5290"/>
                        <v:fill on="false" color="#000000" opacity="0"/>
                      </v:shape>
                      <v:shape id="Shape 6538" style="position:absolute;width:323;height:317;left:41534;top:6392;" coordsize="32385,31750" path="m16510,0l32385,15875l16510,31750l0,15875l16510,0x">
                        <v:stroke weight="0pt" endcap="round" joinstyle="round" on="false" color="#000000" opacity="0"/>
                        <v:fill on="true" color="#6f3995"/>
                      </v:shape>
                      <v:shape id="Shape 6539" style="position:absolute;width:323;height:317;left:41534;top:6392;" coordsize="32385,31750" path="m0,15875l16510,0l32385,15875l16510,31750l0,15875x">
                        <v:stroke weight="0.47701pt" endcap="round" joinstyle="round" on="true" color="#2f5290"/>
                        <v:fill on="false" color="#000000" opacity="0"/>
                      </v:shape>
                      <v:shape id="Picture 6541" style="position:absolute;width:844;height:666;left:43261;top:7014;" filled="f">
                        <v:imagedata r:id="rId205"/>
                      </v:shape>
                      <v:shape id="Shape 6542" style="position:absolute;width:323;height:323;left:43127;top:8348;" coordsize="32385,32386" path="m15875,0l32385,16511l15875,32386l0,16511l15875,0x">
                        <v:stroke weight="0pt" endcap="round" joinstyle="round" on="false" color="#000000" opacity="0"/>
                        <v:fill on="true" color="#6f3995"/>
                      </v:shape>
                      <v:shape id="Shape 6543" style="position:absolute;width:323;height:323;left:43127;top:8348;" coordsize="32385,32386" path="m0,16511l15875,0l32385,16511l15875,32386l0,16511x">
                        <v:stroke weight="0.47701pt" endcap="round" joinstyle="round" on="true" color="#2f5290"/>
                        <v:fill on="false" color="#000000" opacity="0"/>
                      </v:shape>
                      <v:shape id="Shape 6544" style="position:absolute;width:190;height:7277;left:37990;top:2449;" coordsize="19050,727710" path="m9525,0l17780,17145l19050,19050l11430,19050l11430,727710l7620,727710l7620,19050l0,19050l9525,0x">
                        <v:stroke weight="0pt" endcap="round" joinstyle="round" on="false" color="#000000" opacity="0"/>
                        <v:fill on="true" color="#001300"/>
                      </v:shape>
                      <v:shape id="Shape 6545" style="position:absolute;width:190;height:190;left:37990;top:2449;" coordsize="19050,19050" path="m19050,19050l9525,0l0,19050l19050,19050x">
                        <v:stroke weight="0.47701pt" endcap="round" joinstyle="round" on="true" color="#001300"/>
                        <v:fill on="false" color="#000000" opacity="0"/>
                      </v:shape>
                      <v:shape id="Shape 6546" style="position:absolute;width:38;height:7105;left:38066;top:2620;" coordsize="3810,710565" path="m3810,0l0,0l0,710565l3810,710565l3810,0x">
                        <v:stroke weight="0.47701pt" endcap="round" joinstyle="round" on="true" color="#001300"/>
                        <v:fill on="false" color="#000000" opacity="0"/>
                      </v:shape>
                      <v:shape id="Shape 6547" style="position:absolute;width:8496;height:184;left:38079;top:9624;" coordsize="849630,18414" path="m836930,0l847090,7620l849630,9525l847090,11430l836930,18414l836930,11430l0,11430l0,7620l836930,7620l836930,0x">
                        <v:stroke weight="0pt" endcap="round" joinstyle="round" on="false" color="#000000" opacity="0"/>
                        <v:fill on="true" color="#001300"/>
                      </v:shape>
                      <v:shape id="Shape 6548" style="position:absolute;width:127;height:184;left:46448;top:9624;" coordsize="12700,18414" path="m0,0l12700,9525l0,18414l0,0x">
                        <v:stroke weight="0.47701pt" endcap="round" joinstyle="round" on="true" color="#001300"/>
                        <v:fill on="false" color="#000000" opacity="0"/>
                      </v:shape>
                      <v:shape id="Shape 6549" style="position:absolute;width:8382;height:38;left:38079;top:9701;" coordsize="838200,3810" path="m0,0l838200,0l838200,3810l0,3810l0,0x">
                        <v:stroke weight="0.47701pt" endcap="round" joinstyle="round" on="true" color="#001300"/>
                        <v:fill on="false" color="#000000" opacity="0"/>
                      </v:shape>
                      <v:shape id="Shape 6550" style="position:absolute;width:381;height:508;left:46931;top:9453;" coordsize="38100,50800" path="m635,0l9525,0l15875,12065l19050,17780l29210,0l37465,0l22860,24130l38100,50800l29845,50800l21590,34925l19050,30480l8255,50800l0,50800l14605,24130l635,0x">
                        <v:stroke weight="0pt" endcap="round" joinstyle="round" on="false" color="#000000" opacity="0"/>
                        <v:fill on="true" color="#010101"/>
                      </v:shape>
                      <v:shape id="Shape 6551" style="position:absolute;width:381;height:704;left:37228;top:2360;" coordsize="38100,70485" path="m0,0l7620,0l16510,29210l18415,36195l19685,40640l20320,36830l20955,33020l31115,0l38100,0l20320,57785l19050,62230l16510,66675l15240,67945l12065,69850l10160,70485l6985,70485l5715,69850l3810,69215l3175,61595l4445,62230l10160,62230l12065,60960l12700,59690l13335,57785l15875,50165l0,0x">
                        <v:stroke weight="0pt" endcap="round" joinstyle="round" on="false" color="#000000" opacity="0"/>
                        <v:fill on="true" color="#010101"/>
                      </v:shape>
                      <v:shape id="Picture 6553" style="position:absolute;width:1219;height:711;left:42531;top:4703;" filled="f">
                        <v:imagedata r:id="rId206"/>
                      </v:shape>
                      <v:shape id="Picture 6555" style="position:absolute;width:1549;height:698;left:44220;top:5535;" filled="f">
                        <v:imagedata r:id="rId207"/>
                      </v:shape>
                      <v:shape id="Shape 6556" style="position:absolute;width:171;height:800;left:20439;top:11834;" coordsize="17145,80010" path="m0,0l6350,0l10160,6350l12700,12700l16510,26035l17145,33020l17145,46355l16510,52705l12700,66675l10160,73660l6350,80010l0,80010l2540,73025l4445,66675l5715,61595l7620,53975l8255,46990l8255,33020l7620,27940l5080,15875l3175,8890l0,0x">
                        <v:stroke weight="0pt" endcap="round" joinstyle="round" on="false" color="#000000" opacity="0"/>
                        <v:fill on="true" color="#221f1f"/>
                      </v:shape>
                      <v:shape id="Shape 6557" style="position:absolute;width:247;height:622;left:20191;top:11834;" coordsize="24765,62230" path="m13970,0l19050,0l22225,635l24765,1905l23495,8890l23495,9525l21590,9525l20320,8890l17780,8890l16510,9525l15240,11430l15240,17780l22225,17780l22225,27305l15240,27305l15240,62230l5715,62230l5715,27305l0,27305l0,17780l5715,17780l5715,7620l7620,4445l8890,2540l12065,635l13970,0x">
                        <v:stroke weight="0pt" endcap="round" joinstyle="round" on="false" color="#000000" opacity="0"/>
                        <v:fill on="true" color="#221f1f"/>
                      </v:shape>
                      <v:shape id="Shape 6558" style="position:absolute;width:171;height:800;left:19988;top:11834;" coordsize="17145,80010" path="m10795,0l17145,0l13970,8890l12065,15875l10160,27940l9525,33020l9525,46990l10160,53975l12700,66675l14605,73025l17145,80010l10795,80010l7620,73660l4445,67310l1270,53340l0,46990l0,33020l1270,26035l5080,12700l7620,6350l10795,0x">
                        <v:stroke weight="0pt" endcap="round" joinstyle="round" on="false" color="#000000" opacity="0"/>
                        <v:fill on="true" color="#221f1f"/>
                      </v:shape>
                      <v:shape id="Shape 6559" style="position:absolute;width:292;height:450;left:23785;top:22299;" coordsize="29210,45085" path="m0,0l5715,0l5715,29210l6350,31750l6985,34925l7620,36195l10160,38100l12065,38735l16510,38735l18415,37465l22225,33020l22860,29210l22860,0l29210,0l29210,37465l29210,43815l23495,43815l23495,37465l22860,38735l22225,40005l20320,41910l16510,44450l14605,45085l9525,45085l6985,44450l3175,41275l1270,39370l0,34290l0,0x">
                        <v:stroke weight="0pt" endcap="round" joinstyle="round" on="false" color="#000000" opacity="0"/>
                        <v:fill on="true" color="#010101"/>
                      </v:shape>
                      <v:shape id="Shape 6560" style="position:absolute;width:165;height:463;left:24693;top:22286;" coordsize="16510,46355" path="m12065,0l16510,0l16510,6350l13970,6350l11430,7620l7620,12065l6985,15240l6350,19050l16510,19050l16510,25400l6350,25400l6350,29845l7620,33655l11430,38736l13970,40005l16510,40005l16510,46355l12065,46355l7620,44450l1270,36830l0,31115l0,15875l1270,10161l7620,2540l12065,0x">
                        <v:stroke weight="0pt" endcap="round" joinstyle="round" on="false" color="#000000" opacity="0"/>
                        <v:fill on="true" color="#010101"/>
                      </v:shape>
                      <v:shape id="Shape 6561" style="position:absolute;width:298;height:463;left:24147;top:22286;" coordsize="29845,46355" path="m10795,0l17145,0l19685,636l24130,2540l25400,3811l27305,6350l27305,6986l28575,9525l28575,12700l22860,13336l22225,8890l19685,6350l12065,6350l10160,6986l7620,8890l6985,10161l6985,13970l7620,15240l9525,16511l12065,17145l20955,20320l24130,21590l26670,23495l27940,24765l29845,27940l29845,36195l28575,40005l23495,45086l19685,46355l6350,46355l1270,41275l0,32386l6350,31115l6350,34290l7620,36195l10795,39370l12700,40005l18415,40005l20320,39370l21590,38100l22860,36830l24130,34925l24130,31115l23495,29845l20955,28575l19050,27305l10795,25400l7620,24130l4445,21590l3175,20320l1905,17145l1270,15240l1270,8890l2540,6350l5080,3811l6985,1270l10795,0x">
                        <v:stroke weight="0pt" endcap="round" joinstyle="round" on="false" color="#000000" opacity="0"/>
                        <v:fill on="true" color="#010101"/>
                      </v:shape>
                      <v:shape id="Shape 6562" style="position:absolute;width:171;height:596;left:24490;top:22147;" coordsize="17145,59690" path="m10160,0l10160,15240l16510,15240l16510,20955l10160,20955l10160,48895l10795,50800l11430,52070l12700,52705l13970,52705l16510,52705l17145,59055l15875,59690l10795,59690l8890,59055l6350,57785l5715,56515l4445,53340l4445,20955l0,20955l0,15240l4445,15240l4445,4445l10160,0x">
                        <v:stroke weight="0pt" endcap="round" joinstyle="round" on="false" color="#000000" opacity="0"/>
                        <v:fill on="true" color="#010101"/>
                      </v:shape>
                      <v:shape id="Shape 231338" style="position:absolute;width:91;height:603;left:23627;top:22134;" coordsize="9144,60325" path="m0,0l9144,0l9144,60325l0,60325l0,0">
                        <v:stroke weight="0pt" endcap="round" joinstyle="round" on="false" color="#000000" opacity="0"/>
                        <v:fill on="true" color="#010101"/>
                      </v:shape>
                      <v:shape id="Shape 6564" style="position:absolute;width:438;height:628;left:23119;top:22121;" coordsize="43815,62865" path="m19050,0l27940,0l32385,1270l38735,6985l39370,7620l41910,12065l43180,17780l36830,19685l34290,10795l29845,6985l19685,6985l17145,7620l12065,10795l10160,13970l7620,20955l6350,25400l6350,39370l8255,45720l13970,53975l17780,55880l26035,55880l29210,54610l34290,49530l36195,45720l37465,40640l43815,42545l42545,49530l40005,54610l38100,55880l32385,60960l27940,62865l18415,62865l13970,61595l7620,57150l5080,53340l635,43815l0,37465l0,24130l635,18415l5080,9525l7620,5715l15240,1270l19050,0x">
                        <v:stroke weight="0pt" endcap="round" joinstyle="round" on="false" color="#000000" opacity="0"/>
                        <v:fill on="true" color="#010101"/>
                      </v:shape>
                      <v:shape id="Shape 6565" style="position:absolute;width:165;height:152;left:24858;top:22597;" coordsize="16510,15240" path="m10160,0l16510,635l15240,5715l13335,8890l8255,13970l4445,15240l0,15240l0,8890l5080,8890l8255,5715l10160,0x">
                        <v:stroke weight="0pt" endcap="round" joinstyle="round" on="false" color="#000000" opacity="0"/>
                        <v:fill on="true" color="#010101"/>
                      </v:shape>
                      <v:shape id="Shape 6566" style="position:absolute;width:196;height:450;left:25100;top:22286;" coordsize="19685,45086" path="m12065,0l15240,0l17780,1270l19685,2540l17780,7620l17780,8255l17780,9525l15875,8255l14605,8255l10795,8255l8255,10161l7620,11430l6350,15875l6350,45086l0,45086l0,1270l5715,1270l5715,7620l6985,5080l8255,2540l10795,636l12065,0x">
                        <v:stroke weight="0pt" endcap="round" joinstyle="round" on="false" color="#000000" opacity="0"/>
                        <v:fill on="true" color="#010101"/>
                      </v:shape>
                      <v:shape id="Shape 6567" style="position:absolute;width:165;height:254;left:24858;top:22286;" coordsize="16510,25400" path="m0,0l5080,0l8890,1905l12065,6350l15240,10161l16510,15875l16510,19050l16510,25400l0,25400l0,19050l10160,19050l10160,15240l8890,12065l5715,7620l3175,6350l0,6350l0,0x">
                        <v:stroke weight="0pt" endcap="round" joinstyle="round" on="false" color="#000000" opacity="0"/>
                        <v:fill on="true" color="#010101"/>
                      </v:shape>
                      <v:shape id="Shape 6568" style="position:absolute;width:184;height:609;left:25557;top:22127;" coordsize="18415,60961" path="m13970,0l18415,0l18415,13336l18415,60961l12065,60961l12065,13336l10795,15240l8890,17145l3810,20320l1905,21590l0,22861l0,15240l3175,13336l6350,10795l11430,5715l13335,2540l13970,0x">
                        <v:stroke weight="0pt" endcap="round" joinstyle="round" on="false" color="#000000" opacity="0"/>
                        <v:fill on="true" color="#010101"/>
                      </v:shape>
                      <v:shape id="Picture 6570" style="position:absolute;width:41357;height:10058;left:22185;top:12729;" filled="f">
                        <v:imagedata r:id="rId208"/>
                      </v:shape>
                      <v:rect id="Rectangle 6574" style="position:absolute;width:253;height:1121;left:2301;top:60;" filled="f" stroked="f">
                        <v:textbox inset="0,0,0,0">
                          <w:txbxContent>
                            <w:p>
                              <w:pPr>
                                <w:spacing w:before="0" w:after="160" w:line="259" w:lineRule="auto"/>
                                <w:ind w:left="0" w:right="0" w:firstLine="0"/>
                                <w:jc w:val="left"/>
                              </w:pPr>
                              <w:r>
                                <w:rPr>
                                  <w:sz w:val="12"/>
                                </w:rPr>
                                <w:t xml:space="preserve"> </w:t>
                              </w:r>
                            </w:p>
                          </w:txbxContent>
                        </v:textbox>
                      </v:rect>
                      <v:rect id="Rectangle 6575" style="position:absolute;width:253;height:1121;left:17669;top:60;" filled="f" stroked="f">
                        <v:textbox inset="0,0,0,0">
                          <w:txbxContent>
                            <w:p>
                              <w:pPr>
                                <w:spacing w:before="0" w:after="160" w:line="259" w:lineRule="auto"/>
                                <w:ind w:left="0" w:right="0" w:firstLine="0"/>
                                <w:jc w:val="left"/>
                              </w:pPr>
                              <w:r>
                                <w:rPr>
                                  <w:sz w:val="12"/>
                                </w:rPr>
                                <w:t xml:space="preserve"> </w:t>
                              </w:r>
                            </w:p>
                          </w:txbxContent>
                        </v:textbox>
                      </v:rect>
                      <v:rect id="Rectangle 6576" style="position:absolute;width:253;height:1121;left:36920;top:60;" filled="f" stroked="f">
                        <v:textbox inset="0,0,0,0">
                          <w:txbxContent>
                            <w:p>
                              <w:pPr>
                                <w:spacing w:before="0" w:after="160" w:line="259" w:lineRule="auto"/>
                                <w:ind w:left="0" w:right="0" w:firstLine="0"/>
                                <w:jc w:val="left"/>
                              </w:pPr>
                              <w:r>
                                <w:rPr>
                                  <w:sz w:val="12"/>
                                </w:rPr>
                                <w:t xml:space="preserve"> </w:t>
                              </w:r>
                            </w:p>
                          </w:txbxContent>
                        </v:textbox>
                      </v:rect>
                      <v:rect id="Rectangle 6577" style="position:absolute;width:253;height:1121;left:51737;top:0;" filled="f" stroked="f">
                        <v:textbox inset="0,0,0,0">
                          <w:txbxContent>
                            <w:p>
                              <w:pPr>
                                <w:spacing w:before="0" w:after="160" w:line="259" w:lineRule="auto"/>
                                <w:ind w:left="0" w:right="0" w:firstLine="0"/>
                                <w:jc w:val="left"/>
                              </w:pPr>
                              <w:r>
                                <w:rPr>
                                  <w:sz w:val="12"/>
                                </w:rPr>
                                <w:t xml:space="preserve"> </w:t>
                              </w:r>
                            </w:p>
                          </w:txbxContent>
                        </v:textbox>
                      </v:rect>
                      <v:rect id="Rectangle 6578" style="position:absolute;width:359;height:1593;left:0;top:890;" filled="f" stroked="f">
                        <v:textbox inset="0,0,0,0">
                          <w:txbxContent>
                            <w:p>
                              <w:pPr>
                                <w:spacing w:before="0" w:after="160" w:line="259" w:lineRule="auto"/>
                                <w:ind w:left="0" w:right="0" w:firstLine="0"/>
                                <w:jc w:val="left"/>
                              </w:pPr>
                              <w:r>
                                <w:rPr>
                                  <w:sz w:val="17"/>
                                </w:rPr>
                                <w:t xml:space="preserve"> </w:t>
                              </w:r>
                            </w:p>
                          </w:txbxContent>
                        </v:textbox>
                      </v:rect>
                      <v:rect id="Rectangle 6579" style="position:absolute;width:400;height:1772;left:0;top:10048;" filled="f" stroked="f">
                        <v:textbox inset="0,0,0,0">
                          <w:txbxContent>
                            <w:p>
                              <w:pPr>
                                <w:spacing w:before="0" w:after="160" w:line="259" w:lineRule="auto"/>
                                <w:ind w:left="0" w:right="0" w:firstLine="0"/>
                                <w:jc w:val="left"/>
                              </w:pPr>
                              <w:r>
                                <w:rPr>
                                  <w:sz w:val="19"/>
                                </w:rPr>
                                <w:t xml:space="preserve"> </w:t>
                              </w:r>
                            </w:p>
                          </w:txbxContent>
                        </v:textbox>
                      </v:rect>
                      <v:shape id="Picture 228699" style="position:absolute;width:792;height:731;left:1524;top:13;" filled="f">
                        <v:imagedata r:id="rId209"/>
                      </v:shape>
                      <v:shape id="Picture 228697" style="position:absolute;width:822;height:731;left:16835;top:23;" filled="f">
                        <v:imagedata r:id="rId210"/>
                      </v:shape>
                      <v:shape id="Picture 228696" style="position:absolute;width:822;height:731;left:36108;top:13;" filled="f">
                        <v:imagedata r:id="rId211"/>
                      </v:shape>
                      <v:shape id="Picture 228698" style="position:absolute;width:853;height:731;left:50891;top:23;" filled="f">
                        <v:imagedata r:id="rId212"/>
                      </v:shape>
                      <v:shape id="Picture 7644" style="position:absolute;width:10703;height:7572;left:4100;top:2359;" filled="f">
                        <v:imagedata r:id="rId213"/>
                      </v:shape>
                      <v:shape id="Picture 7646" style="position:absolute;width:15286;height:7572;left:18343;top:2359;" filled="f">
                        <v:imagedata r:id="rId214"/>
                      </v:shape>
                      <v:shape id="Picture 7648" style="position:absolute;width:10080;height:7524;left:51725;top:2430;" filled="f">
                        <v:imagedata r:id="rId215"/>
                      </v:shape>
                      <v:shape id="Picture 7650" style="position:absolute;width:774;height:792;left:1548;top:11834;" filled="f">
                        <v:imagedata r:id="rId216"/>
                      </v:shape>
                      <v:shape id="Picture 7652" style="position:absolute;width:13804;height:10858;left:3459;top:11879;" filled="f">
                        <v:imagedata r:id="rId217"/>
                      </v:shape>
                    </v:group>
                  </w:pict>
                </mc:Fallback>
              </mc:AlternateContent>
            </w:r>
          </w:p>
          <w:p w14:paraId="4AF1E649" w14:textId="77777777" w:rsidR="00BB2CB4" w:rsidRDefault="00000000">
            <w:pPr>
              <w:spacing w:line="237" w:lineRule="auto"/>
              <w:ind w:left="242" w:right="44" w:firstLine="0"/>
            </w:pPr>
            <w:r>
              <w:rPr>
                <w:rFonts w:ascii="Arial" w:eastAsia="Arial" w:hAnsi="Arial" w:cs="Arial"/>
                <w:b/>
                <w:color w:val="0073AE"/>
                <w:sz w:val="14"/>
              </w:rPr>
              <w:t xml:space="preserve">FIGURE 6. </w:t>
            </w:r>
            <w:r>
              <w:rPr>
                <w:rFonts w:ascii="Verdana" w:eastAsia="Verdana" w:hAnsi="Verdana" w:cs="Verdana"/>
                <w:sz w:val="14"/>
              </w:rPr>
              <w:t xml:space="preserve">(a) Classification process of the SVM algorithm. This algorithm tries to create a hyperplane to maximize the margin between to close data points of two different classes. (b) Working procedure of the SVR algorithm. It inherits properties from the SVM algorithm but does regression operation. A regression line is drawn to cover the whole dataset. The maximum deviation is denoted by e. The data which are not in the deviation of </w:t>
            </w:r>
            <w:r>
              <w:rPr>
                <w:rFonts w:ascii="Tahoma" w:eastAsia="Tahoma" w:hAnsi="Tahoma" w:cs="Tahoma"/>
                <w:b/>
                <w:sz w:val="14"/>
              </w:rPr>
              <w:t>±</w:t>
            </w:r>
            <w:r>
              <w:rPr>
                <w:rFonts w:ascii="Verdana" w:eastAsia="Verdana" w:hAnsi="Verdana" w:cs="Verdana"/>
                <w:i/>
                <w:sz w:val="14"/>
              </w:rPr>
              <w:t>e</w:t>
            </w:r>
            <w:r>
              <w:rPr>
                <w:rFonts w:ascii="Tahoma" w:eastAsia="Tahoma" w:hAnsi="Tahoma" w:cs="Tahoma"/>
                <w:b/>
                <w:sz w:val="14"/>
              </w:rPr>
              <w:t xml:space="preserve"> </w:t>
            </w:r>
            <w:r>
              <w:rPr>
                <w:rFonts w:ascii="Verdana" w:eastAsia="Verdana" w:hAnsi="Verdana" w:cs="Verdana"/>
                <w:i/>
                <w:sz w:val="14"/>
              </w:rPr>
              <w:t xml:space="preserve"> </w:t>
            </w:r>
            <w:r>
              <w:rPr>
                <w:rFonts w:ascii="Verdana" w:eastAsia="Verdana" w:hAnsi="Verdana" w:cs="Verdana"/>
                <w:sz w:val="14"/>
              </w:rPr>
              <w:t xml:space="preserve">are the outliers. (c) Decision-making process of the KNN algorithm. Based on the value of k, classification can be changed. (d) The working principle of the K-means clustering algorithm. Based on Euclidean distance, the clusters are formed. The output of the clustering is represented using different colors. (e) Classification process of the RF algorithm. From the data, different sub-trees are generated, which produces different classes. The class with most occurrences are selected as the output class. (f) Dendrogram of hierarchical clustering. When data in the Dendrogram are accessed in a top-down approach, it is called divisive clustering, and when it is accessed in a bottom-up fashion, it is called agglomerative clustering. </w:t>
            </w:r>
          </w:p>
          <w:p w14:paraId="3D1C5DE7" w14:textId="77777777" w:rsidR="00BB2CB4" w:rsidRDefault="00000000">
            <w:pPr>
              <w:spacing w:after="0" w:line="259" w:lineRule="auto"/>
              <w:ind w:left="242" w:right="0" w:firstLine="0"/>
              <w:jc w:val="left"/>
            </w:pPr>
            <w:r>
              <w:rPr>
                <w:rFonts w:ascii="Verdana" w:eastAsia="Verdana" w:hAnsi="Verdana" w:cs="Verdana"/>
                <w:sz w:val="14"/>
              </w:rPr>
              <w:t xml:space="preserve">(g) Decision-making process of the DT (C4.5) algorithm. Here, based on different conditions, the algorithm reaches to different decisions. </w:t>
            </w:r>
          </w:p>
        </w:tc>
      </w:tr>
    </w:tbl>
    <w:p w14:paraId="57507504" w14:textId="77777777" w:rsidR="00BB2CB4" w:rsidRDefault="00000000">
      <w:pPr>
        <w:spacing w:after="14" w:line="259" w:lineRule="auto"/>
        <w:ind w:left="0" w:right="0" w:firstLine="0"/>
        <w:jc w:val="left"/>
      </w:pPr>
      <w:r>
        <w:rPr>
          <w:rFonts w:ascii="Verdana" w:eastAsia="Verdana" w:hAnsi="Verdana" w:cs="Verdana"/>
        </w:rPr>
        <w:t xml:space="preserve"> </w:t>
      </w:r>
    </w:p>
    <w:p w14:paraId="44A60467" w14:textId="77777777" w:rsidR="00BB2CB4" w:rsidRDefault="00000000">
      <w:pPr>
        <w:spacing w:after="0" w:line="259" w:lineRule="auto"/>
        <w:ind w:left="0" w:right="0" w:firstLine="0"/>
        <w:jc w:val="left"/>
      </w:pPr>
      <w:r>
        <w:rPr>
          <w:rFonts w:ascii="Verdana" w:eastAsia="Verdana" w:hAnsi="Verdana" w:cs="Verdana"/>
          <w:sz w:val="23"/>
        </w:rPr>
        <w:t xml:space="preserve"> </w:t>
      </w:r>
    </w:p>
    <w:p w14:paraId="3003B71D" w14:textId="77777777" w:rsidR="00BB2CB4" w:rsidRDefault="00000000">
      <w:pPr>
        <w:pStyle w:val="Heading3"/>
        <w:ind w:left="98"/>
      </w:pPr>
      <w:r>
        <w:t>3)</w:t>
      </w:r>
      <w:r>
        <w:rPr>
          <w:rFonts w:ascii="Arial" w:eastAsia="Arial" w:hAnsi="Arial" w:cs="Arial"/>
        </w:rPr>
        <w:t xml:space="preserve"> </w:t>
      </w:r>
      <w:r>
        <w:t>K-NEAREST NEIGHBOR (KNN) ALGORITHM</w:t>
      </w:r>
      <w:r>
        <w:rPr>
          <w:color w:val="000000"/>
        </w:rPr>
        <w:t xml:space="preserve"> </w:t>
      </w:r>
    </w:p>
    <w:p w14:paraId="1994A941" w14:textId="77777777" w:rsidR="00BB2CB4" w:rsidRDefault="00000000">
      <w:pPr>
        <w:spacing w:after="116"/>
        <w:ind w:left="112" w:right="40" w:firstLine="0"/>
      </w:pPr>
      <w:r>
        <w:t xml:space="preserve">It is a supervised ML algorithm where data in close proximity are thought to have the same output class [28]. The value of </w:t>
      </w:r>
      <w:r>
        <w:rPr>
          <w:i/>
        </w:rPr>
        <w:t xml:space="preserve">k </w:t>
      </w:r>
      <w:r>
        <w:t xml:space="preserve">is determined at first, which should not be very small or massive. Then the input data’s Euclidean distance is cal- culated considering each feature. The Euclidean distance of two-point </w:t>
      </w:r>
      <w:r>
        <w:rPr>
          <w:i/>
        </w:rPr>
        <w:t xml:space="preserve">a </w:t>
      </w:r>
      <w:r>
        <w:t xml:space="preserve">and </w:t>
      </w:r>
      <w:r>
        <w:rPr>
          <w:i/>
        </w:rPr>
        <w:t xml:space="preserve">b </w:t>
      </w:r>
      <w:r>
        <w:t>is represented by Eq. (</w:t>
      </w:r>
      <w:r>
        <w:rPr>
          <w:color w:val="231F20"/>
        </w:rPr>
        <w:t>3</w:t>
      </w:r>
      <w:r>
        <w:t xml:space="preserve">). </w:t>
      </w:r>
    </w:p>
    <w:p w14:paraId="772DF4A8" w14:textId="77777777" w:rsidR="00BB2CB4" w:rsidRDefault="00000000">
      <w:pPr>
        <w:spacing w:after="0" w:line="259" w:lineRule="auto"/>
        <w:ind w:left="1902" w:right="0" w:hanging="10"/>
        <w:jc w:val="left"/>
      </w:pPr>
      <w:r>
        <w:rPr>
          <w:rFonts w:ascii="Lucida Sans Unicode" w:eastAsia="Lucida Sans Unicode" w:hAnsi="Lucida Sans Unicode" w:cs="Lucida Sans Unicode"/>
        </w:rPr>
        <w:t>,</w:t>
      </w:r>
      <w:r>
        <w:rPr>
          <w:rFonts w:ascii="Calibri" w:eastAsia="Calibri" w:hAnsi="Calibri" w:cs="Calibri"/>
          <w:noProof/>
          <w:sz w:val="22"/>
        </w:rPr>
        <mc:AlternateContent>
          <mc:Choice Requires="wpg">
            <w:drawing>
              <wp:inline distT="0" distB="0" distL="0" distR="0" wp14:anchorId="41E945EE" wp14:editId="2D2C845E">
                <wp:extent cx="1184275" cy="5055"/>
                <wp:effectExtent l="0" t="0" r="0" b="0"/>
                <wp:docPr id="208815" name="Group 208815"/>
                <wp:cNvGraphicFramePr/>
                <a:graphic xmlns:a="http://schemas.openxmlformats.org/drawingml/2006/main">
                  <a:graphicData uri="http://schemas.microsoft.com/office/word/2010/wordprocessingGroup">
                    <wpg:wgp>
                      <wpg:cNvGrpSpPr/>
                      <wpg:grpSpPr>
                        <a:xfrm>
                          <a:off x="0" y="0"/>
                          <a:ext cx="1184275" cy="5055"/>
                          <a:chOff x="0" y="0"/>
                          <a:chExt cx="1184275" cy="5055"/>
                        </a:xfrm>
                      </wpg:grpSpPr>
                      <wps:wsp>
                        <wps:cNvPr id="6512" name="Shape 6512"/>
                        <wps:cNvSpPr/>
                        <wps:spPr>
                          <a:xfrm>
                            <a:off x="0" y="0"/>
                            <a:ext cx="1184275" cy="0"/>
                          </a:xfrm>
                          <a:custGeom>
                            <a:avLst/>
                            <a:gdLst/>
                            <a:ahLst/>
                            <a:cxnLst/>
                            <a:rect l="0" t="0" r="0" b="0"/>
                            <a:pathLst>
                              <a:path w="1184275">
                                <a:moveTo>
                                  <a:pt x="0" y="0"/>
                                </a:moveTo>
                                <a:lnTo>
                                  <a:pt x="1184275" y="0"/>
                                </a:lnTo>
                              </a:path>
                            </a:pathLst>
                          </a:custGeom>
                          <a:ln w="50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815" style="width:93.25pt;height:0.39803pt;mso-position-horizontal-relative:char;mso-position-vertical-relative:line" coordsize="11842,50">
                <v:shape id="Shape 6512" style="position:absolute;width:11842;height:0;left:0;top:0;" coordsize="1184275,0" path="m0,0l1184275,0">
                  <v:stroke weight="0.39803pt" endcap="round" joinstyle="round" on="true" color="#000000"/>
                  <v:fill on="false" color="#000000" opacity="0"/>
                </v:shape>
              </v:group>
            </w:pict>
          </mc:Fallback>
        </mc:AlternateContent>
      </w:r>
    </w:p>
    <w:p w14:paraId="390FCD43" w14:textId="77777777" w:rsidR="00BB2CB4" w:rsidRDefault="00000000">
      <w:pPr>
        <w:tabs>
          <w:tab w:val="center" w:pos="2431"/>
          <w:tab w:val="right" w:pos="4981"/>
        </w:tabs>
        <w:spacing w:after="158" w:line="259" w:lineRule="auto"/>
        <w:ind w:left="0" w:right="0" w:firstLine="0"/>
        <w:jc w:val="left"/>
      </w:pPr>
      <w:r>
        <w:rPr>
          <w:rFonts w:ascii="Calibri" w:eastAsia="Calibri" w:hAnsi="Calibri" w:cs="Calibri"/>
          <w:sz w:val="22"/>
        </w:rPr>
        <w:tab/>
      </w:r>
      <w:r>
        <w:rPr>
          <w:rFonts w:ascii="Lucida Sans Unicode" w:eastAsia="Lucida Sans Unicode" w:hAnsi="Lucida Sans Unicode" w:cs="Lucida Sans Unicode"/>
        </w:rPr>
        <w:t>||</w:t>
      </w:r>
      <w:r>
        <w:rPr>
          <w:i/>
        </w:rPr>
        <w:t xml:space="preserve">a </w:t>
      </w:r>
      <w:r>
        <w:rPr>
          <w:rFonts w:ascii="Lucida Sans Unicode" w:eastAsia="Lucida Sans Unicode" w:hAnsi="Lucida Sans Unicode" w:cs="Lucida Sans Unicode"/>
        </w:rPr>
        <w:t xml:space="preserve">− </w:t>
      </w:r>
      <w:r>
        <w:rPr>
          <w:i/>
        </w:rPr>
        <w:t>b</w:t>
      </w:r>
      <w:r>
        <w:rPr>
          <w:rFonts w:ascii="Lucida Sans Unicode" w:eastAsia="Lucida Sans Unicode" w:hAnsi="Lucida Sans Unicode" w:cs="Lucida Sans Unicode"/>
        </w:rPr>
        <w:t xml:space="preserve">|| = </w:t>
      </w:r>
      <w:r>
        <w:t>(</w:t>
      </w:r>
      <w:r>
        <w:rPr>
          <w:i/>
        </w:rPr>
        <w:t>x</w:t>
      </w:r>
      <w:r>
        <w:rPr>
          <w:vertAlign w:val="subscript"/>
        </w:rPr>
        <w:t>1</w:t>
      </w:r>
      <w:r>
        <w:t xml:space="preserve"> </w:t>
      </w:r>
      <w:r>
        <w:rPr>
          <w:rFonts w:ascii="Lucida Sans Unicode" w:eastAsia="Lucida Sans Unicode" w:hAnsi="Lucida Sans Unicode" w:cs="Lucida Sans Unicode"/>
        </w:rPr>
        <w:t xml:space="preserve">− </w:t>
      </w:r>
      <w:r>
        <w:rPr>
          <w:i/>
        </w:rPr>
        <w:t>x</w:t>
      </w:r>
      <w:r>
        <w:rPr>
          <w:vertAlign w:val="subscript"/>
        </w:rPr>
        <w:t>2</w:t>
      </w:r>
      <w:r>
        <w:t>)</w:t>
      </w:r>
      <w:r>
        <w:rPr>
          <w:vertAlign w:val="superscript"/>
        </w:rPr>
        <w:t xml:space="preserve">2 </w:t>
      </w:r>
      <w:r>
        <w:rPr>
          <w:rFonts w:ascii="Lucida Sans Unicode" w:eastAsia="Lucida Sans Unicode" w:hAnsi="Lucida Sans Unicode" w:cs="Lucida Sans Unicode"/>
        </w:rPr>
        <w:t xml:space="preserve">+ </w:t>
      </w:r>
      <w:r>
        <w:t>(</w:t>
      </w:r>
      <w:r>
        <w:rPr>
          <w:i/>
        </w:rPr>
        <w:t>y</w:t>
      </w:r>
      <w:r>
        <w:rPr>
          <w:vertAlign w:val="subscript"/>
        </w:rPr>
        <w:t>1</w:t>
      </w:r>
      <w:r>
        <w:t xml:space="preserve"> </w:t>
      </w:r>
      <w:r>
        <w:rPr>
          <w:rFonts w:ascii="Lucida Sans Unicode" w:eastAsia="Lucida Sans Unicode" w:hAnsi="Lucida Sans Unicode" w:cs="Lucida Sans Unicode"/>
        </w:rPr>
        <w:t xml:space="preserve">− </w:t>
      </w:r>
      <w:r>
        <w:rPr>
          <w:i/>
        </w:rPr>
        <w:t>y</w:t>
      </w:r>
      <w:r>
        <w:rPr>
          <w:vertAlign w:val="subscript"/>
        </w:rPr>
        <w:t>2</w:t>
      </w:r>
      <w:r>
        <w:t>)</w:t>
      </w:r>
      <w:r>
        <w:rPr>
          <w:vertAlign w:val="superscript"/>
        </w:rPr>
        <w:t xml:space="preserve">2 </w:t>
      </w:r>
      <w:r>
        <w:rPr>
          <w:vertAlign w:val="superscript"/>
        </w:rPr>
        <w:tab/>
      </w:r>
      <w:r>
        <w:t xml:space="preserve">(3) </w:t>
      </w:r>
    </w:p>
    <w:p w14:paraId="2E426379" w14:textId="77777777" w:rsidR="00BB2CB4" w:rsidRDefault="00000000">
      <w:pPr>
        <w:spacing w:after="28"/>
        <w:ind w:left="112" w:right="40" w:firstLine="0"/>
      </w:pPr>
      <w:r>
        <w:t xml:space="preserve">where coordinates of </w:t>
      </w:r>
      <w:r>
        <w:rPr>
          <w:i/>
        </w:rPr>
        <w:t xml:space="preserve">a </w:t>
      </w:r>
      <w:r>
        <w:t>is (</w:t>
      </w:r>
      <w:r>
        <w:rPr>
          <w:i/>
        </w:rPr>
        <w:t>x</w:t>
      </w:r>
      <w:r>
        <w:rPr>
          <w:vertAlign w:val="subscript"/>
        </w:rPr>
        <w:t>1</w:t>
      </w:r>
      <w:r>
        <w:rPr>
          <w:rFonts w:ascii="Verdana" w:eastAsia="Verdana" w:hAnsi="Verdana" w:cs="Verdana"/>
          <w:i/>
        </w:rPr>
        <w:t xml:space="preserve">, </w:t>
      </w:r>
      <w:r>
        <w:rPr>
          <w:i/>
        </w:rPr>
        <w:t>y</w:t>
      </w:r>
      <w:r>
        <w:rPr>
          <w:vertAlign w:val="subscript"/>
        </w:rPr>
        <w:t>1</w:t>
      </w:r>
      <w:r>
        <w:t xml:space="preserve">), and coordinates of point </w:t>
      </w:r>
      <w:r>
        <w:rPr>
          <w:i/>
        </w:rPr>
        <w:t xml:space="preserve">b </w:t>
      </w:r>
      <w:r>
        <w:t>is (</w:t>
      </w:r>
      <w:r>
        <w:rPr>
          <w:i/>
        </w:rPr>
        <w:t>x</w:t>
      </w:r>
      <w:r>
        <w:rPr>
          <w:vertAlign w:val="subscript"/>
        </w:rPr>
        <w:t>2</w:t>
      </w:r>
      <w:r>
        <w:rPr>
          <w:rFonts w:ascii="Verdana" w:eastAsia="Verdana" w:hAnsi="Verdana" w:cs="Verdana"/>
          <w:i/>
        </w:rPr>
        <w:t xml:space="preserve">, </w:t>
      </w:r>
      <w:r>
        <w:rPr>
          <w:i/>
        </w:rPr>
        <w:t>y</w:t>
      </w:r>
      <w:r>
        <w:rPr>
          <w:vertAlign w:val="subscript"/>
        </w:rPr>
        <w:t>2</w:t>
      </w:r>
      <w:r>
        <w:t>)</w:t>
      </w:r>
      <w:r>
        <w:rPr>
          <w:rFonts w:ascii="Verdana" w:eastAsia="Verdana" w:hAnsi="Verdana" w:cs="Verdana"/>
          <w:i/>
        </w:rPr>
        <w:t xml:space="preserve">. </w:t>
      </w:r>
      <w:r>
        <w:t xml:space="preserve">Based on those distances, the data are sorted in smallest to largest order. Then the labels of the first </w:t>
      </w:r>
      <w:r>
        <w:rPr>
          <w:i/>
        </w:rPr>
        <w:t xml:space="preserve">k </w:t>
      </w:r>
      <w:r>
        <w:t xml:space="preserve">entities are considered, and the label with the highest occurrences is selected as the class of that data. Although it is a straightfor- ward algorithm, it is not suitable for large datasets. Fig. </w:t>
      </w:r>
      <w:r>
        <w:rPr>
          <w:color w:val="231F20"/>
        </w:rPr>
        <w:t>6</w:t>
      </w:r>
      <w:r>
        <w:t xml:space="preserve">(c) shows how the change in the value of </w:t>
      </w:r>
      <w:r>
        <w:rPr>
          <w:i/>
        </w:rPr>
        <w:t xml:space="preserve">k </w:t>
      </w:r>
      <w:r>
        <w:t xml:space="preserve">can change the prediction process. </w:t>
      </w:r>
    </w:p>
    <w:p w14:paraId="43EEF485" w14:textId="77777777" w:rsidR="00BB2CB4" w:rsidRDefault="00000000">
      <w:pPr>
        <w:spacing w:after="0" w:line="259" w:lineRule="auto"/>
        <w:ind w:left="0" w:right="0" w:firstLine="0"/>
        <w:jc w:val="left"/>
      </w:pPr>
      <w:r>
        <w:rPr>
          <w:sz w:val="23"/>
        </w:rPr>
        <w:t xml:space="preserve"> </w:t>
      </w:r>
    </w:p>
    <w:p w14:paraId="41276ACF" w14:textId="77777777" w:rsidR="00BB2CB4" w:rsidRDefault="00000000">
      <w:pPr>
        <w:pStyle w:val="Heading3"/>
        <w:ind w:left="98"/>
      </w:pPr>
      <w:r>
        <w:t>4)</w:t>
      </w:r>
      <w:r>
        <w:rPr>
          <w:rFonts w:ascii="Arial" w:eastAsia="Arial" w:hAnsi="Arial" w:cs="Arial"/>
        </w:rPr>
        <w:t xml:space="preserve"> </w:t>
      </w:r>
      <w:r>
        <w:t>RANDOM FOREST (RF) ALGORITHM</w:t>
      </w:r>
      <w:r>
        <w:rPr>
          <w:color w:val="000000"/>
        </w:rPr>
        <w:t xml:space="preserve"> </w:t>
      </w:r>
    </w:p>
    <w:p w14:paraId="20394E89" w14:textId="77777777" w:rsidR="00BB2CB4" w:rsidRDefault="00000000">
      <w:pPr>
        <w:spacing w:after="218"/>
        <w:ind w:left="112" w:right="40" w:firstLine="0"/>
      </w:pPr>
      <w:r>
        <w:t xml:space="preserve">This classifier is a collection of randomly selected decision trees that works in a voting method [29]. It takes votes from different decision trees to determine the final class. This </w:t>
      </w:r>
      <w:r>
        <w:lastRenderedPageBreak/>
        <w:t xml:space="preserve">method combines the output of different random decision trees to provide a classification result. Each tree of RF is constructed using different bootstrap samples. It changes the procedure of construction in the case of a regression tree. RF is quite similar to bagging, but it contains another extra layer to introduce randomness. It has the ability to acquire high accuracy and can handle massive datasets efficiently. The decision-making process of an RF classifier is shown in Fig. </w:t>
      </w:r>
      <w:r>
        <w:rPr>
          <w:color w:val="231F20"/>
        </w:rPr>
        <w:t>6</w:t>
      </w:r>
      <w:r>
        <w:t xml:space="preserve">(e). This method does not need hyperparameter opti- mization, therefore, it is a simple but effective ML method. </w:t>
      </w:r>
    </w:p>
    <w:p w14:paraId="51868E3F" w14:textId="77777777" w:rsidR="00BB2CB4" w:rsidRDefault="00000000">
      <w:pPr>
        <w:pStyle w:val="Heading3"/>
        <w:ind w:left="98"/>
      </w:pPr>
      <w:r>
        <w:t>5)</w:t>
      </w:r>
      <w:r>
        <w:rPr>
          <w:rFonts w:ascii="Arial" w:eastAsia="Arial" w:hAnsi="Arial" w:cs="Arial"/>
        </w:rPr>
        <w:t xml:space="preserve"> </w:t>
      </w:r>
      <w:r>
        <w:t>DECISION TREE C4.5 ALGORITHM</w:t>
      </w:r>
      <w:r>
        <w:rPr>
          <w:color w:val="000000"/>
        </w:rPr>
        <w:t xml:space="preserve"> </w:t>
      </w:r>
    </w:p>
    <w:p w14:paraId="320BF4BC" w14:textId="77777777" w:rsidR="00BB2CB4" w:rsidRDefault="00000000">
      <w:pPr>
        <w:spacing w:after="217"/>
        <w:ind w:left="112" w:right="40" w:firstLine="0"/>
      </w:pPr>
      <w:r>
        <w:t xml:space="preserve">This is a statistical classifier that works by generating deci- sion trees based on information gain, where the highest nor- malized gain is selected as the criterion of splitting [30]. It is an improved version of the Iterative Dichotomiser 3 algo- rithm, which can deal with continuous variables, discrete variables and missing values. It builds a classifier by analyz- ing the training set to classify the test set. C4.5 builds decision trees that respect Occam’s Razor. In C4.5, missing values are dealt with by estimations from the dataset. This algorithm supports tree pruning to deal with overfitting. Here a subtree can be replaced by a leaf node. Meanwhile, small changes in a dataset can lead to a change in the decision tree. This algorithm is easy to implement and works well, even with a noisy dataset. Fig. </w:t>
      </w:r>
      <w:r>
        <w:rPr>
          <w:color w:val="231F20"/>
        </w:rPr>
        <w:t>6</w:t>
      </w:r>
      <w:r>
        <w:t xml:space="preserve">(g) shows how DT algorithms come to a conclusion based on conditions in the data. </w:t>
      </w:r>
    </w:p>
    <w:p w14:paraId="0FB88EB7" w14:textId="77777777" w:rsidR="00BB2CB4" w:rsidRDefault="00000000">
      <w:pPr>
        <w:pStyle w:val="Heading3"/>
        <w:ind w:left="98"/>
      </w:pPr>
      <w:r>
        <w:t>6)</w:t>
      </w:r>
      <w:r>
        <w:rPr>
          <w:rFonts w:ascii="Arial" w:eastAsia="Arial" w:hAnsi="Arial" w:cs="Arial"/>
        </w:rPr>
        <w:t xml:space="preserve"> </w:t>
      </w:r>
      <w:r>
        <w:t>K-MEANS CLUSTERING</w:t>
      </w:r>
      <w:r>
        <w:rPr>
          <w:color w:val="000000"/>
        </w:rPr>
        <w:t xml:space="preserve"> </w:t>
      </w:r>
    </w:p>
    <w:p w14:paraId="3647C1B9" w14:textId="77777777" w:rsidR="00BB2CB4" w:rsidRDefault="00000000">
      <w:pPr>
        <w:ind w:left="112" w:right="40" w:firstLine="0"/>
      </w:pPr>
      <w:r>
        <w:t xml:space="preserve">Clustering is an unsupervised learning technique that seg- ments data into different sub-divisions. K-means clustering is a prevalent iterative clustering technique that finds local maxima in each iteration [31]. For this algorithm, initially, the value of </w:t>
      </w:r>
      <w:r>
        <w:rPr>
          <w:i/>
        </w:rPr>
        <w:t xml:space="preserve">k </w:t>
      </w:r>
      <w:r>
        <w:t>is fixed. The optimum value can be found by using the elbow method. The algorithm first assigns random means on each cluster and classifies the data based on distance from the mean. Usually, Euclidean or Manhattan distances are used for calculating distance. Based on the assigned clusters, the mean is again calculated for each cluster, and then the data are reclassified. This process continues</w:t>
      </w:r>
    </w:p>
    <w:tbl>
      <w:tblPr>
        <w:tblStyle w:val="TableGrid"/>
        <w:tblpPr w:vertAnchor="text" w:horzAnchor="margin"/>
        <w:tblOverlap w:val="never"/>
        <w:tblW w:w="10209" w:type="dxa"/>
        <w:tblInd w:w="0" w:type="dxa"/>
        <w:tblCellMar>
          <w:top w:w="0" w:type="dxa"/>
          <w:left w:w="454" w:type="dxa"/>
          <w:bottom w:w="27" w:type="dxa"/>
          <w:right w:w="419" w:type="dxa"/>
        </w:tblCellMar>
        <w:tblLook w:val="04A0" w:firstRow="1" w:lastRow="0" w:firstColumn="1" w:lastColumn="0" w:noHBand="0" w:noVBand="1"/>
      </w:tblPr>
      <w:tblGrid>
        <w:gridCol w:w="10209"/>
      </w:tblGrid>
      <w:tr w:rsidR="00BB2CB4" w14:paraId="0CDF4365" w14:textId="77777777">
        <w:trPr>
          <w:trHeight w:val="1198"/>
        </w:trPr>
        <w:tc>
          <w:tcPr>
            <w:tcW w:w="9328" w:type="dxa"/>
            <w:tcBorders>
              <w:top w:val="nil"/>
              <w:left w:val="nil"/>
              <w:bottom w:val="nil"/>
              <w:right w:val="nil"/>
            </w:tcBorders>
            <w:vAlign w:val="bottom"/>
          </w:tcPr>
          <w:p w14:paraId="79DF955E" w14:textId="77777777" w:rsidR="00BB2CB4" w:rsidRDefault="00000000">
            <w:pPr>
              <w:spacing w:after="149" w:line="259" w:lineRule="auto"/>
              <w:ind w:left="0" w:right="0" w:firstLine="0"/>
              <w:jc w:val="left"/>
            </w:pPr>
            <w:r>
              <w:rPr>
                <w:noProof/>
              </w:rPr>
              <w:drawing>
                <wp:inline distT="0" distB="0" distL="0" distR="0" wp14:anchorId="1FDED9E0" wp14:editId="4359240B">
                  <wp:extent cx="5928360" cy="2990088"/>
                  <wp:effectExtent l="0" t="0" r="0" b="0"/>
                  <wp:docPr id="228700" name="Picture 228700"/>
                  <wp:cNvGraphicFramePr/>
                  <a:graphic xmlns:a="http://schemas.openxmlformats.org/drawingml/2006/main">
                    <a:graphicData uri="http://schemas.openxmlformats.org/drawingml/2006/picture">
                      <pic:pic xmlns:pic="http://schemas.openxmlformats.org/drawingml/2006/picture">
                        <pic:nvPicPr>
                          <pic:cNvPr id="228700" name="Picture 228700"/>
                          <pic:cNvPicPr/>
                        </pic:nvPicPr>
                        <pic:blipFill>
                          <a:blip r:embed="rId218"/>
                          <a:stretch>
                            <a:fillRect/>
                          </a:stretch>
                        </pic:blipFill>
                        <pic:spPr>
                          <a:xfrm>
                            <a:off x="0" y="0"/>
                            <a:ext cx="5928360" cy="2990088"/>
                          </a:xfrm>
                          <a:prstGeom prst="rect">
                            <a:avLst/>
                          </a:prstGeom>
                        </pic:spPr>
                      </pic:pic>
                    </a:graphicData>
                  </a:graphic>
                </wp:inline>
              </w:drawing>
            </w:r>
          </w:p>
          <w:p w14:paraId="11723C13" w14:textId="77777777" w:rsidR="00BB2CB4" w:rsidRDefault="00000000">
            <w:pPr>
              <w:spacing w:after="53" w:line="270" w:lineRule="auto"/>
              <w:ind w:left="4" w:right="48" w:firstLine="0"/>
            </w:pPr>
            <w:r>
              <w:rPr>
                <w:rFonts w:ascii="Arial" w:eastAsia="Arial" w:hAnsi="Arial" w:cs="Arial"/>
                <w:b/>
                <w:color w:val="0073AE"/>
                <w:sz w:val="14"/>
              </w:rPr>
              <w:t xml:space="preserve">FIGURE 7. </w:t>
            </w:r>
            <w:r>
              <w:rPr>
                <w:rFonts w:ascii="Verdana" w:eastAsia="Verdana" w:hAnsi="Verdana" w:cs="Verdana"/>
                <w:sz w:val="14"/>
              </w:rPr>
              <w:t>(a) An ANN architecture consisting of two hidden layers. In the input layer, there are three nodes, and there are two nodes for each hidden layer. In each node, an activation function takes the input from the previous layer. (b) An RBFNN architecture. The nodes</w:t>
            </w:r>
            <w:r>
              <w:rPr>
                <w:rFonts w:ascii="Arial" w:eastAsia="Arial" w:hAnsi="Arial" w:cs="Arial"/>
                <w:b/>
                <w:sz w:val="14"/>
              </w:rPr>
              <w:t>P</w:t>
            </w:r>
            <w:r>
              <w:rPr>
                <w:rFonts w:ascii="Verdana" w:eastAsia="Verdana" w:hAnsi="Verdana" w:cs="Verdana"/>
                <w:sz w:val="14"/>
              </w:rPr>
              <w:t xml:space="preserve"> denoted by </w:t>
            </w:r>
            <w:r>
              <w:rPr>
                <w:rFonts w:ascii="Arial" w:eastAsia="Arial" w:hAnsi="Arial" w:cs="Arial"/>
                <w:b/>
                <w:i/>
                <w:sz w:val="14"/>
              </w:rPr>
              <w:t xml:space="preserve">Ф </w:t>
            </w:r>
            <w:r>
              <w:rPr>
                <w:rFonts w:ascii="Verdana" w:eastAsia="Verdana" w:hAnsi="Verdana" w:cs="Verdana"/>
                <w:sz w:val="14"/>
              </w:rPr>
              <w:t xml:space="preserve">implements radial functions. (c) A PNN architecture. The pattern layer is denoted by </w:t>
            </w:r>
            <w:r>
              <w:rPr>
                <w:rFonts w:ascii="Arial" w:eastAsia="Arial" w:hAnsi="Arial" w:cs="Arial"/>
                <w:b/>
                <w:i/>
                <w:sz w:val="14"/>
              </w:rPr>
              <w:t>▲</w:t>
            </w:r>
            <w:r>
              <w:rPr>
                <w:rFonts w:ascii="Verdana" w:eastAsia="Verdana" w:hAnsi="Verdana" w:cs="Verdana"/>
                <w:sz w:val="14"/>
              </w:rPr>
              <w:t xml:space="preserve">, and the summation layer is denoted by </w:t>
            </w:r>
            <w:r>
              <w:rPr>
                <w:rFonts w:ascii="Arial" w:eastAsia="Arial" w:hAnsi="Arial" w:cs="Arial"/>
                <w:b/>
                <w:i/>
                <w:sz w:val="14"/>
              </w:rPr>
              <w:t xml:space="preserve">. </w:t>
            </w:r>
            <w:r>
              <w:rPr>
                <w:rFonts w:ascii="Verdana" w:eastAsia="Verdana" w:hAnsi="Verdana" w:cs="Verdana"/>
                <w:sz w:val="14"/>
              </w:rPr>
              <w:t xml:space="preserve">This algorithm uses a probability distribution function. (d) DNN architecture. This network consists of four hidden layers which are fully connected. (e) RNN architecture. There are two recurrent layers which has some feedback connection. These connections help finding historical patterns in data. (f) LSTM cell structure. It uses some parameters which are, </w:t>
            </w:r>
            <w:r>
              <w:rPr>
                <w:rFonts w:ascii="Verdana" w:eastAsia="Verdana" w:hAnsi="Verdana" w:cs="Verdana"/>
                <w:i/>
                <w:sz w:val="14"/>
              </w:rPr>
              <w:t>h</w:t>
            </w:r>
            <w:r>
              <w:rPr>
                <w:rFonts w:ascii="Verdana" w:eastAsia="Verdana" w:hAnsi="Verdana" w:cs="Verdana"/>
                <w:i/>
                <w:sz w:val="12"/>
              </w:rPr>
              <w:t xml:space="preserve">t </w:t>
            </w:r>
            <w:r>
              <w:rPr>
                <w:rFonts w:ascii="Verdana" w:eastAsia="Verdana" w:hAnsi="Verdana" w:cs="Verdana"/>
                <w:sz w:val="14"/>
              </w:rPr>
              <w:t xml:space="preserve">(output value of a cell), </w:t>
            </w:r>
            <w:r>
              <w:rPr>
                <w:rFonts w:ascii="Verdana" w:eastAsia="Verdana" w:hAnsi="Verdana" w:cs="Verdana"/>
                <w:i/>
                <w:sz w:val="14"/>
              </w:rPr>
              <w:t>x</w:t>
            </w:r>
            <w:r>
              <w:rPr>
                <w:rFonts w:ascii="Verdana" w:eastAsia="Verdana" w:hAnsi="Verdana" w:cs="Verdana"/>
                <w:i/>
                <w:sz w:val="12"/>
              </w:rPr>
              <w:t xml:space="preserve">t </w:t>
            </w:r>
            <w:r>
              <w:rPr>
                <w:rFonts w:ascii="Verdana" w:eastAsia="Verdana" w:hAnsi="Verdana" w:cs="Verdana"/>
                <w:sz w:val="14"/>
              </w:rPr>
              <w:t xml:space="preserve">(input value of a cell), </w:t>
            </w:r>
            <w:r>
              <w:rPr>
                <w:rFonts w:ascii="Verdana" w:eastAsia="Verdana" w:hAnsi="Verdana" w:cs="Verdana"/>
                <w:i/>
                <w:sz w:val="14"/>
              </w:rPr>
              <w:t>f</w:t>
            </w:r>
            <w:r>
              <w:rPr>
                <w:rFonts w:ascii="Verdana" w:eastAsia="Verdana" w:hAnsi="Verdana" w:cs="Verdana"/>
                <w:i/>
                <w:sz w:val="12"/>
              </w:rPr>
              <w:t xml:space="preserve">t </w:t>
            </w:r>
            <w:r>
              <w:rPr>
                <w:rFonts w:ascii="Verdana" w:eastAsia="Verdana" w:hAnsi="Verdana" w:cs="Verdana"/>
                <w:sz w:val="14"/>
              </w:rPr>
              <w:t xml:space="preserve">(forget gate value), </w:t>
            </w:r>
            <w:r>
              <w:rPr>
                <w:rFonts w:ascii="Verdana" w:eastAsia="Verdana" w:hAnsi="Verdana" w:cs="Verdana"/>
                <w:i/>
                <w:sz w:val="14"/>
              </w:rPr>
              <w:t>i</w:t>
            </w:r>
            <w:r>
              <w:rPr>
                <w:rFonts w:ascii="Verdana" w:eastAsia="Verdana" w:hAnsi="Verdana" w:cs="Verdana"/>
                <w:i/>
                <w:sz w:val="12"/>
              </w:rPr>
              <w:t xml:space="preserve">t </w:t>
            </w:r>
          </w:p>
          <w:p w14:paraId="6677615E" w14:textId="77777777" w:rsidR="00BB2CB4" w:rsidRDefault="00000000">
            <w:pPr>
              <w:spacing w:after="0" w:line="259" w:lineRule="auto"/>
              <w:ind w:left="4" w:right="0" w:firstLine="0"/>
              <w:jc w:val="left"/>
            </w:pPr>
            <w:r>
              <w:rPr>
                <w:rFonts w:ascii="Verdana" w:eastAsia="Verdana" w:hAnsi="Verdana" w:cs="Verdana"/>
                <w:sz w:val="14"/>
              </w:rPr>
              <w:t xml:space="preserve">(input gate value), </w:t>
            </w:r>
            <w:r>
              <w:rPr>
                <w:rFonts w:ascii="Verdana" w:eastAsia="Verdana" w:hAnsi="Verdana" w:cs="Verdana"/>
                <w:i/>
                <w:sz w:val="14"/>
              </w:rPr>
              <w:t>O</w:t>
            </w:r>
            <w:r>
              <w:rPr>
                <w:rFonts w:ascii="Verdana" w:eastAsia="Verdana" w:hAnsi="Verdana" w:cs="Verdana"/>
                <w:i/>
                <w:sz w:val="12"/>
              </w:rPr>
              <w:t xml:space="preserve">t </w:t>
            </w:r>
            <w:r>
              <w:rPr>
                <w:rFonts w:ascii="Verdana" w:eastAsia="Verdana" w:hAnsi="Verdana" w:cs="Verdana"/>
                <w:sz w:val="14"/>
              </w:rPr>
              <w:t xml:space="preserve">(output gate value), </w:t>
            </w:r>
            <w:r>
              <w:rPr>
                <w:rFonts w:ascii="Verdana" w:eastAsia="Verdana" w:hAnsi="Verdana" w:cs="Verdana"/>
                <w:i/>
                <w:sz w:val="14"/>
              </w:rPr>
              <w:t>C</w:t>
            </w:r>
            <w:r>
              <w:rPr>
                <w:rFonts w:ascii="Verdana" w:eastAsia="Verdana" w:hAnsi="Verdana" w:cs="Verdana"/>
                <w:i/>
                <w:sz w:val="12"/>
              </w:rPr>
              <w:t xml:space="preserve">t </w:t>
            </w:r>
            <w:r>
              <w:rPr>
                <w:rFonts w:ascii="Verdana" w:eastAsia="Verdana" w:hAnsi="Verdana" w:cs="Verdana"/>
                <w:sz w:val="14"/>
              </w:rPr>
              <w:t xml:space="preserve">(cell state), </w:t>
            </w:r>
            <w:r>
              <w:rPr>
                <w:rFonts w:ascii="Verdana" w:eastAsia="Verdana" w:hAnsi="Verdana" w:cs="Verdana"/>
                <w:i/>
                <w:sz w:val="14"/>
              </w:rPr>
              <w:t>C</w:t>
            </w:r>
            <w:r>
              <w:rPr>
                <w:rFonts w:ascii="Tahoma" w:eastAsia="Tahoma" w:hAnsi="Tahoma" w:cs="Tahoma"/>
                <w:b/>
                <w:sz w:val="21"/>
                <w:vertAlign w:val="superscript"/>
              </w:rPr>
              <w:t>˜</w:t>
            </w:r>
            <w:r>
              <w:rPr>
                <w:rFonts w:ascii="Verdana" w:eastAsia="Verdana" w:hAnsi="Verdana" w:cs="Verdana"/>
                <w:i/>
                <w:sz w:val="18"/>
                <w:vertAlign w:val="subscript"/>
              </w:rPr>
              <w:t>t</w:t>
            </w:r>
            <w:r>
              <w:rPr>
                <w:rFonts w:ascii="Verdana" w:eastAsia="Verdana" w:hAnsi="Verdana" w:cs="Verdana"/>
                <w:i/>
                <w:sz w:val="12"/>
              </w:rPr>
              <w:t xml:space="preserve"> </w:t>
            </w:r>
            <w:r>
              <w:rPr>
                <w:rFonts w:ascii="Verdana" w:eastAsia="Verdana" w:hAnsi="Verdana" w:cs="Verdana"/>
                <w:sz w:val="14"/>
              </w:rPr>
              <w:t xml:space="preserve">(candidate value). </w:t>
            </w:r>
            <w:r>
              <w:rPr>
                <w:rFonts w:ascii="Arial" w:eastAsia="Arial" w:hAnsi="Arial" w:cs="Arial"/>
                <w:b/>
                <w:i/>
                <w:sz w:val="14"/>
              </w:rPr>
              <w:t xml:space="preserve">σ </w:t>
            </w:r>
            <w:r>
              <w:rPr>
                <w:rFonts w:ascii="Verdana" w:eastAsia="Verdana" w:hAnsi="Verdana" w:cs="Verdana"/>
                <w:sz w:val="14"/>
              </w:rPr>
              <w:t xml:space="preserve">, and tanh are the activation functions. The output </w:t>
            </w:r>
            <w:r>
              <w:rPr>
                <w:rFonts w:ascii="Verdana" w:eastAsia="Verdana" w:hAnsi="Verdana" w:cs="Verdana"/>
                <w:i/>
                <w:sz w:val="14"/>
              </w:rPr>
              <w:t>h</w:t>
            </w:r>
            <w:r>
              <w:rPr>
                <w:rFonts w:ascii="Verdana" w:eastAsia="Verdana" w:hAnsi="Verdana" w:cs="Verdana"/>
                <w:i/>
                <w:sz w:val="12"/>
              </w:rPr>
              <w:t xml:space="preserve">t </w:t>
            </w:r>
            <w:r>
              <w:rPr>
                <w:rFonts w:ascii="Verdana" w:eastAsia="Verdana" w:hAnsi="Verdana" w:cs="Verdana"/>
                <w:sz w:val="14"/>
              </w:rPr>
              <w:t xml:space="preserve">is </w:t>
            </w:r>
          </w:p>
        </w:tc>
      </w:tr>
    </w:tbl>
    <w:p w14:paraId="6C2930E9" w14:textId="77777777" w:rsidR="00BB2CB4" w:rsidRDefault="00000000">
      <w:pPr>
        <w:spacing w:after="49" w:line="259" w:lineRule="auto"/>
        <w:ind w:left="468" w:right="0" w:hanging="10"/>
        <w:jc w:val="left"/>
      </w:pPr>
      <w:r>
        <w:rPr>
          <w:rFonts w:ascii="Verdana" w:eastAsia="Verdana" w:hAnsi="Verdana" w:cs="Verdana"/>
          <w:sz w:val="14"/>
        </w:rPr>
        <w:t xml:space="preserve">calculated as </w:t>
      </w:r>
      <w:r>
        <w:rPr>
          <w:rFonts w:ascii="Verdana" w:eastAsia="Verdana" w:hAnsi="Verdana" w:cs="Verdana"/>
          <w:i/>
          <w:sz w:val="14"/>
        </w:rPr>
        <w:t>h</w:t>
      </w:r>
      <w:r>
        <w:rPr>
          <w:rFonts w:ascii="Verdana" w:eastAsia="Verdana" w:hAnsi="Verdana" w:cs="Verdana"/>
          <w:i/>
          <w:sz w:val="12"/>
        </w:rPr>
        <w:t xml:space="preserve">t </w:t>
      </w:r>
      <w:r>
        <w:rPr>
          <w:rFonts w:ascii="Tahoma" w:eastAsia="Tahoma" w:hAnsi="Tahoma" w:cs="Tahoma"/>
          <w:b/>
          <w:sz w:val="14"/>
        </w:rPr>
        <w:t xml:space="preserve">= </w:t>
      </w:r>
      <w:r>
        <w:rPr>
          <w:rFonts w:ascii="Verdana" w:eastAsia="Verdana" w:hAnsi="Verdana" w:cs="Verdana"/>
          <w:i/>
          <w:sz w:val="14"/>
        </w:rPr>
        <w:t>tanh</w:t>
      </w:r>
      <w:r>
        <w:rPr>
          <w:rFonts w:ascii="Verdana" w:eastAsia="Verdana" w:hAnsi="Verdana" w:cs="Verdana"/>
          <w:sz w:val="14"/>
        </w:rPr>
        <w:t>(</w:t>
      </w:r>
      <w:r>
        <w:rPr>
          <w:rFonts w:ascii="Verdana" w:eastAsia="Verdana" w:hAnsi="Verdana" w:cs="Verdana"/>
          <w:i/>
          <w:sz w:val="14"/>
        </w:rPr>
        <w:t>c</w:t>
      </w:r>
      <w:r>
        <w:rPr>
          <w:rFonts w:ascii="Verdana" w:eastAsia="Verdana" w:hAnsi="Verdana" w:cs="Verdana"/>
          <w:i/>
          <w:sz w:val="12"/>
        </w:rPr>
        <w:t xml:space="preserve">t </w:t>
      </w:r>
      <w:r>
        <w:rPr>
          <w:rFonts w:ascii="Verdana" w:eastAsia="Verdana" w:hAnsi="Verdana" w:cs="Verdana"/>
          <w:sz w:val="14"/>
        </w:rPr>
        <w:t xml:space="preserve">) </w:t>
      </w:r>
      <w:r>
        <w:rPr>
          <w:rFonts w:ascii="Tahoma" w:eastAsia="Tahoma" w:hAnsi="Tahoma" w:cs="Tahoma"/>
          <w:b/>
          <w:sz w:val="14"/>
        </w:rPr>
        <w:t xml:space="preserve">× </w:t>
      </w:r>
      <w:r>
        <w:rPr>
          <w:rFonts w:ascii="Verdana" w:eastAsia="Verdana" w:hAnsi="Verdana" w:cs="Verdana"/>
          <w:i/>
          <w:sz w:val="14"/>
        </w:rPr>
        <w:t>O</w:t>
      </w:r>
      <w:r>
        <w:rPr>
          <w:rFonts w:ascii="Verdana" w:eastAsia="Verdana" w:hAnsi="Verdana" w:cs="Verdana"/>
          <w:i/>
          <w:sz w:val="12"/>
        </w:rPr>
        <w:t xml:space="preserve">t </w:t>
      </w:r>
      <w:r>
        <w:rPr>
          <w:rFonts w:ascii="Arial" w:eastAsia="Arial" w:hAnsi="Arial" w:cs="Arial"/>
          <w:b/>
          <w:i/>
          <w:sz w:val="14"/>
        </w:rPr>
        <w:t xml:space="preserve">, </w:t>
      </w:r>
      <w:r>
        <w:rPr>
          <w:rFonts w:ascii="Verdana" w:eastAsia="Verdana" w:hAnsi="Verdana" w:cs="Verdana"/>
          <w:sz w:val="14"/>
        </w:rPr>
        <w:t xml:space="preserve">where </w:t>
      </w:r>
      <w:r>
        <w:rPr>
          <w:rFonts w:ascii="Verdana" w:eastAsia="Verdana" w:hAnsi="Verdana" w:cs="Verdana"/>
          <w:i/>
          <w:sz w:val="14"/>
        </w:rPr>
        <w:t>C</w:t>
      </w:r>
      <w:r>
        <w:rPr>
          <w:rFonts w:ascii="Verdana" w:eastAsia="Verdana" w:hAnsi="Verdana" w:cs="Verdana"/>
          <w:i/>
          <w:sz w:val="12"/>
        </w:rPr>
        <w:t xml:space="preserve">t </w:t>
      </w:r>
      <w:r>
        <w:rPr>
          <w:rFonts w:ascii="Tahoma" w:eastAsia="Tahoma" w:hAnsi="Tahoma" w:cs="Tahoma"/>
          <w:b/>
          <w:sz w:val="14"/>
        </w:rPr>
        <w:t xml:space="preserve">= </w:t>
      </w:r>
      <w:r>
        <w:rPr>
          <w:rFonts w:ascii="Verdana" w:eastAsia="Verdana" w:hAnsi="Verdana" w:cs="Verdana"/>
          <w:i/>
          <w:sz w:val="14"/>
        </w:rPr>
        <w:t>f</w:t>
      </w:r>
      <w:r>
        <w:rPr>
          <w:rFonts w:ascii="Verdana" w:eastAsia="Verdana" w:hAnsi="Verdana" w:cs="Verdana"/>
          <w:i/>
          <w:sz w:val="12"/>
        </w:rPr>
        <w:t xml:space="preserve">t </w:t>
      </w:r>
      <w:r>
        <w:rPr>
          <w:rFonts w:ascii="Verdana" w:eastAsia="Verdana" w:hAnsi="Verdana" w:cs="Verdana"/>
          <w:i/>
          <w:sz w:val="14"/>
        </w:rPr>
        <w:t>C</w:t>
      </w:r>
      <w:r>
        <w:rPr>
          <w:rFonts w:ascii="Verdana" w:eastAsia="Verdana" w:hAnsi="Verdana" w:cs="Verdana"/>
          <w:i/>
          <w:sz w:val="12"/>
        </w:rPr>
        <w:t xml:space="preserve">t </w:t>
      </w:r>
      <w:r>
        <w:rPr>
          <w:rFonts w:ascii="Tahoma" w:eastAsia="Tahoma" w:hAnsi="Tahoma" w:cs="Tahoma"/>
          <w:b/>
          <w:sz w:val="12"/>
        </w:rPr>
        <w:t>−</w:t>
      </w:r>
      <w:r>
        <w:rPr>
          <w:rFonts w:ascii="Verdana" w:eastAsia="Verdana" w:hAnsi="Verdana" w:cs="Verdana"/>
          <w:sz w:val="12"/>
        </w:rPr>
        <w:t xml:space="preserve">1 </w:t>
      </w:r>
      <w:r>
        <w:rPr>
          <w:rFonts w:ascii="Tahoma" w:eastAsia="Tahoma" w:hAnsi="Tahoma" w:cs="Tahoma"/>
          <w:b/>
          <w:sz w:val="14"/>
        </w:rPr>
        <w:t xml:space="preserve">+ </w:t>
      </w:r>
      <w:r>
        <w:rPr>
          <w:rFonts w:ascii="Verdana" w:eastAsia="Verdana" w:hAnsi="Verdana" w:cs="Verdana"/>
          <w:i/>
          <w:sz w:val="14"/>
        </w:rPr>
        <w:t>i</w:t>
      </w:r>
      <w:r>
        <w:rPr>
          <w:rFonts w:ascii="Verdana" w:eastAsia="Verdana" w:hAnsi="Verdana" w:cs="Verdana"/>
          <w:i/>
          <w:sz w:val="12"/>
        </w:rPr>
        <w:t xml:space="preserve">t </w:t>
      </w:r>
      <w:r>
        <w:rPr>
          <w:rFonts w:ascii="Verdana" w:eastAsia="Verdana" w:hAnsi="Verdana" w:cs="Verdana"/>
          <w:i/>
          <w:sz w:val="14"/>
        </w:rPr>
        <w:t>C</w:t>
      </w:r>
      <w:r>
        <w:rPr>
          <w:rFonts w:ascii="Tahoma" w:eastAsia="Tahoma" w:hAnsi="Tahoma" w:cs="Tahoma"/>
          <w:b/>
          <w:sz w:val="21"/>
          <w:vertAlign w:val="superscript"/>
        </w:rPr>
        <w:t>˜</w:t>
      </w:r>
      <w:r>
        <w:rPr>
          <w:rFonts w:ascii="Verdana" w:eastAsia="Verdana" w:hAnsi="Verdana" w:cs="Verdana"/>
          <w:i/>
          <w:sz w:val="18"/>
          <w:vertAlign w:val="subscript"/>
        </w:rPr>
        <w:t>t</w:t>
      </w:r>
      <w:r>
        <w:rPr>
          <w:rFonts w:ascii="Verdana" w:eastAsia="Verdana" w:hAnsi="Verdana" w:cs="Verdana"/>
          <w:i/>
          <w:sz w:val="12"/>
        </w:rPr>
        <w:t xml:space="preserve"> </w:t>
      </w:r>
      <w:r>
        <w:rPr>
          <w:rFonts w:ascii="Arial" w:eastAsia="Arial" w:hAnsi="Arial" w:cs="Arial"/>
          <w:b/>
          <w:i/>
          <w:sz w:val="14"/>
        </w:rPr>
        <w:t xml:space="preserve">. </w:t>
      </w:r>
    </w:p>
    <w:p w14:paraId="034655D5" w14:textId="77777777" w:rsidR="00BB2CB4" w:rsidRDefault="00000000">
      <w:pPr>
        <w:spacing w:after="0" w:line="259" w:lineRule="auto"/>
        <w:ind w:left="0" w:right="0" w:firstLine="0"/>
        <w:jc w:val="left"/>
      </w:pPr>
      <w:r>
        <w:rPr>
          <w:rFonts w:ascii="Arial" w:eastAsia="Arial" w:hAnsi="Arial" w:cs="Arial"/>
          <w:b/>
          <w:i/>
          <w:sz w:val="29"/>
        </w:rPr>
        <w:t xml:space="preserve"> </w:t>
      </w:r>
    </w:p>
    <w:p w14:paraId="3C57712B" w14:textId="77777777" w:rsidR="00BB2CB4" w:rsidRDefault="00000000">
      <w:pPr>
        <w:spacing w:after="41"/>
        <w:ind w:left="112" w:right="40" w:firstLine="0"/>
      </w:pPr>
      <w:r>
        <w:t xml:space="preserve">until there is no change in means between successive itera- tions. The mean is calculated again to obtain the classified data. Fig. </w:t>
      </w:r>
      <w:r>
        <w:rPr>
          <w:color w:val="231F20"/>
        </w:rPr>
        <w:t>6</w:t>
      </w:r>
      <w:r>
        <w:t xml:space="preserve">(d) shows the workflow of this algorithm. </w:t>
      </w:r>
    </w:p>
    <w:p w14:paraId="019D5F96" w14:textId="77777777" w:rsidR="00BB2CB4" w:rsidRDefault="00000000">
      <w:pPr>
        <w:spacing w:after="0" w:line="259" w:lineRule="auto"/>
        <w:ind w:left="0" w:right="0" w:firstLine="0"/>
        <w:jc w:val="left"/>
      </w:pPr>
      <w:r>
        <w:rPr>
          <w:sz w:val="24"/>
        </w:rPr>
        <w:t xml:space="preserve"> </w:t>
      </w:r>
    </w:p>
    <w:p w14:paraId="0D68A342" w14:textId="77777777" w:rsidR="00BB2CB4" w:rsidRDefault="00000000">
      <w:pPr>
        <w:pStyle w:val="Heading3"/>
        <w:ind w:left="98"/>
      </w:pPr>
      <w:r>
        <w:t>7)</w:t>
      </w:r>
      <w:r>
        <w:rPr>
          <w:rFonts w:ascii="Arial" w:eastAsia="Arial" w:hAnsi="Arial" w:cs="Arial"/>
        </w:rPr>
        <w:t xml:space="preserve"> </w:t>
      </w:r>
      <w:r>
        <w:t>HIERARCHICAL CLUSTERING</w:t>
      </w:r>
      <w:r>
        <w:rPr>
          <w:color w:val="000000"/>
        </w:rPr>
        <w:t xml:space="preserve"> </w:t>
      </w:r>
    </w:p>
    <w:p w14:paraId="024BE370" w14:textId="77777777" w:rsidR="00BB2CB4" w:rsidRDefault="00000000">
      <w:pPr>
        <w:spacing w:after="38"/>
        <w:ind w:left="112" w:right="40" w:firstLine="0"/>
      </w:pPr>
      <w:r>
        <w:t xml:space="preserve">Hierarchical clustering is a hierarchical decomposition of data. For this, a dendrogram is built. Fig. </w:t>
      </w:r>
      <w:r>
        <w:rPr>
          <w:color w:val="231F20"/>
        </w:rPr>
        <w:t>6</w:t>
      </w:r>
      <w:r>
        <w:t xml:space="preserve">(f) shows an </w:t>
      </w:r>
      <w:r>
        <w:lastRenderedPageBreak/>
        <w:t xml:space="preserve">example of a dendrogram. Initially, this algorithm considers each data points as an individual cluster [31]. Then two clusters with the lowest Euclidean distance are combined into one cluster. This distance is assigned as the height of the dendrogram. Afterwards this cluster is compared with other clusters to find two clusters with the lowest distance. This process continues until </w:t>
      </w:r>
      <w:r>
        <w:rPr>
          <w:i/>
        </w:rPr>
        <w:t xml:space="preserve">k </w:t>
      </w:r>
      <w:r>
        <w:t xml:space="preserve">number of clusters are obtained, or only one cluster is left. The value of </w:t>
      </w:r>
      <w:r>
        <w:rPr>
          <w:i/>
        </w:rPr>
        <w:t xml:space="preserve">k </w:t>
      </w:r>
      <w:r>
        <w:t xml:space="preserve">can be found from the dendrogram by a horizontal line that is not crossed by the verticle lines. Although it is a high-speed algorithm, it cannot be used for a large dataset. </w:t>
      </w:r>
    </w:p>
    <w:p w14:paraId="3460F11B" w14:textId="77777777" w:rsidR="00BB2CB4" w:rsidRDefault="00000000">
      <w:pPr>
        <w:spacing w:after="0" w:line="259" w:lineRule="auto"/>
        <w:ind w:left="0" w:right="0" w:firstLine="0"/>
        <w:jc w:val="left"/>
      </w:pPr>
      <w:r>
        <w:rPr>
          <w:sz w:val="24"/>
        </w:rPr>
        <w:t xml:space="preserve"> </w:t>
      </w:r>
    </w:p>
    <w:p w14:paraId="060E577E" w14:textId="77777777" w:rsidR="00BB2CB4" w:rsidRDefault="00000000">
      <w:pPr>
        <w:pStyle w:val="Heading3"/>
        <w:ind w:left="98"/>
      </w:pPr>
      <w:r>
        <w:t>8)</w:t>
      </w:r>
      <w:r>
        <w:rPr>
          <w:rFonts w:ascii="Arial" w:eastAsia="Arial" w:hAnsi="Arial" w:cs="Arial"/>
        </w:rPr>
        <w:t xml:space="preserve"> </w:t>
      </w:r>
      <w:r>
        <w:t>ARTIFICIAL NEURAL NETWORK (ANN)</w:t>
      </w:r>
      <w:r>
        <w:rPr>
          <w:color w:val="000000"/>
        </w:rPr>
        <w:t xml:space="preserve"> </w:t>
      </w:r>
    </w:p>
    <w:p w14:paraId="6F3F31DC" w14:textId="77777777" w:rsidR="00BB2CB4" w:rsidRDefault="00000000">
      <w:pPr>
        <w:ind w:left="112" w:right="40" w:firstLine="0"/>
      </w:pPr>
      <w:r>
        <w:t xml:space="preserve">The ANN is a synthetic mimic of the human brain in response to some event. It is composed of some neurons, which are linked together with some weights and biases. By training an ANN, the biases and weights are tuned in such a way that it produces output closer to the actual result [32]. Typically, an ANN has an input layer that takes data, one or more hidden layers for feature generation, and an output layer for classification. Fig. </w:t>
      </w:r>
      <w:r>
        <w:rPr>
          <w:color w:val="231F20"/>
        </w:rPr>
        <w:t>7</w:t>
      </w:r>
      <w:r>
        <w:t xml:space="preserve">(a) shows a common ANN architecture. Each layer consists of neurons that have activation functions inside. These activation functions take the inputs and biases of the previous layers, calculate the weighted sum, and scale it within some range. This way, the data move forward, and the output layer produces predicted output. After this forward pass, the error is calculated by the sum square function which is the residue of actual output and predicted output. This error function needs to be minimized. The BP algorithm is adopted to minimize the error and adjust the biases and weights accordingly. The first derivative of the error is calculated with respect to the weights. Then learning rate is multiplied with these values and is deducted from the weights to adjust them. </w:t>
      </w:r>
    </w:p>
    <w:p w14:paraId="6668A624" w14:textId="77777777" w:rsidR="00BB2CB4" w:rsidRDefault="00000000">
      <w:pPr>
        <w:spacing w:after="252"/>
        <w:ind w:left="0" w:right="40" w:firstLine="146"/>
      </w:pPr>
      <w:r>
        <w:t xml:space="preserve">This method can be slow to converge to the optimal value. To resolve this, the Levenberg-Marquardt method can be used for faster convergence [33]. This method can approach second-order training speed as the Hessian matrix is not computed [33]. Since the error function is in sum squared form, the Hessian function can be estimated as </w:t>
      </w:r>
      <w:r>
        <w:rPr>
          <w:i/>
        </w:rPr>
        <w:t xml:space="preserve">H </w:t>
      </w:r>
      <w:r>
        <w:rPr>
          <w:rFonts w:ascii="Lucida Sans Unicode" w:eastAsia="Lucida Sans Unicode" w:hAnsi="Lucida Sans Unicode" w:cs="Lucida Sans Unicode"/>
        </w:rPr>
        <w:t xml:space="preserve">= </w:t>
      </w:r>
      <w:r>
        <w:rPr>
          <w:i/>
        </w:rPr>
        <w:t>J</w:t>
      </w:r>
      <w:r>
        <w:rPr>
          <w:i/>
          <w:vertAlign w:val="superscript"/>
        </w:rPr>
        <w:t>T</w:t>
      </w:r>
      <w:r>
        <w:rPr>
          <w:i/>
        </w:rPr>
        <w:t xml:space="preserve"> J </w:t>
      </w:r>
      <w:r>
        <w:t xml:space="preserve">, and its gradient is </w:t>
      </w:r>
      <w:r>
        <w:rPr>
          <w:i/>
        </w:rPr>
        <w:t xml:space="preserve">g </w:t>
      </w:r>
      <w:r>
        <w:rPr>
          <w:rFonts w:ascii="Lucida Sans Unicode" w:eastAsia="Lucida Sans Unicode" w:hAnsi="Lucida Sans Unicode" w:cs="Lucida Sans Unicode"/>
        </w:rPr>
        <w:t xml:space="preserve">= </w:t>
      </w:r>
      <w:r>
        <w:rPr>
          <w:i/>
        </w:rPr>
        <w:t>J</w:t>
      </w:r>
      <w:r>
        <w:rPr>
          <w:i/>
          <w:sz w:val="13"/>
        </w:rPr>
        <w:t>T</w:t>
      </w:r>
      <w:r>
        <w:rPr>
          <w:i/>
        </w:rPr>
        <w:t xml:space="preserve"> e</w:t>
      </w:r>
      <w:r>
        <w:rPr>
          <w:rFonts w:ascii="Verdana" w:eastAsia="Verdana" w:hAnsi="Verdana" w:cs="Verdana"/>
          <w:i/>
          <w:sz w:val="31"/>
          <w:vertAlign w:val="subscript"/>
        </w:rPr>
        <w:t xml:space="preserve">, </w:t>
      </w:r>
      <w:r>
        <w:t xml:space="preserve">where </w:t>
      </w:r>
      <w:r>
        <w:rPr>
          <w:i/>
        </w:rPr>
        <w:t xml:space="preserve">J </w:t>
      </w:r>
      <w:r>
        <w:t xml:space="preserve">is the Jacobian matrix, </w:t>
      </w:r>
      <w:r>
        <w:rPr>
          <w:i/>
        </w:rPr>
        <w:t xml:space="preserve">e </w:t>
      </w:r>
      <w:r>
        <w:t xml:space="preserve">is a vector of the network error, and </w:t>
      </w:r>
      <w:r>
        <w:rPr>
          <w:i/>
        </w:rPr>
        <w:t xml:space="preserve">T </w:t>
      </w:r>
      <w:r>
        <w:t>means transpose. The Jacobean matrix is calculated using BP. The LM approx- imates the Hessian matrix as Eq. (</w:t>
      </w:r>
      <w:r>
        <w:rPr>
          <w:color w:val="231F20"/>
        </w:rPr>
        <w:t>4</w:t>
      </w:r>
      <w:r>
        <w:t xml:space="preserve">). </w:t>
      </w:r>
    </w:p>
    <w:p w14:paraId="57BA93CF" w14:textId="77777777" w:rsidR="00BB2CB4" w:rsidRDefault="00000000">
      <w:pPr>
        <w:spacing w:line="329" w:lineRule="auto"/>
        <w:ind w:left="19" w:right="40" w:firstLine="994"/>
      </w:pPr>
      <w:r>
        <w:rPr>
          <w:i/>
        </w:rPr>
        <w:t>X</w:t>
      </w:r>
      <w:r>
        <w:rPr>
          <w:i/>
          <w:vertAlign w:val="subscript"/>
        </w:rPr>
        <w:t>K</w:t>
      </w:r>
      <w:r>
        <w:rPr>
          <w:rFonts w:ascii="Lucida Sans Unicode" w:eastAsia="Lucida Sans Unicode" w:hAnsi="Lucida Sans Unicode" w:cs="Lucida Sans Unicode"/>
          <w:vertAlign w:val="subscript"/>
        </w:rPr>
        <w:t>+</w:t>
      </w:r>
      <w:r>
        <w:rPr>
          <w:sz w:val="13"/>
        </w:rPr>
        <w:t>1</w:t>
      </w:r>
      <w:r>
        <w:t xml:space="preserve"> </w:t>
      </w:r>
      <w:r>
        <w:rPr>
          <w:rFonts w:ascii="Lucida Sans Unicode" w:eastAsia="Lucida Sans Unicode" w:hAnsi="Lucida Sans Unicode" w:cs="Lucida Sans Unicode"/>
        </w:rPr>
        <w:t xml:space="preserve">= </w:t>
      </w:r>
      <w:r>
        <w:rPr>
          <w:i/>
        </w:rPr>
        <w:t>X</w:t>
      </w:r>
      <w:r>
        <w:rPr>
          <w:i/>
          <w:vertAlign w:val="subscript"/>
        </w:rPr>
        <w:t>K</w:t>
      </w:r>
      <w:r>
        <w:rPr>
          <w:i/>
        </w:rPr>
        <w:t xml:space="preserve"> </w:t>
      </w:r>
      <w:r>
        <w:rPr>
          <w:rFonts w:ascii="Lucida Sans Unicode" w:eastAsia="Lucida Sans Unicode" w:hAnsi="Lucida Sans Unicode" w:cs="Lucida Sans Unicode"/>
        </w:rPr>
        <w:t xml:space="preserve">− </w:t>
      </w:r>
      <w:r>
        <w:t>[</w:t>
      </w:r>
      <w:r>
        <w:rPr>
          <w:i/>
        </w:rPr>
        <w:t>J</w:t>
      </w:r>
      <w:r>
        <w:rPr>
          <w:i/>
          <w:vertAlign w:val="superscript"/>
        </w:rPr>
        <w:t>T</w:t>
      </w:r>
      <w:r>
        <w:rPr>
          <w:i/>
        </w:rPr>
        <w:t xml:space="preserve"> J </w:t>
      </w:r>
      <w:r>
        <w:rPr>
          <w:rFonts w:ascii="Lucida Sans Unicode" w:eastAsia="Lucida Sans Unicode" w:hAnsi="Lucida Sans Unicode" w:cs="Lucida Sans Unicode"/>
        </w:rPr>
        <w:t xml:space="preserve">+ </w:t>
      </w:r>
      <w:r>
        <w:rPr>
          <w:rFonts w:ascii="Verdana" w:eastAsia="Verdana" w:hAnsi="Verdana" w:cs="Verdana"/>
          <w:i/>
        </w:rPr>
        <w:t>µ</w:t>
      </w:r>
      <w:r>
        <w:rPr>
          <w:i/>
        </w:rPr>
        <w:t xml:space="preserve">I </w:t>
      </w:r>
      <w:r>
        <w:t>]</w:t>
      </w:r>
      <w:r>
        <w:rPr>
          <w:rFonts w:ascii="Lucida Sans Unicode" w:eastAsia="Lucida Sans Unicode" w:hAnsi="Lucida Sans Unicode" w:cs="Lucida Sans Unicode"/>
          <w:sz w:val="13"/>
        </w:rPr>
        <w:t>−</w:t>
      </w:r>
      <w:r>
        <w:rPr>
          <w:vertAlign w:val="superscript"/>
        </w:rPr>
        <w:t>1</w:t>
      </w:r>
      <w:r>
        <w:rPr>
          <w:i/>
        </w:rPr>
        <w:t>J</w:t>
      </w:r>
      <w:r>
        <w:rPr>
          <w:i/>
          <w:vertAlign w:val="superscript"/>
        </w:rPr>
        <w:t>T</w:t>
      </w:r>
      <w:r>
        <w:rPr>
          <w:i/>
        </w:rPr>
        <w:t xml:space="preserve"> e </w:t>
      </w:r>
      <w:r>
        <w:t xml:space="preserve">(4) where </w:t>
      </w:r>
      <w:r>
        <w:rPr>
          <w:i/>
        </w:rPr>
        <w:t xml:space="preserve">I </w:t>
      </w:r>
      <w:r>
        <w:t xml:space="preserve">is an identity matrix and </w:t>
      </w:r>
      <w:r>
        <w:rPr>
          <w:rFonts w:ascii="Verdana" w:eastAsia="Verdana" w:hAnsi="Verdana" w:cs="Verdana"/>
          <w:i/>
        </w:rPr>
        <w:t xml:space="preserve">µ </w:t>
      </w:r>
      <w:r>
        <w:t xml:space="preserve">is a control parameter. When </w:t>
      </w:r>
      <w:r>
        <w:rPr>
          <w:rFonts w:ascii="Verdana" w:eastAsia="Verdana" w:hAnsi="Verdana" w:cs="Verdana"/>
          <w:i/>
        </w:rPr>
        <w:t xml:space="preserve">µ </w:t>
      </w:r>
      <w:r>
        <w:t>is equal to zero, it works like Newton’s method,</w:t>
      </w:r>
    </w:p>
    <w:p w14:paraId="2BC55926" w14:textId="77777777" w:rsidR="00BB2CB4" w:rsidRDefault="00BB2CB4">
      <w:pPr>
        <w:sectPr w:rsidR="00BB2CB4">
          <w:type w:val="continuous"/>
          <w:pgSz w:w="11520" w:h="15660"/>
          <w:pgMar w:top="1292" w:right="746" w:bottom="1102" w:left="619" w:header="720" w:footer="720" w:gutter="0"/>
          <w:cols w:num="2" w:space="399"/>
        </w:sectPr>
      </w:pPr>
    </w:p>
    <w:p w14:paraId="4CF9BE53" w14:textId="77777777" w:rsidR="00BB2CB4" w:rsidRDefault="00000000">
      <w:pPr>
        <w:spacing w:after="269" w:line="259" w:lineRule="auto"/>
        <w:ind w:left="0" w:right="0" w:firstLine="0"/>
        <w:jc w:val="left"/>
      </w:pPr>
      <w:r>
        <w:lastRenderedPageBreak/>
        <w:t xml:space="preserve"> </w:t>
      </w:r>
    </w:p>
    <w:p w14:paraId="240766D9" w14:textId="77777777" w:rsidR="00BB2CB4" w:rsidRDefault="00000000">
      <w:pPr>
        <w:spacing w:after="0" w:line="259" w:lineRule="auto"/>
        <w:ind w:left="0" w:right="0" w:firstLine="0"/>
        <w:jc w:val="left"/>
      </w:pPr>
      <w:r>
        <w:t xml:space="preserve"> </w:t>
      </w:r>
    </w:p>
    <w:p w14:paraId="4B014D80" w14:textId="77777777" w:rsidR="00BB2CB4" w:rsidRDefault="00000000">
      <w:pPr>
        <w:spacing w:after="106" w:line="259" w:lineRule="auto"/>
        <w:ind w:left="0" w:right="0" w:firstLine="0"/>
        <w:jc w:val="left"/>
      </w:pPr>
      <w:r>
        <w:rPr>
          <w:sz w:val="17"/>
        </w:rPr>
        <w:t xml:space="preserve"> </w:t>
      </w:r>
    </w:p>
    <w:p w14:paraId="0C0709F6" w14:textId="77777777" w:rsidR="00BB2CB4" w:rsidRDefault="00000000">
      <w:pPr>
        <w:ind w:left="112" w:right="40" w:firstLine="0"/>
      </w:pPr>
      <w:r>
        <w:t xml:space="preserve">and when it is big, it works like a gradient descent with a small step size. Newton’s method is faster for reaching the minimization of the error. When a successful step is taken, the value of </w:t>
      </w:r>
      <w:r>
        <w:rPr>
          <w:rFonts w:ascii="Verdana" w:eastAsia="Verdana" w:hAnsi="Verdana" w:cs="Verdana"/>
          <w:i/>
        </w:rPr>
        <w:t xml:space="preserve">µ </w:t>
      </w:r>
      <w:r>
        <w:t xml:space="preserve">is decreased, and vice versa. </w:t>
      </w:r>
    </w:p>
    <w:p w14:paraId="0515C969" w14:textId="77777777" w:rsidR="00BB2CB4" w:rsidRDefault="00000000">
      <w:pPr>
        <w:spacing w:after="46"/>
        <w:ind w:left="112" w:right="40"/>
      </w:pPr>
      <w:r>
        <w:t>GA is a nonlinear optimization technique with impressive global searching ability [34]. This algorithm is often used to set the initial weights and biases of the NN so that it converges to its optimal form fast and gets out of the local minima. In GA, a set of individuals are taken, which are called population. Each individual in the population is called chromosomes, and chromones are composed of genes. There are five steps in this algorithm as follows</w:t>
      </w:r>
      <w:r>
        <w:rPr>
          <w:rFonts w:ascii="Lucida Sans Unicode" w:eastAsia="Lucida Sans Unicode" w:hAnsi="Lucida Sans Unicode" w:cs="Lucida Sans Unicode"/>
        </w:rPr>
        <w:t xml:space="preserve">: </w:t>
      </w:r>
    </w:p>
    <w:p w14:paraId="2FDC669C" w14:textId="77777777" w:rsidR="00BB2CB4" w:rsidRDefault="00000000">
      <w:pPr>
        <w:numPr>
          <w:ilvl w:val="0"/>
          <w:numId w:val="3"/>
        </w:numPr>
        <w:ind w:right="40" w:firstLine="0"/>
      </w:pPr>
      <w:r>
        <w:t xml:space="preserve">initialization </w:t>
      </w:r>
    </w:p>
    <w:p w14:paraId="3559419E" w14:textId="77777777" w:rsidR="00BB2CB4" w:rsidRDefault="00000000">
      <w:pPr>
        <w:numPr>
          <w:ilvl w:val="0"/>
          <w:numId w:val="3"/>
        </w:numPr>
        <w:ind w:right="40" w:firstLine="0"/>
      </w:pPr>
      <w:r>
        <w:t xml:space="preserve">computation of fitness function </w:t>
      </w:r>
    </w:p>
    <w:p w14:paraId="3C372729" w14:textId="77777777" w:rsidR="00BB2CB4" w:rsidRDefault="00000000">
      <w:pPr>
        <w:numPr>
          <w:ilvl w:val="0"/>
          <w:numId w:val="3"/>
        </w:numPr>
        <w:ind w:right="40" w:firstLine="0"/>
      </w:pPr>
      <w:r>
        <w:t xml:space="preserve">selection of parent chromosomes </w:t>
      </w:r>
    </w:p>
    <w:p w14:paraId="2AE624CA" w14:textId="77777777" w:rsidR="00BB2CB4" w:rsidRDefault="00000000">
      <w:pPr>
        <w:numPr>
          <w:ilvl w:val="0"/>
          <w:numId w:val="3"/>
        </w:numPr>
        <w:spacing w:after="115"/>
        <w:ind w:right="40" w:firstLine="0"/>
      </w:pPr>
      <w:r>
        <w:t>crossover between them 5)</w:t>
      </w:r>
      <w:r>
        <w:rPr>
          <w:rFonts w:ascii="Arial" w:eastAsia="Arial" w:hAnsi="Arial" w:cs="Arial"/>
        </w:rPr>
        <w:t xml:space="preserve"> </w:t>
      </w:r>
      <w:r>
        <w:t xml:space="preserve">mutation </w:t>
      </w:r>
    </w:p>
    <w:p w14:paraId="5A1E2B81" w14:textId="77777777" w:rsidR="00BB2CB4" w:rsidRDefault="00000000">
      <w:pPr>
        <w:ind w:left="112" w:right="40"/>
      </w:pPr>
      <w:r>
        <w:t xml:space="preserve">First, the initial population is selected, and the fitness score is computed based on the ability of each chromosome to compete with others. Interconnecting weights and biases of NN can be encoded as a chromosome. Based on the fitness score, a rank is provided, and chromosomes with better fitness scores have more chances of crossover. During the crossover stage, a random point is selected from the parent gene. From here, the genes of each parent chromosomes are exchanged to produce an offspring. In the mutation stage, some bits of the offspring are flipped, which helps them better the fitness scores. Next, the fitness score of the offspring is calculated to test if they are the next generation chromosomes [35]. This process is repeated for some generations and stops if some specific number of generations are completed, or some condition is reached. </w:t>
      </w:r>
    </w:p>
    <w:p w14:paraId="5277D0B3" w14:textId="77777777" w:rsidR="00BB2CB4" w:rsidRDefault="00000000">
      <w:pPr>
        <w:ind w:left="112" w:right="40"/>
      </w:pPr>
      <w:r>
        <w:t xml:space="preserve">In the particle swarm optimization (PSO) algorithm, par- ticles are used to find the best solution. If the best set of structural parameters for ANN needs to be calculated, this method can be used to optimize it. In PSO, the particles are initialized with some random value [36]. Then distance is measured from the goal state to the current state of each particle. There are two values which are the personal best value (PBV) and the global best value (GBV). If the PBV is higher than the particle’s previous best values, it updates its PBV. The GBV is the best PBV achieved among all the particles in that iteration. Based on the GBV, velocity is </w:t>
      </w:r>
      <w:r>
        <w:t xml:space="preserve">calculated for each particle, and their data are changed. This process will be terminated when all the particles reach the goal state, or some predefined conditions are met. </w:t>
      </w:r>
    </w:p>
    <w:p w14:paraId="598E3EE3" w14:textId="77777777" w:rsidR="00BB2CB4" w:rsidRDefault="00000000">
      <w:pPr>
        <w:ind w:left="112" w:right="40"/>
      </w:pPr>
      <w:r>
        <w:t>Any boosting classifier uses weak classifiers to build a robust classifier. In Adaptive boosting (AdaBoost), some very simple classifiers are selected, which uses specific features to classify data [37]. These classifiers can run very fast. In AdaBoost first, a classifier classifies the data and looks for the misclassified data points. Based on its performance, a weight is given to this classifier. Then the misclassified data points are given more importance, and the classifier’s goal is to classify most weighted data points with more accuracy.</w:t>
      </w:r>
    </w:p>
    <w:p w14:paraId="410F7ED4" w14:textId="77777777" w:rsidR="00BB2CB4" w:rsidRDefault="00000000">
      <w:pPr>
        <w:spacing w:after="48"/>
        <w:ind w:left="112" w:right="40" w:firstLine="0"/>
      </w:pPr>
      <w:r>
        <w:t xml:space="preserve">This process continues, and eventually, a collection of weak classifiers with optimized weights is obtained. This collection of weighted weak classifiers can classify data with high accuracy. </w:t>
      </w:r>
    </w:p>
    <w:p w14:paraId="0A81683B" w14:textId="77777777" w:rsidR="00BB2CB4" w:rsidRDefault="00000000">
      <w:pPr>
        <w:spacing w:after="0" w:line="259" w:lineRule="auto"/>
        <w:ind w:left="0" w:right="0" w:firstLine="0"/>
        <w:jc w:val="left"/>
      </w:pPr>
      <w:r>
        <w:rPr>
          <w:sz w:val="25"/>
        </w:rPr>
        <w:t xml:space="preserve"> </w:t>
      </w:r>
    </w:p>
    <w:p w14:paraId="2188516A" w14:textId="77777777" w:rsidR="00BB2CB4" w:rsidRDefault="00000000">
      <w:pPr>
        <w:pStyle w:val="Heading3"/>
        <w:ind w:left="98"/>
      </w:pPr>
      <w:r>
        <w:t>9)</w:t>
      </w:r>
      <w:r>
        <w:rPr>
          <w:rFonts w:ascii="Arial" w:eastAsia="Arial" w:hAnsi="Arial" w:cs="Arial"/>
        </w:rPr>
        <w:t xml:space="preserve"> </w:t>
      </w:r>
      <w:r>
        <w:t xml:space="preserve">RADIAL BASIS FUNCTION NEURAL NETWORK (RBFNN) </w:t>
      </w:r>
    </w:p>
    <w:p w14:paraId="05A808E8" w14:textId="77777777" w:rsidR="00BB2CB4" w:rsidRDefault="00000000">
      <w:pPr>
        <w:ind w:left="0" w:right="40" w:firstLine="103"/>
      </w:pPr>
      <w:r>
        <w:t xml:space="preserve">This is an NN that works with some variation in the activation function. This RBFNN has three layers that are an input layer which is not weighted and is connected to the input parame- ters; a hidden layer where the radial basis functions are used as activation function; and an output layer which is fully connected to the hidden layer outputs. The layer structure is represented in Fig. </w:t>
      </w:r>
      <w:r>
        <w:rPr>
          <w:color w:val="231F20"/>
        </w:rPr>
        <w:t>7</w:t>
      </w:r>
      <w:r>
        <w:t xml:space="preserve">(b). In this network, some radial func- tions, which can be a circle, describe different classes. From the center of the circles, as we go away, the function drops off. This drop-off is commonly represented by exponentially decaying functions like </w:t>
      </w:r>
      <w:r>
        <w:rPr>
          <w:i/>
        </w:rPr>
        <w:t>e</w:t>
      </w:r>
      <w:r>
        <w:rPr>
          <w:rFonts w:ascii="Lucida Sans Unicode" w:eastAsia="Lucida Sans Unicode" w:hAnsi="Lucida Sans Unicode" w:cs="Lucida Sans Unicode"/>
          <w:sz w:val="13"/>
        </w:rPr>
        <w:t>−</w:t>
      </w:r>
      <w:r>
        <w:rPr>
          <w:i/>
          <w:vertAlign w:val="superscript"/>
        </w:rPr>
        <w:t>bd</w:t>
      </w:r>
      <w:r>
        <w:rPr>
          <w:vertAlign w:val="superscript"/>
        </w:rPr>
        <w:t xml:space="preserve">2 </w:t>
      </w:r>
      <w:r>
        <w:rPr>
          <w:rFonts w:ascii="Verdana" w:eastAsia="Verdana" w:hAnsi="Verdana" w:cs="Verdana"/>
          <w:i/>
        </w:rPr>
        <w:t xml:space="preserve">, </w:t>
      </w:r>
      <w:r>
        <w:t xml:space="preserve">where </w:t>
      </w:r>
      <w:r>
        <w:rPr>
          <w:i/>
        </w:rPr>
        <w:t xml:space="preserve">b </w:t>
      </w:r>
      <w:r>
        <w:t xml:space="preserve">controls the drop- off [38]. If </w:t>
      </w:r>
      <w:r>
        <w:rPr>
          <w:i/>
        </w:rPr>
        <w:t xml:space="preserve">b </w:t>
      </w:r>
      <w:r>
        <w:t xml:space="preserve">is significant, then drop-off is sharp. When some input is fed into the network, Euclidean distance is calculated between that point and the center of the radial function. The output of different hidden neurons is multiplied with weights and forwards to the output neuron. In output neurons, the linear activation function is used, and a weighted sum of the output of the previous layer is calculated to generate an output. </w:t>
      </w:r>
      <w:r>
        <w:rPr>
          <w:sz w:val="25"/>
        </w:rPr>
        <w:t xml:space="preserve"> </w:t>
      </w:r>
    </w:p>
    <w:p w14:paraId="1A6A6501" w14:textId="77777777" w:rsidR="00BB2CB4" w:rsidRDefault="00000000">
      <w:pPr>
        <w:spacing w:after="48"/>
        <w:ind w:left="112" w:right="40" w:firstLine="0"/>
      </w:pPr>
      <w:r>
        <w:rPr>
          <w:rFonts w:ascii="Verdana" w:eastAsia="Verdana" w:hAnsi="Verdana" w:cs="Verdana"/>
          <w:color w:val="58595B"/>
          <w:sz w:val="18"/>
        </w:rPr>
        <w:t>10)</w:t>
      </w:r>
      <w:r>
        <w:rPr>
          <w:rFonts w:ascii="Arial" w:eastAsia="Arial" w:hAnsi="Arial" w:cs="Arial"/>
          <w:color w:val="58595B"/>
          <w:sz w:val="18"/>
        </w:rPr>
        <w:t xml:space="preserve"> </w:t>
      </w:r>
      <w:r>
        <w:rPr>
          <w:rFonts w:ascii="Verdana" w:eastAsia="Verdana" w:hAnsi="Verdana" w:cs="Verdana"/>
          <w:color w:val="58595B"/>
          <w:sz w:val="18"/>
        </w:rPr>
        <w:t>PROBABILISTIC NEURAL NETWORK (PNN)</w:t>
      </w:r>
      <w:r>
        <w:rPr>
          <w:rFonts w:ascii="Verdana" w:eastAsia="Verdana" w:hAnsi="Verdana" w:cs="Verdana"/>
          <w:sz w:val="18"/>
        </w:rPr>
        <w:t xml:space="preserve"> </w:t>
      </w:r>
      <w:r>
        <w:t xml:space="preserve">The PNN algorithm works based on the Parzen window classifier. The parent probability density function of all the classes is approximated using a Perzon window function [3]. The Bayes rule is applied to the allocated highest posterior probabilities for each class. The network architecture has an input layer, a pattern layer, a summation layer, and an output layer. The input vector is fed into the </w:t>
      </w:r>
      <w:r>
        <w:lastRenderedPageBreak/>
        <w:t xml:space="preserve">input layer. The number of training vectors determines the number of neurons in the pattern layer. The Gaussian function is applied to the Euclidean distance of the input vector and each training vector. This process is similar to RBFNN. In the summa- tion layer, each neuron represents a specific class and com- putes a weighted sum of all the pattern layer values it is related to. This way, the class, which has maximum pattern output, determines the maximum PDF. In the output layer, the class that has the highest joint PDF is assigned as one, and the rest are assigned zero. The PNN does not use general ANN concepts like learning rules. Fig. </w:t>
      </w:r>
      <w:r>
        <w:rPr>
          <w:color w:val="231F20"/>
        </w:rPr>
        <w:t>7</w:t>
      </w:r>
      <w:r>
        <w:t xml:space="preserve">(c) shows the basic PNN architecture. </w:t>
      </w:r>
    </w:p>
    <w:p w14:paraId="7EB19E18" w14:textId="77777777" w:rsidR="00BB2CB4" w:rsidRDefault="00000000">
      <w:pPr>
        <w:spacing w:after="0" w:line="259" w:lineRule="auto"/>
        <w:ind w:left="0" w:right="0" w:firstLine="0"/>
        <w:jc w:val="left"/>
      </w:pPr>
      <w:r>
        <w:rPr>
          <w:sz w:val="25"/>
        </w:rPr>
        <w:t xml:space="preserve"> </w:t>
      </w:r>
    </w:p>
    <w:p w14:paraId="7F0AEA89" w14:textId="77777777" w:rsidR="00BB2CB4" w:rsidRDefault="00000000">
      <w:pPr>
        <w:spacing w:after="47" w:line="260" w:lineRule="auto"/>
        <w:ind w:left="107" w:right="0" w:firstLine="9"/>
        <w:jc w:val="left"/>
      </w:pPr>
      <w:r>
        <w:rPr>
          <w:rFonts w:ascii="Verdana" w:eastAsia="Verdana" w:hAnsi="Verdana" w:cs="Verdana"/>
          <w:i/>
          <w:color w:val="58595B"/>
          <w:sz w:val="18"/>
        </w:rPr>
        <w:t>C.</w:t>
      </w:r>
      <w:r>
        <w:rPr>
          <w:rFonts w:ascii="Arial" w:eastAsia="Arial" w:hAnsi="Arial" w:cs="Arial"/>
          <w:i/>
          <w:color w:val="58595B"/>
          <w:sz w:val="18"/>
        </w:rPr>
        <w:t xml:space="preserve"> </w:t>
      </w:r>
      <w:r>
        <w:rPr>
          <w:rFonts w:ascii="Verdana" w:eastAsia="Verdana" w:hAnsi="Verdana" w:cs="Verdana"/>
          <w:i/>
          <w:color w:val="58595B"/>
          <w:sz w:val="18"/>
        </w:rPr>
        <w:t>DEEP MACHINE LEARNING</w:t>
      </w:r>
      <w:r>
        <w:rPr>
          <w:rFonts w:ascii="Verdana" w:eastAsia="Verdana" w:hAnsi="Verdana" w:cs="Verdana"/>
          <w:i/>
          <w:sz w:val="18"/>
        </w:rPr>
        <w:t xml:space="preserve"> </w:t>
      </w:r>
    </w:p>
    <w:p w14:paraId="60D498A8" w14:textId="77777777" w:rsidR="00BB2CB4" w:rsidRDefault="00000000">
      <w:pPr>
        <w:pStyle w:val="Heading3"/>
        <w:ind w:left="98"/>
      </w:pPr>
      <w:r>
        <w:t>1)</w:t>
      </w:r>
      <w:r>
        <w:rPr>
          <w:rFonts w:ascii="Arial" w:eastAsia="Arial" w:hAnsi="Arial" w:cs="Arial"/>
        </w:rPr>
        <w:t xml:space="preserve"> </w:t>
      </w:r>
      <w:r>
        <w:t>DEEP NEURAL NETWORK (DNN)</w:t>
      </w:r>
      <w:r>
        <w:rPr>
          <w:color w:val="000000"/>
        </w:rPr>
        <w:t xml:space="preserve"> </w:t>
      </w:r>
    </w:p>
    <w:p w14:paraId="56F14DDB" w14:textId="77777777" w:rsidR="00BB2CB4" w:rsidRDefault="00000000">
      <w:pPr>
        <w:ind w:left="112" w:right="40" w:firstLine="0"/>
      </w:pPr>
      <w:r>
        <w:t>This is a subclass of the ANN, which does not need hand- crafted features to be fed into the network as it has the capability of calculating complex features from the data. For unstructured data, DNN works best. A DNN model has a dense architecture of many hidden layers [39]. Each layer is composed of neurons, and the neurons are connected with weighted links and biases. The goal of the network is to optimize them so that they can produce good classification accuracy. A loss or error function like the MSE is defined for this purpose. There are lots of DL-based models such as deep belief network, convolutional neural network (CNN), RNN, and so on. If there are 2</w:t>
      </w:r>
      <w:r>
        <w:rPr>
          <w:i/>
          <w:vertAlign w:val="superscript"/>
        </w:rPr>
        <w:t>N</w:t>
      </w:r>
      <w:r>
        <w:rPr>
          <w:i/>
        </w:rPr>
        <w:t xml:space="preserve"> </w:t>
      </w:r>
      <w:r>
        <w:t xml:space="preserve">data points, usually an </w:t>
      </w:r>
      <w:r>
        <w:rPr>
          <w:i/>
        </w:rPr>
        <w:t xml:space="preserve">N </w:t>
      </w:r>
      <w:r>
        <w:t xml:space="preserve">number of hidden layers are used. For the CNN, hidden layers compute convolution operations with some fixed filter size and stride. Each neuron has an activation function that is fired when the input to that neuron is over some specified value. Because of complex patterns, DNNs can face difficulties such as overfit- ting. Regularization techniques like dropout of some neurons can be used for solving this problem. Learning rates and batched processing are used for computational convergence with some optimization algorithms. Batch normalization is used in some cases. Fig. </w:t>
      </w:r>
      <w:r>
        <w:rPr>
          <w:color w:val="231F20"/>
        </w:rPr>
        <w:t>7</w:t>
      </w:r>
      <w:r>
        <w:t xml:space="preserve">(d) shows a DNN architecture. </w:t>
      </w:r>
    </w:p>
    <w:p w14:paraId="0244A8D3" w14:textId="77777777" w:rsidR="00BB2CB4" w:rsidRDefault="00000000">
      <w:pPr>
        <w:spacing w:after="0" w:line="259" w:lineRule="auto"/>
        <w:ind w:left="0" w:right="0" w:firstLine="0"/>
        <w:jc w:val="left"/>
      </w:pPr>
      <w:r>
        <w:rPr>
          <w:sz w:val="21"/>
        </w:rPr>
        <w:t xml:space="preserve"> </w:t>
      </w:r>
    </w:p>
    <w:p w14:paraId="1F0D4719" w14:textId="77777777" w:rsidR="00BB2CB4" w:rsidRDefault="00000000">
      <w:pPr>
        <w:pStyle w:val="Heading3"/>
        <w:ind w:left="98"/>
      </w:pPr>
      <w:r>
        <w:t>2)</w:t>
      </w:r>
      <w:r>
        <w:rPr>
          <w:rFonts w:ascii="Arial" w:eastAsia="Arial" w:hAnsi="Arial" w:cs="Arial"/>
        </w:rPr>
        <w:t xml:space="preserve"> </w:t>
      </w:r>
      <w:r>
        <w:t>RECURRENT NEURAL NETWORK (RNN)</w:t>
      </w:r>
      <w:r>
        <w:rPr>
          <w:color w:val="000000"/>
        </w:rPr>
        <w:t xml:space="preserve"> </w:t>
      </w:r>
    </w:p>
    <w:p w14:paraId="5B6D5683" w14:textId="77777777" w:rsidR="00BB2CB4" w:rsidRDefault="00000000">
      <w:pPr>
        <w:spacing w:after="53"/>
        <w:ind w:left="112" w:right="40" w:firstLine="0"/>
      </w:pPr>
      <w:r>
        <w:t xml:space="preserve">Usually, NN does not have any feedback connection from the output layer, for which these algorithms are not suitable for operations where time-series data are involved. RNN works best for activities that include time-series data [40]. Normally, in an RNN, there is more than one recurrent layer. The recurrent layers have feedback connections from the model output. An RNN architecture is shown in Fig. </w:t>
      </w:r>
      <w:r>
        <w:rPr>
          <w:color w:val="231F20"/>
        </w:rPr>
        <w:t>7</w:t>
      </w:r>
      <w:r>
        <w:t xml:space="preserve">(e). On every iteration, the output of the model of the previous iteration is passed through to recurrent layers and to the hidden layer outputs. These outputs are modified by the </w:t>
      </w:r>
      <w:r>
        <w:t>activation function of the output layer and produce a new output. This whole procedure can be illustrated by Eq. (</w:t>
      </w:r>
      <w:r>
        <w:rPr>
          <w:color w:val="231F20"/>
        </w:rPr>
        <w:t>5</w:t>
      </w:r>
      <w:r>
        <w:t xml:space="preserve">). </w:t>
      </w:r>
    </w:p>
    <w:p w14:paraId="0C9CB490" w14:textId="77777777" w:rsidR="00BB2CB4" w:rsidRDefault="00000000">
      <w:pPr>
        <w:spacing w:after="3" w:line="259" w:lineRule="auto"/>
        <w:ind w:left="1769" w:right="693" w:hanging="10"/>
        <w:jc w:val="left"/>
      </w:pPr>
      <w:r>
        <w:rPr>
          <w:i/>
          <w:sz w:val="15"/>
        </w:rPr>
        <w:t xml:space="preserve">n </w:t>
      </w:r>
    </w:p>
    <w:p w14:paraId="72C7AB09" w14:textId="77777777" w:rsidR="00BB2CB4" w:rsidRDefault="00000000">
      <w:pPr>
        <w:spacing w:after="0" w:line="259" w:lineRule="auto"/>
        <w:ind w:left="1738" w:right="0" w:hanging="10"/>
        <w:jc w:val="left"/>
      </w:pPr>
      <w:r>
        <w:rPr>
          <w:rFonts w:ascii="Lucida Sans Unicode" w:eastAsia="Lucida Sans Unicode" w:hAnsi="Lucida Sans Unicode" w:cs="Lucida Sans Unicode"/>
        </w:rPr>
        <w:t xml:space="preserve">Σ </w:t>
      </w:r>
    </w:p>
    <w:p w14:paraId="70F97758" w14:textId="77777777" w:rsidR="00BB2CB4" w:rsidRDefault="00000000">
      <w:pPr>
        <w:spacing w:after="99" w:line="254" w:lineRule="auto"/>
        <w:ind w:left="1750" w:right="37" w:hanging="487"/>
        <w:jc w:val="left"/>
      </w:pPr>
      <w:r>
        <w:rPr>
          <w:i/>
        </w:rPr>
        <w:t>O</w:t>
      </w:r>
      <w:r>
        <w:rPr>
          <w:i/>
          <w:vertAlign w:val="subscript"/>
        </w:rPr>
        <w:t>i</w:t>
      </w:r>
      <w:r>
        <w:rPr>
          <w:i/>
        </w:rPr>
        <w:t xml:space="preserve"> </w:t>
      </w:r>
      <w:r>
        <w:rPr>
          <w:rFonts w:ascii="Lucida Sans Unicode" w:eastAsia="Lucida Sans Unicode" w:hAnsi="Lucida Sans Unicode" w:cs="Lucida Sans Unicode"/>
        </w:rPr>
        <w:t xml:space="preserve">= </w:t>
      </w:r>
      <w:r>
        <w:rPr>
          <w:rFonts w:ascii="Lucida Sans Unicode" w:eastAsia="Lucida Sans Unicode" w:hAnsi="Lucida Sans Unicode" w:cs="Lucida Sans Unicode"/>
        </w:rPr>
        <w:tab/>
      </w:r>
      <w:r>
        <w:rPr>
          <w:i/>
        </w:rPr>
        <w:t xml:space="preserve">f </w:t>
      </w:r>
      <w:r>
        <w:t>[</w:t>
      </w:r>
      <w:r>
        <w:rPr>
          <w:i/>
        </w:rPr>
        <w:t>S</w:t>
      </w:r>
      <w:r>
        <w:rPr>
          <w:i/>
          <w:vertAlign w:val="subscript"/>
        </w:rPr>
        <w:t>i</w:t>
      </w:r>
      <w:r>
        <w:rPr>
          <w:rFonts w:ascii="Verdana" w:eastAsia="Verdana" w:hAnsi="Verdana" w:cs="Verdana"/>
          <w:i/>
        </w:rPr>
        <w:t>.</w:t>
      </w:r>
      <w:r>
        <w:rPr>
          <w:i/>
        </w:rPr>
        <w:t>W</w:t>
      </w:r>
      <w:r>
        <w:rPr>
          <w:i/>
          <w:vertAlign w:val="subscript"/>
        </w:rPr>
        <w:t>j</w:t>
      </w:r>
      <w:r>
        <w:rPr>
          <w:i/>
        </w:rPr>
        <w:t xml:space="preserve"> </w:t>
      </w:r>
      <w:r>
        <w:rPr>
          <w:rFonts w:ascii="Lucida Sans Unicode" w:eastAsia="Lucida Sans Unicode" w:hAnsi="Lucida Sans Unicode" w:cs="Lucida Sans Unicode"/>
        </w:rPr>
        <w:t xml:space="preserve">+ </w:t>
      </w:r>
      <w:r>
        <w:rPr>
          <w:i/>
        </w:rPr>
        <w:t>O</w:t>
      </w:r>
      <w:r>
        <w:rPr>
          <w:i/>
          <w:vertAlign w:val="subscript"/>
        </w:rPr>
        <w:t>i</w:t>
      </w:r>
      <w:r>
        <w:rPr>
          <w:rFonts w:ascii="Lucida Sans Unicode" w:eastAsia="Lucida Sans Unicode" w:hAnsi="Lucida Sans Unicode" w:cs="Lucida Sans Unicode"/>
          <w:vertAlign w:val="subscript"/>
        </w:rPr>
        <w:t>−</w:t>
      </w:r>
      <w:r>
        <w:rPr>
          <w:sz w:val="13"/>
        </w:rPr>
        <w:t>1</w:t>
      </w:r>
      <w:r>
        <w:rPr>
          <w:rFonts w:ascii="Verdana" w:eastAsia="Verdana" w:hAnsi="Verdana" w:cs="Verdana"/>
          <w:i/>
        </w:rPr>
        <w:t>.</w:t>
      </w:r>
      <w:r>
        <w:rPr>
          <w:i/>
        </w:rPr>
        <w:t>W</w:t>
      </w:r>
      <w:r>
        <w:rPr>
          <w:i/>
          <w:vertAlign w:val="subscript"/>
        </w:rPr>
        <w:t>r</w:t>
      </w:r>
      <w:r>
        <w:rPr>
          <w:i/>
        </w:rPr>
        <w:t xml:space="preserve"> </w:t>
      </w:r>
      <w:r>
        <w:t xml:space="preserve">] </w:t>
      </w:r>
      <w:r>
        <w:tab/>
        <w:t xml:space="preserve">(5) </w:t>
      </w:r>
      <w:r>
        <w:rPr>
          <w:i/>
          <w:sz w:val="15"/>
        </w:rPr>
        <w:t>j</w:t>
      </w:r>
      <w:r>
        <w:rPr>
          <w:rFonts w:ascii="Lucida Sans Unicode" w:eastAsia="Lucida Sans Unicode" w:hAnsi="Lucida Sans Unicode" w:cs="Lucida Sans Unicode"/>
          <w:sz w:val="15"/>
        </w:rPr>
        <w:t>=</w:t>
      </w:r>
      <w:r>
        <w:rPr>
          <w:sz w:val="15"/>
        </w:rPr>
        <w:t xml:space="preserve">1 </w:t>
      </w:r>
    </w:p>
    <w:p w14:paraId="2D646D92" w14:textId="77777777" w:rsidR="00BB2CB4" w:rsidRDefault="00000000">
      <w:pPr>
        <w:ind w:left="112" w:right="40" w:firstLine="0"/>
      </w:pPr>
      <w:r>
        <w:t xml:space="preserve">where </w:t>
      </w:r>
      <w:r>
        <w:rPr>
          <w:i/>
        </w:rPr>
        <w:t>O</w:t>
      </w:r>
      <w:r>
        <w:rPr>
          <w:i/>
          <w:vertAlign w:val="subscript"/>
        </w:rPr>
        <w:t>i</w:t>
      </w:r>
      <w:r>
        <w:rPr>
          <w:i/>
        </w:rPr>
        <w:t xml:space="preserve"> </w:t>
      </w:r>
      <w:r>
        <w:t xml:space="preserve">is the output of the model after </w:t>
      </w:r>
      <w:r>
        <w:rPr>
          <w:i/>
        </w:rPr>
        <w:t>i</w:t>
      </w:r>
      <w:r>
        <w:t xml:space="preserve">th iteration, </w:t>
      </w:r>
      <w:r>
        <w:rPr>
          <w:i/>
        </w:rPr>
        <w:t>S</w:t>
      </w:r>
      <w:r>
        <w:rPr>
          <w:i/>
          <w:vertAlign w:val="subscript"/>
        </w:rPr>
        <w:t>i</w:t>
      </w:r>
      <w:r>
        <w:rPr>
          <w:i/>
        </w:rPr>
        <w:t xml:space="preserve"> </w:t>
      </w:r>
      <w:r>
        <w:t xml:space="preserve">is the input parameters, </w:t>
      </w:r>
      <w:r>
        <w:rPr>
          <w:i/>
        </w:rPr>
        <w:t>W</w:t>
      </w:r>
      <w:r>
        <w:rPr>
          <w:i/>
          <w:vertAlign w:val="subscript"/>
        </w:rPr>
        <w:t>i</w:t>
      </w:r>
      <w:r>
        <w:rPr>
          <w:i/>
        </w:rPr>
        <w:t xml:space="preserve"> </w:t>
      </w:r>
      <w:r>
        <w:t xml:space="preserve">is the weight of the input layer, and </w:t>
      </w:r>
      <w:r>
        <w:rPr>
          <w:i/>
        </w:rPr>
        <w:t>W</w:t>
      </w:r>
      <w:r>
        <w:rPr>
          <w:i/>
          <w:vertAlign w:val="subscript"/>
        </w:rPr>
        <w:t>r</w:t>
      </w:r>
      <w:r>
        <w:rPr>
          <w:i/>
        </w:rPr>
        <w:t xml:space="preserve"> </w:t>
      </w:r>
      <w:r>
        <w:t xml:space="preserve">is the weights of the recurrent layer. RNN uses BP to optimize the network [41]. </w:t>
      </w:r>
    </w:p>
    <w:p w14:paraId="00CC4499" w14:textId="77777777" w:rsidR="00BB2CB4" w:rsidRDefault="00000000">
      <w:pPr>
        <w:spacing w:after="0" w:line="259" w:lineRule="auto"/>
        <w:ind w:left="0" w:right="0" w:firstLine="0"/>
        <w:jc w:val="left"/>
      </w:pPr>
      <w:r>
        <w:rPr>
          <w:sz w:val="21"/>
        </w:rPr>
        <w:t xml:space="preserve"> </w:t>
      </w:r>
    </w:p>
    <w:p w14:paraId="37704ACB" w14:textId="77777777" w:rsidR="00BB2CB4" w:rsidRDefault="00000000">
      <w:pPr>
        <w:pStyle w:val="Heading3"/>
        <w:ind w:left="98"/>
      </w:pPr>
      <w:r>
        <w:t>3)</w:t>
      </w:r>
      <w:r>
        <w:rPr>
          <w:rFonts w:ascii="Arial" w:eastAsia="Arial" w:hAnsi="Arial" w:cs="Arial"/>
        </w:rPr>
        <w:t xml:space="preserve"> </w:t>
      </w:r>
      <w:r>
        <w:t>LONG SHORT-TERM MEMORY (LSTM)</w:t>
      </w:r>
      <w:r>
        <w:rPr>
          <w:color w:val="000000"/>
        </w:rPr>
        <w:t xml:space="preserve"> </w:t>
      </w:r>
    </w:p>
    <w:p w14:paraId="69F223D6" w14:textId="77777777" w:rsidR="00BB2CB4" w:rsidRDefault="00000000">
      <w:pPr>
        <w:ind w:left="112" w:right="40" w:firstLine="0"/>
      </w:pPr>
      <w:r>
        <w:t xml:space="preserve">RNN can be prone to vanishing or exploding gradient prob- lem where the gradient of the error becomes very small or very large. Consequently, the network does not learn any- thing. It also cannot handle long term dependencies. For solving these problems, the LSTM was introduced. It also has a chain-like structure and has memory cells which consists of three gates that are the input gate, the forget gate, and the output gate [42]. </w:t>
      </w:r>
    </w:p>
    <w:p w14:paraId="0955C919" w14:textId="77777777" w:rsidR="00BB2CB4" w:rsidRDefault="00000000">
      <w:pPr>
        <w:ind w:left="112" w:right="40"/>
      </w:pPr>
      <w:r>
        <w:t xml:space="preserve">Fig. </w:t>
      </w:r>
      <w:r>
        <w:rPr>
          <w:color w:val="231F20"/>
        </w:rPr>
        <w:t>7</w:t>
      </w:r>
      <w:r>
        <w:t xml:space="preserve">(f) shows how an LSTM cell works. The forget gate decides how much cell state would be stored. The information that needs to be stored in the cell state happens in two seg- ments. The input gate layer determines the values that need to be updated. A vector of new candidate values is created using a tanh function. These two are summed together and used to update the state. The output gate uses a filtered version of the output. A sigmoid layer determines which portion of the previous cell state will be shown. This portion is multiplied by the tanh function of the cell state to produce the final result. It overcomes vanishing or exploding gradient effect and can learn long term dependencies [43]. </w:t>
      </w:r>
    </w:p>
    <w:p w14:paraId="3B107D54" w14:textId="77777777" w:rsidR="00BB2CB4" w:rsidRDefault="00000000">
      <w:pPr>
        <w:spacing w:after="101"/>
        <w:ind w:left="112" w:right="40"/>
      </w:pPr>
      <w:r>
        <w:t xml:space="preserve">Bi-directional LSTM is an LSTM network extension that uses forward and backward pass to retain past and future knowledge. Generally, this network works better than general LSTM because bi-directional LSTM can better grasp func- tion meaning. For this network layout, replication of the same LSTM layer is used, but the input direction is reverse for one layer. Bi-directional LSTM networks tend to do better than one-way classification problems. </w:t>
      </w:r>
    </w:p>
    <w:p w14:paraId="02A4D0AB" w14:textId="77777777" w:rsidR="00BB2CB4" w:rsidRDefault="00000000">
      <w:pPr>
        <w:spacing w:after="0" w:line="259" w:lineRule="auto"/>
        <w:ind w:left="0" w:right="0" w:firstLine="0"/>
        <w:jc w:val="left"/>
      </w:pPr>
      <w:r>
        <w:rPr>
          <w:sz w:val="30"/>
        </w:rPr>
        <w:t xml:space="preserve"> </w:t>
      </w:r>
    </w:p>
    <w:p w14:paraId="07E5D8BC" w14:textId="77777777" w:rsidR="00BB2CB4" w:rsidRDefault="00000000">
      <w:pPr>
        <w:spacing w:after="12" w:line="265" w:lineRule="auto"/>
        <w:ind w:left="107" w:right="1390" w:firstLine="9"/>
      </w:pPr>
      <w:r>
        <w:rPr>
          <w:rFonts w:ascii="Arial" w:eastAsia="Arial" w:hAnsi="Arial" w:cs="Arial"/>
          <w:b/>
          <w:color w:val="0073AE"/>
          <w:sz w:val="18"/>
        </w:rPr>
        <w:t>IV. AI FOR EARTHQUAKE PREDICTION</w:t>
      </w:r>
      <w:r>
        <w:rPr>
          <w:rFonts w:ascii="Arial" w:eastAsia="Arial" w:hAnsi="Arial" w:cs="Arial"/>
          <w:b/>
          <w:sz w:val="18"/>
        </w:rPr>
        <w:t xml:space="preserve"> </w:t>
      </w:r>
      <w:r>
        <w:rPr>
          <w:rFonts w:ascii="Verdana" w:eastAsia="Verdana" w:hAnsi="Verdana" w:cs="Verdana"/>
          <w:i/>
          <w:color w:val="58595B"/>
          <w:sz w:val="18"/>
        </w:rPr>
        <w:t>A.</w:t>
      </w:r>
      <w:r>
        <w:rPr>
          <w:rFonts w:ascii="Arial" w:eastAsia="Arial" w:hAnsi="Arial" w:cs="Arial"/>
          <w:i/>
          <w:color w:val="58595B"/>
          <w:sz w:val="18"/>
        </w:rPr>
        <w:t xml:space="preserve"> </w:t>
      </w:r>
      <w:r>
        <w:rPr>
          <w:rFonts w:ascii="Verdana" w:eastAsia="Verdana" w:hAnsi="Verdana" w:cs="Verdana"/>
          <w:i/>
          <w:color w:val="58595B"/>
          <w:sz w:val="18"/>
        </w:rPr>
        <w:t>RULE-BASED APPROACHES</w:t>
      </w:r>
      <w:r>
        <w:rPr>
          <w:rFonts w:ascii="Verdana" w:eastAsia="Verdana" w:hAnsi="Verdana" w:cs="Verdana"/>
          <w:i/>
          <w:sz w:val="18"/>
        </w:rPr>
        <w:t xml:space="preserve"> </w:t>
      </w:r>
    </w:p>
    <w:p w14:paraId="17B86903" w14:textId="77777777" w:rsidR="00BB2CB4" w:rsidRDefault="00000000">
      <w:pPr>
        <w:spacing w:after="88"/>
        <w:ind w:left="112" w:right="40" w:firstLine="0"/>
      </w:pPr>
      <w:r>
        <w:t xml:space="preserve">In rule-based approaches of predicting earthquakes, from the knowledge base or from expert opinion, some rules are defined. The input signals are fuzzified by some membership functions so that they can be compared with the rules. The output of this comparison is defuzzified to get the actual output. This process is illustrated in Fig. </w:t>
      </w:r>
      <w:r>
        <w:rPr>
          <w:color w:val="231F20"/>
        </w:rPr>
        <w:t>8</w:t>
      </w:r>
      <w:r>
        <w:t xml:space="preserve">, where </w:t>
      </w:r>
      <w:r>
        <w:lastRenderedPageBreak/>
        <w:t xml:space="preserve">the training and testing data flow in a different path to get a prediction of the earthquake. The studies are divided into two categories, which are earthquake’s characteristics studies for rule-based approaches, and earthquake and aftershock prediction studies for rule-based approaches. </w:t>
      </w:r>
    </w:p>
    <w:p w14:paraId="18A151DA" w14:textId="77777777" w:rsidR="00BB2CB4" w:rsidRDefault="00000000">
      <w:pPr>
        <w:spacing w:after="0" w:line="259" w:lineRule="auto"/>
        <w:ind w:left="0" w:right="0" w:firstLine="0"/>
        <w:jc w:val="left"/>
      </w:pPr>
      <w:r>
        <w:rPr>
          <w:sz w:val="29"/>
        </w:rPr>
        <w:t xml:space="preserve"> </w:t>
      </w:r>
    </w:p>
    <w:p w14:paraId="7FCDE482" w14:textId="77777777" w:rsidR="00BB2CB4" w:rsidRDefault="00000000">
      <w:pPr>
        <w:pStyle w:val="Heading3"/>
        <w:ind w:left="98"/>
      </w:pPr>
      <w:r>
        <w:t>1)</w:t>
      </w:r>
      <w:r>
        <w:rPr>
          <w:rFonts w:ascii="Arial" w:eastAsia="Arial" w:hAnsi="Arial" w:cs="Arial"/>
        </w:rPr>
        <w:t xml:space="preserve"> </w:t>
      </w:r>
      <w:r>
        <w:t>EARTHQUAKE’s CHARACTERISTICS Studies</w:t>
      </w:r>
      <w:r>
        <w:rPr>
          <w:color w:val="000000"/>
        </w:rPr>
        <w:t xml:space="preserve"> </w:t>
      </w:r>
    </w:p>
    <w:p w14:paraId="18C43C4A" w14:textId="77777777" w:rsidR="00BB2CB4" w:rsidRDefault="00000000">
      <w:pPr>
        <w:ind w:left="112" w:right="40" w:firstLine="0"/>
      </w:pPr>
      <w:r>
        <w:t xml:space="preserve">In this portion, the studies that are related to earthquake prediction studies but not performed earthquake prediction are discussed. Earthquakes explanation system, usage of SES, seismic moment studies and prediction of b-value related researches are presented here. </w:t>
      </w:r>
    </w:p>
    <w:p w14:paraId="3B4991B7" w14:textId="77777777" w:rsidR="00BB2CB4" w:rsidRDefault="00000000">
      <w:pPr>
        <w:ind w:left="112" w:right="40"/>
      </w:pPr>
      <w:r>
        <w:t xml:space="preserve">Bofeng and Yue [44] proposed an explanation system named ESEP3.0 for providing information about earthquake prediction to people with different knowledge level. They have used a Fuzzy user model (FUM) based customized explanation system which categorizes users based on their knowledge. First of all, the user’s description was given using FUM. FUM used trapezoid membership functions to convert the knowledge level to a fuzzy set. An adaptive inter- view algorithm was used for determining the initial knowl- edge of the user using random sequences, which consisted of a random interview and adaptive interview. When the user’s knowledge increased, their level needed to be changed, which was done by the Adaptive update algorithm. This was done based on the history of the user’s dialogue. Based on this updated knowledge level, the explanation about earthquake prediction was provided. </w:t>
      </w:r>
    </w:p>
    <w:p w14:paraId="1067E11D" w14:textId="77777777" w:rsidR="00BB2CB4" w:rsidRDefault="00000000">
      <w:pPr>
        <w:ind w:left="112" w:right="40"/>
      </w:pPr>
      <w:r>
        <w:t>Zhong and Zhang [45] proposed a mathematical pre- diction model for predicting cause of Reservoir-induced earthquakes in the three-gorge reservoir and its peripheral regions in the Yangtze River using fuzzy theory. They con- structed the fuzzy evaluation system based on two main factors: water permeation-accumulations and strain energy</w:t>
      </w:r>
    </w:p>
    <w:tbl>
      <w:tblPr>
        <w:tblStyle w:val="TableGrid"/>
        <w:tblpPr w:vertAnchor="text" w:horzAnchor="margin"/>
        <w:tblOverlap w:val="never"/>
        <w:tblW w:w="10203" w:type="dxa"/>
        <w:tblInd w:w="0" w:type="dxa"/>
        <w:tblCellMar>
          <w:top w:w="0" w:type="dxa"/>
          <w:left w:w="0" w:type="dxa"/>
          <w:bottom w:w="0" w:type="dxa"/>
          <w:right w:w="2010" w:type="dxa"/>
        </w:tblCellMar>
        <w:tblLook w:val="04A0" w:firstRow="1" w:lastRow="0" w:firstColumn="1" w:lastColumn="0" w:noHBand="0" w:noVBand="1"/>
      </w:tblPr>
      <w:tblGrid>
        <w:gridCol w:w="10203"/>
      </w:tblGrid>
      <w:tr w:rsidR="00BB2CB4" w14:paraId="1D731005" w14:textId="77777777">
        <w:trPr>
          <w:trHeight w:val="2530"/>
        </w:trPr>
        <w:tc>
          <w:tcPr>
            <w:tcW w:w="8193" w:type="dxa"/>
            <w:tcBorders>
              <w:top w:val="nil"/>
              <w:left w:val="nil"/>
              <w:bottom w:val="nil"/>
              <w:right w:val="nil"/>
            </w:tcBorders>
          </w:tcPr>
          <w:p w14:paraId="7C33E1E2" w14:textId="77777777" w:rsidR="00BB2CB4" w:rsidRDefault="00000000">
            <w:pPr>
              <w:spacing w:after="0" w:line="259" w:lineRule="auto"/>
              <w:ind w:left="0" w:right="0" w:firstLine="0"/>
              <w:jc w:val="left"/>
            </w:pPr>
            <w:r>
              <w:t xml:space="preserve"> </w:t>
            </w:r>
          </w:p>
          <w:p w14:paraId="6D6D9ED3" w14:textId="77777777" w:rsidR="00BB2CB4" w:rsidRDefault="00000000">
            <w:pPr>
              <w:spacing w:after="0" w:line="259" w:lineRule="auto"/>
              <w:ind w:left="0" w:right="0" w:firstLine="0"/>
              <w:jc w:val="left"/>
            </w:pPr>
            <w:r>
              <w:t xml:space="preserve"> </w:t>
            </w:r>
          </w:p>
          <w:p w14:paraId="2172EB15" w14:textId="77777777" w:rsidR="00BB2CB4" w:rsidRDefault="00000000">
            <w:pPr>
              <w:spacing w:after="0" w:line="259" w:lineRule="auto"/>
              <w:ind w:left="0" w:right="0" w:firstLine="0"/>
              <w:jc w:val="right"/>
            </w:pPr>
            <w:r>
              <w:rPr>
                <w:noProof/>
              </w:rPr>
              <w:drawing>
                <wp:inline distT="0" distB="0" distL="0" distR="0" wp14:anchorId="4DC88047" wp14:editId="1FEE0C2C">
                  <wp:extent cx="3787648" cy="814388"/>
                  <wp:effectExtent l="0" t="0" r="0" b="0"/>
                  <wp:docPr id="11961" name="Picture 11961"/>
                  <wp:cNvGraphicFramePr/>
                  <a:graphic xmlns:a="http://schemas.openxmlformats.org/drawingml/2006/main">
                    <a:graphicData uri="http://schemas.openxmlformats.org/drawingml/2006/picture">
                      <pic:pic xmlns:pic="http://schemas.openxmlformats.org/drawingml/2006/picture">
                        <pic:nvPicPr>
                          <pic:cNvPr id="11961" name="Picture 11961"/>
                          <pic:cNvPicPr/>
                        </pic:nvPicPr>
                        <pic:blipFill>
                          <a:blip r:embed="rId219"/>
                          <a:stretch>
                            <a:fillRect/>
                          </a:stretch>
                        </pic:blipFill>
                        <pic:spPr>
                          <a:xfrm>
                            <a:off x="0" y="0"/>
                            <a:ext cx="3787648" cy="814388"/>
                          </a:xfrm>
                          <a:prstGeom prst="rect">
                            <a:avLst/>
                          </a:prstGeom>
                        </pic:spPr>
                      </pic:pic>
                    </a:graphicData>
                  </a:graphic>
                </wp:inline>
              </w:drawing>
            </w:r>
            <w:r>
              <w:t xml:space="preserve"> </w:t>
            </w:r>
          </w:p>
          <w:p w14:paraId="50B143CB" w14:textId="77777777" w:rsidR="00BB2CB4" w:rsidRDefault="00000000">
            <w:pPr>
              <w:spacing w:after="104" w:line="259" w:lineRule="auto"/>
              <w:ind w:left="0" w:right="0" w:firstLine="0"/>
              <w:jc w:val="left"/>
            </w:pPr>
            <w:r>
              <w:rPr>
                <w:sz w:val="15"/>
              </w:rPr>
              <w:t xml:space="preserve"> </w:t>
            </w:r>
          </w:p>
          <w:p w14:paraId="3B82A14E" w14:textId="77777777" w:rsidR="00BB2CB4" w:rsidRDefault="00000000">
            <w:pPr>
              <w:spacing w:after="0" w:line="259" w:lineRule="auto"/>
              <w:ind w:left="2105" w:right="214" w:firstLine="0"/>
            </w:pPr>
            <w:r>
              <w:rPr>
                <w:rFonts w:ascii="Arial" w:eastAsia="Arial" w:hAnsi="Arial" w:cs="Arial"/>
                <w:b/>
                <w:color w:val="0073AE"/>
                <w:sz w:val="14"/>
              </w:rPr>
              <w:t xml:space="preserve">FIGURE 8. </w:t>
            </w:r>
            <w:r>
              <w:rPr>
                <w:rFonts w:ascii="Verdana" w:eastAsia="Verdana" w:hAnsi="Verdana" w:cs="Verdana"/>
                <w:sz w:val="14"/>
              </w:rPr>
              <w:t xml:space="preserve">Prediction process of rule based approaches. Usually, the dataset is divided into training and testing samples. Based on the training data, rules are generated. The testing samples are fuzzified and compared with the rules to infer an output. </w:t>
            </w:r>
          </w:p>
        </w:tc>
      </w:tr>
    </w:tbl>
    <w:p w14:paraId="623A4BC2" w14:textId="77777777" w:rsidR="00BB2CB4" w:rsidRDefault="00000000">
      <w:pPr>
        <w:spacing w:after="0" w:line="259" w:lineRule="auto"/>
        <w:ind w:left="0" w:right="0" w:firstLine="0"/>
        <w:jc w:val="left"/>
      </w:pPr>
      <w:r>
        <w:rPr>
          <w:rFonts w:ascii="Verdana" w:eastAsia="Verdana" w:hAnsi="Verdana" w:cs="Verdana"/>
        </w:rPr>
        <w:t xml:space="preserve"> </w:t>
      </w:r>
    </w:p>
    <w:p w14:paraId="7179374D" w14:textId="77777777" w:rsidR="00BB2CB4" w:rsidRDefault="00000000">
      <w:pPr>
        <w:spacing w:after="127" w:line="259" w:lineRule="auto"/>
        <w:ind w:left="0" w:right="0" w:firstLine="0"/>
        <w:jc w:val="left"/>
      </w:pPr>
      <w:r>
        <w:rPr>
          <w:rFonts w:ascii="Verdana" w:eastAsia="Verdana" w:hAnsi="Verdana" w:cs="Verdana"/>
          <w:sz w:val="14"/>
        </w:rPr>
        <w:t xml:space="preserve"> </w:t>
      </w:r>
    </w:p>
    <w:p w14:paraId="524B7F68" w14:textId="77777777" w:rsidR="00BB2CB4" w:rsidRDefault="00000000">
      <w:pPr>
        <w:ind w:left="112" w:right="40" w:firstLine="0"/>
      </w:pPr>
      <w:r>
        <w:t>accumulation-elimination, which corresponds to another six sub-factors (fractures, fracture angle, rock, water load, karsts, and crack). A fuzzy matrix was developed for weight calcu- lation. These weights were used to compare the sub-</w:t>
      </w:r>
      <w:r>
        <w:t xml:space="preserve">factors to find the cause of an earthquake. In the upper level, factors were compared with the immediate lower level factors, and thus a reciprocal matrix was generated. The consistency ratio was showed to indicate the level of consistency of pairwise comparison. The factors for reservoir induced earthquakes were determined based on these pairwise comparisons. </w:t>
      </w:r>
    </w:p>
    <w:p w14:paraId="35638B21" w14:textId="77777777" w:rsidR="00BB2CB4" w:rsidRDefault="00000000">
      <w:pPr>
        <w:ind w:left="112" w:right="40"/>
      </w:pPr>
      <w:r>
        <w:t xml:space="preserve">Konstantaras </w:t>
      </w:r>
      <w:r>
        <w:rPr>
          <w:i/>
        </w:rPr>
        <w:t xml:space="preserve">et al. </w:t>
      </w:r>
      <w:r>
        <w:t xml:space="preserve">[46] proposed an NFM based on an adaptive filter for detecting electric earthquake precursors for the earth’s seismic electric signal (SES). They have used two NFMs. In the first model, the effect on the earth’s electric field by the magnetotelluric variations was predicted by using the variations of the earth’s magnetic field. The magnetic field distribution and electric field distribution of 2 hours of 29 December 2005 from Greece were used for training and testing purposes. They have used 7200 samples from these distributions. Current data, along with the previous three data, were used as input to the model to get the fol- lowing data. This model used subtractive clustering (SC), and the least square estimator was used for rules generation and membership functions. The second model predicted the electric signal variation by using electric signals when no seismic events were happening in the recorded signal. If there was some residual available, then that could be detected as an anomaly in the SES. Both the NFMs had six layers where, the first layer took input, the second layer assigned membership functions, the third layer guided the data using 16 rules, the fourth layer provided output membership degree, the fifth layer defuzzified the membership degree and layer six provided the crisp output. </w:t>
      </w:r>
    </w:p>
    <w:p w14:paraId="46DD3C5E" w14:textId="77777777" w:rsidR="00BB2CB4" w:rsidRDefault="00000000">
      <w:pPr>
        <w:ind w:left="112" w:right="40"/>
      </w:pPr>
      <w:r>
        <w:t xml:space="preserve">Mirrashid </w:t>
      </w:r>
      <w:r>
        <w:rPr>
          <w:i/>
        </w:rPr>
        <w:t xml:space="preserve">et al. </w:t>
      </w:r>
      <w:r>
        <w:t xml:space="preserve">[47] investigated the capability of ANFIS to predict the next earthquake’s potential seismic moment. A dataset consisting of 1480 records that occurred between 1950 and 2013 in the region of Iran was selected for this research. Two seismic indicators, the Gutenberg-Richter b-value and the period of earthquake occurrences, were chosen as input. The logarithm of the cumulative amount of seismic moment between the original event and the future earthquake was the output indicator. A Sugeno type fuzzy system containing five layers was proposed in this research. </w:t>
      </w:r>
      <w:r>
        <w:lastRenderedPageBreak/>
        <w:t xml:space="preserve">The antecedent parameters like LSE (Widrow-Hoff learning rate) and the membership functions were trained using the BP algorithm. An SC method based ANFIS was proposed in this research. This generated ANFIS with five fuzzy rules and nine membership functions for each input, considering a range of influence of 0.17. </w:t>
      </w:r>
    </w:p>
    <w:p w14:paraId="3061B1A6" w14:textId="77777777" w:rsidR="00BB2CB4" w:rsidRDefault="00000000">
      <w:pPr>
        <w:ind w:left="112" w:right="40"/>
      </w:pPr>
      <w:r>
        <w:t xml:space="preserve">Rahmat </w:t>
      </w:r>
      <w:r>
        <w:rPr>
          <w:i/>
        </w:rPr>
        <w:t xml:space="preserve">et al. </w:t>
      </w:r>
      <w:r>
        <w:t xml:space="preserve">[48], compared extreme learning machine and neuro-fuzzy based ANFIS model in prediction of b-value in the Andaman-Nicobar area. The ANFIS had four inputs and one output with five layers. For fuzzification, the bell membership function was used. To adjust the weights, the model used gradient descent with the BP algorithm. The ELM was a single, hidden layer feed-forward network that randomly selected weights to make the model faster and more generalized. It used auto-correlation and normalization before training the model. The ELM parameters were chosen randomly for increasing generalization capabilities. Gradient descent algorithm was used for error correction. </w:t>
      </w:r>
    </w:p>
    <w:p w14:paraId="2EE8FC6E" w14:textId="77777777" w:rsidR="00BB2CB4" w:rsidRDefault="00000000">
      <w:pPr>
        <w:spacing w:after="18" w:line="259" w:lineRule="auto"/>
        <w:ind w:left="0" w:right="0" w:firstLine="0"/>
        <w:jc w:val="left"/>
      </w:pPr>
      <w:r>
        <w:rPr>
          <w:sz w:val="19"/>
        </w:rPr>
        <w:t xml:space="preserve"> </w:t>
      </w:r>
    </w:p>
    <w:p w14:paraId="3B28DA9C" w14:textId="77777777" w:rsidR="00BB2CB4" w:rsidRDefault="00000000">
      <w:pPr>
        <w:pStyle w:val="Heading3"/>
        <w:ind w:left="98"/>
      </w:pPr>
      <w:r>
        <w:t>2)</w:t>
      </w:r>
      <w:r>
        <w:rPr>
          <w:rFonts w:ascii="Arial" w:eastAsia="Arial" w:hAnsi="Arial" w:cs="Arial"/>
        </w:rPr>
        <w:t xml:space="preserve"> </w:t>
      </w:r>
      <w:r>
        <w:t xml:space="preserve">EARTHQUAKE AND AFTERSHOCK PREDICTION STUDIES </w:t>
      </w:r>
    </w:p>
    <w:p w14:paraId="29575390" w14:textId="77777777" w:rsidR="00BB2CB4" w:rsidRDefault="00000000">
      <w:pPr>
        <w:ind w:left="112" w:right="40" w:firstLine="0"/>
      </w:pPr>
      <w:r>
        <w:t xml:space="preserve">In this portion, the studies that performed earthquake predic- tion are studied. Earthquake magnitude prediction, time of occurrence prediction, location prediction, aftershock predic- tion, epicentral prediction-based studies are discussed in this portion. </w:t>
      </w:r>
    </w:p>
    <w:p w14:paraId="162D7A54" w14:textId="77777777" w:rsidR="00BB2CB4" w:rsidRDefault="00000000">
      <w:pPr>
        <w:ind w:left="112" w:right="40"/>
      </w:pPr>
      <w:r>
        <w:t xml:space="preserve">Ikram and Qamar [49] designed an expert system that could predict earthquakes at least twelve hours before its occurrence. The data were selected from the USGS repos- itory, and the necessary features were selected. Data from all around the world were considered for this system. Based on the location of the epicenter, the world was divided into 12 portions. Then they used frequency pattern mining with the help of a frequency pattern growth algorithm. This algo- rithm used a divide-and-conquer method and generated a frequency pattern tree to find fifty-six frequent items. From that, eighty rules were derived. The rules were then converted to inferential rules and then to predicate logic. Then they found only seventeen distinct rules. The rule-based expert system was composed of a user interface, a knowledge base, and an inference engine. The inference engine matched the input from the user with each rule in the knowledge base and predicted the magnitude, location, and depth of the next earthquake. </w:t>
      </w:r>
    </w:p>
    <w:p w14:paraId="69BAB923" w14:textId="77777777" w:rsidR="00BB2CB4" w:rsidRDefault="00000000">
      <w:pPr>
        <w:ind w:left="112" w:right="40"/>
      </w:pPr>
      <w:r>
        <w:t xml:space="preserve">Konstantaras </w:t>
      </w:r>
      <w:r>
        <w:rPr>
          <w:i/>
        </w:rPr>
        <w:t xml:space="preserve">et al. </w:t>
      </w:r>
      <w:r>
        <w:t xml:space="preserve">[50] have proposed a hybrid NFM to predict the interval between two high magnitude seismic events in the southern Hellenic arc. They tried to draw a relation between the seismic frequency and the occurrence of high magnitude seismic events. The smaller seismic events accumulate energy in the earth’s crust, and a series of these events leads to a high magnitude seismic event. </w:t>
      </w:r>
      <w:r>
        <w:t xml:space="preserve">There were four inputs to the fuzzy system, which were related to the mean seismic rates and duration between two seismic events having a magnitude greater than 5.9. In a fuzzy network, the number of neurons depends on the input and number of membership functions. The proposed fuzzy network worked in a similar way of the feed-forward network where weight was updated based on the difference of actual output and expected output. They trained the NFM for 20 epochs, where the error was ideally zero. There was only one output neuron that provided the date of the next big seismic event. </w:t>
      </w:r>
    </w:p>
    <w:p w14:paraId="3B5D5EA3" w14:textId="77777777" w:rsidR="00BB2CB4" w:rsidRDefault="00000000">
      <w:pPr>
        <w:ind w:left="112" w:right="40"/>
      </w:pPr>
      <w:r>
        <w:t xml:space="preserve">Dehbozorgi and Farokhi [51] proposed a neuro-fuzzy clas- sifier for predicting short-term earthquakes using seismogram data five minutes before the earthquake. The equal num- ber of seismogram signals were selected, which have and do not have an earthquake after five minutes. The selected data were from Iranian region and to give them as an input to the model, they were sliced. The baseline drift of the signals was removed by the fourth-order Butterworth high pass filter, which normalized the data. Fifty-four features were calculated by statistical analysis, wavelet transforma- tion by Daubechies-two methods, fast Fourier transform, entropy calculation, and power spectral density calculation. There were sixty rules for the NFM, which was compared with a multi-layer perceptron (MLP) with two hidden layers having thirty neurons. After training, the feature selection was performed using the UTA algorithm which replaces a feature with the mean value of that feature and measures the performance. If the performance decreases, then the feature is considered as an important one. This feature selection procedure improved the base model. </w:t>
      </w:r>
    </w:p>
    <w:p w14:paraId="080474C6" w14:textId="77777777" w:rsidR="00BB2CB4" w:rsidRDefault="00000000">
      <w:pPr>
        <w:ind w:left="112" w:right="40"/>
      </w:pPr>
      <w:r>
        <w:t xml:space="preserve">ANFIS is a very popular model among the earthquake prediction researchers as many models were developed based on them [52]–[57]. Zeng </w:t>
      </w:r>
      <w:r>
        <w:rPr>
          <w:i/>
        </w:rPr>
        <w:t xml:space="preserve">et al. </w:t>
      </w:r>
      <w:r>
        <w:t xml:space="preserve">[52] proposed an adaptive fuzzy inference model to predict epicentral intensity. They used the magnitude and depth of hypocenter as input to the model, and the model provided the intensity of hypocenter as output. The data from the Sichuan province of China from the year 2004 to the year 2015 were used for this study. They also calculated the mean of the magnitudes and variance of the substantial magnitudes. The membership function was ridge shaped, and the membership degree was one as the mean was in the center, and the variance was the same as the width. The samples were classified according to the magnitude </w:t>
      </w:r>
      <w:r>
        <w:rPr>
          <w:i/>
        </w:rPr>
        <w:t>A</w:t>
      </w:r>
      <w:r>
        <w:rPr>
          <w:i/>
          <w:vertAlign w:val="subscript"/>
        </w:rPr>
        <w:t>i</w:t>
      </w:r>
      <w:r>
        <w:rPr>
          <w:i/>
        </w:rPr>
        <w:t xml:space="preserve"> </w:t>
      </w:r>
      <w:r>
        <w:t xml:space="preserve">and the depth of hypocenter </w:t>
      </w:r>
      <w:r>
        <w:rPr>
          <w:i/>
        </w:rPr>
        <w:t>B</w:t>
      </w:r>
      <w:r>
        <w:rPr>
          <w:i/>
          <w:vertAlign w:val="subscript"/>
        </w:rPr>
        <w:t>j</w:t>
      </w:r>
      <w:r>
        <w:t xml:space="preserve">. Then they calculated the mean of magnitude, depth, and epicentral intensity. When there were less than three samples, the mean of epicentral intensity was adjusted by using the growth rate. </w:t>
      </w:r>
    </w:p>
    <w:p w14:paraId="2E009670" w14:textId="77777777" w:rsidR="00BB2CB4" w:rsidRDefault="00000000">
      <w:pPr>
        <w:ind w:left="112" w:right="40"/>
      </w:pPr>
      <w:r>
        <w:t xml:space="preserve">Andalib </w:t>
      </w:r>
      <w:r>
        <w:rPr>
          <w:i/>
        </w:rPr>
        <w:t xml:space="preserve">et al. </w:t>
      </w:r>
      <w:r>
        <w:t xml:space="preserve">[53] came up with the idea of using a Fuzzy expert system for solving the problem of predicting time </w:t>
      </w:r>
      <w:r>
        <w:lastRenderedPageBreak/>
        <w:t xml:space="preserve">between two earthquakes and their distance of occurrence. Sugeno type ANFIS was used for this purpose. The data were collected from the Zagros earthquake catalog and used four parameters as input to the inference system. The input parameters were the magnitude of two earthquakes, time distance, and geographical distance. The knowledge of the human experts were used to generate the rules for the ANFIS as this model tries to replicate the performance of the human experts. Expert opinion was used to fuzzify the crisp inputs as well. Based on the rules of the FIS the crisp outputs were generated which was the prediction of an earthquake before 6 months. This model considered the most powerful earthquake in the area and compared it with a magnitude threshold </w:t>
      </w:r>
      <w:r>
        <w:rPr>
          <w:i/>
        </w:rPr>
        <w:t xml:space="preserve">M </w:t>
      </w:r>
      <w:r>
        <w:t xml:space="preserve">and distance </w:t>
      </w:r>
      <w:r>
        <w:rPr>
          <w:i/>
        </w:rPr>
        <w:t xml:space="preserve">N </w:t>
      </w:r>
      <w:r>
        <w:t xml:space="preserve">miles. The value of </w:t>
      </w:r>
      <w:r>
        <w:rPr>
          <w:i/>
        </w:rPr>
        <w:t xml:space="preserve">N </w:t>
      </w:r>
      <w:r>
        <w:t xml:space="preserve">and </w:t>
      </w:r>
      <w:r>
        <w:rPr>
          <w:i/>
        </w:rPr>
        <w:t xml:space="preserve">M </w:t>
      </w:r>
      <w:r>
        <w:t xml:space="preserve">were optimized for the prediction. </w:t>
      </w:r>
    </w:p>
    <w:p w14:paraId="67981D9A" w14:textId="77777777" w:rsidR="00BB2CB4" w:rsidRDefault="00000000">
      <w:pPr>
        <w:ind w:left="0" w:right="40"/>
      </w:pPr>
      <w:r>
        <w:t xml:space="preserve">Shodiq </w:t>
      </w:r>
      <w:r>
        <w:rPr>
          <w:i/>
        </w:rPr>
        <w:t xml:space="preserve">et al. </w:t>
      </w:r>
      <w:r>
        <w:t xml:space="preserve">[54] came up with the idea of using a combination of automatic clustering and ANFIS for earth- quake prediction. The proposed model involves pre- processing, automatic clustering, and ANFIS. Automatic clustering used hill climbing and valley tracing for finding the optimum number of clusters, and for the clustering between zones, the K-means algorithm was used. The data were clustered in seven zones. They selected the magnitude of completeness as 5.1 Mw. In the ANFIS portion, seismic indicators were calculated and normalized within a range of 0.1 to 0.9. The ANFIS model used a Sugeno model having five layers consisting of adaptive nodes and fixed nodes. They have used data of Indonesia from the year 2010 to the year 2017. The ANFIS used 2 Gaussian membership function to get the membership degree. The model was trained with 100 epochs to predict the occurrence and non-occurrence of an earthquake. </w:t>
      </w:r>
    </w:p>
    <w:p w14:paraId="51B491C2" w14:textId="77777777" w:rsidR="00BB2CB4" w:rsidRDefault="00000000">
      <w:pPr>
        <w:ind w:left="0" w:right="40"/>
      </w:pPr>
      <w:r>
        <w:t xml:space="preserve">Kamath and Kamat [55] tried to predict the magnitude of the next earthquake using ANFIS. Here the ANFIS had five layers, and the Takagi Sugeno type FIS was used. Data from Andaman and Nicobar Island was used for training and testing purposes. While clustering, they checked SC and grid partitioning (GP) for building the initial FIS. They chose Tri- angular and Gaussian shapes for input membership function. The parameters of the membership functions were optimized using BP and hybrid algorithms. The SC performed best with 8 fuzzy rules and 70 neurons, which varied the influence and squash factor. The model was trained for 50 epochs, and the squash factor was selected as 1.25 for the training process. Pandit and Biswal [56] proposed ANFIS with GP and SC for predicting the magnitude of an earthquake. Ground motions of 45 earthquakes from the USA, Canada, Japan, Mexico, and Yugoslavia were selected as a dataset. In GP, a uniformly por- tioned grid with defined membership functions and param- eters were generated to produce an initial FIS. In SC, each data point was selected as a cluster center according to the surrounding data point’s density and found out the form and an optimum number of fuzzy rules. Triangular member- ship function was used to generate the membership degree. Hybrid optimization and BP were used for training using MATLAB GUI. </w:t>
      </w:r>
    </w:p>
    <w:p w14:paraId="1748A023" w14:textId="77777777" w:rsidR="00BB2CB4" w:rsidRDefault="00000000">
      <w:pPr>
        <w:ind w:left="0" w:right="40"/>
      </w:pPr>
      <w:r>
        <w:t>Mirrashid [57] proposed ANFIS for the prediction of the earthquake over the magnitude of 5.4. Earthquake catalog</w:t>
      </w:r>
    </w:p>
    <w:tbl>
      <w:tblPr>
        <w:tblStyle w:val="TableGrid"/>
        <w:tblpPr w:vertAnchor="text" w:horzAnchor="margin"/>
        <w:tblOverlap w:val="never"/>
        <w:tblW w:w="10203" w:type="dxa"/>
        <w:tblInd w:w="0" w:type="dxa"/>
        <w:tblCellMar>
          <w:top w:w="0" w:type="dxa"/>
          <w:left w:w="0" w:type="dxa"/>
          <w:bottom w:w="0" w:type="dxa"/>
          <w:right w:w="53" w:type="dxa"/>
        </w:tblCellMar>
        <w:tblLook w:val="04A0" w:firstRow="1" w:lastRow="0" w:firstColumn="1" w:lastColumn="0" w:noHBand="0" w:noVBand="1"/>
      </w:tblPr>
      <w:tblGrid>
        <w:gridCol w:w="10203"/>
      </w:tblGrid>
      <w:tr w:rsidR="00BB2CB4" w14:paraId="3E91297B" w14:textId="77777777">
        <w:trPr>
          <w:trHeight w:val="707"/>
        </w:trPr>
        <w:tc>
          <w:tcPr>
            <w:tcW w:w="6919" w:type="dxa"/>
            <w:tcBorders>
              <w:top w:val="nil"/>
              <w:left w:val="nil"/>
              <w:bottom w:val="nil"/>
              <w:right w:val="nil"/>
            </w:tcBorders>
          </w:tcPr>
          <w:p w14:paraId="58341E54" w14:textId="77777777" w:rsidR="00BB2CB4" w:rsidRDefault="00000000">
            <w:pPr>
              <w:spacing w:after="81" w:line="259" w:lineRule="auto"/>
              <w:ind w:left="0" w:right="0" w:firstLine="0"/>
              <w:jc w:val="left"/>
            </w:pPr>
            <w:r>
              <w:rPr>
                <w:sz w:val="18"/>
              </w:rPr>
              <w:t xml:space="preserve"> </w:t>
            </w:r>
          </w:p>
          <w:p w14:paraId="627C5E85" w14:textId="77777777" w:rsidR="00BB2CB4" w:rsidRDefault="00000000">
            <w:pPr>
              <w:spacing w:after="38" w:line="259" w:lineRule="auto"/>
              <w:ind w:left="103" w:right="0" w:firstLine="0"/>
              <w:jc w:val="left"/>
            </w:pPr>
            <w:r>
              <w:rPr>
                <w:rFonts w:ascii="Arial" w:eastAsia="Arial" w:hAnsi="Arial" w:cs="Arial"/>
                <w:b/>
                <w:color w:val="0073AE"/>
                <w:sz w:val="14"/>
              </w:rPr>
              <w:t xml:space="preserve">TABLE 2. </w:t>
            </w:r>
            <w:r>
              <w:rPr>
                <w:rFonts w:ascii="Verdana" w:eastAsia="Verdana" w:hAnsi="Verdana" w:cs="Verdana"/>
                <w:sz w:val="14"/>
              </w:rPr>
              <w:t xml:space="preserve">A summary of used algorithms and features by rule-based earthquake prediction approaches. </w:t>
            </w:r>
          </w:p>
          <w:p w14:paraId="584304A2" w14:textId="77777777" w:rsidR="00BB2CB4" w:rsidRDefault="00000000">
            <w:pPr>
              <w:spacing w:after="0" w:line="259" w:lineRule="auto"/>
              <w:ind w:left="0" w:right="0" w:firstLine="0"/>
              <w:jc w:val="left"/>
            </w:pPr>
            <w:r>
              <w:rPr>
                <w:rFonts w:ascii="Verdana" w:eastAsia="Verdana" w:hAnsi="Verdana" w:cs="Verdana"/>
                <w:sz w:val="18"/>
              </w:rPr>
              <w:t xml:space="preserve"> </w:t>
            </w:r>
          </w:p>
          <w:p w14:paraId="1E159F68"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0A55A870" wp14:editId="132B89DC">
                      <wp:extent cx="6445326" cy="2707274"/>
                      <wp:effectExtent l="0" t="0" r="0" b="0"/>
                      <wp:docPr id="217100" name="Group 217100"/>
                      <wp:cNvGraphicFramePr/>
                      <a:graphic xmlns:a="http://schemas.openxmlformats.org/drawingml/2006/main">
                        <a:graphicData uri="http://schemas.microsoft.com/office/word/2010/wordprocessingGroup">
                          <wpg:wgp>
                            <wpg:cNvGrpSpPr/>
                            <wpg:grpSpPr>
                              <a:xfrm>
                                <a:off x="0" y="0"/>
                                <a:ext cx="6445326" cy="2707274"/>
                                <a:chOff x="0" y="0"/>
                                <a:chExt cx="6445326" cy="2707274"/>
                              </a:xfrm>
                            </wpg:grpSpPr>
                            <pic:pic xmlns:pic="http://schemas.openxmlformats.org/drawingml/2006/picture">
                              <pic:nvPicPr>
                                <pic:cNvPr id="12997" name="Picture 12997"/>
                                <pic:cNvPicPr/>
                              </pic:nvPicPr>
                              <pic:blipFill>
                                <a:blip r:embed="rId220"/>
                                <a:stretch>
                                  <a:fillRect/>
                                </a:stretch>
                              </pic:blipFill>
                              <pic:spPr>
                                <a:xfrm>
                                  <a:off x="1742313" y="622300"/>
                                  <a:ext cx="215265" cy="67945"/>
                                </a:xfrm>
                                <a:prstGeom prst="rect">
                                  <a:avLst/>
                                </a:prstGeom>
                              </pic:spPr>
                            </pic:pic>
                            <pic:pic xmlns:pic="http://schemas.openxmlformats.org/drawingml/2006/picture">
                              <pic:nvPicPr>
                                <pic:cNvPr id="12999" name="Picture 12999"/>
                                <pic:cNvPicPr/>
                              </pic:nvPicPr>
                              <pic:blipFill>
                                <a:blip r:embed="rId221"/>
                                <a:stretch>
                                  <a:fillRect/>
                                </a:stretch>
                              </pic:blipFill>
                              <pic:spPr>
                                <a:xfrm>
                                  <a:off x="1172718" y="664210"/>
                                  <a:ext cx="3415030" cy="91440"/>
                                </a:xfrm>
                                <a:prstGeom prst="rect">
                                  <a:avLst/>
                                </a:prstGeom>
                              </pic:spPr>
                            </pic:pic>
                            <wps:wsp>
                              <wps:cNvPr id="13000" name="Shape 13000"/>
                              <wps:cNvSpPr/>
                              <wps:spPr>
                                <a:xfrm>
                                  <a:off x="1088263" y="770255"/>
                                  <a:ext cx="4332605" cy="0"/>
                                </a:xfrm>
                                <a:custGeom>
                                  <a:avLst/>
                                  <a:gdLst/>
                                  <a:ahLst/>
                                  <a:cxnLst/>
                                  <a:rect l="0" t="0" r="0" b="0"/>
                                  <a:pathLst>
                                    <a:path w="4332605">
                                      <a:moveTo>
                                        <a:pt x="0" y="0"/>
                                      </a:moveTo>
                                      <a:lnTo>
                                        <a:pt x="4332605"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3001" name="Shape 13001"/>
                              <wps:cNvSpPr/>
                              <wps:spPr>
                                <a:xfrm>
                                  <a:off x="1088263" y="0"/>
                                  <a:ext cx="4332605" cy="0"/>
                                </a:xfrm>
                                <a:custGeom>
                                  <a:avLst/>
                                  <a:gdLst/>
                                  <a:ahLst/>
                                  <a:cxnLst/>
                                  <a:rect l="0" t="0" r="0" b="0"/>
                                  <a:pathLst>
                                    <a:path w="4332605">
                                      <a:moveTo>
                                        <a:pt x="0" y="0"/>
                                      </a:moveTo>
                                      <a:lnTo>
                                        <a:pt x="433260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03" name="Picture 13003"/>
                                <pic:cNvPicPr/>
                              </pic:nvPicPr>
                              <pic:blipFill>
                                <a:blip r:embed="rId222"/>
                                <a:stretch>
                                  <a:fillRect/>
                                </a:stretch>
                              </pic:blipFill>
                              <pic:spPr>
                                <a:xfrm>
                                  <a:off x="1166368" y="12065"/>
                                  <a:ext cx="2405380" cy="90805"/>
                                </a:xfrm>
                                <a:prstGeom prst="rect">
                                  <a:avLst/>
                                </a:prstGeom>
                              </pic:spPr>
                            </pic:pic>
                            <wps:wsp>
                              <wps:cNvPr id="13004" name="Shape 13004"/>
                              <wps:cNvSpPr/>
                              <wps:spPr>
                                <a:xfrm>
                                  <a:off x="1088263" y="118745"/>
                                  <a:ext cx="4332605" cy="0"/>
                                </a:xfrm>
                                <a:custGeom>
                                  <a:avLst/>
                                  <a:gdLst/>
                                  <a:ahLst/>
                                  <a:cxnLst/>
                                  <a:rect l="0" t="0" r="0" b="0"/>
                                  <a:pathLst>
                                    <a:path w="4332605">
                                      <a:moveTo>
                                        <a:pt x="0" y="0"/>
                                      </a:moveTo>
                                      <a:lnTo>
                                        <a:pt x="433260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06" name="Picture 13006"/>
                                <pic:cNvPicPr/>
                              </pic:nvPicPr>
                              <pic:blipFill>
                                <a:blip r:embed="rId223"/>
                                <a:stretch>
                                  <a:fillRect/>
                                </a:stretch>
                              </pic:blipFill>
                              <pic:spPr>
                                <a:xfrm>
                                  <a:off x="1172718" y="131445"/>
                                  <a:ext cx="3444875" cy="91440"/>
                                </a:xfrm>
                                <a:prstGeom prst="rect">
                                  <a:avLst/>
                                </a:prstGeom>
                              </pic:spPr>
                            </pic:pic>
                            <wps:wsp>
                              <wps:cNvPr id="13007" name="Shape 13007"/>
                              <wps:cNvSpPr/>
                              <wps:spPr>
                                <a:xfrm>
                                  <a:off x="1088263" y="237490"/>
                                  <a:ext cx="4332605" cy="0"/>
                                </a:xfrm>
                                <a:custGeom>
                                  <a:avLst/>
                                  <a:gdLst/>
                                  <a:ahLst/>
                                  <a:cxnLst/>
                                  <a:rect l="0" t="0" r="0" b="0"/>
                                  <a:pathLst>
                                    <a:path w="4332605">
                                      <a:moveTo>
                                        <a:pt x="0" y="0"/>
                                      </a:moveTo>
                                      <a:lnTo>
                                        <a:pt x="433260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09" name="Picture 13009"/>
                                <pic:cNvPicPr/>
                              </pic:nvPicPr>
                              <pic:blipFill>
                                <a:blip r:embed="rId224"/>
                                <a:stretch>
                                  <a:fillRect/>
                                </a:stretch>
                              </pic:blipFill>
                              <pic:spPr>
                                <a:xfrm>
                                  <a:off x="1172718" y="249555"/>
                                  <a:ext cx="2294890" cy="91440"/>
                                </a:xfrm>
                                <a:prstGeom prst="rect">
                                  <a:avLst/>
                                </a:prstGeom>
                              </pic:spPr>
                            </pic:pic>
                            <wps:wsp>
                              <wps:cNvPr id="13010" name="Shape 13010"/>
                              <wps:cNvSpPr/>
                              <wps:spPr>
                                <a:xfrm>
                                  <a:off x="1088263" y="356235"/>
                                  <a:ext cx="4332605" cy="0"/>
                                </a:xfrm>
                                <a:custGeom>
                                  <a:avLst/>
                                  <a:gdLst/>
                                  <a:ahLst/>
                                  <a:cxnLst/>
                                  <a:rect l="0" t="0" r="0" b="0"/>
                                  <a:pathLst>
                                    <a:path w="4332605">
                                      <a:moveTo>
                                        <a:pt x="0" y="0"/>
                                      </a:moveTo>
                                      <a:lnTo>
                                        <a:pt x="433260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12" name="Picture 13012"/>
                                <pic:cNvPicPr/>
                              </pic:nvPicPr>
                              <pic:blipFill>
                                <a:blip r:embed="rId225"/>
                                <a:stretch>
                                  <a:fillRect/>
                                </a:stretch>
                              </pic:blipFill>
                              <pic:spPr>
                                <a:xfrm>
                                  <a:off x="1172718" y="368935"/>
                                  <a:ext cx="2849880" cy="91440"/>
                                </a:xfrm>
                                <a:prstGeom prst="rect">
                                  <a:avLst/>
                                </a:prstGeom>
                              </pic:spPr>
                            </pic:pic>
                            <wps:wsp>
                              <wps:cNvPr id="13013" name="Shape 13013"/>
                              <wps:cNvSpPr/>
                              <wps:spPr>
                                <a:xfrm>
                                  <a:off x="1088263" y="474980"/>
                                  <a:ext cx="4332605" cy="0"/>
                                </a:xfrm>
                                <a:custGeom>
                                  <a:avLst/>
                                  <a:gdLst/>
                                  <a:ahLst/>
                                  <a:cxnLst/>
                                  <a:rect l="0" t="0" r="0" b="0"/>
                                  <a:pathLst>
                                    <a:path w="4332605">
                                      <a:moveTo>
                                        <a:pt x="0" y="0"/>
                                      </a:moveTo>
                                      <a:lnTo>
                                        <a:pt x="433260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15" name="Picture 13015"/>
                                <pic:cNvPicPr/>
                              </pic:nvPicPr>
                              <pic:blipFill>
                                <a:blip r:embed="rId226"/>
                                <a:stretch>
                                  <a:fillRect/>
                                </a:stretch>
                              </pic:blipFill>
                              <pic:spPr>
                                <a:xfrm>
                                  <a:off x="1172718" y="487680"/>
                                  <a:ext cx="150495" cy="85090"/>
                                </a:xfrm>
                                <a:prstGeom prst="rect">
                                  <a:avLst/>
                                </a:prstGeom>
                              </pic:spPr>
                            </pic:pic>
                            <pic:pic xmlns:pic="http://schemas.openxmlformats.org/drawingml/2006/picture">
                              <pic:nvPicPr>
                                <pic:cNvPr id="13017" name="Picture 13017"/>
                                <pic:cNvPicPr/>
                              </pic:nvPicPr>
                              <pic:blipFill>
                                <a:blip r:embed="rId227"/>
                                <a:stretch>
                                  <a:fillRect/>
                                </a:stretch>
                              </pic:blipFill>
                              <pic:spPr>
                                <a:xfrm>
                                  <a:off x="2968498" y="488315"/>
                                  <a:ext cx="163195" cy="69850"/>
                                </a:xfrm>
                                <a:prstGeom prst="rect">
                                  <a:avLst/>
                                </a:prstGeom>
                              </pic:spPr>
                            </pic:pic>
                            <wps:wsp>
                              <wps:cNvPr id="13018" name="Shape 13018"/>
                              <wps:cNvSpPr/>
                              <wps:spPr>
                                <a:xfrm>
                                  <a:off x="1088263" y="615315"/>
                                  <a:ext cx="577215" cy="0"/>
                                </a:xfrm>
                                <a:custGeom>
                                  <a:avLst/>
                                  <a:gdLst/>
                                  <a:ahLst/>
                                  <a:cxnLst/>
                                  <a:rect l="0" t="0" r="0" b="0"/>
                                  <a:pathLst>
                                    <a:path w="577215">
                                      <a:moveTo>
                                        <a:pt x="0" y="0"/>
                                      </a:moveTo>
                                      <a:lnTo>
                                        <a:pt x="57721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3019" name="Shape 13019"/>
                              <wps:cNvSpPr/>
                              <wps:spPr>
                                <a:xfrm>
                                  <a:off x="2888488" y="615315"/>
                                  <a:ext cx="2532380" cy="0"/>
                                </a:xfrm>
                                <a:custGeom>
                                  <a:avLst/>
                                  <a:gdLst/>
                                  <a:ahLst/>
                                  <a:cxnLst/>
                                  <a:rect l="0" t="0" r="0" b="0"/>
                                  <a:pathLst>
                                    <a:path w="2532380">
                                      <a:moveTo>
                                        <a:pt x="0" y="0"/>
                                      </a:moveTo>
                                      <a:lnTo>
                                        <a:pt x="253238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21" name="Picture 13021"/>
                                <pic:cNvPicPr/>
                              </pic:nvPicPr>
                              <pic:blipFill>
                                <a:blip r:embed="rId228"/>
                                <a:stretch>
                                  <a:fillRect/>
                                </a:stretch>
                              </pic:blipFill>
                              <pic:spPr>
                                <a:xfrm>
                                  <a:off x="1172718" y="782955"/>
                                  <a:ext cx="3343275" cy="91440"/>
                                </a:xfrm>
                                <a:prstGeom prst="rect">
                                  <a:avLst/>
                                </a:prstGeom>
                              </pic:spPr>
                            </pic:pic>
                            <wps:wsp>
                              <wps:cNvPr id="13022" name="Shape 13022"/>
                              <wps:cNvSpPr/>
                              <wps:spPr>
                                <a:xfrm>
                                  <a:off x="1088263" y="889000"/>
                                  <a:ext cx="4332605" cy="0"/>
                                </a:xfrm>
                                <a:custGeom>
                                  <a:avLst/>
                                  <a:gdLst/>
                                  <a:ahLst/>
                                  <a:cxnLst/>
                                  <a:rect l="0" t="0" r="0" b="0"/>
                                  <a:pathLst>
                                    <a:path w="4332605">
                                      <a:moveTo>
                                        <a:pt x="0" y="0"/>
                                      </a:moveTo>
                                      <a:lnTo>
                                        <a:pt x="433260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24" name="Picture 13024"/>
                                <pic:cNvPicPr/>
                              </pic:nvPicPr>
                              <pic:blipFill>
                                <a:blip r:embed="rId229"/>
                                <a:stretch>
                                  <a:fillRect/>
                                </a:stretch>
                              </pic:blipFill>
                              <pic:spPr>
                                <a:xfrm>
                                  <a:off x="1172718" y="901700"/>
                                  <a:ext cx="150495" cy="85725"/>
                                </a:xfrm>
                                <a:prstGeom prst="rect">
                                  <a:avLst/>
                                </a:prstGeom>
                              </pic:spPr>
                            </pic:pic>
                            <pic:pic xmlns:pic="http://schemas.openxmlformats.org/drawingml/2006/picture">
                              <pic:nvPicPr>
                                <pic:cNvPr id="13026" name="Picture 13026"/>
                                <pic:cNvPicPr/>
                              </pic:nvPicPr>
                              <pic:blipFill>
                                <a:blip r:embed="rId230"/>
                                <a:stretch>
                                  <a:fillRect/>
                                </a:stretch>
                              </pic:blipFill>
                              <pic:spPr>
                                <a:xfrm>
                                  <a:off x="2965958" y="901700"/>
                                  <a:ext cx="1086485" cy="91440"/>
                                </a:xfrm>
                                <a:prstGeom prst="rect">
                                  <a:avLst/>
                                </a:prstGeom>
                              </pic:spPr>
                            </pic:pic>
                            <wps:wsp>
                              <wps:cNvPr id="13027" name="Shape 13027"/>
                              <wps:cNvSpPr/>
                              <wps:spPr>
                                <a:xfrm>
                                  <a:off x="1088263" y="1029970"/>
                                  <a:ext cx="577215" cy="0"/>
                                </a:xfrm>
                                <a:custGeom>
                                  <a:avLst/>
                                  <a:gdLst/>
                                  <a:ahLst/>
                                  <a:cxnLst/>
                                  <a:rect l="0" t="0" r="0" b="0"/>
                                  <a:pathLst>
                                    <a:path w="577215">
                                      <a:moveTo>
                                        <a:pt x="0" y="0"/>
                                      </a:moveTo>
                                      <a:lnTo>
                                        <a:pt x="57721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3028" name="Shape 13028"/>
                              <wps:cNvSpPr/>
                              <wps:spPr>
                                <a:xfrm>
                                  <a:off x="2888488" y="1029970"/>
                                  <a:ext cx="2532380" cy="0"/>
                                </a:xfrm>
                                <a:custGeom>
                                  <a:avLst/>
                                  <a:gdLst/>
                                  <a:ahLst/>
                                  <a:cxnLst/>
                                  <a:rect l="0" t="0" r="0" b="0"/>
                                  <a:pathLst>
                                    <a:path w="2532380">
                                      <a:moveTo>
                                        <a:pt x="0" y="0"/>
                                      </a:moveTo>
                                      <a:lnTo>
                                        <a:pt x="253238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3062" name="Rectangle 13062"/>
                              <wps:cNvSpPr/>
                              <wps:spPr>
                                <a:xfrm>
                                  <a:off x="0" y="1040602"/>
                                  <a:ext cx="9275" cy="25681"/>
                                </a:xfrm>
                                <a:prstGeom prst="rect">
                                  <a:avLst/>
                                </a:prstGeom>
                                <a:ln>
                                  <a:noFill/>
                                </a:ln>
                              </wps:spPr>
                              <wps:txbx>
                                <w:txbxContent>
                                  <w:p w14:paraId="3B913594" w14:textId="77777777" w:rsidR="00BB2CB4" w:rsidRDefault="00000000">
                                    <w:pPr>
                                      <w:spacing w:after="160" w:line="259" w:lineRule="auto"/>
                                      <w:ind w:left="0" w:right="0" w:firstLine="0"/>
                                      <w:jc w:val="left"/>
                                    </w:pPr>
                                    <w:r>
                                      <w:rPr>
                                        <w:rFonts w:ascii="Verdana" w:eastAsia="Verdana" w:hAnsi="Verdana" w:cs="Verdana"/>
                                        <w:sz w:val="3"/>
                                      </w:rPr>
                                      <w:t xml:space="preserve"> </w:t>
                                    </w:r>
                                  </w:p>
                                </w:txbxContent>
                              </wps:txbx>
                              <wps:bodyPr horzOverflow="overflow" vert="horz" lIns="0" tIns="0" rIns="0" bIns="0" rtlCol="0">
                                <a:noAutofit/>
                              </wps:bodyPr>
                            </wps:wsp>
                            <wps:wsp>
                              <wps:cNvPr id="13063" name="Rectangle 13063"/>
                              <wps:cNvSpPr/>
                              <wps:spPr>
                                <a:xfrm>
                                  <a:off x="5425187" y="1065709"/>
                                  <a:ext cx="59219" cy="163963"/>
                                </a:xfrm>
                                <a:prstGeom prst="rect">
                                  <a:avLst/>
                                </a:prstGeom>
                                <a:ln>
                                  <a:noFill/>
                                </a:ln>
                              </wps:spPr>
                              <wps:txbx>
                                <w:txbxContent>
                                  <w:p w14:paraId="2ED74ACD"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13064" name="Rectangle 13064"/>
                              <wps:cNvSpPr/>
                              <wps:spPr>
                                <a:xfrm>
                                  <a:off x="0" y="1200354"/>
                                  <a:ext cx="17837" cy="49386"/>
                                </a:xfrm>
                                <a:prstGeom prst="rect">
                                  <a:avLst/>
                                </a:prstGeom>
                                <a:ln>
                                  <a:noFill/>
                                </a:ln>
                              </wps:spPr>
                              <wps:txbx>
                                <w:txbxContent>
                                  <w:p w14:paraId="5C97FD06"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13065" name="Rectangle 13065"/>
                              <wps:cNvSpPr/>
                              <wps:spPr>
                                <a:xfrm>
                                  <a:off x="5425187" y="1242493"/>
                                  <a:ext cx="59219" cy="163963"/>
                                </a:xfrm>
                                <a:prstGeom prst="rect">
                                  <a:avLst/>
                                </a:prstGeom>
                                <a:ln>
                                  <a:noFill/>
                                </a:ln>
                              </wps:spPr>
                              <wps:txbx>
                                <w:txbxContent>
                                  <w:p w14:paraId="26548EDC"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13066" name="Rectangle 13066"/>
                              <wps:cNvSpPr/>
                              <wps:spPr>
                                <a:xfrm>
                                  <a:off x="0" y="1377138"/>
                                  <a:ext cx="17837" cy="49386"/>
                                </a:xfrm>
                                <a:prstGeom prst="rect">
                                  <a:avLst/>
                                </a:prstGeom>
                                <a:ln>
                                  <a:noFill/>
                                </a:ln>
                              </wps:spPr>
                              <wps:txbx>
                                <w:txbxContent>
                                  <w:p w14:paraId="3D0BECA9"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13067" name="Rectangle 13067"/>
                              <wps:cNvSpPr/>
                              <wps:spPr>
                                <a:xfrm>
                                  <a:off x="5425187" y="1625398"/>
                                  <a:ext cx="59219" cy="163963"/>
                                </a:xfrm>
                                <a:prstGeom prst="rect">
                                  <a:avLst/>
                                </a:prstGeom>
                                <a:ln>
                                  <a:noFill/>
                                </a:ln>
                              </wps:spPr>
                              <wps:txbx>
                                <w:txbxContent>
                                  <w:p w14:paraId="7379861C"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13068" name="Rectangle 13068"/>
                              <wps:cNvSpPr/>
                              <wps:spPr>
                                <a:xfrm>
                                  <a:off x="0" y="1731085"/>
                                  <a:ext cx="5708" cy="15803"/>
                                </a:xfrm>
                                <a:prstGeom prst="rect">
                                  <a:avLst/>
                                </a:prstGeom>
                                <a:ln>
                                  <a:noFill/>
                                </a:ln>
                              </wps:spPr>
                              <wps:txbx>
                                <w:txbxContent>
                                  <w:p w14:paraId="5A7D7047" w14:textId="77777777" w:rsidR="00BB2CB4" w:rsidRDefault="00000000">
                                    <w:pPr>
                                      <w:spacing w:after="160" w:line="259" w:lineRule="auto"/>
                                      <w:ind w:left="0" w:right="0" w:firstLine="0"/>
                                      <w:jc w:val="left"/>
                                    </w:pPr>
                                    <w:r>
                                      <w:rPr>
                                        <w:rFonts w:ascii="Verdana" w:eastAsia="Verdana" w:hAnsi="Verdana" w:cs="Verdana"/>
                                        <w:sz w:val="2"/>
                                      </w:rPr>
                                      <w:t xml:space="preserve"> </w:t>
                                    </w:r>
                                  </w:p>
                                </w:txbxContent>
                              </wps:txbx>
                              <wps:bodyPr horzOverflow="overflow" vert="horz" lIns="0" tIns="0" rIns="0" bIns="0" rtlCol="0">
                                <a:noAutofit/>
                              </wps:bodyPr>
                            </wps:wsp>
                            <wps:wsp>
                              <wps:cNvPr id="13069" name="Rectangle 13069"/>
                              <wps:cNvSpPr/>
                              <wps:spPr>
                                <a:xfrm>
                                  <a:off x="5425187" y="1748842"/>
                                  <a:ext cx="59219" cy="163963"/>
                                </a:xfrm>
                                <a:prstGeom prst="rect">
                                  <a:avLst/>
                                </a:prstGeom>
                                <a:ln>
                                  <a:noFill/>
                                </a:ln>
                              </wps:spPr>
                              <wps:txbx>
                                <w:txbxContent>
                                  <w:p w14:paraId="29F4F42B"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13070" name="Rectangle 13070"/>
                              <wps:cNvSpPr/>
                              <wps:spPr>
                                <a:xfrm>
                                  <a:off x="0" y="1881963"/>
                                  <a:ext cx="17837" cy="49386"/>
                                </a:xfrm>
                                <a:prstGeom prst="rect">
                                  <a:avLst/>
                                </a:prstGeom>
                                <a:ln>
                                  <a:noFill/>
                                </a:ln>
                              </wps:spPr>
                              <wps:txbx>
                                <w:txbxContent>
                                  <w:p w14:paraId="2172CDCB"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13071" name="Rectangle 13071"/>
                              <wps:cNvSpPr/>
                              <wps:spPr>
                                <a:xfrm>
                                  <a:off x="5425187" y="2169466"/>
                                  <a:ext cx="59219" cy="163963"/>
                                </a:xfrm>
                                <a:prstGeom prst="rect">
                                  <a:avLst/>
                                </a:prstGeom>
                                <a:ln>
                                  <a:noFill/>
                                </a:ln>
                              </wps:spPr>
                              <wps:txbx>
                                <w:txbxContent>
                                  <w:p w14:paraId="5C677FBE"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13072" name="Rectangle 13072"/>
                              <wps:cNvSpPr/>
                              <wps:spPr>
                                <a:xfrm>
                                  <a:off x="0" y="2282775"/>
                                  <a:ext cx="17837" cy="49386"/>
                                </a:xfrm>
                                <a:prstGeom prst="rect">
                                  <a:avLst/>
                                </a:prstGeom>
                                <a:ln>
                                  <a:noFill/>
                                </a:ln>
                              </wps:spPr>
                              <wps:txbx>
                                <w:txbxContent>
                                  <w:p w14:paraId="53EC3F3D"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13073" name="Rectangle 13073"/>
                              <wps:cNvSpPr/>
                              <wps:spPr>
                                <a:xfrm>
                                  <a:off x="6400801" y="2583994"/>
                                  <a:ext cx="59219" cy="163963"/>
                                </a:xfrm>
                                <a:prstGeom prst="rect">
                                  <a:avLst/>
                                </a:prstGeom>
                                <a:ln>
                                  <a:noFill/>
                                </a:ln>
                              </wps:spPr>
                              <wps:txbx>
                                <w:txbxContent>
                                  <w:p w14:paraId="074E1CB3"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13755" name="Picture 13755"/>
                                <pic:cNvPicPr/>
                              </pic:nvPicPr>
                              <pic:blipFill>
                                <a:blip r:embed="rId231"/>
                                <a:stretch>
                                  <a:fillRect/>
                                </a:stretch>
                              </pic:blipFill>
                              <pic:spPr>
                                <a:xfrm>
                                  <a:off x="66548" y="2318639"/>
                                  <a:ext cx="6333744" cy="361950"/>
                                </a:xfrm>
                                <a:prstGeom prst="rect">
                                  <a:avLst/>
                                </a:prstGeom>
                              </pic:spPr>
                            </pic:pic>
                            <pic:pic xmlns:pic="http://schemas.openxmlformats.org/drawingml/2006/picture">
                              <pic:nvPicPr>
                                <pic:cNvPr id="13757" name="Picture 13757"/>
                                <pic:cNvPicPr/>
                              </pic:nvPicPr>
                              <pic:blipFill>
                                <a:blip r:embed="rId232"/>
                                <a:stretch>
                                  <a:fillRect/>
                                </a:stretch>
                              </pic:blipFill>
                              <pic:spPr>
                                <a:xfrm>
                                  <a:off x="1173353" y="1920240"/>
                                  <a:ext cx="3533775" cy="91440"/>
                                </a:xfrm>
                                <a:prstGeom prst="rect">
                                  <a:avLst/>
                                </a:prstGeom>
                              </pic:spPr>
                            </pic:pic>
                            <wps:wsp>
                              <wps:cNvPr id="13758" name="Shape 13758"/>
                              <wps:cNvSpPr/>
                              <wps:spPr>
                                <a:xfrm>
                                  <a:off x="1088898" y="2026285"/>
                                  <a:ext cx="4332606" cy="0"/>
                                </a:xfrm>
                                <a:custGeom>
                                  <a:avLst/>
                                  <a:gdLst/>
                                  <a:ahLst/>
                                  <a:cxnLst/>
                                  <a:rect l="0" t="0" r="0" b="0"/>
                                  <a:pathLst>
                                    <a:path w="4332606">
                                      <a:moveTo>
                                        <a:pt x="0" y="0"/>
                                      </a:moveTo>
                                      <a:lnTo>
                                        <a:pt x="4332606"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60" name="Picture 13760"/>
                                <pic:cNvPicPr/>
                              </pic:nvPicPr>
                              <pic:blipFill>
                                <a:blip r:embed="rId233"/>
                                <a:stretch>
                                  <a:fillRect/>
                                </a:stretch>
                              </pic:blipFill>
                              <pic:spPr>
                                <a:xfrm>
                                  <a:off x="1173353" y="2038350"/>
                                  <a:ext cx="2317750" cy="91440"/>
                                </a:xfrm>
                                <a:prstGeom prst="rect">
                                  <a:avLst/>
                                </a:prstGeom>
                              </pic:spPr>
                            </pic:pic>
                            <wps:wsp>
                              <wps:cNvPr id="13761" name="Shape 13761"/>
                              <wps:cNvSpPr/>
                              <wps:spPr>
                                <a:xfrm>
                                  <a:off x="1088898" y="2145030"/>
                                  <a:ext cx="4332606" cy="0"/>
                                </a:xfrm>
                                <a:custGeom>
                                  <a:avLst/>
                                  <a:gdLst/>
                                  <a:ahLst/>
                                  <a:cxnLst/>
                                  <a:rect l="0" t="0" r="0" b="0"/>
                                  <a:pathLst>
                                    <a:path w="4332606">
                                      <a:moveTo>
                                        <a:pt x="0" y="0"/>
                                      </a:moveTo>
                                      <a:lnTo>
                                        <a:pt x="4332606"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63" name="Picture 13763"/>
                                <pic:cNvPicPr/>
                              </pic:nvPicPr>
                              <pic:blipFill>
                                <a:blip r:embed="rId234"/>
                                <a:stretch>
                                  <a:fillRect/>
                                </a:stretch>
                              </pic:blipFill>
                              <pic:spPr>
                                <a:xfrm>
                                  <a:off x="1173353" y="2157730"/>
                                  <a:ext cx="2556510" cy="91440"/>
                                </a:xfrm>
                                <a:prstGeom prst="rect">
                                  <a:avLst/>
                                </a:prstGeom>
                              </pic:spPr>
                            </pic:pic>
                            <wps:wsp>
                              <wps:cNvPr id="13764" name="Shape 13764"/>
                              <wps:cNvSpPr/>
                              <wps:spPr>
                                <a:xfrm>
                                  <a:off x="1088898" y="2263775"/>
                                  <a:ext cx="4332606" cy="0"/>
                                </a:xfrm>
                                <a:custGeom>
                                  <a:avLst/>
                                  <a:gdLst/>
                                  <a:ahLst/>
                                  <a:cxnLst/>
                                  <a:rect l="0" t="0" r="0" b="0"/>
                                  <a:pathLst>
                                    <a:path w="4332606">
                                      <a:moveTo>
                                        <a:pt x="0" y="0"/>
                                      </a:moveTo>
                                      <a:lnTo>
                                        <a:pt x="4332606"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66" name="Picture 13766"/>
                                <pic:cNvPicPr/>
                              </pic:nvPicPr>
                              <pic:blipFill>
                                <a:blip r:embed="rId235"/>
                                <a:stretch>
                                  <a:fillRect/>
                                </a:stretch>
                              </pic:blipFill>
                              <pic:spPr>
                                <a:xfrm>
                                  <a:off x="1173353" y="1736725"/>
                                  <a:ext cx="3865245" cy="91440"/>
                                </a:xfrm>
                                <a:prstGeom prst="rect">
                                  <a:avLst/>
                                </a:prstGeom>
                              </pic:spPr>
                            </pic:pic>
                            <wps:wsp>
                              <wps:cNvPr id="13767" name="Shape 13767"/>
                              <wps:cNvSpPr/>
                              <wps:spPr>
                                <a:xfrm>
                                  <a:off x="1088898" y="1864360"/>
                                  <a:ext cx="577215" cy="0"/>
                                </a:xfrm>
                                <a:custGeom>
                                  <a:avLst/>
                                  <a:gdLst/>
                                  <a:ahLst/>
                                  <a:cxnLst/>
                                  <a:rect l="0" t="0" r="0" b="0"/>
                                  <a:pathLst>
                                    <a:path w="577215">
                                      <a:moveTo>
                                        <a:pt x="0" y="0"/>
                                      </a:moveTo>
                                      <a:lnTo>
                                        <a:pt x="57721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3768" name="Shape 13768"/>
                              <wps:cNvSpPr/>
                              <wps:spPr>
                                <a:xfrm>
                                  <a:off x="2889123" y="1864360"/>
                                  <a:ext cx="2532380" cy="0"/>
                                </a:xfrm>
                                <a:custGeom>
                                  <a:avLst/>
                                  <a:gdLst/>
                                  <a:ahLst/>
                                  <a:cxnLst/>
                                  <a:rect l="0" t="0" r="0" b="0"/>
                                  <a:pathLst>
                                    <a:path w="2532380">
                                      <a:moveTo>
                                        <a:pt x="0" y="0"/>
                                      </a:moveTo>
                                      <a:lnTo>
                                        <a:pt x="253238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3769" name="Shape 13769"/>
                              <wps:cNvSpPr/>
                              <wps:spPr>
                                <a:xfrm>
                                  <a:off x="1742948" y="1492711"/>
                                  <a:ext cx="31750" cy="64944"/>
                                </a:xfrm>
                                <a:custGeom>
                                  <a:avLst/>
                                  <a:gdLst/>
                                  <a:ahLst/>
                                  <a:cxnLst/>
                                  <a:rect l="0" t="0" r="0" b="0"/>
                                  <a:pathLst>
                                    <a:path w="31750" h="64944">
                                      <a:moveTo>
                                        <a:pt x="31750" y="0"/>
                                      </a:moveTo>
                                      <a:lnTo>
                                        <a:pt x="31750" y="11604"/>
                                      </a:lnTo>
                                      <a:lnTo>
                                        <a:pt x="31750" y="11604"/>
                                      </a:lnTo>
                                      <a:lnTo>
                                        <a:pt x="20320" y="38908"/>
                                      </a:lnTo>
                                      <a:lnTo>
                                        <a:pt x="31750" y="38908"/>
                                      </a:lnTo>
                                      <a:lnTo>
                                        <a:pt x="31750" y="43354"/>
                                      </a:lnTo>
                                      <a:lnTo>
                                        <a:pt x="18415" y="43354"/>
                                      </a:lnTo>
                                      <a:lnTo>
                                        <a:pt x="13335" y="56054"/>
                                      </a:lnTo>
                                      <a:lnTo>
                                        <a:pt x="12700" y="57958"/>
                                      </a:lnTo>
                                      <a:lnTo>
                                        <a:pt x="12700" y="61769"/>
                                      </a:lnTo>
                                      <a:lnTo>
                                        <a:pt x="15240" y="63039"/>
                                      </a:lnTo>
                                      <a:lnTo>
                                        <a:pt x="19685" y="63039"/>
                                      </a:lnTo>
                                      <a:lnTo>
                                        <a:pt x="19685" y="64944"/>
                                      </a:lnTo>
                                      <a:lnTo>
                                        <a:pt x="0" y="64944"/>
                                      </a:lnTo>
                                      <a:lnTo>
                                        <a:pt x="0" y="63039"/>
                                      </a:lnTo>
                                      <a:lnTo>
                                        <a:pt x="4445" y="63039"/>
                                      </a:lnTo>
                                      <a:lnTo>
                                        <a:pt x="5715" y="61133"/>
                                      </a:lnTo>
                                      <a:lnTo>
                                        <a:pt x="12065" y="46529"/>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70" name="Shape 13770"/>
                              <wps:cNvSpPr/>
                              <wps:spPr>
                                <a:xfrm>
                                  <a:off x="1944878" y="1490980"/>
                                  <a:ext cx="29845" cy="66675"/>
                                </a:xfrm>
                                <a:custGeom>
                                  <a:avLst/>
                                  <a:gdLst/>
                                  <a:ahLst/>
                                  <a:cxnLst/>
                                  <a:rect l="0" t="0" r="0" b="0"/>
                                  <a:pathLst>
                                    <a:path w="29845" h="66675">
                                      <a:moveTo>
                                        <a:pt x="0" y="0"/>
                                      </a:moveTo>
                                      <a:lnTo>
                                        <a:pt x="29845" y="0"/>
                                      </a:lnTo>
                                      <a:lnTo>
                                        <a:pt x="29845" y="1905"/>
                                      </a:lnTo>
                                      <a:lnTo>
                                        <a:pt x="21590" y="2539"/>
                                      </a:lnTo>
                                      <a:lnTo>
                                        <a:pt x="20320" y="3175"/>
                                      </a:lnTo>
                                      <a:lnTo>
                                        <a:pt x="20320" y="62864"/>
                                      </a:lnTo>
                                      <a:lnTo>
                                        <a:pt x="21590" y="64770"/>
                                      </a:lnTo>
                                      <a:lnTo>
                                        <a:pt x="29845" y="64770"/>
                                      </a:lnTo>
                                      <a:lnTo>
                                        <a:pt x="29845" y="66675"/>
                                      </a:lnTo>
                                      <a:lnTo>
                                        <a:pt x="0" y="66675"/>
                                      </a:lnTo>
                                      <a:lnTo>
                                        <a:pt x="0" y="64770"/>
                                      </a:lnTo>
                                      <a:lnTo>
                                        <a:pt x="8890" y="64770"/>
                                      </a:lnTo>
                                      <a:lnTo>
                                        <a:pt x="10160" y="63500"/>
                                      </a:lnTo>
                                      <a:lnTo>
                                        <a:pt x="10160" y="3175"/>
                                      </a:lnTo>
                                      <a:lnTo>
                                        <a:pt x="8890" y="2539"/>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71" name="Shape 13771"/>
                              <wps:cNvSpPr/>
                              <wps:spPr>
                                <a:xfrm>
                                  <a:off x="1888363" y="1490980"/>
                                  <a:ext cx="53975" cy="66675"/>
                                </a:xfrm>
                                <a:custGeom>
                                  <a:avLst/>
                                  <a:gdLst/>
                                  <a:ahLst/>
                                  <a:cxnLst/>
                                  <a:rect l="0" t="0" r="0" b="0"/>
                                  <a:pathLst>
                                    <a:path w="53975" h="66675">
                                      <a:moveTo>
                                        <a:pt x="0" y="0"/>
                                      </a:moveTo>
                                      <a:lnTo>
                                        <a:pt x="53340" y="0"/>
                                      </a:lnTo>
                                      <a:lnTo>
                                        <a:pt x="53340" y="3810"/>
                                      </a:lnTo>
                                      <a:lnTo>
                                        <a:pt x="53975" y="14605"/>
                                      </a:lnTo>
                                      <a:lnTo>
                                        <a:pt x="51435" y="14605"/>
                                      </a:lnTo>
                                      <a:lnTo>
                                        <a:pt x="49530" y="5080"/>
                                      </a:lnTo>
                                      <a:lnTo>
                                        <a:pt x="47625" y="3810"/>
                                      </a:lnTo>
                                      <a:lnTo>
                                        <a:pt x="19685" y="3810"/>
                                      </a:lnTo>
                                      <a:lnTo>
                                        <a:pt x="19050" y="4445"/>
                                      </a:lnTo>
                                      <a:lnTo>
                                        <a:pt x="19050" y="29845"/>
                                      </a:lnTo>
                                      <a:lnTo>
                                        <a:pt x="41910" y="29845"/>
                                      </a:lnTo>
                                      <a:lnTo>
                                        <a:pt x="43815" y="27939"/>
                                      </a:lnTo>
                                      <a:lnTo>
                                        <a:pt x="44450" y="20320"/>
                                      </a:lnTo>
                                      <a:lnTo>
                                        <a:pt x="46990" y="20320"/>
                                      </a:lnTo>
                                      <a:lnTo>
                                        <a:pt x="46990" y="29845"/>
                                      </a:lnTo>
                                      <a:lnTo>
                                        <a:pt x="46990" y="33655"/>
                                      </a:lnTo>
                                      <a:lnTo>
                                        <a:pt x="46990" y="43180"/>
                                      </a:lnTo>
                                      <a:lnTo>
                                        <a:pt x="44450" y="43180"/>
                                      </a:lnTo>
                                      <a:lnTo>
                                        <a:pt x="43815" y="35560"/>
                                      </a:lnTo>
                                      <a:lnTo>
                                        <a:pt x="41910" y="33655"/>
                                      </a:lnTo>
                                      <a:lnTo>
                                        <a:pt x="19050" y="33655"/>
                                      </a:lnTo>
                                      <a:lnTo>
                                        <a:pt x="19050" y="62864"/>
                                      </a:lnTo>
                                      <a:lnTo>
                                        <a:pt x="20320" y="64135"/>
                                      </a:lnTo>
                                      <a:lnTo>
                                        <a:pt x="27940" y="64770"/>
                                      </a:lnTo>
                                      <a:lnTo>
                                        <a:pt x="27940" y="66675"/>
                                      </a:lnTo>
                                      <a:lnTo>
                                        <a:pt x="0" y="66675"/>
                                      </a:lnTo>
                                      <a:lnTo>
                                        <a:pt x="0" y="64770"/>
                                      </a:lnTo>
                                      <a:lnTo>
                                        <a:pt x="7620" y="64135"/>
                                      </a:lnTo>
                                      <a:lnTo>
                                        <a:pt x="8890" y="62864"/>
                                      </a:lnTo>
                                      <a:lnTo>
                                        <a:pt x="8890" y="3810"/>
                                      </a:lnTo>
                                      <a:lnTo>
                                        <a:pt x="7620" y="2539"/>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72" name="Shape 13772"/>
                              <wps:cNvSpPr/>
                              <wps:spPr>
                                <a:xfrm>
                                  <a:off x="1815338" y="1490980"/>
                                  <a:ext cx="70485" cy="67945"/>
                                </a:xfrm>
                                <a:custGeom>
                                  <a:avLst/>
                                  <a:gdLst/>
                                  <a:ahLst/>
                                  <a:cxnLst/>
                                  <a:rect l="0" t="0" r="0" b="0"/>
                                  <a:pathLst>
                                    <a:path w="70485" h="67945">
                                      <a:moveTo>
                                        <a:pt x="0" y="0"/>
                                      </a:moveTo>
                                      <a:lnTo>
                                        <a:pt x="17145" y="0"/>
                                      </a:lnTo>
                                      <a:lnTo>
                                        <a:pt x="27305" y="12064"/>
                                      </a:lnTo>
                                      <a:lnTo>
                                        <a:pt x="55880" y="48895"/>
                                      </a:lnTo>
                                      <a:lnTo>
                                        <a:pt x="55880" y="8255"/>
                                      </a:lnTo>
                                      <a:lnTo>
                                        <a:pt x="55245" y="5080"/>
                                      </a:lnTo>
                                      <a:lnTo>
                                        <a:pt x="53340" y="3175"/>
                                      </a:lnTo>
                                      <a:lnTo>
                                        <a:pt x="51435" y="2539"/>
                                      </a:lnTo>
                                      <a:lnTo>
                                        <a:pt x="50165" y="1905"/>
                                      </a:lnTo>
                                      <a:lnTo>
                                        <a:pt x="46355" y="1905"/>
                                      </a:lnTo>
                                      <a:lnTo>
                                        <a:pt x="46355" y="0"/>
                                      </a:lnTo>
                                      <a:lnTo>
                                        <a:pt x="70485" y="0"/>
                                      </a:lnTo>
                                      <a:lnTo>
                                        <a:pt x="70485" y="1905"/>
                                      </a:lnTo>
                                      <a:lnTo>
                                        <a:pt x="66040" y="2539"/>
                                      </a:lnTo>
                                      <a:lnTo>
                                        <a:pt x="64770" y="2539"/>
                                      </a:lnTo>
                                      <a:lnTo>
                                        <a:pt x="63500" y="3810"/>
                                      </a:lnTo>
                                      <a:lnTo>
                                        <a:pt x="61595" y="5080"/>
                                      </a:lnTo>
                                      <a:lnTo>
                                        <a:pt x="60960" y="8255"/>
                                      </a:lnTo>
                                      <a:lnTo>
                                        <a:pt x="60325" y="48895"/>
                                      </a:lnTo>
                                      <a:lnTo>
                                        <a:pt x="60325" y="67945"/>
                                      </a:lnTo>
                                      <a:lnTo>
                                        <a:pt x="59055" y="67945"/>
                                      </a:lnTo>
                                      <a:lnTo>
                                        <a:pt x="13970" y="12064"/>
                                      </a:lnTo>
                                      <a:lnTo>
                                        <a:pt x="13970" y="62230"/>
                                      </a:lnTo>
                                      <a:lnTo>
                                        <a:pt x="15875" y="64135"/>
                                      </a:lnTo>
                                      <a:lnTo>
                                        <a:pt x="23495" y="64770"/>
                                      </a:lnTo>
                                      <a:lnTo>
                                        <a:pt x="23495" y="66675"/>
                                      </a:lnTo>
                                      <a:lnTo>
                                        <a:pt x="0" y="66675"/>
                                      </a:lnTo>
                                      <a:lnTo>
                                        <a:pt x="0" y="64770"/>
                                      </a:lnTo>
                                      <a:lnTo>
                                        <a:pt x="8255" y="64135"/>
                                      </a:lnTo>
                                      <a:lnTo>
                                        <a:pt x="9525" y="62230"/>
                                      </a:lnTo>
                                      <a:lnTo>
                                        <a:pt x="9525" y="7620"/>
                                      </a:lnTo>
                                      <a:lnTo>
                                        <a:pt x="5715" y="2539"/>
                                      </a:lnTo>
                                      <a:lnTo>
                                        <a:pt x="4445" y="1905"/>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73" name="Shape 13773"/>
                              <wps:cNvSpPr/>
                              <wps:spPr>
                                <a:xfrm>
                                  <a:off x="1981073" y="1489710"/>
                                  <a:ext cx="45085" cy="69215"/>
                                </a:xfrm>
                                <a:custGeom>
                                  <a:avLst/>
                                  <a:gdLst/>
                                  <a:ahLst/>
                                  <a:cxnLst/>
                                  <a:rect l="0" t="0" r="0" b="0"/>
                                  <a:pathLst>
                                    <a:path w="45085" h="69215">
                                      <a:moveTo>
                                        <a:pt x="15875" y="0"/>
                                      </a:moveTo>
                                      <a:lnTo>
                                        <a:pt x="23495" y="0"/>
                                      </a:lnTo>
                                      <a:lnTo>
                                        <a:pt x="27305" y="635"/>
                                      </a:lnTo>
                                      <a:lnTo>
                                        <a:pt x="31115" y="1905"/>
                                      </a:lnTo>
                                      <a:lnTo>
                                        <a:pt x="33020" y="2540"/>
                                      </a:lnTo>
                                      <a:lnTo>
                                        <a:pt x="34290" y="3175"/>
                                      </a:lnTo>
                                      <a:lnTo>
                                        <a:pt x="37465" y="3175"/>
                                      </a:lnTo>
                                      <a:lnTo>
                                        <a:pt x="38100" y="1905"/>
                                      </a:lnTo>
                                      <a:lnTo>
                                        <a:pt x="38735" y="0"/>
                                      </a:lnTo>
                                      <a:lnTo>
                                        <a:pt x="40640" y="0"/>
                                      </a:lnTo>
                                      <a:lnTo>
                                        <a:pt x="41275" y="3175"/>
                                      </a:lnTo>
                                      <a:lnTo>
                                        <a:pt x="41275" y="3810"/>
                                      </a:lnTo>
                                      <a:lnTo>
                                        <a:pt x="43180" y="21590"/>
                                      </a:lnTo>
                                      <a:lnTo>
                                        <a:pt x="40640" y="21590"/>
                                      </a:lnTo>
                                      <a:lnTo>
                                        <a:pt x="38735" y="15240"/>
                                      </a:lnTo>
                                      <a:lnTo>
                                        <a:pt x="37465" y="12700"/>
                                      </a:lnTo>
                                      <a:lnTo>
                                        <a:pt x="31115" y="5715"/>
                                      </a:lnTo>
                                      <a:lnTo>
                                        <a:pt x="26670" y="3810"/>
                                      </a:lnTo>
                                      <a:lnTo>
                                        <a:pt x="15875" y="3810"/>
                                      </a:lnTo>
                                      <a:lnTo>
                                        <a:pt x="11430" y="7620"/>
                                      </a:lnTo>
                                      <a:lnTo>
                                        <a:pt x="11430" y="19050"/>
                                      </a:lnTo>
                                      <a:lnTo>
                                        <a:pt x="15875" y="23495"/>
                                      </a:lnTo>
                                      <a:lnTo>
                                        <a:pt x="26670" y="29210"/>
                                      </a:lnTo>
                                      <a:lnTo>
                                        <a:pt x="34925" y="34290"/>
                                      </a:lnTo>
                                      <a:lnTo>
                                        <a:pt x="40640" y="39370"/>
                                      </a:lnTo>
                                      <a:lnTo>
                                        <a:pt x="44450" y="45085"/>
                                      </a:lnTo>
                                      <a:lnTo>
                                        <a:pt x="45085" y="50800"/>
                                      </a:lnTo>
                                      <a:lnTo>
                                        <a:pt x="43815" y="58420"/>
                                      </a:lnTo>
                                      <a:lnTo>
                                        <a:pt x="39370" y="64135"/>
                                      </a:lnTo>
                                      <a:lnTo>
                                        <a:pt x="36830" y="66040"/>
                                      </a:lnTo>
                                      <a:lnTo>
                                        <a:pt x="36195" y="66040"/>
                                      </a:lnTo>
                                      <a:lnTo>
                                        <a:pt x="33020" y="67945"/>
                                      </a:lnTo>
                                      <a:lnTo>
                                        <a:pt x="24765" y="69215"/>
                                      </a:lnTo>
                                      <a:lnTo>
                                        <a:pt x="20955" y="69215"/>
                                      </a:lnTo>
                                      <a:lnTo>
                                        <a:pt x="16510" y="68580"/>
                                      </a:lnTo>
                                      <a:lnTo>
                                        <a:pt x="12700" y="67310"/>
                                      </a:lnTo>
                                      <a:lnTo>
                                        <a:pt x="10795" y="66675"/>
                                      </a:lnTo>
                                      <a:lnTo>
                                        <a:pt x="9525" y="66040"/>
                                      </a:lnTo>
                                      <a:lnTo>
                                        <a:pt x="6350" y="66040"/>
                                      </a:lnTo>
                                      <a:lnTo>
                                        <a:pt x="5080" y="67310"/>
                                      </a:lnTo>
                                      <a:lnTo>
                                        <a:pt x="5080" y="69215"/>
                                      </a:lnTo>
                                      <a:lnTo>
                                        <a:pt x="3175" y="69215"/>
                                      </a:lnTo>
                                      <a:lnTo>
                                        <a:pt x="0" y="48260"/>
                                      </a:lnTo>
                                      <a:lnTo>
                                        <a:pt x="2540" y="48260"/>
                                      </a:lnTo>
                                      <a:lnTo>
                                        <a:pt x="6350" y="55880"/>
                                      </a:lnTo>
                                      <a:lnTo>
                                        <a:pt x="10795" y="61595"/>
                                      </a:lnTo>
                                      <a:lnTo>
                                        <a:pt x="16510" y="64770"/>
                                      </a:lnTo>
                                      <a:lnTo>
                                        <a:pt x="22860" y="66040"/>
                                      </a:lnTo>
                                      <a:lnTo>
                                        <a:pt x="29845" y="66040"/>
                                      </a:lnTo>
                                      <a:lnTo>
                                        <a:pt x="34925" y="60960"/>
                                      </a:lnTo>
                                      <a:lnTo>
                                        <a:pt x="34925" y="50165"/>
                                      </a:lnTo>
                                      <a:lnTo>
                                        <a:pt x="33655" y="48260"/>
                                      </a:lnTo>
                                      <a:lnTo>
                                        <a:pt x="31115" y="44450"/>
                                      </a:lnTo>
                                      <a:lnTo>
                                        <a:pt x="26035" y="40640"/>
                                      </a:lnTo>
                                      <a:lnTo>
                                        <a:pt x="7620" y="30480"/>
                                      </a:lnTo>
                                      <a:lnTo>
                                        <a:pt x="3175" y="25400"/>
                                      </a:lnTo>
                                      <a:lnTo>
                                        <a:pt x="3175" y="12065"/>
                                      </a:lnTo>
                                      <a:lnTo>
                                        <a:pt x="5080" y="7620"/>
                                      </a:lnTo>
                                      <a:lnTo>
                                        <a:pt x="11430" y="1270"/>
                                      </a:lnTo>
                                      <a:lnTo>
                                        <a:pt x="158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74" name="Shape 13774"/>
                              <wps:cNvSpPr/>
                              <wps:spPr>
                                <a:xfrm>
                                  <a:off x="1774698" y="1489710"/>
                                  <a:ext cx="38100" cy="67945"/>
                                </a:xfrm>
                                <a:custGeom>
                                  <a:avLst/>
                                  <a:gdLst/>
                                  <a:ahLst/>
                                  <a:cxnLst/>
                                  <a:rect l="0" t="0" r="0" b="0"/>
                                  <a:pathLst>
                                    <a:path w="38100" h="67945">
                                      <a:moveTo>
                                        <a:pt x="1270" y="0"/>
                                      </a:moveTo>
                                      <a:lnTo>
                                        <a:pt x="3810" y="0"/>
                                      </a:lnTo>
                                      <a:lnTo>
                                        <a:pt x="10160" y="14605"/>
                                      </a:lnTo>
                                      <a:lnTo>
                                        <a:pt x="22225" y="41910"/>
                                      </a:lnTo>
                                      <a:lnTo>
                                        <a:pt x="24130" y="46355"/>
                                      </a:lnTo>
                                      <a:lnTo>
                                        <a:pt x="28575" y="57150"/>
                                      </a:lnTo>
                                      <a:lnTo>
                                        <a:pt x="32385" y="64770"/>
                                      </a:lnTo>
                                      <a:lnTo>
                                        <a:pt x="33020" y="66040"/>
                                      </a:lnTo>
                                      <a:lnTo>
                                        <a:pt x="38100" y="66040"/>
                                      </a:lnTo>
                                      <a:lnTo>
                                        <a:pt x="38100" y="67945"/>
                                      </a:lnTo>
                                      <a:lnTo>
                                        <a:pt x="12065" y="67945"/>
                                      </a:lnTo>
                                      <a:lnTo>
                                        <a:pt x="12065" y="66040"/>
                                      </a:lnTo>
                                      <a:lnTo>
                                        <a:pt x="17145" y="66040"/>
                                      </a:lnTo>
                                      <a:lnTo>
                                        <a:pt x="19050" y="65405"/>
                                      </a:lnTo>
                                      <a:lnTo>
                                        <a:pt x="19050" y="61595"/>
                                      </a:lnTo>
                                      <a:lnTo>
                                        <a:pt x="18415" y="58420"/>
                                      </a:lnTo>
                                      <a:lnTo>
                                        <a:pt x="17145" y="55880"/>
                                      </a:lnTo>
                                      <a:lnTo>
                                        <a:pt x="13335" y="46355"/>
                                      </a:lnTo>
                                      <a:lnTo>
                                        <a:pt x="0" y="46355"/>
                                      </a:lnTo>
                                      <a:lnTo>
                                        <a:pt x="0" y="41910"/>
                                      </a:lnTo>
                                      <a:lnTo>
                                        <a:pt x="11430" y="41910"/>
                                      </a:lnTo>
                                      <a:lnTo>
                                        <a:pt x="0" y="14606"/>
                                      </a:lnTo>
                                      <a:lnTo>
                                        <a:pt x="0" y="3002"/>
                                      </a:lnTo>
                                      <a:lnTo>
                                        <a:pt x="127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776" name="Picture 13776"/>
                                <pic:cNvPicPr/>
                              </pic:nvPicPr>
                              <pic:blipFill>
                                <a:blip r:embed="rId236"/>
                                <a:stretch>
                                  <a:fillRect/>
                                </a:stretch>
                              </pic:blipFill>
                              <pic:spPr>
                                <a:xfrm>
                                  <a:off x="1173353" y="1414145"/>
                                  <a:ext cx="120015" cy="85725"/>
                                </a:xfrm>
                                <a:prstGeom prst="rect">
                                  <a:avLst/>
                                </a:prstGeom>
                              </pic:spPr>
                            </pic:pic>
                            <wps:wsp>
                              <wps:cNvPr id="13777" name="Shape 13777"/>
                              <wps:cNvSpPr/>
                              <wps:spPr>
                                <a:xfrm>
                                  <a:off x="2967228" y="1436590"/>
                                  <a:ext cx="20002" cy="47405"/>
                                </a:xfrm>
                                <a:custGeom>
                                  <a:avLst/>
                                  <a:gdLst/>
                                  <a:ahLst/>
                                  <a:cxnLst/>
                                  <a:rect l="0" t="0" r="0" b="0"/>
                                  <a:pathLst>
                                    <a:path w="20002" h="47405">
                                      <a:moveTo>
                                        <a:pt x="20002" y="0"/>
                                      </a:moveTo>
                                      <a:lnTo>
                                        <a:pt x="20002" y="2955"/>
                                      </a:lnTo>
                                      <a:lnTo>
                                        <a:pt x="13335" y="2955"/>
                                      </a:lnTo>
                                      <a:lnTo>
                                        <a:pt x="8255" y="9941"/>
                                      </a:lnTo>
                                      <a:lnTo>
                                        <a:pt x="8255" y="34070"/>
                                      </a:lnTo>
                                      <a:lnTo>
                                        <a:pt x="13970" y="42326"/>
                                      </a:lnTo>
                                      <a:lnTo>
                                        <a:pt x="20002" y="42326"/>
                                      </a:lnTo>
                                      <a:lnTo>
                                        <a:pt x="20002" y="47405"/>
                                      </a:lnTo>
                                      <a:lnTo>
                                        <a:pt x="18415" y="47405"/>
                                      </a:lnTo>
                                      <a:lnTo>
                                        <a:pt x="10795" y="45501"/>
                                      </a:lnTo>
                                      <a:lnTo>
                                        <a:pt x="5080" y="41055"/>
                                      </a:lnTo>
                                      <a:lnTo>
                                        <a:pt x="1270" y="34705"/>
                                      </a:lnTo>
                                      <a:lnTo>
                                        <a:pt x="0" y="25816"/>
                                      </a:lnTo>
                                      <a:lnTo>
                                        <a:pt x="1270" y="15655"/>
                                      </a:lnTo>
                                      <a:lnTo>
                                        <a:pt x="5715" y="7401"/>
                                      </a:lnTo>
                                      <a:lnTo>
                                        <a:pt x="12700" y="1685"/>
                                      </a:lnTo>
                                      <a:lnTo>
                                        <a:pt x="20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78" name="Shape 13778"/>
                              <wps:cNvSpPr/>
                              <wps:spPr>
                                <a:xfrm>
                                  <a:off x="1302258" y="1416050"/>
                                  <a:ext cx="20955" cy="82550"/>
                                </a:xfrm>
                                <a:custGeom>
                                  <a:avLst/>
                                  <a:gdLst/>
                                  <a:ahLst/>
                                  <a:cxnLst/>
                                  <a:rect l="0" t="0" r="0" b="0"/>
                                  <a:pathLst>
                                    <a:path w="20955" h="82550">
                                      <a:moveTo>
                                        <a:pt x="0" y="0"/>
                                      </a:moveTo>
                                      <a:lnTo>
                                        <a:pt x="20955" y="0"/>
                                      </a:lnTo>
                                      <a:lnTo>
                                        <a:pt x="20955" y="82550"/>
                                      </a:lnTo>
                                      <a:lnTo>
                                        <a:pt x="0" y="82550"/>
                                      </a:lnTo>
                                      <a:lnTo>
                                        <a:pt x="0" y="80010"/>
                                      </a:lnTo>
                                      <a:lnTo>
                                        <a:pt x="12065" y="80010"/>
                                      </a:lnTo>
                                      <a:lnTo>
                                        <a:pt x="13335" y="78740"/>
                                      </a:lnTo>
                                      <a:lnTo>
                                        <a:pt x="13335" y="4445"/>
                                      </a:lnTo>
                                      <a:lnTo>
                                        <a:pt x="12065" y="2540"/>
                                      </a:lnTo>
                                      <a:lnTo>
                                        <a:pt x="0" y="2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79" name="Shape 13779"/>
                              <wps:cNvSpPr/>
                              <wps:spPr>
                                <a:xfrm>
                                  <a:off x="3015488" y="1436370"/>
                                  <a:ext cx="26670" cy="68580"/>
                                </a:xfrm>
                                <a:custGeom>
                                  <a:avLst/>
                                  <a:gdLst/>
                                  <a:ahLst/>
                                  <a:cxnLst/>
                                  <a:rect l="0" t="0" r="0" b="0"/>
                                  <a:pathLst>
                                    <a:path w="26670" h="68580">
                                      <a:moveTo>
                                        <a:pt x="14605" y="0"/>
                                      </a:moveTo>
                                      <a:lnTo>
                                        <a:pt x="15240" y="636"/>
                                      </a:lnTo>
                                      <a:lnTo>
                                        <a:pt x="15240" y="6986"/>
                                      </a:lnTo>
                                      <a:lnTo>
                                        <a:pt x="15240" y="8255"/>
                                      </a:lnTo>
                                      <a:lnTo>
                                        <a:pt x="19685" y="2540"/>
                                      </a:lnTo>
                                      <a:lnTo>
                                        <a:pt x="24130" y="0"/>
                                      </a:lnTo>
                                      <a:lnTo>
                                        <a:pt x="26670" y="0"/>
                                      </a:lnTo>
                                      <a:lnTo>
                                        <a:pt x="26670" y="6350"/>
                                      </a:lnTo>
                                      <a:lnTo>
                                        <a:pt x="20955" y="6350"/>
                                      </a:lnTo>
                                      <a:lnTo>
                                        <a:pt x="17780" y="8255"/>
                                      </a:lnTo>
                                      <a:lnTo>
                                        <a:pt x="15240" y="9525"/>
                                      </a:lnTo>
                                      <a:lnTo>
                                        <a:pt x="15240" y="40640"/>
                                      </a:lnTo>
                                      <a:lnTo>
                                        <a:pt x="19685" y="43180"/>
                                      </a:lnTo>
                                      <a:lnTo>
                                        <a:pt x="20955" y="44450"/>
                                      </a:lnTo>
                                      <a:lnTo>
                                        <a:pt x="26670" y="44450"/>
                                      </a:lnTo>
                                      <a:lnTo>
                                        <a:pt x="26670" y="47332"/>
                                      </a:lnTo>
                                      <a:lnTo>
                                        <a:pt x="25400" y="47625"/>
                                      </a:lnTo>
                                      <a:lnTo>
                                        <a:pt x="21590" y="47625"/>
                                      </a:lnTo>
                                      <a:lnTo>
                                        <a:pt x="19050" y="46355"/>
                                      </a:lnTo>
                                      <a:lnTo>
                                        <a:pt x="15240" y="43180"/>
                                      </a:lnTo>
                                      <a:lnTo>
                                        <a:pt x="15240" y="65405"/>
                                      </a:lnTo>
                                      <a:lnTo>
                                        <a:pt x="16510" y="66675"/>
                                      </a:lnTo>
                                      <a:lnTo>
                                        <a:pt x="24130" y="66675"/>
                                      </a:lnTo>
                                      <a:lnTo>
                                        <a:pt x="24130" y="68580"/>
                                      </a:lnTo>
                                      <a:lnTo>
                                        <a:pt x="0" y="68580"/>
                                      </a:lnTo>
                                      <a:lnTo>
                                        <a:pt x="0" y="66675"/>
                                      </a:lnTo>
                                      <a:lnTo>
                                        <a:pt x="5715" y="66040"/>
                                      </a:lnTo>
                                      <a:lnTo>
                                        <a:pt x="6985" y="64770"/>
                                      </a:lnTo>
                                      <a:lnTo>
                                        <a:pt x="6985" y="7620"/>
                                      </a:lnTo>
                                      <a:lnTo>
                                        <a:pt x="6350" y="6986"/>
                                      </a:lnTo>
                                      <a:lnTo>
                                        <a:pt x="0" y="6986"/>
                                      </a:lnTo>
                                      <a:lnTo>
                                        <a:pt x="0" y="5080"/>
                                      </a:lnTo>
                                      <a:lnTo>
                                        <a:pt x="5715" y="3811"/>
                                      </a:lnTo>
                                      <a:lnTo>
                                        <a:pt x="9525" y="2540"/>
                                      </a:lnTo>
                                      <a:lnTo>
                                        <a:pt x="146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0" name="Shape 13780"/>
                              <wps:cNvSpPr/>
                              <wps:spPr>
                                <a:xfrm>
                                  <a:off x="2987231" y="1414145"/>
                                  <a:ext cx="26988" cy="69850"/>
                                </a:xfrm>
                                <a:custGeom>
                                  <a:avLst/>
                                  <a:gdLst/>
                                  <a:ahLst/>
                                  <a:cxnLst/>
                                  <a:rect l="0" t="0" r="0" b="0"/>
                                  <a:pathLst>
                                    <a:path w="26988" h="69850">
                                      <a:moveTo>
                                        <a:pt x="19368" y="0"/>
                                      </a:moveTo>
                                      <a:lnTo>
                                        <a:pt x="20003" y="0"/>
                                      </a:lnTo>
                                      <a:lnTo>
                                        <a:pt x="20003" y="5715"/>
                                      </a:lnTo>
                                      <a:lnTo>
                                        <a:pt x="20003" y="26670"/>
                                      </a:lnTo>
                                      <a:lnTo>
                                        <a:pt x="20003" y="62230"/>
                                      </a:lnTo>
                                      <a:lnTo>
                                        <a:pt x="20638" y="62865"/>
                                      </a:lnTo>
                                      <a:lnTo>
                                        <a:pt x="26988" y="62865"/>
                                      </a:lnTo>
                                      <a:lnTo>
                                        <a:pt x="26988" y="64770"/>
                                      </a:lnTo>
                                      <a:lnTo>
                                        <a:pt x="11748" y="69850"/>
                                      </a:lnTo>
                                      <a:lnTo>
                                        <a:pt x="11748" y="62865"/>
                                      </a:lnTo>
                                      <a:lnTo>
                                        <a:pt x="10478" y="64770"/>
                                      </a:lnTo>
                                      <a:lnTo>
                                        <a:pt x="7938" y="67945"/>
                                      </a:lnTo>
                                      <a:lnTo>
                                        <a:pt x="4128" y="69850"/>
                                      </a:lnTo>
                                      <a:lnTo>
                                        <a:pt x="0" y="69850"/>
                                      </a:lnTo>
                                      <a:lnTo>
                                        <a:pt x="0" y="64770"/>
                                      </a:lnTo>
                                      <a:lnTo>
                                        <a:pt x="5398" y="64770"/>
                                      </a:lnTo>
                                      <a:lnTo>
                                        <a:pt x="7938" y="63500"/>
                                      </a:lnTo>
                                      <a:lnTo>
                                        <a:pt x="9843" y="61595"/>
                                      </a:lnTo>
                                      <a:lnTo>
                                        <a:pt x="11748" y="58420"/>
                                      </a:lnTo>
                                      <a:lnTo>
                                        <a:pt x="11113" y="29845"/>
                                      </a:lnTo>
                                      <a:lnTo>
                                        <a:pt x="6668" y="25400"/>
                                      </a:lnTo>
                                      <a:lnTo>
                                        <a:pt x="0" y="25400"/>
                                      </a:lnTo>
                                      <a:lnTo>
                                        <a:pt x="0" y="22445"/>
                                      </a:lnTo>
                                      <a:lnTo>
                                        <a:pt x="953" y="22225"/>
                                      </a:lnTo>
                                      <a:lnTo>
                                        <a:pt x="4763" y="22225"/>
                                      </a:lnTo>
                                      <a:lnTo>
                                        <a:pt x="7303" y="23495"/>
                                      </a:lnTo>
                                      <a:lnTo>
                                        <a:pt x="9843" y="25400"/>
                                      </a:lnTo>
                                      <a:lnTo>
                                        <a:pt x="11748" y="26670"/>
                                      </a:lnTo>
                                      <a:lnTo>
                                        <a:pt x="11748" y="6986"/>
                                      </a:lnTo>
                                      <a:lnTo>
                                        <a:pt x="10478" y="5715"/>
                                      </a:lnTo>
                                      <a:lnTo>
                                        <a:pt x="4763" y="5715"/>
                                      </a:lnTo>
                                      <a:lnTo>
                                        <a:pt x="4763" y="4445"/>
                                      </a:lnTo>
                                      <a:lnTo>
                                        <a:pt x="11113" y="2540"/>
                                      </a:lnTo>
                                      <a:lnTo>
                                        <a:pt x="14288" y="1270"/>
                                      </a:lnTo>
                                      <a:lnTo>
                                        <a:pt x="193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1" name="Shape 13781"/>
                              <wps:cNvSpPr/>
                              <wps:spPr>
                                <a:xfrm>
                                  <a:off x="3124073" y="1472565"/>
                                  <a:ext cx="13970" cy="24765"/>
                                </a:xfrm>
                                <a:custGeom>
                                  <a:avLst/>
                                  <a:gdLst/>
                                  <a:ahLst/>
                                  <a:cxnLst/>
                                  <a:rect l="0" t="0" r="0" b="0"/>
                                  <a:pathLst>
                                    <a:path w="13970" h="24765">
                                      <a:moveTo>
                                        <a:pt x="2540" y="0"/>
                                      </a:moveTo>
                                      <a:lnTo>
                                        <a:pt x="10795" y="0"/>
                                      </a:lnTo>
                                      <a:lnTo>
                                        <a:pt x="13970" y="3810"/>
                                      </a:lnTo>
                                      <a:lnTo>
                                        <a:pt x="13970" y="10795"/>
                                      </a:lnTo>
                                      <a:lnTo>
                                        <a:pt x="13970" y="15240"/>
                                      </a:lnTo>
                                      <a:lnTo>
                                        <a:pt x="9525" y="21590"/>
                                      </a:lnTo>
                                      <a:lnTo>
                                        <a:pt x="3175" y="24765"/>
                                      </a:lnTo>
                                      <a:lnTo>
                                        <a:pt x="1905" y="22860"/>
                                      </a:lnTo>
                                      <a:lnTo>
                                        <a:pt x="7620" y="19050"/>
                                      </a:lnTo>
                                      <a:lnTo>
                                        <a:pt x="10160" y="15240"/>
                                      </a:lnTo>
                                      <a:lnTo>
                                        <a:pt x="10160" y="12065"/>
                                      </a:lnTo>
                                      <a:lnTo>
                                        <a:pt x="8890" y="10795"/>
                                      </a:lnTo>
                                      <a:lnTo>
                                        <a:pt x="2540" y="10795"/>
                                      </a:lnTo>
                                      <a:lnTo>
                                        <a:pt x="0" y="8890"/>
                                      </a:lnTo>
                                      <a:lnTo>
                                        <a:pt x="0" y="2540"/>
                                      </a:lnTo>
                                      <a:lnTo>
                                        <a:pt x="25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2" name="Shape 13782"/>
                              <wps:cNvSpPr/>
                              <wps:spPr>
                                <a:xfrm>
                                  <a:off x="3100578" y="1472565"/>
                                  <a:ext cx="11430" cy="11430"/>
                                </a:xfrm>
                                <a:custGeom>
                                  <a:avLst/>
                                  <a:gdLst/>
                                  <a:ahLst/>
                                  <a:cxnLst/>
                                  <a:rect l="0" t="0" r="0" b="0"/>
                                  <a:pathLst>
                                    <a:path w="11430" h="11430">
                                      <a:moveTo>
                                        <a:pt x="2540" y="0"/>
                                      </a:moveTo>
                                      <a:lnTo>
                                        <a:pt x="8255" y="0"/>
                                      </a:lnTo>
                                      <a:lnTo>
                                        <a:pt x="11430" y="3175"/>
                                      </a:lnTo>
                                      <a:lnTo>
                                        <a:pt x="11430" y="8890"/>
                                      </a:lnTo>
                                      <a:lnTo>
                                        <a:pt x="8255" y="11430"/>
                                      </a:lnTo>
                                      <a:lnTo>
                                        <a:pt x="2540" y="11430"/>
                                      </a:lnTo>
                                      <a:lnTo>
                                        <a:pt x="0" y="8890"/>
                                      </a:lnTo>
                                      <a:lnTo>
                                        <a:pt x="0" y="3175"/>
                                      </a:lnTo>
                                      <a:lnTo>
                                        <a:pt x="25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3" name="Shape 13783"/>
                              <wps:cNvSpPr/>
                              <wps:spPr>
                                <a:xfrm>
                                  <a:off x="3200273" y="1436370"/>
                                  <a:ext cx="22225" cy="47625"/>
                                </a:xfrm>
                                <a:custGeom>
                                  <a:avLst/>
                                  <a:gdLst/>
                                  <a:ahLst/>
                                  <a:cxnLst/>
                                  <a:rect l="0" t="0" r="0" b="0"/>
                                  <a:pathLst>
                                    <a:path w="22225" h="47625">
                                      <a:moveTo>
                                        <a:pt x="22225" y="0"/>
                                      </a:moveTo>
                                      <a:lnTo>
                                        <a:pt x="22225" y="3457"/>
                                      </a:lnTo>
                                      <a:lnTo>
                                        <a:pt x="20955" y="3175"/>
                                      </a:lnTo>
                                      <a:lnTo>
                                        <a:pt x="13970" y="3175"/>
                                      </a:lnTo>
                                      <a:lnTo>
                                        <a:pt x="8890" y="9525"/>
                                      </a:lnTo>
                                      <a:lnTo>
                                        <a:pt x="8890" y="26670"/>
                                      </a:lnTo>
                                      <a:lnTo>
                                        <a:pt x="10795" y="33020"/>
                                      </a:lnTo>
                                      <a:lnTo>
                                        <a:pt x="13335" y="38100"/>
                                      </a:lnTo>
                                      <a:lnTo>
                                        <a:pt x="15240" y="42545"/>
                                      </a:lnTo>
                                      <a:lnTo>
                                        <a:pt x="19050" y="44450"/>
                                      </a:lnTo>
                                      <a:lnTo>
                                        <a:pt x="22225" y="44450"/>
                                      </a:lnTo>
                                      <a:lnTo>
                                        <a:pt x="22225" y="47625"/>
                                      </a:lnTo>
                                      <a:lnTo>
                                        <a:pt x="13335" y="45720"/>
                                      </a:lnTo>
                                      <a:lnTo>
                                        <a:pt x="6350" y="40640"/>
                                      </a:lnTo>
                                      <a:lnTo>
                                        <a:pt x="1270" y="33020"/>
                                      </a:lnTo>
                                      <a:lnTo>
                                        <a:pt x="0" y="23495"/>
                                      </a:lnTo>
                                      <a:lnTo>
                                        <a:pt x="1270" y="13970"/>
                                      </a:lnTo>
                                      <a:lnTo>
                                        <a:pt x="6350" y="6986"/>
                                      </a:lnTo>
                                      <a:lnTo>
                                        <a:pt x="13335" y="1905"/>
                                      </a:lnTo>
                                      <a:lnTo>
                                        <a:pt x="222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4" name="Shape 13784"/>
                              <wps:cNvSpPr/>
                              <wps:spPr>
                                <a:xfrm>
                                  <a:off x="3042158" y="1436370"/>
                                  <a:ext cx="20320" cy="47332"/>
                                </a:xfrm>
                                <a:custGeom>
                                  <a:avLst/>
                                  <a:gdLst/>
                                  <a:ahLst/>
                                  <a:cxnLst/>
                                  <a:rect l="0" t="0" r="0" b="0"/>
                                  <a:pathLst>
                                    <a:path w="20320" h="47332">
                                      <a:moveTo>
                                        <a:pt x="0" y="0"/>
                                      </a:moveTo>
                                      <a:lnTo>
                                        <a:pt x="3175" y="0"/>
                                      </a:lnTo>
                                      <a:lnTo>
                                        <a:pt x="10160" y="1905"/>
                                      </a:lnTo>
                                      <a:lnTo>
                                        <a:pt x="15240" y="6350"/>
                                      </a:lnTo>
                                      <a:lnTo>
                                        <a:pt x="19050" y="12700"/>
                                      </a:lnTo>
                                      <a:lnTo>
                                        <a:pt x="20320" y="21590"/>
                                      </a:lnTo>
                                      <a:lnTo>
                                        <a:pt x="18415" y="31750"/>
                                      </a:lnTo>
                                      <a:lnTo>
                                        <a:pt x="13970" y="40005"/>
                                      </a:lnTo>
                                      <a:lnTo>
                                        <a:pt x="8890" y="44450"/>
                                      </a:lnTo>
                                      <a:lnTo>
                                        <a:pt x="6985" y="45720"/>
                                      </a:lnTo>
                                      <a:lnTo>
                                        <a:pt x="0" y="47332"/>
                                      </a:lnTo>
                                      <a:lnTo>
                                        <a:pt x="0" y="44450"/>
                                      </a:lnTo>
                                      <a:lnTo>
                                        <a:pt x="6350" y="44450"/>
                                      </a:lnTo>
                                      <a:lnTo>
                                        <a:pt x="11430" y="36830"/>
                                      </a:lnTo>
                                      <a:lnTo>
                                        <a:pt x="11430" y="13970"/>
                                      </a:lnTo>
                                      <a:lnTo>
                                        <a:pt x="635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5" name="Shape 13785"/>
                              <wps:cNvSpPr/>
                              <wps:spPr>
                                <a:xfrm>
                                  <a:off x="3066923" y="1424305"/>
                                  <a:ext cx="26670" cy="59689"/>
                                </a:xfrm>
                                <a:custGeom>
                                  <a:avLst/>
                                  <a:gdLst/>
                                  <a:ahLst/>
                                  <a:cxnLst/>
                                  <a:rect l="0" t="0" r="0" b="0"/>
                                  <a:pathLst>
                                    <a:path w="26670" h="59689">
                                      <a:moveTo>
                                        <a:pt x="13335" y="0"/>
                                      </a:moveTo>
                                      <a:lnTo>
                                        <a:pt x="13970" y="1270"/>
                                      </a:lnTo>
                                      <a:lnTo>
                                        <a:pt x="13970" y="13335"/>
                                      </a:lnTo>
                                      <a:lnTo>
                                        <a:pt x="24130" y="13335"/>
                                      </a:lnTo>
                                      <a:lnTo>
                                        <a:pt x="24130" y="16510"/>
                                      </a:lnTo>
                                      <a:lnTo>
                                        <a:pt x="13970" y="16510"/>
                                      </a:lnTo>
                                      <a:lnTo>
                                        <a:pt x="13970" y="51435"/>
                                      </a:lnTo>
                                      <a:lnTo>
                                        <a:pt x="15240" y="54610"/>
                                      </a:lnTo>
                                      <a:lnTo>
                                        <a:pt x="21590" y="54610"/>
                                      </a:lnTo>
                                      <a:lnTo>
                                        <a:pt x="22860" y="53339"/>
                                      </a:lnTo>
                                      <a:lnTo>
                                        <a:pt x="25400" y="50800"/>
                                      </a:lnTo>
                                      <a:lnTo>
                                        <a:pt x="26670" y="52070"/>
                                      </a:lnTo>
                                      <a:lnTo>
                                        <a:pt x="24765" y="54610"/>
                                      </a:lnTo>
                                      <a:lnTo>
                                        <a:pt x="23495" y="57150"/>
                                      </a:lnTo>
                                      <a:lnTo>
                                        <a:pt x="19685" y="59689"/>
                                      </a:lnTo>
                                      <a:lnTo>
                                        <a:pt x="8255" y="59689"/>
                                      </a:lnTo>
                                      <a:lnTo>
                                        <a:pt x="5715" y="55245"/>
                                      </a:lnTo>
                                      <a:lnTo>
                                        <a:pt x="5715" y="16510"/>
                                      </a:lnTo>
                                      <a:lnTo>
                                        <a:pt x="0" y="16510"/>
                                      </a:lnTo>
                                      <a:lnTo>
                                        <a:pt x="0" y="15875"/>
                                      </a:lnTo>
                                      <a:lnTo>
                                        <a:pt x="1270" y="13970"/>
                                      </a:lnTo>
                                      <a:lnTo>
                                        <a:pt x="3175" y="13335"/>
                                      </a:lnTo>
                                      <a:lnTo>
                                        <a:pt x="7620" y="8889"/>
                                      </a:lnTo>
                                      <a:lnTo>
                                        <a:pt x="11430" y="3175"/>
                                      </a:lnTo>
                                      <a:lnTo>
                                        <a:pt x="133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6" name="Shape 13786"/>
                              <wps:cNvSpPr/>
                              <wps:spPr>
                                <a:xfrm>
                                  <a:off x="3171063" y="1414145"/>
                                  <a:ext cx="24130" cy="68580"/>
                                </a:xfrm>
                                <a:custGeom>
                                  <a:avLst/>
                                  <a:gdLst/>
                                  <a:ahLst/>
                                  <a:cxnLst/>
                                  <a:rect l="0" t="0" r="0" b="0"/>
                                  <a:pathLst>
                                    <a:path w="24130" h="68580">
                                      <a:moveTo>
                                        <a:pt x="15875" y="0"/>
                                      </a:moveTo>
                                      <a:lnTo>
                                        <a:pt x="16510" y="0"/>
                                      </a:lnTo>
                                      <a:lnTo>
                                        <a:pt x="16510" y="5715"/>
                                      </a:lnTo>
                                      <a:lnTo>
                                        <a:pt x="16510" y="66040"/>
                                      </a:lnTo>
                                      <a:lnTo>
                                        <a:pt x="17780" y="66675"/>
                                      </a:lnTo>
                                      <a:lnTo>
                                        <a:pt x="24130" y="67311"/>
                                      </a:lnTo>
                                      <a:lnTo>
                                        <a:pt x="24130" y="68580"/>
                                      </a:lnTo>
                                      <a:lnTo>
                                        <a:pt x="0" y="68580"/>
                                      </a:lnTo>
                                      <a:lnTo>
                                        <a:pt x="0" y="67311"/>
                                      </a:lnTo>
                                      <a:lnTo>
                                        <a:pt x="6350" y="66675"/>
                                      </a:lnTo>
                                      <a:lnTo>
                                        <a:pt x="8255" y="65405"/>
                                      </a:lnTo>
                                      <a:lnTo>
                                        <a:pt x="8255" y="6986"/>
                                      </a:lnTo>
                                      <a:lnTo>
                                        <a:pt x="6985" y="5715"/>
                                      </a:lnTo>
                                      <a:lnTo>
                                        <a:pt x="0" y="5715"/>
                                      </a:lnTo>
                                      <a:lnTo>
                                        <a:pt x="0" y="4445"/>
                                      </a:lnTo>
                                      <a:lnTo>
                                        <a:pt x="6985" y="2540"/>
                                      </a:lnTo>
                                      <a:lnTo>
                                        <a:pt x="10795" y="1270"/>
                                      </a:lnTo>
                                      <a:lnTo>
                                        <a:pt x="158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7" name="Shape 13787"/>
                              <wps:cNvSpPr/>
                              <wps:spPr>
                                <a:xfrm>
                                  <a:off x="3278378" y="1472565"/>
                                  <a:ext cx="14605" cy="24765"/>
                                </a:xfrm>
                                <a:custGeom>
                                  <a:avLst/>
                                  <a:gdLst/>
                                  <a:ahLst/>
                                  <a:cxnLst/>
                                  <a:rect l="0" t="0" r="0" b="0"/>
                                  <a:pathLst>
                                    <a:path w="14605" h="24765">
                                      <a:moveTo>
                                        <a:pt x="2540" y="0"/>
                                      </a:moveTo>
                                      <a:lnTo>
                                        <a:pt x="10795" y="0"/>
                                      </a:lnTo>
                                      <a:lnTo>
                                        <a:pt x="14605" y="3810"/>
                                      </a:lnTo>
                                      <a:lnTo>
                                        <a:pt x="14605" y="10795"/>
                                      </a:lnTo>
                                      <a:lnTo>
                                        <a:pt x="13970" y="15240"/>
                                      </a:lnTo>
                                      <a:lnTo>
                                        <a:pt x="9525" y="21590"/>
                                      </a:lnTo>
                                      <a:lnTo>
                                        <a:pt x="3175" y="24765"/>
                                      </a:lnTo>
                                      <a:lnTo>
                                        <a:pt x="1905" y="22860"/>
                                      </a:lnTo>
                                      <a:lnTo>
                                        <a:pt x="7620" y="19050"/>
                                      </a:lnTo>
                                      <a:lnTo>
                                        <a:pt x="10160" y="15240"/>
                                      </a:lnTo>
                                      <a:lnTo>
                                        <a:pt x="10160" y="12065"/>
                                      </a:lnTo>
                                      <a:lnTo>
                                        <a:pt x="8890" y="10795"/>
                                      </a:lnTo>
                                      <a:lnTo>
                                        <a:pt x="2540" y="10795"/>
                                      </a:lnTo>
                                      <a:lnTo>
                                        <a:pt x="0" y="8890"/>
                                      </a:lnTo>
                                      <a:lnTo>
                                        <a:pt x="0" y="2540"/>
                                      </a:lnTo>
                                      <a:lnTo>
                                        <a:pt x="25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8" name="Shape 13788"/>
                              <wps:cNvSpPr/>
                              <wps:spPr>
                                <a:xfrm>
                                  <a:off x="3254883" y="1472565"/>
                                  <a:ext cx="11430" cy="11430"/>
                                </a:xfrm>
                                <a:custGeom>
                                  <a:avLst/>
                                  <a:gdLst/>
                                  <a:ahLst/>
                                  <a:cxnLst/>
                                  <a:rect l="0" t="0" r="0" b="0"/>
                                  <a:pathLst>
                                    <a:path w="11430" h="11430">
                                      <a:moveTo>
                                        <a:pt x="2540" y="0"/>
                                      </a:moveTo>
                                      <a:lnTo>
                                        <a:pt x="8255" y="0"/>
                                      </a:lnTo>
                                      <a:lnTo>
                                        <a:pt x="11430" y="3175"/>
                                      </a:lnTo>
                                      <a:lnTo>
                                        <a:pt x="11430" y="8890"/>
                                      </a:lnTo>
                                      <a:lnTo>
                                        <a:pt x="8255" y="11430"/>
                                      </a:lnTo>
                                      <a:lnTo>
                                        <a:pt x="2540" y="11430"/>
                                      </a:lnTo>
                                      <a:lnTo>
                                        <a:pt x="0" y="8890"/>
                                      </a:lnTo>
                                      <a:lnTo>
                                        <a:pt x="0" y="3175"/>
                                      </a:lnTo>
                                      <a:lnTo>
                                        <a:pt x="25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89" name="Shape 13789"/>
                              <wps:cNvSpPr/>
                              <wps:spPr>
                                <a:xfrm>
                                  <a:off x="3355213" y="1456817"/>
                                  <a:ext cx="17145" cy="27178"/>
                                </a:xfrm>
                                <a:custGeom>
                                  <a:avLst/>
                                  <a:gdLst/>
                                  <a:ahLst/>
                                  <a:cxnLst/>
                                  <a:rect l="0" t="0" r="0" b="0"/>
                                  <a:pathLst>
                                    <a:path w="17145" h="27178">
                                      <a:moveTo>
                                        <a:pt x="17145" y="0"/>
                                      </a:moveTo>
                                      <a:lnTo>
                                        <a:pt x="17145" y="2279"/>
                                      </a:lnTo>
                                      <a:lnTo>
                                        <a:pt x="13335" y="3683"/>
                                      </a:lnTo>
                                      <a:lnTo>
                                        <a:pt x="8890" y="6858"/>
                                      </a:lnTo>
                                      <a:lnTo>
                                        <a:pt x="8890" y="17653"/>
                                      </a:lnTo>
                                      <a:lnTo>
                                        <a:pt x="12065" y="21463"/>
                                      </a:lnTo>
                                      <a:lnTo>
                                        <a:pt x="17145" y="21463"/>
                                      </a:lnTo>
                                      <a:lnTo>
                                        <a:pt x="17145" y="26225"/>
                                      </a:lnTo>
                                      <a:lnTo>
                                        <a:pt x="15240" y="27178"/>
                                      </a:lnTo>
                                      <a:lnTo>
                                        <a:pt x="4445" y="27178"/>
                                      </a:lnTo>
                                      <a:lnTo>
                                        <a:pt x="0" y="22733"/>
                                      </a:lnTo>
                                      <a:lnTo>
                                        <a:pt x="0" y="13208"/>
                                      </a:lnTo>
                                      <a:lnTo>
                                        <a:pt x="1270" y="9398"/>
                                      </a:lnTo>
                                      <a:lnTo>
                                        <a:pt x="3810" y="7493"/>
                                      </a:lnTo>
                                      <a:lnTo>
                                        <a:pt x="8255" y="3683"/>
                                      </a:lnTo>
                                      <a:lnTo>
                                        <a:pt x="9525" y="3048"/>
                                      </a:lnTo>
                                      <a:lnTo>
                                        <a:pt x="171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90" name="Shape 13790"/>
                              <wps:cNvSpPr/>
                              <wps:spPr>
                                <a:xfrm>
                                  <a:off x="3357118" y="1436370"/>
                                  <a:ext cx="15240" cy="15875"/>
                                </a:xfrm>
                                <a:custGeom>
                                  <a:avLst/>
                                  <a:gdLst/>
                                  <a:ahLst/>
                                  <a:cxnLst/>
                                  <a:rect l="0" t="0" r="0" b="0"/>
                                  <a:pathLst>
                                    <a:path w="15240" h="15875">
                                      <a:moveTo>
                                        <a:pt x="7620" y="0"/>
                                      </a:moveTo>
                                      <a:lnTo>
                                        <a:pt x="15240" y="0"/>
                                      </a:lnTo>
                                      <a:lnTo>
                                        <a:pt x="15240" y="2540"/>
                                      </a:lnTo>
                                      <a:lnTo>
                                        <a:pt x="11430" y="2540"/>
                                      </a:lnTo>
                                      <a:lnTo>
                                        <a:pt x="8255" y="5080"/>
                                      </a:lnTo>
                                      <a:lnTo>
                                        <a:pt x="8890" y="8255"/>
                                      </a:lnTo>
                                      <a:lnTo>
                                        <a:pt x="8890" y="13970"/>
                                      </a:lnTo>
                                      <a:lnTo>
                                        <a:pt x="6985" y="15875"/>
                                      </a:lnTo>
                                      <a:lnTo>
                                        <a:pt x="1905" y="15875"/>
                                      </a:lnTo>
                                      <a:lnTo>
                                        <a:pt x="0" y="13970"/>
                                      </a:lnTo>
                                      <a:lnTo>
                                        <a:pt x="0" y="5080"/>
                                      </a:lnTo>
                                      <a:lnTo>
                                        <a:pt x="76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91" name="Shape 13791"/>
                              <wps:cNvSpPr/>
                              <wps:spPr>
                                <a:xfrm>
                                  <a:off x="3222498" y="1436370"/>
                                  <a:ext cx="22225" cy="47625"/>
                                </a:xfrm>
                                <a:custGeom>
                                  <a:avLst/>
                                  <a:gdLst/>
                                  <a:ahLst/>
                                  <a:cxnLst/>
                                  <a:rect l="0" t="0" r="0" b="0"/>
                                  <a:pathLst>
                                    <a:path w="22225" h="47625">
                                      <a:moveTo>
                                        <a:pt x="0" y="0"/>
                                      </a:moveTo>
                                      <a:lnTo>
                                        <a:pt x="8890" y="1905"/>
                                      </a:lnTo>
                                      <a:lnTo>
                                        <a:pt x="10795" y="3175"/>
                                      </a:lnTo>
                                      <a:lnTo>
                                        <a:pt x="15875" y="6350"/>
                                      </a:lnTo>
                                      <a:lnTo>
                                        <a:pt x="20320" y="13970"/>
                                      </a:lnTo>
                                      <a:lnTo>
                                        <a:pt x="22225" y="22861"/>
                                      </a:lnTo>
                                      <a:lnTo>
                                        <a:pt x="20320" y="32386"/>
                                      </a:lnTo>
                                      <a:lnTo>
                                        <a:pt x="15875" y="40640"/>
                                      </a:lnTo>
                                      <a:lnTo>
                                        <a:pt x="10160" y="44450"/>
                                      </a:lnTo>
                                      <a:lnTo>
                                        <a:pt x="8890" y="45720"/>
                                      </a:lnTo>
                                      <a:lnTo>
                                        <a:pt x="0" y="47625"/>
                                      </a:lnTo>
                                      <a:lnTo>
                                        <a:pt x="0" y="44450"/>
                                      </a:lnTo>
                                      <a:lnTo>
                                        <a:pt x="8255" y="44450"/>
                                      </a:lnTo>
                                      <a:lnTo>
                                        <a:pt x="13335" y="38100"/>
                                      </a:lnTo>
                                      <a:lnTo>
                                        <a:pt x="13335" y="26036"/>
                                      </a:lnTo>
                                      <a:lnTo>
                                        <a:pt x="12065" y="17145"/>
                                      </a:lnTo>
                                      <a:lnTo>
                                        <a:pt x="8890" y="9525"/>
                                      </a:lnTo>
                                      <a:lnTo>
                                        <a:pt x="4445" y="4445"/>
                                      </a:lnTo>
                                      <a:lnTo>
                                        <a:pt x="0" y="345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92" name="Shape 13792"/>
                              <wps:cNvSpPr/>
                              <wps:spPr>
                                <a:xfrm>
                                  <a:off x="3325368" y="1414145"/>
                                  <a:ext cx="24130" cy="68580"/>
                                </a:xfrm>
                                <a:custGeom>
                                  <a:avLst/>
                                  <a:gdLst/>
                                  <a:ahLst/>
                                  <a:cxnLst/>
                                  <a:rect l="0" t="0" r="0" b="0"/>
                                  <a:pathLst>
                                    <a:path w="24130" h="68580">
                                      <a:moveTo>
                                        <a:pt x="15875" y="0"/>
                                      </a:moveTo>
                                      <a:lnTo>
                                        <a:pt x="16510" y="0"/>
                                      </a:lnTo>
                                      <a:lnTo>
                                        <a:pt x="16510" y="5715"/>
                                      </a:lnTo>
                                      <a:lnTo>
                                        <a:pt x="16510" y="66040"/>
                                      </a:lnTo>
                                      <a:lnTo>
                                        <a:pt x="17780" y="66675"/>
                                      </a:lnTo>
                                      <a:lnTo>
                                        <a:pt x="24130" y="67311"/>
                                      </a:lnTo>
                                      <a:lnTo>
                                        <a:pt x="24130" y="68580"/>
                                      </a:lnTo>
                                      <a:lnTo>
                                        <a:pt x="0" y="68580"/>
                                      </a:lnTo>
                                      <a:lnTo>
                                        <a:pt x="0" y="67311"/>
                                      </a:lnTo>
                                      <a:lnTo>
                                        <a:pt x="6350" y="66675"/>
                                      </a:lnTo>
                                      <a:lnTo>
                                        <a:pt x="8255" y="65405"/>
                                      </a:lnTo>
                                      <a:lnTo>
                                        <a:pt x="8255" y="6986"/>
                                      </a:lnTo>
                                      <a:lnTo>
                                        <a:pt x="6985" y="5715"/>
                                      </a:lnTo>
                                      <a:lnTo>
                                        <a:pt x="0" y="5715"/>
                                      </a:lnTo>
                                      <a:lnTo>
                                        <a:pt x="0" y="4445"/>
                                      </a:lnTo>
                                      <a:lnTo>
                                        <a:pt x="6985" y="2540"/>
                                      </a:lnTo>
                                      <a:lnTo>
                                        <a:pt x="10795" y="1270"/>
                                      </a:lnTo>
                                      <a:lnTo>
                                        <a:pt x="158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93" name="Shape 13793"/>
                              <wps:cNvSpPr/>
                              <wps:spPr>
                                <a:xfrm>
                                  <a:off x="3403473" y="1472565"/>
                                  <a:ext cx="11430" cy="11430"/>
                                </a:xfrm>
                                <a:custGeom>
                                  <a:avLst/>
                                  <a:gdLst/>
                                  <a:ahLst/>
                                  <a:cxnLst/>
                                  <a:rect l="0" t="0" r="0" b="0"/>
                                  <a:pathLst>
                                    <a:path w="11430" h="11430">
                                      <a:moveTo>
                                        <a:pt x="2540" y="0"/>
                                      </a:moveTo>
                                      <a:lnTo>
                                        <a:pt x="8890" y="0"/>
                                      </a:lnTo>
                                      <a:lnTo>
                                        <a:pt x="11430" y="3175"/>
                                      </a:lnTo>
                                      <a:lnTo>
                                        <a:pt x="11430" y="8890"/>
                                      </a:lnTo>
                                      <a:lnTo>
                                        <a:pt x="8890" y="11430"/>
                                      </a:lnTo>
                                      <a:lnTo>
                                        <a:pt x="2540" y="11430"/>
                                      </a:lnTo>
                                      <a:lnTo>
                                        <a:pt x="0" y="8890"/>
                                      </a:lnTo>
                                      <a:lnTo>
                                        <a:pt x="0" y="3175"/>
                                      </a:lnTo>
                                      <a:lnTo>
                                        <a:pt x="25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94" name="Shape 13794"/>
                              <wps:cNvSpPr/>
                              <wps:spPr>
                                <a:xfrm>
                                  <a:off x="3372358" y="1436370"/>
                                  <a:ext cx="24130" cy="47625"/>
                                </a:xfrm>
                                <a:custGeom>
                                  <a:avLst/>
                                  <a:gdLst/>
                                  <a:ahLst/>
                                  <a:cxnLst/>
                                  <a:rect l="0" t="0" r="0" b="0"/>
                                  <a:pathLst>
                                    <a:path w="24130" h="47625">
                                      <a:moveTo>
                                        <a:pt x="0" y="0"/>
                                      </a:moveTo>
                                      <a:lnTo>
                                        <a:pt x="7620" y="0"/>
                                      </a:lnTo>
                                      <a:lnTo>
                                        <a:pt x="12065" y="1905"/>
                                      </a:lnTo>
                                      <a:lnTo>
                                        <a:pt x="12700" y="2540"/>
                                      </a:lnTo>
                                      <a:lnTo>
                                        <a:pt x="13970" y="5715"/>
                                      </a:lnTo>
                                      <a:lnTo>
                                        <a:pt x="15875" y="8255"/>
                                      </a:lnTo>
                                      <a:lnTo>
                                        <a:pt x="16510" y="10795"/>
                                      </a:lnTo>
                                      <a:lnTo>
                                        <a:pt x="16510" y="19686"/>
                                      </a:lnTo>
                                      <a:lnTo>
                                        <a:pt x="16510" y="40005"/>
                                      </a:lnTo>
                                      <a:lnTo>
                                        <a:pt x="16510" y="40640"/>
                                      </a:lnTo>
                                      <a:lnTo>
                                        <a:pt x="17145" y="41911"/>
                                      </a:lnTo>
                                      <a:lnTo>
                                        <a:pt x="20955" y="41911"/>
                                      </a:lnTo>
                                      <a:lnTo>
                                        <a:pt x="22225" y="41275"/>
                                      </a:lnTo>
                                      <a:lnTo>
                                        <a:pt x="24130" y="40005"/>
                                      </a:lnTo>
                                      <a:lnTo>
                                        <a:pt x="24130" y="41911"/>
                                      </a:lnTo>
                                      <a:lnTo>
                                        <a:pt x="24130" y="42545"/>
                                      </a:lnTo>
                                      <a:lnTo>
                                        <a:pt x="20320" y="46355"/>
                                      </a:lnTo>
                                      <a:lnTo>
                                        <a:pt x="18415" y="47625"/>
                                      </a:lnTo>
                                      <a:lnTo>
                                        <a:pt x="10795" y="47625"/>
                                      </a:lnTo>
                                      <a:lnTo>
                                        <a:pt x="8890" y="45720"/>
                                      </a:lnTo>
                                      <a:lnTo>
                                        <a:pt x="8255" y="40005"/>
                                      </a:lnTo>
                                      <a:lnTo>
                                        <a:pt x="6350" y="41911"/>
                                      </a:lnTo>
                                      <a:lnTo>
                                        <a:pt x="1905" y="45720"/>
                                      </a:lnTo>
                                      <a:lnTo>
                                        <a:pt x="0" y="46673"/>
                                      </a:lnTo>
                                      <a:lnTo>
                                        <a:pt x="0" y="41911"/>
                                      </a:lnTo>
                                      <a:lnTo>
                                        <a:pt x="635" y="41911"/>
                                      </a:lnTo>
                                      <a:lnTo>
                                        <a:pt x="3175" y="40640"/>
                                      </a:lnTo>
                                      <a:lnTo>
                                        <a:pt x="7620" y="38100"/>
                                      </a:lnTo>
                                      <a:lnTo>
                                        <a:pt x="8255" y="37465"/>
                                      </a:lnTo>
                                      <a:lnTo>
                                        <a:pt x="8255" y="19686"/>
                                      </a:lnTo>
                                      <a:lnTo>
                                        <a:pt x="0" y="22727"/>
                                      </a:lnTo>
                                      <a:lnTo>
                                        <a:pt x="0" y="20447"/>
                                      </a:lnTo>
                                      <a:lnTo>
                                        <a:pt x="8255" y="17145"/>
                                      </a:lnTo>
                                      <a:lnTo>
                                        <a:pt x="8255" y="5715"/>
                                      </a:lnTo>
                                      <a:lnTo>
                                        <a:pt x="5715" y="2540"/>
                                      </a:lnTo>
                                      <a:lnTo>
                                        <a:pt x="0" y="2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95" name="Shape 13795"/>
                              <wps:cNvSpPr/>
                              <wps:spPr>
                                <a:xfrm>
                                  <a:off x="1088898" y="1542415"/>
                                  <a:ext cx="577215" cy="0"/>
                                </a:xfrm>
                                <a:custGeom>
                                  <a:avLst/>
                                  <a:gdLst/>
                                  <a:ahLst/>
                                  <a:cxnLst/>
                                  <a:rect l="0" t="0" r="0" b="0"/>
                                  <a:pathLst>
                                    <a:path w="577215">
                                      <a:moveTo>
                                        <a:pt x="0" y="0"/>
                                      </a:moveTo>
                                      <a:lnTo>
                                        <a:pt x="57721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3796" name="Shape 13796"/>
                              <wps:cNvSpPr/>
                              <wps:spPr>
                                <a:xfrm>
                                  <a:off x="2889123" y="1542415"/>
                                  <a:ext cx="2532380" cy="0"/>
                                </a:xfrm>
                                <a:custGeom>
                                  <a:avLst/>
                                  <a:gdLst/>
                                  <a:ahLst/>
                                  <a:cxnLst/>
                                  <a:rect l="0" t="0" r="0" b="0"/>
                                  <a:pathLst>
                                    <a:path w="2532380">
                                      <a:moveTo>
                                        <a:pt x="0" y="0"/>
                                      </a:moveTo>
                                      <a:lnTo>
                                        <a:pt x="253238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98" name="Picture 13798"/>
                                <pic:cNvPicPr/>
                              </pic:nvPicPr>
                              <pic:blipFill>
                                <a:blip r:embed="rId237"/>
                                <a:stretch>
                                  <a:fillRect/>
                                </a:stretch>
                              </pic:blipFill>
                              <pic:spPr>
                                <a:xfrm>
                                  <a:off x="1173353" y="1590675"/>
                                  <a:ext cx="3187065" cy="91440"/>
                                </a:xfrm>
                                <a:prstGeom prst="rect">
                                  <a:avLst/>
                                </a:prstGeom>
                              </pic:spPr>
                            </pic:pic>
                            <wps:wsp>
                              <wps:cNvPr id="13799" name="Shape 13799"/>
                              <wps:cNvSpPr/>
                              <wps:spPr>
                                <a:xfrm>
                                  <a:off x="1088898" y="1719580"/>
                                  <a:ext cx="577215" cy="0"/>
                                </a:xfrm>
                                <a:custGeom>
                                  <a:avLst/>
                                  <a:gdLst/>
                                  <a:ahLst/>
                                  <a:cxnLst/>
                                  <a:rect l="0" t="0" r="0" b="0"/>
                                  <a:pathLst>
                                    <a:path w="577215">
                                      <a:moveTo>
                                        <a:pt x="0" y="0"/>
                                      </a:moveTo>
                                      <a:lnTo>
                                        <a:pt x="57721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3800" name="Shape 13800"/>
                              <wps:cNvSpPr/>
                              <wps:spPr>
                                <a:xfrm>
                                  <a:off x="2889123" y="1719580"/>
                                  <a:ext cx="2532380" cy="0"/>
                                </a:xfrm>
                                <a:custGeom>
                                  <a:avLst/>
                                  <a:gdLst/>
                                  <a:ahLst/>
                                  <a:cxnLst/>
                                  <a:rect l="0" t="0" r="0" b="0"/>
                                  <a:pathLst>
                                    <a:path w="2532380">
                                      <a:moveTo>
                                        <a:pt x="0" y="0"/>
                                      </a:moveTo>
                                      <a:lnTo>
                                        <a:pt x="253238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02" name="Picture 13802"/>
                                <pic:cNvPicPr/>
                              </pic:nvPicPr>
                              <pic:blipFill>
                                <a:blip r:embed="rId238"/>
                                <a:stretch>
                                  <a:fillRect/>
                                </a:stretch>
                              </pic:blipFill>
                              <pic:spPr>
                                <a:xfrm>
                                  <a:off x="1173353" y="1229360"/>
                                  <a:ext cx="3908425" cy="91440"/>
                                </a:xfrm>
                                <a:prstGeom prst="rect">
                                  <a:avLst/>
                                </a:prstGeom>
                              </pic:spPr>
                            </pic:pic>
                            <wps:wsp>
                              <wps:cNvPr id="13803" name="Shape 13803"/>
                              <wps:cNvSpPr/>
                              <wps:spPr>
                                <a:xfrm>
                                  <a:off x="1088898" y="1357630"/>
                                  <a:ext cx="577215" cy="0"/>
                                </a:xfrm>
                                <a:custGeom>
                                  <a:avLst/>
                                  <a:gdLst/>
                                  <a:ahLst/>
                                  <a:cxnLst/>
                                  <a:rect l="0" t="0" r="0" b="0"/>
                                  <a:pathLst>
                                    <a:path w="577215">
                                      <a:moveTo>
                                        <a:pt x="0" y="0"/>
                                      </a:moveTo>
                                      <a:lnTo>
                                        <a:pt x="57721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3804" name="Shape 13804"/>
                              <wps:cNvSpPr/>
                              <wps:spPr>
                                <a:xfrm>
                                  <a:off x="2889123" y="1357630"/>
                                  <a:ext cx="2532380" cy="0"/>
                                </a:xfrm>
                                <a:custGeom>
                                  <a:avLst/>
                                  <a:gdLst/>
                                  <a:ahLst/>
                                  <a:cxnLst/>
                                  <a:rect l="0" t="0" r="0" b="0"/>
                                  <a:pathLst>
                                    <a:path w="2532380">
                                      <a:moveTo>
                                        <a:pt x="0" y="0"/>
                                      </a:moveTo>
                                      <a:lnTo>
                                        <a:pt x="253238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06" name="Picture 13806"/>
                                <pic:cNvPicPr/>
                              </pic:nvPicPr>
                              <pic:blipFill>
                                <a:blip r:embed="rId239"/>
                                <a:stretch>
                                  <a:fillRect/>
                                </a:stretch>
                              </pic:blipFill>
                              <pic:spPr>
                                <a:xfrm>
                                  <a:off x="1198753" y="1052195"/>
                                  <a:ext cx="2289810" cy="91440"/>
                                </a:xfrm>
                                <a:prstGeom prst="rect">
                                  <a:avLst/>
                                </a:prstGeom>
                              </pic:spPr>
                            </pic:pic>
                            <wps:wsp>
                              <wps:cNvPr id="13807" name="Shape 13807"/>
                              <wps:cNvSpPr/>
                              <wps:spPr>
                                <a:xfrm>
                                  <a:off x="1088898" y="1180465"/>
                                  <a:ext cx="577215" cy="0"/>
                                </a:xfrm>
                                <a:custGeom>
                                  <a:avLst/>
                                  <a:gdLst/>
                                  <a:ahLst/>
                                  <a:cxnLst/>
                                  <a:rect l="0" t="0" r="0" b="0"/>
                                  <a:pathLst>
                                    <a:path w="577215">
                                      <a:moveTo>
                                        <a:pt x="0" y="0"/>
                                      </a:moveTo>
                                      <a:lnTo>
                                        <a:pt x="57721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3808" name="Shape 13808"/>
                              <wps:cNvSpPr/>
                              <wps:spPr>
                                <a:xfrm>
                                  <a:off x="2889123" y="1180465"/>
                                  <a:ext cx="2532380" cy="0"/>
                                </a:xfrm>
                                <a:custGeom>
                                  <a:avLst/>
                                  <a:gdLst/>
                                  <a:ahLst/>
                                  <a:cxnLst/>
                                  <a:rect l="0" t="0" r="0" b="0"/>
                                  <a:pathLst>
                                    <a:path w="2532380">
                                      <a:moveTo>
                                        <a:pt x="0" y="0"/>
                                      </a:moveTo>
                                      <a:lnTo>
                                        <a:pt x="2532380" y="0"/>
                                      </a:lnTo>
                                    </a:path>
                                  </a:pathLst>
                                </a:custGeom>
                                <a:ln w="378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100" style="width:507.506pt;height:213.171pt;mso-position-horizontal-relative:char;mso-position-vertical-relative:line" coordsize="64453,27072">
                      <v:shape id="Picture 12997" style="position:absolute;width:2152;height:679;left:17423;top:6223;" filled="f">
                        <v:imagedata r:id="rId240"/>
                      </v:shape>
                      <v:shape id="Picture 12999" style="position:absolute;width:34150;height:914;left:11727;top:6642;" filled="f">
                        <v:imagedata r:id="rId241"/>
                      </v:shape>
                      <v:shape id="Shape 13000" style="position:absolute;width:43326;height:0;left:10882;top:7702;" coordsize="4332605,0" path="m0,0l4332605,0">
                        <v:stroke weight="0.39701pt" endcap="round" joinstyle="round" on="true" color="#000000"/>
                        <v:fill on="false" color="#000000" opacity="0"/>
                      </v:shape>
                      <v:shape id="Shape 13001" style="position:absolute;width:43326;height:0;left:10882;top:0;" coordsize="4332605,0" path="m0,0l4332605,0">
                        <v:stroke weight="0.39701pt" endcap="round" joinstyle="round" on="true" color="#000000"/>
                        <v:fill on="false" color="#000000" opacity="0"/>
                      </v:shape>
                      <v:shape id="Picture 13003" style="position:absolute;width:24053;height:908;left:11663;top:120;" filled="f">
                        <v:imagedata r:id="rId242"/>
                      </v:shape>
                      <v:shape id="Shape 13004" style="position:absolute;width:43326;height:0;left:10882;top:1187;" coordsize="4332605,0" path="m0,0l4332605,0">
                        <v:stroke weight="0.39701pt" endcap="round" joinstyle="round" on="true" color="#000000"/>
                        <v:fill on="false" color="#000000" opacity="0"/>
                      </v:shape>
                      <v:shape id="Picture 13006" style="position:absolute;width:34448;height:914;left:11727;top:1314;" filled="f">
                        <v:imagedata r:id="rId243"/>
                      </v:shape>
                      <v:shape id="Shape 13007" style="position:absolute;width:43326;height:0;left:10882;top:2374;" coordsize="4332605,0" path="m0,0l4332605,0">
                        <v:stroke weight="0.39701pt" endcap="round" joinstyle="round" on="true" color="#000000"/>
                        <v:fill on="false" color="#000000" opacity="0"/>
                      </v:shape>
                      <v:shape id="Picture 13009" style="position:absolute;width:22948;height:914;left:11727;top:2495;" filled="f">
                        <v:imagedata r:id="rId244"/>
                      </v:shape>
                      <v:shape id="Shape 13010" style="position:absolute;width:43326;height:0;left:10882;top:3562;" coordsize="4332605,0" path="m0,0l4332605,0">
                        <v:stroke weight="0.39701pt" endcap="round" joinstyle="round" on="true" color="#000000"/>
                        <v:fill on="false" color="#000000" opacity="0"/>
                      </v:shape>
                      <v:shape id="Picture 13012" style="position:absolute;width:28498;height:914;left:11727;top:3689;" filled="f">
                        <v:imagedata r:id="rId245"/>
                      </v:shape>
                      <v:shape id="Shape 13013" style="position:absolute;width:43326;height:0;left:10882;top:4749;" coordsize="4332605,0" path="m0,0l4332605,0">
                        <v:stroke weight="0.39701pt" endcap="round" joinstyle="round" on="true" color="#000000"/>
                        <v:fill on="false" color="#000000" opacity="0"/>
                      </v:shape>
                      <v:shape id="Picture 13015" style="position:absolute;width:1504;height:850;left:11727;top:4876;" filled="f">
                        <v:imagedata r:id="rId246"/>
                      </v:shape>
                      <v:shape id="Picture 13017" style="position:absolute;width:1631;height:698;left:29684;top:4883;" filled="f">
                        <v:imagedata r:id="rId247"/>
                      </v:shape>
                      <v:shape id="Shape 13018" style="position:absolute;width:5772;height:0;left:10882;top:6153;" coordsize="577215,0" path="m0,0l577215,0">
                        <v:stroke weight="0.29803pt" endcap="round" joinstyle="round" on="true" color="#000000"/>
                        <v:fill on="false" color="#000000" opacity="0"/>
                      </v:shape>
                      <v:shape id="Shape 13019" style="position:absolute;width:25323;height:0;left:28884;top:6153;" coordsize="2532380,0" path="m0,0l2532380,0">
                        <v:stroke weight="0.29803pt" endcap="round" joinstyle="round" on="true" color="#000000"/>
                        <v:fill on="false" color="#000000" opacity="0"/>
                      </v:shape>
                      <v:shape id="Picture 13021" style="position:absolute;width:33432;height:914;left:11727;top:7829;" filled="f">
                        <v:imagedata r:id="rId248"/>
                      </v:shape>
                      <v:shape id="Shape 13022" style="position:absolute;width:43326;height:0;left:10882;top:8890;" coordsize="4332605,0" path="m0,0l4332605,0">
                        <v:stroke weight="0.39701pt" endcap="round" joinstyle="round" on="true" color="#000000"/>
                        <v:fill on="false" color="#000000" opacity="0"/>
                      </v:shape>
                      <v:shape id="Picture 13024" style="position:absolute;width:1504;height:857;left:11727;top:9017;" filled="f">
                        <v:imagedata r:id="rId249"/>
                      </v:shape>
                      <v:shape id="Picture 13026" style="position:absolute;width:10864;height:914;left:29659;top:9017;" filled="f">
                        <v:imagedata r:id="rId250"/>
                      </v:shape>
                      <v:shape id="Shape 13027" style="position:absolute;width:5772;height:0;left:10882;top:10299;" coordsize="577215,0" path="m0,0l577215,0">
                        <v:stroke weight="0.29803pt" endcap="round" joinstyle="round" on="true" color="#000000"/>
                        <v:fill on="false" color="#000000" opacity="0"/>
                      </v:shape>
                      <v:shape id="Shape 13028" style="position:absolute;width:25323;height:0;left:28884;top:10299;" coordsize="2532380,0" path="m0,0l2532380,0">
                        <v:stroke weight="0.29803pt" endcap="round" joinstyle="round" on="true" color="#000000"/>
                        <v:fill on="false" color="#000000" opacity="0"/>
                      </v:shape>
                      <v:rect id="Rectangle 13062" style="position:absolute;width:92;height:256;left:0;top:10406;" filled="f" stroked="f">
                        <v:textbox inset="0,0,0,0">
                          <w:txbxContent>
                            <w:p>
                              <w:pPr>
                                <w:spacing w:before="0" w:after="160" w:line="259" w:lineRule="auto"/>
                                <w:ind w:left="0" w:right="0" w:firstLine="0"/>
                                <w:jc w:val="left"/>
                              </w:pPr>
                              <w:r>
                                <w:rPr>
                                  <w:rFonts w:cs="Verdana" w:hAnsi="Verdana" w:eastAsia="Verdana" w:ascii="Verdana"/>
                                  <w:sz w:val="3"/>
                                </w:rPr>
                                <w:t xml:space="preserve"> </w:t>
                              </w:r>
                            </w:p>
                          </w:txbxContent>
                        </v:textbox>
                      </v:rect>
                      <v:rect id="Rectangle 13063" style="position:absolute;width:592;height:1639;left:54251;top:10657;"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13064" style="position:absolute;width:178;height:493;left:0;top:12003;"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13065" style="position:absolute;width:592;height:1639;left:54251;top:12424;"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13066" style="position:absolute;width:178;height:493;left:0;top:13771;"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13067" style="position:absolute;width:592;height:1639;left:54251;top:16253;"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13068" style="position:absolute;width:57;height:158;left:0;top:17310;" filled="f" stroked="f">
                        <v:textbox inset="0,0,0,0">
                          <w:txbxContent>
                            <w:p>
                              <w:pPr>
                                <w:spacing w:before="0" w:after="160" w:line="259" w:lineRule="auto"/>
                                <w:ind w:left="0" w:right="0" w:firstLine="0"/>
                                <w:jc w:val="left"/>
                              </w:pPr>
                              <w:r>
                                <w:rPr>
                                  <w:rFonts w:cs="Verdana" w:hAnsi="Verdana" w:eastAsia="Verdana" w:ascii="Verdana"/>
                                  <w:sz w:val="2"/>
                                </w:rPr>
                                <w:t xml:space="preserve"> </w:t>
                              </w:r>
                            </w:p>
                          </w:txbxContent>
                        </v:textbox>
                      </v:rect>
                      <v:rect id="Rectangle 13069" style="position:absolute;width:592;height:1639;left:54251;top:17488;"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13070" style="position:absolute;width:178;height:493;left:0;top:18819;"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13071" style="position:absolute;width:592;height:1639;left:54251;top:21694;"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13072" style="position:absolute;width:178;height:493;left:0;top:22827;"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13073" style="position:absolute;width:592;height:1639;left:64008;top:25839;"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shape id="Picture 13755" style="position:absolute;width:63337;height:3619;left:665;top:23186;" filled="f">
                        <v:imagedata r:id="rId251"/>
                      </v:shape>
                      <v:shape id="Picture 13757" style="position:absolute;width:35337;height:914;left:11733;top:19202;" filled="f">
                        <v:imagedata r:id="rId252"/>
                      </v:shape>
                      <v:shape id="Shape 13758" style="position:absolute;width:43326;height:0;left:10888;top:20262;" coordsize="4332606,0" path="m0,0l4332606,0">
                        <v:stroke weight="0.39701pt" endcap="round" joinstyle="round" on="true" color="#000000"/>
                        <v:fill on="false" color="#000000" opacity="0"/>
                      </v:shape>
                      <v:shape id="Picture 13760" style="position:absolute;width:23177;height:914;left:11733;top:20383;" filled="f">
                        <v:imagedata r:id="rId253"/>
                      </v:shape>
                      <v:shape id="Shape 13761" style="position:absolute;width:43326;height:0;left:10888;top:21450;" coordsize="4332606,0" path="m0,0l4332606,0">
                        <v:stroke weight="0.39701pt" endcap="round" joinstyle="round" on="true" color="#000000"/>
                        <v:fill on="false" color="#000000" opacity="0"/>
                      </v:shape>
                      <v:shape id="Picture 13763" style="position:absolute;width:25565;height:914;left:11733;top:21577;" filled="f">
                        <v:imagedata r:id="rId254"/>
                      </v:shape>
                      <v:shape id="Shape 13764" style="position:absolute;width:43326;height:0;left:10888;top:22637;" coordsize="4332606,0" path="m0,0l4332606,0">
                        <v:stroke weight="0.39701pt" endcap="round" joinstyle="round" on="true" color="#000000"/>
                        <v:fill on="false" color="#000000" opacity="0"/>
                      </v:shape>
                      <v:shape id="Picture 13766" style="position:absolute;width:38652;height:914;left:11733;top:17367;" filled="f">
                        <v:imagedata r:id="rId255"/>
                      </v:shape>
                      <v:shape id="Shape 13767" style="position:absolute;width:5772;height:0;left:10888;top:18643;" coordsize="577215,0" path="m0,0l577215,0">
                        <v:stroke weight="0.29803pt" endcap="round" joinstyle="round" on="true" color="#000000"/>
                        <v:fill on="false" color="#000000" opacity="0"/>
                      </v:shape>
                      <v:shape id="Shape 13768" style="position:absolute;width:25323;height:0;left:28891;top:18643;" coordsize="2532380,0" path="m0,0l2532380,0">
                        <v:stroke weight="0.29803pt" endcap="round" joinstyle="round" on="true" color="#000000"/>
                        <v:fill on="false" color="#000000" opacity="0"/>
                      </v:shape>
                      <v:shape id="Shape 13769" style="position:absolute;width:317;height:649;left:17429;top:14927;" coordsize="31750,64944" path="m31750,0l31750,11604l31750,11604l20320,38908l31750,38908l31750,43354l18415,43354l13335,56054l12700,57958l12700,61769l15240,63039l19685,63039l19685,64944l0,64944l0,63039l4445,63039l5715,61133l12065,46529l31750,0x">
                        <v:stroke weight="0pt" endcap="round" joinstyle="round" on="false" color="#000000" opacity="0"/>
                        <v:fill on="true" color="#000000"/>
                      </v:shape>
                      <v:shape id="Shape 13770" style="position:absolute;width:298;height:666;left:19448;top:14909;" coordsize="29845,66675" path="m0,0l29845,0l29845,1905l21590,2539l20320,3175l20320,62864l21590,64770l29845,64770l29845,66675l0,66675l0,64770l8890,64770l10160,63500l10160,3175l8890,2539l0,1905l0,0x">
                        <v:stroke weight="0pt" endcap="round" joinstyle="round" on="false" color="#000000" opacity="0"/>
                        <v:fill on="true" color="#000000"/>
                      </v:shape>
                      <v:shape id="Shape 13771" style="position:absolute;width:539;height:666;left:18883;top:14909;" coordsize="53975,66675" path="m0,0l53340,0l53340,3810l53975,14605l51435,14605l49530,5080l47625,3810l19685,3810l19050,4445l19050,29845l41910,29845l43815,27939l44450,20320l46990,20320l46990,29845l46990,33655l46990,43180l44450,43180l43815,35560l41910,33655l19050,33655l19050,62864l20320,64135l27940,64770l27940,66675l0,66675l0,64770l7620,64135l8890,62864l8890,3810l7620,2539l0,1905l0,0x">
                        <v:stroke weight="0pt" endcap="round" joinstyle="round" on="false" color="#000000" opacity="0"/>
                        <v:fill on="true" color="#000000"/>
                      </v:shape>
                      <v:shape id="Shape 13772" style="position:absolute;width:704;height:679;left:18153;top:14909;" coordsize="70485,67945" path="m0,0l17145,0l27305,12064l55880,48895l55880,8255l55245,5080l53340,3175l51435,2539l50165,1905l46355,1905l46355,0l70485,0l70485,1905l66040,2539l64770,2539l63500,3810l61595,5080l60960,8255l60325,48895l60325,67945l59055,67945l13970,12064l13970,62230l15875,64135l23495,64770l23495,66675l0,66675l0,64770l8255,64135l9525,62230l9525,7620l5715,2539l4445,1905l0,1905l0,0x">
                        <v:stroke weight="0pt" endcap="round" joinstyle="round" on="false" color="#000000" opacity="0"/>
                        <v:fill on="true" color="#000000"/>
                      </v:shape>
                      <v:shape id="Shape 13773" style="position:absolute;width:450;height:692;left:19810;top:14897;" coordsize="45085,69215" path="m15875,0l23495,0l27305,635l31115,1905l33020,2540l34290,3175l37465,3175l38100,1905l38735,0l40640,0l41275,3175l41275,3810l43180,21590l40640,21590l38735,15240l37465,12700l31115,5715l26670,3810l15875,3810l11430,7620l11430,19050l15875,23495l26670,29210l34925,34290l40640,39370l44450,45085l45085,50800l43815,58420l39370,64135l36830,66040l36195,66040l33020,67945l24765,69215l20955,69215l16510,68580l12700,67310l10795,66675l9525,66040l6350,66040l5080,67310l5080,69215l3175,69215l0,48260l2540,48260l6350,55880l10795,61595l16510,64770l22860,66040l29845,66040l34925,60960l34925,50165l33655,48260l31115,44450l26035,40640l7620,30480l3175,25400l3175,12065l5080,7620l11430,1270l15875,0x">
                        <v:stroke weight="0pt" endcap="round" joinstyle="round" on="false" color="#000000" opacity="0"/>
                        <v:fill on="true" color="#000000"/>
                      </v:shape>
                      <v:shape id="Shape 13774" style="position:absolute;width:381;height:679;left:17746;top:14897;" coordsize="38100,67945" path="m1270,0l3810,0l10160,14605l22225,41910l24130,46355l28575,57150l32385,64770l33020,66040l38100,66040l38100,67945l12065,67945l12065,66040l17145,66040l19050,65405l19050,61595l18415,58420l17145,55880l13335,46355l0,46355l0,41910l11430,41910l0,14606l0,3002l1270,0x">
                        <v:stroke weight="0pt" endcap="round" joinstyle="round" on="false" color="#000000" opacity="0"/>
                        <v:fill on="true" color="#000000"/>
                      </v:shape>
                      <v:shape id="Picture 13776" style="position:absolute;width:1200;height:857;left:11733;top:14141;" filled="f">
                        <v:imagedata r:id="rId256"/>
                      </v:shape>
                      <v:shape id="Shape 13777" style="position:absolute;width:200;height:474;left:29672;top:14365;" coordsize="20002,47405" path="m20002,0l20002,2955l13335,2955l8255,9941l8255,34070l13970,42326l20002,42326l20002,47405l18415,47405l10795,45501l5080,41055l1270,34705l0,25816l1270,15655l5715,7401l12700,1685l20002,0x">
                        <v:stroke weight="0pt" endcap="round" joinstyle="round" on="false" color="#000000" opacity="0"/>
                        <v:fill on="true" color="#000000"/>
                      </v:shape>
                      <v:shape id="Shape 13778" style="position:absolute;width:209;height:825;left:13022;top:14160;" coordsize="20955,82550" path="m0,0l20955,0l20955,82550l0,82550l0,80010l12065,80010l13335,78740l13335,4445l12065,2540l0,2540l0,0x">
                        <v:stroke weight="0pt" endcap="round" joinstyle="round" on="false" color="#000000" opacity="0"/>
                        <v:fill on="true" color="#000000"/>
                      </v:shape>
                      <v:shape id="Shape 13779" style="position:absolute;width:266;height:685;left:30154;top:14363;" coordsize="26670,68580" path="m14605,0l15240,636l15240,6986l15240,8255l19685,2540l24130,0l26670,0l26670,6350l20955,6350l17780,8255l15240,9525l15240,40640l19685,43180l20955,44450l26670,44450l26670,47332l25400,47625l21590,47625l19050,46355l15240,43180l15240,65405l16510,66675l24130,66675l24130,68580l0,68580l0,66675l5715,66040l6985,64770l6985,7620l6350,6986l0,6986l0,5080l5715,3811l9525,2540l14605,0x">
                        <v:stroke weight="0pt" endcap="round" joinstyle="round" on="false" color="#000000" opacity="0"/>
                        <v:fill on="true" color="#000000"/>
                      </v:shape>
                      <v:shape id="Shape 13780" style="position:absolute;width:269;height:698;left:29872;top:14141;" coordsize="26988,69850" path="m19368,0l20003,0l20003,5715l20003,26670l20003,62230l20638,62865l26988,62865l26988,64770l11748,69850l11748,62865l10478,64770l7938,67945l4128,69850l0,69850l0,64770l5398,64770l7938,63500l9843,61595l11748,58420l11113,29845l6668,25400l0,25400l0,22445l953,22225l4763,22225l7303,23495l9843,25400l11748,26670l11748,6986l10478,5715l4763,5715l4763,4445l11113,2540l14288,1270l19368,0x">
                        <v:stroke weight="0pt" endcap="round" joinstyle="round" on="false" color="#000000" opacity="0"/>
                        <v:fill on="true" color="#000000"/>
                      </v:shape>
                      <v:shape id="Shape 13781" style="position:absolute;width:139;height:247;left:31240;top:14725;" coordsize="13970,24765" path="m2540,0l10795,0l13970,3810l13970,10795l13970,15240l9525,21590l3175,24765l1905,22860l7620,19050l10160,15240l10160,12065l8890,10795l2540,10795l0,8890l0,2540l2540,0x">
                        <v:stroke weight="0pt" endcap="round" joinstyle="round" on="false" color="#000000" opacity="0"/>
                        <v:fill on="true" color="#000000"/>
                      </v:shape>
                      <v:shape id="Shape 13782" style="position:absolute;width:114;height:114;left:31005;top:14725;" coordsize="11430,11430" path="m2540,0l8255,0l11430,3175l11430,8890l8255,11430l2540,11430l0,8890l0,3175l2540,0x">
                        <v:stroke weight="0pt" endcap="round" joinstyle="round" on="false" color="#000000" opacity="0"/>
                        <v:fill on="true" color="#000000"/>
                      </v:shape>
                      <v:shape id="Shape 13783" style="position:absolute;width:222;height:476;left:32002;top:14363;" coordsize="22225,47625" path="m22225,0l22225,3457l20955,3175l13970,3175l8890,9525l8890,26670l10795,33020l13335,38100l15240,42545l19050,44450l22225,44450l22225,47625l13335,45720l6350,40640l1270,33020l0,23495l1270,13970l6350,6986l13335,1905l22225,0x">
                        <v:stroke weight="0pt" endcap="round" joinstyle="round" on="false" color="#000000" opacity="0"/>
                        <v:fill on="true" color="#000000"/>
                      </v:shape>
                      <v:shape id="Shape 13784" style="position:absolute;width:203;height:473;left:30421;top:14363;" coordsize="20320,47332" path="m0,0l3175,0l10160,1905l15240,6350l19050,12700l20320,21590l18415,31750l13970,40005l8890,44450l6985,45720l0,47332l0,44450l6350,44450l11430,36830l11430,13970l6350,6350l0,6350l0,0x">
                        <v:stroke weight="0pt" endcap="round" joinstyle="round" on="false" color="#000000" opacity="0"/>
                        <v:fill on="true" color="#000000"/>
                      </v:shape>
                      <v:shape id="Shape 13785" style="position:absolute;width:266;height:596;left:30669;top:14243;" coordsize="26670,59689" path="m13335,0l13970,1270l13970,13335l24130,13335l24130,16510l13970,16510l13970,51435l15240,54610l21590,54610l22860,53339l25400,50800l26670,52070l24765,54610l23495,57150l19685,59689l8255,59689l5715,55245l5715,16510l0,16510l0,15875l1270,13970l3175,13335l7620,8889l11430,3175l13335,0x">
                        <v:stroke weight="0pt" endcap="round" joinstyle="round" on="false" color="#000000" opacity="0"/>
                        <v:fill on="true" color="#000000"/>
                      </v:shape>
                      <v:shape id="Shape 13786" style="position:absolute;width:241;height:685;left:31710;top:14141;" coordsize="24130,68580" path="m15875,0l16510,0l16510,5715l16510,66040l17780,66675l24130,67311l24130,68580l0,68580l0,67311l6350,66675l8255,65405l8255,6986l6985,5715l0,5715l0,4445l6985,2540l10795,1270l15875,0x">
                        <v:stroke weight="0pt" endcap="round" joinstyle="round" on="false" color="#000000" opacity="0"/>
                        <v:fill on="true" color="#000000"/>
                      </v:shape>
                      <v:shape id="Shape 13787" style="position:absolute;width:146;height:247;left:32783;top:14725;" coordsize="14605,24765" path="m2540,0l10795,0l14605,3810l14605,10795l13970,15240l9525,21590l3175,24765l1905,22860l7620,19050l10160,15240l10160,12065l8890,10795l2540,10795l0,8890l0,2540l2540,0x">
                        <v:stroke weight="0pt" endcap="round" joinstyle="round" on="false" color="#000000" opacity="0"/>
                        <v:fill on="true" color="#000000"/>
                      </v:shape>
                      <v:shape id="Shape 13788" style="position:absolute;width:114;height:114;left:32548;top:14725;" coordsize="11430,11430" path="m2540,0l8255,0l11430,3175l11430,8890l8255,11430l2540,11430l0,8890l0,3175l2540,0x">
                        <v:stroke weight="0pt" endcap="round" joinstyle="round" on="false" color="#000000" opacity="0"/>
                        <v:fill on="true" color="#000000"/>
                      </v:shape>
                      <v:shape id="Shape 13789" style="position:absolute;width:171;height:271;left:33552;top:14568;" coordsize="17145,27178" path="m17145,0l17145,2279l13335,3683l8890,6858l8890,17653l12065,21463l17145,21463l17145,26225l15240,27178l4445,27178l0,22733l0,13208l1270,9398l3810,7493l8255,3683l9525,3048l17145,0x">
                        <v:stroke weight="0pt" endcap="round" joinstyle="round" on="false" color="#000000" opacity="0"/>
                        <v:fill on="true" color="#000000"/>
                      </v:shape>
                      <v:shape id="Shape 13790" style="position:absolute;width:152;height:158;left:33571;top:14363;" coordsize="15240,15875" path="m7620,0l15240,0l15240,2540l11430,2540l8255,5080l8890,8255l8890,13970l6985,15875l1905,15875l0,13970l0,5080l7620,0x">
                        <v:stroke weight="0pt" endcap="round" joinstyle="round" on="false" color="#000000" opacity="0"/>
                        <v:fill on="true" color="#000000"/>
                      </v:shape>
                      <v:shape id="Shape 13791" style="position:absolute;width:222;height:476;left:32224;top:14363;" coordsize="22225,47625" path="m0,0l8890,1905l10795,3175l15875,6350l20320,13970l22225,22861l20320,32386l15875,40640l10160,44450l8890,45720l0,47625l0,44450l8255,44450l13335,38100l13335,26036l12065,17145l8890,9525l4445,4445l0,3457l0,0x">
                        <v:stroke weight="0pt" endcap="round" joinstyle="round" on="false" color="#000000" opacity="0"/>
                        <v:fill on="true" color="#000000"/>
                      </v:shape>
                      <v:shape id="Shape 13792" style="position:absolute;width:241;height:685;left:33253;top:14141;" coordsize="24130,68580" path="m15875,0l16510,0l16510,5715l16510,66040l17780,66675l24130,67311l24130,68580l0,68580l0,67311l6350,66675l8255,65405l8255,6986l6985,5715l0,5715l0,4445l6985,2540l10795,1270l15875,0x">
                        <v:stroke weight="0pt" endcap="round" joinstyle="round" on="false" color="#000000" opacity="0"/>
                        <v:fill on="true" color="#000000"/>
                      </v:shape>
                      <v:shape id="Shape 13793" style="position:absolute;width:114;height:114;left:34034;top:14725;" coordsize="11430,11430" path="m2540,0l8890,0l11430,3175l11430,8890l8890,11430l2540,11430l0,8890l0,3175l2540,0x">
                        <v:stroke weight="0pt" endcap="round" joinstyle="round" on="false" color="#000000" opacity="0"/>
                        <v:fill on="true" color="#000000"/>
                      </v:shape>
                      <v:shape id="Shape 13794" style="position:absolute;width:241;height:476;left:33723;top:14363;" coordsize="24130,47625" path="m0,0l7620,0l12065,1905l12700,2540l13970,5715l15875,8255l16510,10795l16510,19686l16510,40005l16510,40640l17145,41911l20955,41911l22225,41275l24130,40005l24130,41911l24130,42545l20320,46355l18415,47625l10795,47625l8890,45720l8255,40005l6350,41911l1905,45720l0,46673l0,41911l635,41911l3175,40640l7620,38100l8255,37465l8255,19686l0,22727l0,20447l8255,17145l8255,5715l5715,2540l0,2540l0,0x">
                        <v:stroke weight="0pt" endcap="round" joinstyle="round" on="false" color="#000000" opacity="0"/>
                        <v:fill on="true" color="#000000"/>
                      </v:shape>
                      <v:shape id="Shape 13795" style="position:absolute;width:5772;height:0;left:10888;top:15424;" coordsize="577215,0" path="m0,0l577215,0">
                        <v:stroke weight="0.29803pt" endcap="round" joinstyle="round" on="true" color="#000000"/>
                        <v:fill on="false" color="#000000" opacity="0"/>
                      </v:shape>
                      <v:shape id="Shape 13796" style="position:absolute;width:25323;height:0;left:28891;top:15424;" coordsize="2532380,0" path="m0,0l2532380,0">
                        <v:stroke weight="0.29803pt" endcap="round" joinstyle="round" on="true" color="#000000"/>
                        <v:fill on="false" color="#000000" opacity="0"/>
                      </v:shape>
                      <v:shape id="Picture 13798" style="position:absolute;width:31870;height:914;left:11733;top:15906;" filled="f">
                        <v:imagedata r:id="rId257"/>
                      </v:shape>
                      <v:shape id="Shape 13799" style="position:absolute;width:5772;height:0;left:10888;top:17195;" coordsize="577215,0" path="m0,0l577215,0">
                        <v:stroke weight="0.29803pt" endcap="round" joinstyle="round" on="true" color="#000000"/>
                        <v:fill on="false" color="#000000" opacity="0"/>
                      </v:shape>
                      <v:shape id="Shape 13800" style="position:absolute;width:25323;height:0;left:28891;top:17195;" coordsize="2532380,0" path="m0,0l2532380,0">
                        <v:stroke weight="0.29803pt" endcap="round" joinstyle="round" on="true" color="#000000"/>
                        <v:fill on="false" color="#000000" opacity="0"/>
                      </v:shape>
                      <v:shape id="Picture 13802" style="position:absolute;width:39084;height:914;left:11733;top:12293;" filled="f">
                        <v:imagedata r:id="rId258"/>
                      </v:shape>
                      <v:shape id="Shape 13803" style="position:absolute;width:5772;height:0;left:10888;top:13576;" coordsize="577215,0" path="m0,0l577215,0">
                        <v:stroke weight="0.29803pt" endcap="round" joinstyle="round" on="true" color="#000000"/>
                        <v:fill on="false" color="#000000" opacity="0"/>
                      </v:shape>
                      <v:shape id="Shape 13804" style="position:absolute;width:25323;height:0;left:28891;top:13576;" coordsize="2532380,0" path="m0,0l2532380,0">
                        <v:stroke weight="0.29803pt" endcap="round" joinstyle="round" on="true" color="#000000"/>
                        <v:fill on="false" color="#000000" opacity="0"/>
                      </v:shape>
                      <v:shape id="Picture 13806" style="position:absolute;width:22898;height:914;left:11987;top:10521;" filled="f">
                        <v:imagedata r:id="rId259"/>
                      </v:shape>
                      <v:shape id="Shape 13807" style="position:absolute;width:5772;height:0;left:10888;top:11804;" coordsize="577215,0" path="m0,0l577215,0">
                        <v:stroke weight="0.29803pt" endcap="round" joinstyle="round" on="true" color="#000000"/>
                        <v:fill on="false" color="#000000" opacity="0"/>
                      </v:shape>
                      <v:shape id="Shape 13808" style="position:absolute;width:25323;height:0;left:28891;top:11804;" coordsize="2532380,0" path="m0,0l2532380,0">
                        <v:stroke weight="0.29803pt" endcap="round" joinstyle="round" on="true" color="#000000"/>
                        <v:fill on="false" color="#000000" opacity="0"/>
                      </v:shape>
                    </v:group>
                  </w:pict>
                </mc:Fallback>
              </mc:AlternateContent>
            </w:r>
          </w:p>
        </w:tc>
      </w:tr>
    </w:tbl>
    <w:p w14:paraId="61F11F36" w14:textId="77777777" w:rsidR="00BB2CB4" w:rsidRDefault="00000000">
      <w:pPr>
        <w:spacing w:after="0" w:line="259" w:lineRule="auto"/>
        <w:ind w:left="0" w:right="0" w:firstLine="0"/>
        <w:jc w:val="left"/>
      </w:pPr>
      <w:r>
        <w:rPr>
          <w:rFonts w:ascii="Verdana" w:eastAsia="Verdana" w:hAnsi="Verdana" w:cs="Verdana"/>
          <w:sz w:val="29"/>
        </w:rPr>
        <w:t xml:space="preserve"> </w:t>
      </w:r>
    </w:p>
    <w:p w14:paraId="7A47380D" w14:textId="77777777" w:rsidR="00BB2CB4" w:rsidRDefault="00000000">
      <w:pPr>
        <w:ind w:left="112" w:right="40" w:firstLine="0"/>
      </w:pPr>
      <w:r>
        <w:t xml:space="preserve">from the year 1950 to 2013 in the Iranian region was used as a dataset. The dataset had different magnitude scales which were converted to the moment magnitude scale. They used seismicity indicators as input to the model and normalized them between 0.1 and 0.9. Generally, the </w:t>
      </w:r>
      <w:r>
        <w:lastRenderedPageBreak/>
        <w:t>seismicity indica- tors are elapsed time (</w:t>
      </w:r>
      <w:r>
        <w:rPr>
          <w:i/>
        </w:rPr>
        <w:t>t</w:t>
      </w:r>
      <w:r>
        <w:rPr>
          <w:i/>
          <w:vertAlign w:val="subscript"/>
        </w:rPr>
        <w:t>e</w:t>
      </w:r>
      <w:r>
        <w:t>), mean magnitude (</w:t>
      </w:r>
      <w:r>
        <w:rPr>
          <w:i/>
        </w:rPr>
        <w:t>A</w:t>
      </w:r>
      <w:r>
        <w:rPr>
          <w:rFonts w:ascii="Lucida Sans Unicode" w:eastAsia="Lucida Sans Unicode" w:hAnsi="Lucida Sans Unicode" w:cs="Lucida Sans Unicode"/>
        </w:rPr>
        <w:t>¯</w:t>
      </w:r>
      <w:r>
        <w:rPr>
          <w:i/>
          <w:vertAlign w:val="subscript"/>
        </w:rPr>
        <w:t>e</w:t>
      </w:r>
      <w:r>
        <w:t>), earthquake energy (</w:t>
      </w:r>
      <w:r>
        <w:rPr>
          <w:i/>
        </w:rPr>
        <w:t>E</w:t>
      </w:r>
      <w:r>
        <w:rPr>
          <w:i/>
          <w:vertAlign w:val="subscript"/>
        </w:rPr>
        <w:t>e</w:t>
      </w:r>
      <w:r>
        <w:t xml:space="preserve">), slope of magnitude (dB) ( </w:t>
      </w:r>
      <w:r>
        <w:rPr>
          <w:i/>
          <w:u w:val="single" w:color="000000"/>
          <w:vertAlign w:val="superscript"/>
        </w:rPr>
        <w:t>dA</w:t>
      </w:r>
      <w:r>
        <w:rPr>
          <w:i/>
          <w:vertAlign w:val="subscript"/>
        </w:rPr>
        <w:t>dt</w:t>
      </w:r>
      <w:r>
        <w:rPr>
          <w:i/>
          <w:u w:val="single" w:color="000000"/>
          <w:vertAlign w:val="superscript"/>
        </w:rPr>
        <w:t>e</w:t>
      </w:r>
      <w:r>
        <w:rPr>
          <w:i/>
          <w:vertAlign w:val="subscript"/>
        </w:rPr>
        <w:t xml:space="preserve"> </w:t>
      </w:r>
      <w:r>
        <w:rPr>
          <w:i/>
          <w:vertAlign w:val="superscript"/>
        </w:rPr>
        <w:t xml:space="preserve"> </w:t>
      </w:r>
      <w:r>
        <w:t>(</w:t>
      </w:r>
      <w:r>
        <w:rPr>
          <w:i/>
        </w:rPr>
        <w:t>dB</w:t>
      </w:r>
      <w:r>
        <w:t>)), mean square deviation (</w:t>
      </w:r>
      <w:r>
        <w:rPr>
          <w:rFonts w:ascii="Verdana" w:eastAsia="Verdana" w:hAnsi="Verdana" w:cs="Verdana"/>
          <w:i/>
        </w:rPr>
        <w:t>∆</w:t>
      </w:r>
      <w:r>
        <w:rPr>
          <w:i/>
          <w:vertAlign w:val="subscript"/>
        </w:rPr>
        <w:t>e</w:t>
      </w:r>
      <w:r>
        <w:t>), meantime (</w:t>
      </w:r>
      <w:r>
        <w:rPr>
          <w:i/>
        </w:rPr>
        <w:t>t</w:t>
      </w:r>
      <w:r>
        <w:rPr>
          <w:rFonts w:ascii="Lucida Sans Unicode" w:eastAsia="Lucida Sans Unicode" w:hAnsi="Lucida Sans Unicode" w:cs="Lucida Sans Unicode"/>
        </w:rPr>
        <w:t>¯</w:t>
      </w:r>
      <w:r>
        <w:rPr>
          <w:i/>
          <w:sz w:val="13"/>
        </w:rPr>
        <w:t>e</w:t>
      </w:r>
      <w:r>
        <w:rPr>
          <w:rFonts w:ascii="Lucida Sans Unicode" w:eastAsia="Lucida Sans Unicode" w:hAnsi="Lucida Sans Unicode" w:cs="Lucida Sans Unicode"/>
        </w:rPr>
        <w:t xml:space="preserve"> </w:t>
      </w:r>
      <w:r>
        <w:t>), magnitude deficit (</w:t>
      </w:r>
      <w:r>
        <w:rPr>
          <w:rFonts w:ascii="Verdana" w:eastAsia="Verdana" w:hAnsi="Verdana" w:cs="Verdana"/>
          <w:i/>
        </w:rPr>
        <w:t>δ</w:t>
      </w:r>
      <w:r>
        <w:rPr>
          <w:i/>
        </w:rPr>
        <w:t>A</w:t>
      </w:r>
      <w:r>
        <w:rPr>
          <w:i/>
          <w:vertAlign w:val="subscript"/>
        </w:rPr>
        <w:t>e</w:t>
      </w:r>
      <w:r>
        <w:t>), and coefficient of variation (</w:t>
      </w:r>
      <w:r>
        <w:rPr>
          <w:rFonts w:ascii="Verdana" w:eastAsia="Verdana" w:hAnsi="Verdana" w:cs="Verdana"/>
          <w:i/>
        </w:rPr>
        <w:t>ρ</w:t>
      </w:r>
      <w:r>
        <w:t xml:space="preserve">). The ANFIS that they proposed was the Sugeno type five-layer model, which is composed of BP and least square estimates. GP, SC, and fuzzy c-mean algorithms were used along with ANFIS. The GP model used a predefined number of membership functions to divide the data spaces into rectangular sub-spaces. The SC algorithm calculated the potential of each data point for being the cluster center. The unsupervised FCM learning algorithm considered each data to be part of all classes. </w:t>
      </w:r>
    </w:p>
    <w:p w14:paraId="193E37F9" w14:textId="77777777" w:rsidR="00BB2CB4" w:rsidRDefault="00000000">
      <w:pPr>
        <w:ind w:left="112" w:right="40"/>
      </w:pPr>
      <w:r>
        <w:t xml:space="preserve">Bahrami and Shafiee [58] proposed a fuzzy descriptor model with a generalized fuzzy clustering variety (GFCV) algorithm to forecast earthquakes in Iran. Linear descriptor systems and fuzzy validity functions were used to divide the input space of a fuzzy descriptor into linear sub-spaces. The normalized Gaussian type functions were used as validity functions. This model is an extension of the Takagi-Sugeno fuzzy model. The linear system descriptors and validity func- tions were adjusted using the GFCV algorithm, which calcu- lated MSE and stopped the system’s training when it started to increase. They have used 560 seconds of seismograms signal of an earthquake sampled at 50 Hz.The model used 7 neurons and was trained for 7 epochs only to produce a better result than other fuzzy descriptor algorithms. </w:t>
      </w:r>
    </w:p>
    <w:p w14:paraId="02F5F8A5" w14:textId="77777777" w:rsidR="00BB2CB4" w:rsidRDefault="00000000">
      <w:pPr>
        <w:ind w:left="112" w:right="40"/>
      </w:pPr>
      <w:r>
        <w:t xml:space="preserve">Table </w:t>
      </w:r>
      <w:r>
        <w:rPr>
          <w:color w:val="231F20"/>
        </w:rPr>
        <w:t xml:space="preserve">2 </w:t>
      </w:r>
      <w:r>
        <w:t xml:space="preserve">summarizes the used algorithms and the features of the studies that used rule-based prediction approaches. </w:t>
      </w:r>
    </w:p>
    <w:p w14:paraId="3150735C" w14:textId="77777777" w:rsidR="00BB2CB4" w:rsidRDefault="00000000">
      <w:pPr>
        <w:spacing w:after="12" w:line="260" w:lineRule="auto"/>
        <w:ind w:left="107" w:right="0" w:firstLine="9"/>
        <w:jc w:val="left"/>
      </w:pPr>
      <w:r>
        <w:rPr>
          <w:rFonts w:ascii="Verdana" w:eastAsia="Verdana" w:hAnsi="Verdana" w:cs="Verdana"/>
          <w:i/>
          <w:color w:val="58595B"/>
          <w:sz w:val="18"/>
        </w:rPr>
        <w:t>B.</w:t>
      </w:r>
      <w:r>
        <w:rPr>
          <w:rFonts w:ascii="Arial" w:eastAsia="Arial" w:hAnsi="Arial" w:cs="Arial"/>
          <w:i/>
          <w:color w:val="58595B"/>
          <w:sz w:val="18"/>
        </w:rPr>
        <w:t xml:space="preserve"> </w:t>
      </w:r>
      <w:r>
        <w:rPr>
          <w:rFonts w:ascii="Verdana" w:eastAsia="Verdana" w:hAnsi="Verdana" w:cs="Verdana"/>
          <w:i/>
          <w:color w:val="58595B"/>
          <w:sz w:val="18"/>
        </w:rPr>
        <w:t>SHALLOW MACHINE LEARNING</w:t>
      </w:r>
      <w:r>
        <w:rPr>
          <w:rFonts w:ascii="Verdana" w:eastAsia="Verdana" w:hAnsi="Verdana" w:cs="Verdana"/>
          <w:i/>
          <w:sz w:val="18"/>
        </w:rPr>
        <w:t xml:space="preserve"> </w:t>
      </w:r>
    </w:p>
    <w:p w14:paraId="76666AB6" w14:textId="77777777" w:rsidR="00BB2CB4" w:rsidRDefault="00000000">
      <w:pPr>
        <w:ind w:left="112" w:right="40" w:firstLine="0"/>
      </w:pPr>
      <w:r>
        <w:t xml:space="preserve">In shallow ML, there are classical ML approaches, clus- tering approaches, and NN-based approaches. The classical ML algorithms such as SVM, SVR, KNN, RF, DT, etc., use handcrafted features for prediction of an earthquake. As they cannot generate feature themselves, feature selection is an essential aspect of this prediction process. Fig. </w:t>
      </w:r>
      <w:r>
        <w:rPr>
          <w:color w:val="231F20"/>
        </w:rPr>
        <w:t xml:space="preserve">9 </w:t>
      </w:r>
      <w:r>
        <w:t xml:space="preserve">shows a basic diagram of these algorithms classifying earthquake </w:t>
      </w:r>
      <w:r>
        <w:t xml:space="preserve">events. This section will be divided into two categories to keep similar studies under the same hood. The categories are- earthquake and aftershock prediction studies for shal- low machine learning-based techniques, and earthquake’s characteristics studies for shallow machine learning-based studies. </w:t>
      </w:r>
    </w:p>
    <w:p w14:paraId="5218B43D" w14:textId="77777777" w:rsidR="00BB2CB4" w:rsidRDefault="00000000">
      <w:pPr>
        <w:spacing w:after="18" w:line="259" w:lineRule="auto"/>
        <w:ind w:left="0" w:right="0" w:firstLine="0"/>
        <w:jc w:val="left"/>
      </w:pPr>
      <w:r>
        <w:rPr>
          <w:sz w:val="19"/>
        </w:rPr>
        <w:t xml:space="preserve"> </w:t>
      </w:r>
    </w:p>
    <w:p w14:paraId="18C76633" w14:textId="77777777" w:rsidR="00BB2CB4" w:rsidRDefault="00000000">
      <w:pPr>
        <w:ind w:left="112" w:right="40" w:firstLine="0"/>
      </w:pPr>
      <w:r>
        <w:rPr>
          <w:rFonts w:ascii="Verdana" w:eastAsia="Verdana" w:hAnsi="Verdana" w:cs="Verdana"/>
          <w:color w:val="58595B"/>
          <w:sz w:val="18"/>
        </w:rPr>
        <w:t>1)</w:t>
      </w:r>
      <w:r>
        <w:rPr>
          <w:rFonts w:ascii="Arial" w:eastAsia="Arial" w:hAnsi="Arial" w:cs="Arial"/>
          <w:color w:val="58595B"/>
          <w:sz w:val="18"/>
        </w:rPr>
        <w:t xml:space="preserve"> </w:t>
      </w:r>
      <w:r>
        <w:rPr>
          <w:rFonts w:ascii="Verdana" w:eastAsia="Verdana" w:hAnsi="Verdana" w:cs="Verdana"/>
          <w:color w:val="58595B"/>
          <w:sz w:val="18"/>
        </w:rPr>
        <w:t xml:space="preserve">EARTHQUAKE AND AFTERSHOCK PREDICTION STUDIES </w:t>
      </w:r>
      <w:r>
        <w:t xml:space="preserve">In this portion, the studies that performed earthquake and aftershock prediction are studied. Earthquake magnitude prediction, time of occurrence prediction, location predic- tion, earthquake detection, aftershock prediction, and energy prediction-based studies are discussed in this portion. </w:t>
      </w:r>
    </w:p>
    <w:p w14:paraId="34A8646E" w14:textId="77777777" w:rsidR="00BB2CB4" w:rsidRDefault="00000000">
      <w:pPr>
        <w:ind w:left="112" w:right="40"/>
      </w:pPr>
      <w:r>
        <w:t xml:space="preserve">Jiang </w:t>
      </w:r>
      <w:r>
        <w:rPr>
          <w:i/>
        </w:rPr>
        <w:t xml:space="preserve">et al. </w:t>
      </w:r>
      <w:r>
        <w:t xml:space="preserve">[59] tried to predict the most significant annual magnitude of the earthquake in China synthetically. Differ- ent seismic precursors such as stress, water level, hydro- chemistry, gravity were collected for the north region of China, and Beijing. Their choice of the algorithm was SVM, and they have selected twelve seismic precursors as features. The SVM algorithm maps the sample space into a high dimensional Eigenspace with the use of nonlinear functions. Since seismic events are very nonlinear, SVM helps in pre- dicting them accurately. The SVM model used the polyno- mial kernel function and tried to optimize the value </w:t>
      </w:r>
      <w:r>
        <w:rPr>
          <w:i/>
        </w:rPr>
        <w:t>C</w:t>
      </w:r>
      <w:r>
        <w:t xml:space="preserve">, which is the punishment of samples for which the error is more than </w:t>
      </w:r>
      <w:r>
        <w:rPr>
          <w:rFonts w:ascii="Verdana" w:eastAsia="Verdana" w:hAnsi="Verdana" w:cs="Verdana"/>
          <w:i/>
        </w:rPr>
        <w:t>‹</w:t>
      </w:r>
      <w:r>
        <w:t xml:space="preserve">. The suitable value for </w:t>
      </w:r>
      <w:r>
        <w:rPr>
          <w:rFonts w:ascii="Verdana" w:eastAsia="Verdana" w:hAnsi="Verdana" w:cs="Verdana"/>
          <w:i/>
        </w:rPr>
        <w:t xml:space="preserve">‹ </w:t>
      </w:r>
      <w:r>
        <w:t xml:space="preserve">was found to be 0.6707. </w:t>
      </w:r>
    </w:p>
    <w:tbl>
      <w:tblPr>
        <w:tblStyle w:val="TableGrid"/>
        <w:tblpPr w:vertAnchor="text" w:horzAnchor="margin"/>
        <w:tblOverlap w:val="never"/>
        <w:tblW w:w="10199" w:type="dxa"/>
        <w:tblInd w:w="0" w:type="dxa"/>
        <w:tblCellMar>
          <w:top w:w="0" w:type="dxa"/>
          <w:left w:w="0" w:type="dxa"/>
          <w:bottom w:w="0" w:type="dxa"/>
          <w:right w:w="2136" w:type="dxa"/>
        </w:tblCellMar>
        <w:tblLook w:val="04A0" w:firstRow="1" w:lastRow="0" w:firstColumn="1" w:lastColumn="0" w:noHBand="0" w:noVBand="1"/>
      </w:tblPr>
      <w:tblGrid>
        <w:gridCol w:w="10199"/>
      </w:tblGrid>
      <w:tr w:rsidR="00BB2CB4" w14:paraId="54F70B19" w14:textId="77777777">
        <w:trPr>
          <w:trHeight w:val="2797"/>
        </w:trPr>
        <w:tc>
          <w:tcPr>
            <w:tcW w:w="8063" w:type="dxa"/>
            <w:tcBorders>
              <w:top w:val="nil"/>
              <w:left w:val="nil"/>
              <w:bottom w:val="nil"/>
              <w:right w:val="nil"/>
            </w:tcBorders>
          </w:tcPr>
          <w:p w14:paraId="3B21A8C0" w14:textId="77777777" w:rsidR="00BB2CB4" w:rsidRDefault="00000000">
            <w:pPr>
              <w:spacing w:after="46" w:line="259" w:lineRule="auto"/>
              <w:ind w:left="0" w:right="0" w:firstLine="0"/>
              <w:jc w:val="left"/>
            </w:pPr>
            <w:r>
              <w:t xml:space="preserve"> </w:t>
            </w:r>
          </w:p>
          <w:p w14:paraId="1553B0F5" w14:textId="77777777" w:rsidR="00BB2CB4" w:rsidRDefault="00000000">
            <w:pPr>
              <w:spacing w:after="0" w:line="259" w:lineRule="auto"/>
              <w:ind w:left="0" w:right="0" w:firstLine="0"/>
              <w:jc w:val="left"/>
            </w:pPr>
            <w:r>
              <w:rPr>
                <w:sz w:val="27"/>
              </w:rPr>
              <w:t xml:space="preserve"> </w:t>
            </w:r>
          </w:p>
          <w:p w14:paraId="46B86D5D" w14:textId="77777777" w:rsidR="00BB2CB4" w:rsidRDefault="00000000">
            <w:pPr>
              <w:spacing w:after="0" w:line="259" w:lineRule="auto"/>
              <w:ind w:left="0" w:right="0" w:firstLine="0"/>
              <w:jc w:val="right"/>
            </w:pPr>
            <w:r>
              <w:rPr>
                <w:noProof/>
              </w:rPr>
              <w:drawing>
                <wp:inline distT="0" distB="0" distL="0" distR="0" wp14:anchorId="0854871B" wp14:editId="2DCFC38B">
                  <wp:extent cx="3695192" cy="804863"/>
                  <wp:effectExtent l="0" t="0" r="0" b="0"/>
                  <wp:docPr id="15007" name="Picture 15007"/>
                  <wp:cNvGraphicFramePr/>
                  <a:graphic xmlns:a="http://schemas.openxmlformats.org/drawingml/2006/main">
                    <a:graphicData uri="http://schemas.openxmlformats.org/drawingml/2006/picture">
                      <pic:pic xmlns:pic="http://schemas.openxmlformats.org/drawingml/2006/picture">
                        <pic:nvPicPr>
                          <pic:cNvPr id="15007" name="Picture 15007"/>
                          <pic:cNvPicPr/>
                        </pic:nvPicPr>
                        <pic:blipFill>
                          <a:blip r:embed="rId260"/>
                          <a:stretch>
                            <a:fillRect/>
                          </a:stretch>
                        </pic:blipFill>
                        <pic:spPr>
                          <a:xfrm>
                            <a:off x="0" y="0"/>
                            <a:ext cx="3695192" cy="804863"/>
                          </a:xfrm>
                          <a:prstGeom prst="rect">
                            <a:avLst/>
                          </a:prstGeom>
                        </pic:spPr>
                      </pic:pic>
                    </a:graphicData>
                  </a:graphic>
                </wp:inline>
              </w:drawing>
            </w:r>
            <w:r>
              <w:t xml:space="preserve"> </w:t>
            </w:r>
          </w:p>
          <w:p w14:paraId="2C4851C4" w14:textId="77777777" w:rsidR="00BB2CB4" w:rsidRDefault="00000000">
            <w:pPr>
              <w:spacing w:after="78" w:line="259" w:lineRule="auto"/>
              <w:ind w:left="0" w:right="0" w:firstLine="0"/>
              <w:jc w:val="left"/>
            </w:pPr>
            <w:r>
              <w:rPr>
                <w:sz w:val="18"/>
              </w:rPr>
              <w:t xml:space="preserve"> </w:t>
            </w:r>
          </w:p>
          <w:p w14:paraId="6D75A2E5" w14:textId="77777777" w:rsidR="00BB2CB4" w:rsidRDefault="00000000">
            <w:pPr>
              <w:spacing w:after="0" w:line="259" w:lineRule="auto"/>
              <w:ind w:left="2105" w:right="89" w:firstLine="0"/>
            </w:pPr>
            <w:r>
              <w:rPr>
                <w:rFonts w:ascii="Arial" w:eastAsia="Arial" w:hAnsi="Arial" w:cs="Arial"/>
                <w:b/>
                <w:color w:val="0073AE"/>
                <w:sz w:val="14"/>
              </w:rPr>
              <w:t xml:space="preserve">FIGURE 9. </w:t>
            </w:r>
            <w:r>
              <w:rPr>
                <w:rFonts w:ascii="Verdana" w:eastAsia="Verdana" w:hAnsi="Verdana" w:cs="Verdana"/>
                <w:sz w:val="14"/>
              </w:rPr>
              <w:t xml:space="preserve">Earthquake prediction process of classical ML approaches. First, the earthquake parameters are preprocessed to remove missing values. Then features are calculated from them. Selected features are fed to the ML algorithms to provide an output. Based on the performance, the hyperparameters of the algorithms are changed. </w:t>
            </w:r>
          </w:p>
        </w:tc>
      </w:tr>
    </w:tbl>
    <w:p w14:paraId="2471AB1B" w14:textId="77777777" w:rsidR="00BB2CB4" w:rsidRDefault="00000000">
      <w:pPr>
        <w:spacing w:after="0" w:line="259" w:lineRule="auto"/>
        <w:ind w:left="0" w:right="0" w:firstLine="0"/>
        <w:jc w:val="left"/>
      </w:pPr>
      <w:r>
        <w:rPr>
          <w:rFonts w:ascii="Verdana" w:eastAsia="Verdana" w:hAnsi="Verdana" w:cs="Verdana"/>
        </w:rPr>
        <w:t xml:space="preserve"> </w:t>
      </w:r>
    </w:p>
    <w:p w14:paraId="37BDE94D" w14:textId="77777777" w:rsidR="00BB2CB4" w:rsidRDefault="00000000">
      <w:pPr>
        <w:spacing w:after="125" w:line="259" w:lineRule="auto"/>
        <w:ind w:left="0" w:right="0" w:firstLine="0"/>
        <w:jc w:val="left"/>
      </w:pPr>
      <w:r>
        <w:rPr>
          <w:rFonts w:ascii="Verdana" w:eastAsia="Verdana" w:hAnsi="Verdana" w:cs="Verdana"/>
          <w:sz w:val="14"/>
        </w:rPr>
        <w:t xml:space="preserve"> </w:t>
      </w:r>
    </w:p>
    <w:p w14:paraId="0BABF52F" w14:textId="77777777" w:rsidR="00BB2CB4" w:rsidRDefault="00000000">
      <w:pPr>
        <w:ind w:left="112" w:right="40"/>
      </w:pPr>
      <w:r>
        <w:t xml:space="preserve">Astuti </w:t>
      </w:r>
      <w:r>
        <w:rPr>
          <w:i/>
        </w:rPr>
        <w:t xml:space="preserve">et al. </w:t>
      </w:r>
      <w:r>
        <w:t xml:space="preserve">[60] proposed a method to predict earthquake location, magnitude, and time using singular value decompo- sition (SVD) and SVM. They have used the earth’s electric field signal as input to the model. They have used data from Greece for the year 2003 to the year 2010. In the preprocess- ing stage, the E-W and N-S pole field values were squared and summed, and then their root was calculated. The Gfdiff was calculated from the input signal, </w:t>
      </w:r>
      <w:r>
        <w:lastRenderedPageBreak/>
        <w:t xml:space="preserve">which was the difference between the </w:t>
      </w:r>
      <w:r>
        <w:rPr>
          <w:i/>
        </w:rPr>
        <w:t>n</w:t>
      </w:r>
      <w:r>
        <w:t xml:space="preserve">th sample and </w:t>
      </w:r>
      <w:r>
        <w:rPr>
          <w:i/>
        </w:rPr>
        <w:t>(n-1)</w:t>
      </w:r>
      <w:r>
        <w:t xml:space="preserve">th sample electric field. The peak from the Gfdiff was calculated, and the slope to the next day’s peak was captured. For feature extraction, first SVD was applied for orthogonal transformation, and segments of Gfdiffs of 180 samples were separated. The LPC coefficients were found using the Levinson-Durbin algorithm. Then the features were used as input to the SVM classifier, where a hyperplane was determined to separate the data into differ- ent classes. The optimization was done using the Lagrange multiplier, and for nonlinearity, kernel functions were used. </w:t>
      </w:r>
    </w:p>
    <w:p w14:paraId="5EE9C71E" w14:textId="77777777" w:rsidR="00BB2CB4" w:rsidRDefault="00000000">
      <w:pPr>
        <w:ind w:left="112" w:right="40"/>
      </w:pPr>
      <w:r>
        <w:t xml:space="preserve">Hajikhodaverdikhan </w:t>
      </w:r>
      <w:r>
        <w:rPr>
          <w:i/>
        </w:rPr>
        <w:t xml:space="preserve">et al. </w:t>
      </w:r>
      <w:r>
        <w:t xml:space="preserve">[61], proposed an SVR model optimized by particle filter to predict mean magnitude and number of earthquakes in the next month in Iran. They have evaluated 30 precursors for this study. In SVR, the model searches for a hyperplane that can separate the dataset into different portions based on classes. Particle filters estimate the state of a linear system and convert it to have some ran- domness in the presence of noise. SVR has some parameters like </w:t>
      </w:r>
      <w:r>
        <w:rPr>
          <w:i/>
        </w:rPr>
        <w:t>C</w:t>
      </w:r>
      <w:r>
        <w:t xml:space="preserve">, </w:t>
      </w:r>
      <w:r>
        <w:rPr>
          <w:rFonts w:ascii="Verdana" w:eastAsia="Verdana" w:hAnsi="Verdana" w:cs="Verdana"/>
          <w:i/>
        </w:rPr>
        <w:t>‹</w:t>
      </w:r>
      <w:r>
        <w:t xml:space="preserve">, and kernel scale. When </w:t>
      </w:r>
      <w:r>
        <w:rPr>
          <w:i/>
        </w:rPr>
        <w:t xml:space="preserve">C </w:t>
      </w:r>
      <w:r>
        <w:t xml:space="preserve">value increases, the gen- eralization of that model decreases, but error performance increases. </w:t>
      </w:r>
      <w:r>
        <w:rPr>
          <w:rFonts w:ascii="Verdana" w:eastAsia="Verdana" w:hAnsi="Verdana" w:cs="Verdana"/>
          <w:i/>
        </w:rPr>
        <w:t xml:space="preserve">‹ </w:t>
      </w:r>
      <w:r>
        <w:t xml:space="preserve">represents loss function whose lower value is desired, but if it is zero, than there may be some overfitting present. In this model, Gaussian RBF was used as a kernel filter. These three parameters were selected using the particle filter by calculating probability density function with particle weights. The kernel width, </w:t>
      </w:r>
      <w:r>
        <w:rPr>
          <w:i/>
        </w:rPr>
        <w:t>C</w:t>
      </w:r>
      <w:r>
        <w:t xml:space="preserve">, and </w:t>
      </w:r>
      <w:r>
        <w:rPr>
          <w:rFonts w:ascii="Verdana" w:eastAsia="Verdana" w:hAnsi="Verdana" w:cs="Verdana"/>
          <w:i/>
        </w:rPr>
        <w:t xml:space="preserve">‹ </w:t>
      </w:r>
      <w:r>
        <w:t xml:space="preserve">are the parameters that were optimized by the PSO to improve performance of SVR. </w:t>
      </w:r>
    </w:p>
    <w:p w14:paraId="4988A8D5" w14:textId="77777777" w:rsidR="00BB2CB4" w:rsidRDefault="00000000">
      <w:pPr>
        <w:spacing w:after="0" w:line="259" w:lineRule="auto"/>
        <w:ind w:left="10" w:right="39" w:hanging="10"/>
        <w:jc w:val="right"/>
      </w:pPr>
      <w:r>
        <w:t xml:space="preserve">Huang </w:t>
      </w:r>
      <w:r>
        <w:rPr>
          <w:i/>
        </w:rPr>
        <w:t xml:space="preserve">et al. </w:t>
      </w:r>
      <w:r>
        <w:t xml:space="preserve">[62] proposed a hybrid algorithm of SVR and </w:t>
      </w:r>
    </w:p>
    <w:p w14:paraId="1AC1D28A" w14:textId="77777777" w:rsidR="00BB2CB4" w:rsidRDefault="00000000">
      <w:pPr>
        <w:ind w:left="112" w:right="40" w:firstLine="0"/>
      </w:pPr>
      <w:r>
        <w:t xml:space="preserve">NNs to predict earthquake over magnitude five in Hindukush, </w:t>
      </w:r>
    </w:p>
    <w:p w14:paraId="18B6C5D6" w14:textId="77777777" w:rsidR="00BB2CB4" w:rsidRDefault="00000000">
      <w:pPr>
        <w:ind w:left="112" w:right="40" w:firstLine="2"/>
      </w:pPr>
      <w:r>
        <w:t xml:space="preserve">Chile, and South California. The cutoff magnitude for Hin- dukush, Chile, and South California are 2.6M, 3.4M, and 4.0M, respectively, which are calculated from the GR-curve. They have calculated 60 parametric and non-parametric fea- tures. The maximum-relevance-and-minimum-redundancy feature selection technique was used for each region, and separate features were selected for a different region. Based on the features, the input vector was given to the SVR model. The output was used as the input of the LM-NN. The weights were passed to the Quasi newton network and from that to the Bayesian regularization NN. With each NN to escape local minima, an enhanced PSO was used. MCC was chosen as optimization criteria for PSO. It optimized the hyper-parameters of SVR to increase its efficiency. </w:t>
      </w:r>
    </w:p>
    <w:p w14:paraId="36D06415" w14:textId="77777777" w:rsidR="00BB2CB4" w:rsidRDefault="00000000">
      <w:pPr>
        <w:ind w:left="0" w:right="40"/>
      </w:pPr>
      <w:r>
        <w:t xml:space="preserve">Li and Kang [63] proposed a hybrid algorithm of KNN and Polynomial regression (PR) to predict the aftershock of an earthquake. The time intervals of aftershocks were the conditional attribute, which was converted to seconds, and aftershock magnitude was the decision attribute. They have collected the time intervals of the earthquake aftershocks of </w:t>
      </w:r>
      <w:r>
        <w:t xml:space="preserve">the Wenchuan region of China. The shortest distance of a sample to other samples was calculated using Euclidean distance, and these values were sorted to find </w:t>
      </w:r>
      <w:r>
        <w:rPr>
          <w:i/>
        </w:rPr>
        <w:t xml:space="preserve">K </w:t>
      </w:r>
      <w:r>
        <w:t xml:space="preserve">neighbors. The decision attributes were modeled by PR, calculating the least square estimation of the coefficient vector. Then the model was compared with the regular KNN and distance weighted KNN based on absolute error (AE) and RE. </w:t>
      </w:r>
    </w:p>
    <w:p w14:paraId="739C3C16" w14:textId="77777777" w:rsidR="00BB2CB4" w:rsidRDefault="00000000">
      <w:pPr>
        <w:spacing w:after="161"/>
        <w:ind w:left="0" w:right="40"/>
      </w:pPr>
      <w:r>
        <w:t xml:space="preserve">Prasad </w:t>
      </w:r>
      <w:r>
        <w:rPr>
          <w:i/>
        </w:rPr>
        <w:t xml:space="preserve">et al. </w:t>
      </w:r>
      <w:r>
        <w:t xml:space="preserve">[64] proposed a seismic wave-based earth- quake detection method that used Haar Wavelet transforma- tion (HWT) for denoising purposes. They collected seismic signal of 140 earthquakes from different sources. These data were de-noised using HWT. The next step was to apply a fast Fourier transformation spectrum analysis to calculate the energy and frequency of the concerned signal. Using this energy </w:t>
      </w:r>
      <w:r>
        <w:rPr>
          <w:i/>
        </w:rPr>
        <w:t xml:space="preserve">E </w:t>
      </w:r>
      <w:r>
        <w:t xml:space="preserve">of the signal, the magnitude </w:t>
      </w:r>
      <w:r>
        <w:rPr>
          <w:i/>
        </w:rPr>
        <w:t xml:space="preserve">M </w:t>
      </w:r>
      <w:r>
        <w:t>was calculated with the formula Eq. (</w:t>
      </w:r>
      <w:r>
        <w:rPr>
          <w:color w:val="231F20"/>
        </w:rPr>
        <w:t>6</w:t>
      </w:r>
      <w:r>
        <w:t xml:space="preserve">) [65]. </w:t>
      </w:r>
    </w:p>
    <w:p w14:paraId="4BBA1C9D" w14:textId="77777777" w:rsidR="00BB2CB4" w:rsidRDefault="00000000">
      <w:pPr>
        <w:tabs>
          <w:tab w:val="center" w:pos="2338"/>
          <w:tab w:val="right" w:pos="4877"/>
        </w:tabs>
        <w:spacing w:after="0" w:line="259" w:lineRule="auto"/>
        <w:ind w:left="0" w:right="0" w:firstLine="0"/>
        <w:jc w:val="left"/>
      </w:pPr>
      <w:r>
        <w:rPr>
          <w:rFonts w:ascii="Calibri" w:eastAsia="Calibri" w:hAnsi="Calibri" w:cs="Calibri"/>
          <w:sz w:val="22"/>
        </w:rPr>
        <w:tab/>
      </w:r>
      <w:r>
        <w:rPr>
          <w:i/>
        </w:rPr>
        <w:t xml:space="preserve">M </w:t>
      </w:r>
      <w:r>
        <w:rPr>
          <w:rFonts w:ascii="Lucida Sans Unicode" w:eastAsia="Lucida Sans Unicode" w:hAnsi="Lucida Sans Unicode" w:cs="Lucida Sans Unicode"/>
        </w:rPr>
        <w:t>= |</w:t>
      </w:r>
      <w:r>
        <w:t xml:space="preserve">(log </w:t>
      </w:r>
      <w:r>
        <w:rPr>
          <w:i/>
        </w:rPr>
        <w:t xml:space="preserve">E </w:t>
      </w:r>
      <w:r>
        <w:rPr>
          <w:rFonts w:ascii="Lucida Sans Unicode" w:eastAsia="Lucida Sans Unicode" w:hAnsi="Lucida Sans Unicode" w:cs="Lucida Sans Unicode"/>
        </w:rPr>
        <w:t xml:space="preserve">− </w:t>
      </w:r>
      <w:r>
        <w:t>11</w:t>
      </w:r>
      <w:r>
        <w:rPr>
          <w:rFonts w:ascii="Verdana" w:eastAsia="Verdana" w:hAnsi="Verdana" w:cs="Verdana"/>
          <w:i/>
        </w:rPr>
        <w:t>.</w:t>
      </w:r>
      <w:r>
        <w:t>8)</w:t>
      </w:r>
      <w:r>
        <w:rPr>
          <w:rFonts w:ascii="Verdana" w:eastAsia="Verdana" w:hAnsi="Verdana" w:cs="Verdana"/>
          <w:i/>
        </w:rPr>
        <w:t>/</w:t>
      </w:r>
      <w:r>
        <w:t>1</w:t>
      </w:r>
      <w:r>
        <w:rPr>
          <w:rFonts w:ascii="Verdana" w:eastAsia="Verdana" w:hAnsi="Verdana" w:cs="Verdana"/>
          <w:i/>
        </w:rPr>
        <w:t>.</w:t>
      </w:r>
      <w:r>
        <w:t>5</w:t>
      </w:r>
      <w:r>
        <w:rPr>
          <w:rFonts w:ascii="Lucida Sans Unicode" w:eastAsia="Lucida Sans Unicode" w:hAnsi="Lucida Sans Unicode" w:cs="Lucida Sans Unicode"/>
        </w:rPr>
        <w:t xml:space="preserve">| </w:t>
      </w:r>
      <w:r>
        <w:rPr>
          <w:rFonts w:ascii="Lucida Sans Unicode" w:eastAsia="Lucida Sans Unicode" w:hAnsi="Lucida Sans Unicode" w:cs="Lucida Sans Unicode"/>
        </w:rPr>
        <w:tab/>
      </w:r>
      <w:r>
        <w:t xml:space="preserve">(6) </w:t>
      </w:r>
    </w:p>
    <w:p w14:paraId="3DE8A05B" w14:textId="77777777" w:rsidR="00BB2CB4" w:rsidRDefault="00000000">
      <w:pPr>
        <w:ind w:left="0" w:right="40" w:firstLine="0"/>
      </w:pPr>
      <w:r>
        <w:t xml:space="preserve">If the magnitude was greater than three, then it was called an earthquake. These data were then selected as a dataset for different ML algorithms, such as- RF, Naïve Bayes (NB), j48, REP tree, and BP. </w:t>
      </w:r>
    </w:p>
    <w:p w14:paraId="205C9D6D" w14:textId="77777777" w:rsidR="00BB2CB4" w:rsidRDefault="00000000">
      <w:pPr>
        <w:ind w:left="0" w:right="40"/>
      </w:pPr>
      <w:r>
        <w:t>Sikder and Munakata [66] tried two algorithms that are rough set and DT for identifying their performance in pre- dicting an earthquake. They have used fifteen attributes related to Radon concentration and climatic factors. For the Rough set, the decision table was generated with these fifteen attributes. They used 155 records of weekly geo-climatic conditions regarding earthquake. Then approximation of each</w:t>
      </w:r>
    </w:p>
    <w:tbl>
      <w:tblPr>
        <w:tblStyle w:val="TableGrid"/>
        <w:tblpPr w:vertAnchor="text" w:horzAnchor="margin"/>
        <w:tblOverlap w:val="never"/>
        <w:tblW w:w="10202" w:type="dxa"/>
        <w:tblInd w:w="0" w:type="dxa"/>
        <w:tblCellMar>
          <w:top w:w="0" w:type="dxa"/>
          <w:left w:w="0" w:type="dxa"/>
          <w:bottom w:w="0" w:type="dxa"/>
          <w:right w:w="1834" w:type="dxa"/>
        </w:tblCellMar>
        <w:tblLook w:val="04A0" w:firstRow="1" w:lastRow="0" w:firstColumn="1" w:lastColumn="0" w:noHBand="0" w:noVBand="1"/>
      </w:tblPr>
      <w:tblGrid>
        <w:gridCol w:w="10202"/>
      </w:tblGrid>
      <w:tr w:rsidR="00BB2CB4" w14:paraId="5B71F248" w14:textId="77777777">
        <w:trPr>
          <w:trHeight w:val="5025"/>
        </w:trPr>
        <w:tc>
          <w:tcPr>
            <w:tcW w:w="8348" w:type="dxa"/>
            <w:tcBorders>
              <w:top w:val="nil"/>
              <w:left w:val="nil"/>
              <w:bottom w:val="nil"/>
              <w:right w:val="nil"/>
            </w:tcBorders>
          </w:tcPr>
          <w:p w14:paraId="1C101453" w14:textId="77777777" w:rsidR="00BB2CB4" w:rsidRDefault="00000000">
            <w:pPr>
              <w:spacing w:after="0" w:line="259" w:lineRule="auto"/>
              <w:ind w:left="0" w:right="0" w:firstLine="0"/>
              <w:jc w:val="left"/>
            </w:pPr>
            <w:r>
              <w:lastRenderedPageBreak/>
              <w:t xml:space="preserve"> </w:t>
            </w:r>
          </w:p>
          <w:p w14:paraId="2FE870B2" w14:textId="77777777" w:rsidR="00BB2CB4" w:rsidRDefault="00000000">
            <w:pPr>
              <w:spacing w:after="0" w:line="259" w:lineRule="auto"/>
              <w:ind w:left="0" w:right="0" w:firstLine="0"/>
              <w:jc w:val="left"/>
            </w:pPr>
            <w:r>
              <w:rPr>
                <w:sz w:val="15"/>
              </w:rPr>
              <w:t xml:space="preserve"> </w:t>
            </w:r>
          </w:p>
          <w:p w14:paraId="03382D84" w14:textId="77777777" w:rsidR="00BB2CB4" w:rsidRDefault="00000000">
            <w:pPr>
              <w:tabs>
                <w:tab w:val="right" w:pos="8368"/>
              </w:tabs>
              <w:spacing w:after="198" w:line="259" w:lineRule="auto"/>
              <w:ind w:left="0" w:right="0" w:firstLine="0"/>
              <w:jc w:val="left"/>
            </w:pPr>
            <w:r>
              <w:rPr>
                <w:sz w:val="6"/>
              </w:rPr>
              <w:t xml:space="preserve"> </w:t>
            </w:r>
            <w:r>
              <w:rPr>
                <w:sz w:val="6"/>
              </w:rPr>
              <w:tab/>
            </w:r>
            <w:r>
              <w:rPr>
                <w:rFonts w:ascii="Calibri" w:eastAsia="Calibri" w:hAnsi="Calibri" w:cs="Calibri"/>
                <w:noProof/>
                <w:sz w:val="22"/>
              </w:rPr>
              <mc:AlternateContent>
                <mc:Choice Requires="wpg">
                  <w:drawing>
                    <wp:inline distT="0" distB="0" distL="0" distR="0" wp14:anchorId="168D6FD5" wp14:editId="4B080B08">
                      <wp:extent cx="4045585" cy="2419622"/>
                      <wp:effectExtent l="0" t="0" r="0" b="0"/>
                      <wp:docPr id="213333" name="Group 213333"/>
                      <wp:cNvGraphicFramePr/>
                      <a:graphic xmlns:a="http://schemas.openxmlformats.org/drawingml/2006/main">
                        <a:graphicData uri="http://schemas.microsoft.com/office/word/2010/wordprocessingGroup">
                          <wpg:wgp>
                            <wpg:cNvGrpSpPr/>
                            <wpg:grpSpPr>
                              <a:xfrm>
                                <a:off x="0" y="0"/>
                                <a:ext cx="4045585" cy="2419622"/>
                                <a:chOff x="0" y="0"/>
                                <a:chExt cx="4045585" cy="2419622"/>
                              </a:xfrm>
                            </wpg:grpSpPr>
                            <wps:wsp>
                              <wps:cNvPr id="15046" name="Rectangle 15046"/>
                              <wps:cNvSpPr/>
                              <wps:spPr>
                                <a:xfrm>
                                  <a:off x="4013962" y="2279595"/>
                                  <a:ext cx="42058" cy="186236"/>
                                </a:xfrm>
                                <a:prstGeom prst="rect">
                                  <a:avLst/>
                                </a:prstGeom>
                                <a:ln>
                                  <a:noFill/>
                                </a:ln>
                              </wps:spPr>
                              <wps:txbx>
                                <w:txbxContent>
                                  <w:p w14:paraId="21B32CC9"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682" name="Picture 15682"/>
                                <pic:cNvPicPr/>
                              </pic:nvPicPr>
                              <pic:blipFill>
                                <a:blip r:embed="rId261"/>
                                <a:stretch>
                                  <a:fillRect/>
                                </a:stretch>
                              </pic:blipFill>
                              <pic:spPr>
                                <a:xfrm>
                                  <a:off x="1551940" y="0"/>
                                  <a:ext cx="842645" cy="353695"/>
                                </a:xfrm>
                                <a:prstGeom prst="rect">
                                  <a:avLst/>
                                </a:prstGeom>
                              </pic:spPr>
                            </pic:pic>
                            <pic:pic xmlns:pic="http://schemas.openxmlformats.org/drawingml/2006/picture">
                              <pic:nvPicPr>
                                <pic:cNvPr id="15684" name="Picture 15684"/>
                                <pic:cNvPicPr/>
                              </pic:nvPicPr>
                              <pic:blipFill>
                                <a:blip r:embed="rId262"/>
                                <a:stretch>
                                  <a:fillRect/>
                                </a:stretch>
                              </pic:blipFill>
                              <pic:spPr>
                                <a:xfrm>
                                  <a:off x="227965" y="67310"/>
                                  <a:ext cx="731520" cy="222250"/>
                                </a:xfrm>
                                <a:prstGeom prst="rect">
                                  <a:avLst/>
                                </a:prstGeom>
                              </pic:spPr>
                            </pic:pic>
                            <wps:wsp>
                              <wps:cNvPr id="15685" name="Shape 15685"/>
                              <wps:cNvSpPr/>
                              <wps:spPr>
                                <a:xfrm>
                                  <a:off x="954405" y="176531"/>
                                  <a:ext cx="549910" cy="0"/>
                                </a:xfrm>
                                <a:custGeom>
                                  <a:avLst/>
                                  <a:gdLst/>
                                  <a:ahLst/>
                                  <a:cxnLst/>
                                  <a:rect l="0" t="0" r="0" b="0"/>
                                  <a:pathLst>
                                    <a:path w="549910">
                                      <a:moveTo>
                                        <a:pt x="0" y="0"/>
                                      </a:moveTo>
                                      <a:lnTo>
                                        <a:pt x="549910" y="0"/>
                                      </a:lnTo>
                                    </a:path>
                                  </a:pathLst>
                                </a:custGeom>
                                <a:ln w="122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687" name="Picture 15687"/>
                                <pic:cNvPicPr/>
                              </pic:nvPicPr>
                              <pic:blipFill>
                                <a:blip r:embed="rId263"/>
                                <a:stretch>
                                  <a:fillRect/>
                                </a:stretch>
                              </pic:blipFill>
                              <pic:spPr>
                                <a:xfrm>
                                  <a:off x="1482725" y="135891"/>
                                  <a:ext cx="73660" cy="81915"/>
                                </a:xfrm>
                                <a:prstGeom prst="rect">
                                  <a:avLst/>
                                </a:prstGeom>
                              </pic:spPr>
                            </pic:pic>
                            <wps:wsp>
                              <wps:cNvPr id="15688" name="Shape 15688"/>
                              <wps:cNvSpPr/>
                              <wps:spPr>
                                <a:xfrm>
                                  <a:off x="1973580" y="349885"/>
                                  <a:ext cx="0" cy="92075"/>
                                </a:xfrm>
                                <a:custGeom>
                                  <a:avLst/>
                                  <a:gdLst/>
                                  <a:ahLst/>
                                  <a:cxnLst/>
                                  <a:rect l="0" t="0" r="0" b="0"/>
                                  <a:pathLst>
                                    <a:path h="92075">
                                      <a:moveTo>
                                        <a:pt x="0" y="0"/>
                                      </a:moveTo>
                                      <a:lnTo>
                                        <a:pt x="0" y="92075"/>
                                      </a:lnTo>
                                    </a:path>
                                  </a:pathLst>
                                </a:custGeom>
                                <a:ln w="12217" cap="rnd">
                                  <a:round/>
                                </a:ln>
                              </wps:spPr>
                              <wps:style>
                                <a:lnRef idx="1">
                                  <a:srgbClr val="000000"/>
                                </a:lnRef>
                                <a:fillRef idx="0">
                                  <a:srgbClr val="000000">
                                    <a:alpha val="0"/>
                                  </a:srgbClr>
                                </a:fillRef>
                                <a:effectRef idx="0">
                                  <a:scrgbClr r="0" g="0" b="0"/>
                                </a:effectRef>
                                <a:fontRef idx="none"/>
                              </wps:style>
                              <wps:bodyPr/>
                            </wps:wsp>
                            <wps:wsp>
                              <wps:cNvPr id="231339" name="Shape 231339"/>
                              <wps:cNvSpPr/>
                              <wps:spPr>
                                <a:xfrm>
                                  <a:off x="1556385" y="505460"/>
                                  <a:ext cx="833755" cy="346710"/>
                                </a:xfrm>
                                <a:custGeom>
                                  <a:avLst/>
                                  <a:gdLst/>
                                  <a:ahLst/>
                                  <a:cxnLst/>
                                  <a:rect l="0" t="0" r="0" b="0"/>
                                  <a:pathLst>
                                    <a:path w="833755" h="346710">
                                      <a:moveTo>
                                        <a:pt x="0" y="0"/>
                                      </a:moveTo>
                                      <a:lnTo>
                                        <a:pt x="833755" y="0"/>
                                      </a:lnTo>
                                      <a:lnTo>
                                        <a:pt x="833755" y="346710"/>
                                      </a:lnTo>
                                      <a:lnTo>
                                        <a:pt x="0" y="346710"/>
                                      </a:lnTo>
                                      <a:lnTo>
                                        <a:pt x="0" y="0"/>
                                      </a:lnTo>
                                    </a:path>
                                  </a:pathLst>
                                </a:custGeom>
                                <a:ln w="0" cap="rnd">
                                  <a:round/>
                                </a:ln>
                              </wps:spPr>
                              <wps:style>
                                <a:lnRef idx="0">
                                  <a:srgbClr val="000000">
                                    <a:alpha val="0"/>
                                  </a:srgbClr>
                                </a:lnRef>
                                <a:fillRef idx="1">
                                  <a:srgbClr val="FAE4D5"/>
                                </a:fillRef>
                                <a:effectRef idx="0">
                                  <a:scrgbClr r="0" g="0" b="0"/>
                                </a:effectRef>
                                <a:fontRef idx="none"/>
                              </wps:style>
                              <wps:bodyPr/>
                            </wps:wsp>
                            <wps:wsp>
                              <wps:cNvPr id="15690" name="Shape 15690"/>
                              <wps:cNvSpPr/>
                              <wps:spPr>
                                <a:xfrm>
                                  <a:off x="1556385" y="505460"/>
                                  <a:ext cx="833755" cy="346710"/>
                                </a:xfrm>
                                <a:custGeom>
                                  <a:avLst/>
                                  <a:gdLst/>
                                  <a:ahLst/>
                                  <a:cxnLst/>
                                  <a:rect l="0" t="0" r="0" b="0"/>
                                  <a:pathLst>
                                    <a:path w="833755" h="346710">
                                      <a:moveTo>
                                        <a:pt x="0" y="346710"/>
                                      </a:moveTo>
                                      <a:lnTo>
                                        <a:pt x="833755" y="346710"/>
                                      </a:lnTo>
                                      <a:lnTo>
                                        <a:pt x="833755" y="0"/>
                                      </a:lnTo>
                                      <a:lnTo>
                                        <a:pt x="0" y="0"/>
                                      </a:lnTo>
                                      <a:close/>
                                    </a:path>
                                  </a:pathLst>
                                </a:custGeom>
                                <a:ln w="6947"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692" name="Picture 15692"/>
                                <pic:cNvPicPr/>
                              </pic:nvPicPr>
                              <pic:blipFill>
                                <a:blip r:embed="rId264"/>
                                <a:stretch>
                                  <a:fillRect/>
                                </a:stretch>
                              </pic:blipFill>
                              <pic:spPr>
                                <a:xfrm>
                                  <a:off x="1753235" y="622935"/>
                                  <a:ext cx="438785" cy="114935"/>
                                </a:xfrm>
                                <a:prstGeom prst="rect">
                                  <a:avLst/>
                                </a:prstGeom>
                              </pic:spPr>
                            </pic:pic>
                            <wps:wsp>
                              <wps:cNvPr id="15693" name="Shape 15693"/>
                              <wps:cNvSpPr/>
                              <wps:spPr>
                                <a:xfrm>
                                  <a:off x="1932305" y="420370"/>
                                  <a:ext cx="81280" cy="73025"/>
                                </a:xfrm>
                                <a:custGeom>
                                  <a:avLst/>
                                  <a:gdLst/>
                                  <a:ahLst/>
                                  <a:cxnLst/>
                                  <a:rect l="0" t="0" r="0" b="0"/>
                                  <a:pathLst>
                                    <a:path w="81280" h="73025">
                                      <a:moveTo>
                                        <a:pt x="0" y="0"/>
                                      </a:moveTo>
                                      <a:lnTo>
                                        <a:pt x="40640" y="14605"/>
                                      </a:lnTo>
                                      <a:lnTo>
                                        <a:pt x="81280" y="0"/>
                                      </a:lnTo>
                                      <a:lnTo>
                                        <a:pt x="69215" y="15875"/>
                                      </a:lnTo>
                                      <a:lnTo>
                                        <a:pt x="58420" y="34290"/>
                                      </a:lnTo>
                                      <a:lnTo>
                                        <a:pt x="48260" y="53975"/>
                                      </a:lnTo>
                                      <a:lnTo>
                                        <a:pt x="40640" y="73025"/>
                                      </a:lnTo>
                                      <a:lnTo>
                                        <a:pt x="33020" y="53975"/>
                                      </a:lnTo>
                                      <a:lnTo>
                                        <a:pt x="22860" y="34290"/>
                                      </a:lnTo>
                                      <a:lnTo>
                                        <a:pt x="12065" y="15875"/>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694" name="Shape 15694"/>
                              <wps:cNvSpPr/>
                              <wps:spPr>
                                <a:xfrm>
                                  <a:off x="606425" y="1003935"/>
                                  <a:ext cx="2760980" cy="0"/>
                                </a:xfrm>
                                <a:custGeom>
                                  <a:avLst/>
                                  <a:gdLst/>
                                  <a:ahLst/>
                                  <a:cxnLst/>
                                  <a:rect l="0" t="0" r="0" b="0"/>
                                  <a:pathLst>
                                    <a:path w="2760980">
                                      <a:moveTo>
                                        <a:pt x="0" y="0"/>
                                      </a:moveTo>
                                      <a:lnTo>
                                        <a:pt x="2760980" y="0"/>
                                      </a:lnTo>
                                    </a:path>
                                  </a:pathLst>
                                </a:custGeom>
                                <a:ln w="12217" cap="rnd">
                                  <a:round/>
                                </a:ln>
                              </wps:spPr>
                              <wps:style>
                                <a:lnRef idx="1">
                                  <a:srgbClr val="000000"/>
                                </a:lnRef>
                                <a:fillRef idx="0">
                                  <a:srgbClr val="000000">
                                    <a:alpha val="0"/>
                                  </a:srgbClr>
                                </a:fillRef>
                                <a:effectRef idx="0">
                                  <a:scrgbClr r="0" g="0" b="0"/>
                                </a:effectRef>
                                <a:fontRef idx="none"/>
                              </wps:style>
                              <wps:bodyPr/>
                            </wps:wsp>
                            <wps:wsp>
                              <wps:cNvPr id="15695" name="Shape 15695"/>
                              <wps:cNvSpPr/>
                              <wps:spPr>
                                <a:xfrm>
                                  <a:off x="1973580" y="854075"/>
                                  <a:ext cx="0" cy="144145"/>
                                </a:xfrm>
                                <a:custGeom>
                                  <a:avLst/>
                                  <a:gdLst/>
                                  <a:ahLst/>
                                  <a:cxnLst/>
                                  <a:rect l="0" t="0" r="0" b="0"/>
                                  <a:pathLst>
                                    <a:path h="144145">
                                      <a:moveTo>
                                        <a:pt x="0" y="0"/>
                                      </a:moveTo>
                                      <a:lnTo>
                                        <a:pt x="0" y="144145"/>
                                      </a:lnTo>
                                    </a:path>
                                  </a:pathLst>
                                </a:custGeom>
                                <a:ln w="12217" cap="rnd">
                                  <a:round/>
                                </a:ln>
                              </wps:spPr>
                              <wps:style>
                                <a:lnRef idx="1">
                                  <a:srgbClr val="000000"/>
                                </a:lnRef>
                                <a:fillRef idx="0">
                                  <a:srgbClr val="000000">
                                    <a:alpha val="0"/>
                                  </a:srgbClr>
                                </a:fillRef>
                                <a:effectRef idx="0">
                                  <a:scrgbClr r="0" g="0" b="0"/>
                                </a:effectRef>
                                <a:fontRef idx="none"/>
                              </wps:style>
                              <wps:bodyPr/>
                            </wps:wsp>
                            <wps:wsp>
                              <wps:cNvPr id="15696" name="Shape 15696"/>
                              <wps:cNvSpPr/>
                              <wps:spPr>
                                <a:xfrm>
                                  <a:off x="606425" y="998220"/>
                                  <a:ext cx="0" cy="92711"/>
                                </a:xfrm>
                                <a:custGeom>
                                  <a:avLst/>
                                  <a:gdLst/>
                                  <a:ahLst/>
                                  <a:cxnLst/>
                                  <a:rect l="0" t="0" r="0" b="0"/>
                                  <a:pathLst>
                                    <a:path h="92711">
                                      <a:moveTo>
                                        <a:pt x="0" y="0"/>
                                      </a:moveTo>
                                      <a:lnTo>
                                        <a:pt x="0" y="92711"/>
                                      </a:lnTo>
                                    </a:path>
                                  </a:pathLst>
                                </a:custGeom>
                                <a:ln w="12217" cap="rnd">
                                  <a:round/>
                                </a:ln>
                              </wps:spPr>
                              <wps:style>
                                <a:lnRef idx="1">
                                  <a:srgbClr val="000000"/>
                                </a:lnRef>
                                <a:fillRef idx="0">
                                  <a:srgbClr val="000000">
                                    <a:alpha val="0"/>
                                  </a:srgbClr>
                                </a:fillRef>
                                <a:effectRef idx="0">
                                  <a:scrgbClr r="0" g="0" b="0"/>
                                </a:effectRef>
                                <a:fontRef idx="none"/>
                              </wps:style>
                              <wps:bodyPr/>
                            </wps:wsp>
                            <wps:wsp>
                              <wps:cNvPr id="231340" name="Shape 231340"/>
                              <wps:cNvSpPr/>
                              <wps:spPr>
                                <a:xfrm>
                                  <a:off x="259715" y="1159510"/>
                                  <a:ext cx="692785" cy="346710"/>
                                </a:xfrm>
                                <a:custGeom>
                                  <a:avLst/>
                                  <a:gdLst/>
                                  <a:ahLst/>
                                  <a:cxnLst/>
                                  <a:rect l="0" t="0" r="0" b="0"/>
                                  <a:pathLst>
                                    <a:path w="692785" h="346710">
                                      <a:moveTo>
                                        <a:pt x="0" y="0"/>
                                      </a:moveTo>
                                      <a:lnTo>
                                        <a:pt x="692785" y="0"/>
                                      </a:lnTo>
                                      <a:lnTo>
                                        <a:pt x="692785" y="346710"/>
                                      </a:lnTo>
                                      <a:lnTo>
                                        <a:pt x="0" y="346710"/>
                                      </a:lnTo>
                                      <a:lnTo>
                                        <a:pt x="0" y="0"/>
                                      </a:lnTo>
                                    </a:path>
                                  </a:pathLst>
                                </a:custGeom>
                                <a:ln w="0" cap="rnd">
                                  <a:round/>
                                </a:ln>
                              </wps:spPr>
                              <wps:style>
                                <a:lnRef idx="0">
                                  <a:srgbClr val="000000">
                                    <a:alpha val="0"/>
                                  </a:srgbClr>
                                </a:lnRef>
                                <a:fillRef idx="1">
                                  <a:srgbClr val="FAE4D5"/>
                                </a:fillRef>
                                <a:effectRef idx="0">
                                  <a:scrgbClr r="0" g="0" b="0"/>
                                </a:effectRef>
                                <a:fontRef idx="none"/>
                              </wps:style>
                              <wps:bodyPr/>
                            </wps:wsp>
                            <wps:wsp>
                              <wps:cNvPr id="15698" name="Shape 15698"/>
                              <wps:cNvSpPr/>
                              <wps:spPr>
                                <a:xfrm>
                                  <a:off x="259715" y="1159510"/>
                                  <a:ext cx="692785" cy="346710"/>
                                </a:xfrm>
                                <a:custGeom>
                                  <a:avLst/>
                                  <a:gdLst/>
                                  <a:ahLst/>
                                  <a:cxnLst/>
                                  <a:rect l="0" t="0" r="0" b="0"/>
                                  <a:pathLst>
                                    <a:path w="692785" h="346710">
                                      <a:moveTo>
                                        <a:pt x="0" y="346710"/>
                                      </a:moveTo>
                                      <a:lnTo>
                                        <a:pt x="692785" y="346710"/>
                                      </a:lnTo>
                                      <a:lnTo>
                                        <a:pt x="692785" y="0"/>
                                      </a:lnTo>
                                      <a:lnTo>
                                        <a:pt x="0" y="0"/>
                                      </a:lnTo>
                                      <a:close/>
                                    </a:path>
                                  </a:pathLst>
                                </a:custGeom>
                                <a:ln w="6337"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00" name="Picture 15700"/>
                                <pic:cNvPicPr/>
                              </pic:nvPicPr>
                              <pic:blipFill>
                                <a:blip r:embed="rId265"/>
                                <a:stretch>
                                  <a:fillRect/>
                                </a:stretch>
                              </pic:blipFill>
                              <pic:spPr>
                                <a:xfrm>
                                  <a:off x="432435" y="1271905"/>
                                  <a:ext cx="313690" cy="90805"/>
                                </a:xfrm>
                                <a:prstGeom prst="rect">
                                  <a:avLst/>
                                </a:prstGeom>
                              </pic:spPr>
                            </pic:pic>
                            <wps:wsp>
                              <wps:cNvPr id="15701" name="Shape 15701"/>
                              <wps:cNvSpPr/>
                              <wps:spPr>
                                <a:xfrm>
                                  <a:off x="783590" y="1273175"/>
                                  <a:ext cx="26035" cy="88265"/>
                                </a:xfrm>
                                <a:custGeom>
                                  <a:avLst/>
                                  <a:gdLst/>
                                  <a:ahLst/>
                                  <a:cxnLst/>
                                  <a:rect l="0" t="0" r="0" b="0"/>
                                  <a:pathLst>
                                    <a:path w="26035" h="88265">
                                      <a:moveTo>
                                        <a:pt x="20320" y="0"/>
                                      </a:moveTo>
                                      <a:lnTo>
                                        <a:pt x="26035" y="0"/>
                                      </a:lnTo>
                                      <a:lnTo>
                                        <a:pt x="26035" y="88265"/>
                                      </a:lnTo>
                                      <a:lnTo>
                                        <a:pt x="17145" y="88265"/>
                                      </a:lnTo>
                                      <a:lnTo>
                                        <a:pt x="17145" y="19685"/>
                                      </a:lnTo>
                                      <a:lnTo>
                                        <a:pt x="0" y="32385"/>
                                      </a:lnTo>
                                      <a:lnTo>
                                        <a:pt x="0" y="22225"/>
                                      </a:lnTo>
                                      <a:lnTo>
                                        <a:pt x="4445" y="19685"/>
                                      </a:lnTo>
                                      <a:lnTo>
                                        <a:pt x="8890" y="15875"/>
                                      </a:lnTo>
                                      <a:lnTo>
                                        <a:pt x="16510" y="8255"/>
                                      </a:lnTo>
                                      <a:lnTo>
                                        <a:pt x="19050" y="3810"/>
                                      </a:lnTo>
                                      <a:lnTo>
                                        <a:pt x="2032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702" name="Shape 15702"/>
                              <wps:cNvSpPr/>
                              <wps:spPr>
                                <a:xfrm>
                                  <a:off x="565150" y="1068706"/>
                                  <a:ext cx="81915" cy="73025"/>
                                </a:xfrm>
                                <a:custGeom>
                                  <a:avLst/>
                                  <a:gdLst/>
                                  <a:ahLst/>
                                  <a:cxnLst/>
                                  <a:rect l="0" t="0" r="0" b="0"/>
                                  <a:pathLst>
                                    <a:path w="81915" h="73025">
                                      <a:moveTo>
                                        <a:pt x="0" y="0"/>
                                      </a:moveTo>
                                      <a:lnTo>
                                        <a:pt x="41275" y="14605"/>
                                      </a:lnTo>
                                      <a:lnTo>
                                        <a:pt x="81915" y="0"/>
                                      </a:lnTo>
                                      <a:lnTo>
                                        <a:pt x="69850" y="15875"/>
                                      </a:lnTo>
                                      <a:lnTo>
                                        <a:pt x="58420" y="34289"/>
                                      </a:lnTo>
                                      <a:lnTo>
                                        <a:pt x="48895" y="53975"/>
                                      </a:lnTo>
                                      <a:lnTo>
                                        <a:pt x="41275" y="73025"/>
                                      </a:lnTo>
                                      <a:lnTo>
                                        <a:pt x="33020" y="53975"/>
                                      </a:lnTo>
                                      <a:lnTo>
                                        <a:pt x="23495" y="34289"/>
                                      </a:lnTo>
                                      <a:lnTo>
                                        <a:pt x="12065" y="15875"/>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703" name="Shape 15703"/>
                              <wps:cNvSpPr/>
                              <wps:spPr>
                                <a:xfrm>
                                  <a:off x="606425" y="1507491"/>
                                  <a:ext cx="0" cy="92710"/>
                                </a:xfrm>
                                <a:custGeom>
                                  <a:avLst/>
                                  <a:gdLst/>
                                  <a:ahLst/>
                                  <a:cxnLst/>
                                  <a:rect l="0" t="0" r="0" b="0"/>
                                  <a:pathLst>
                                    <a:path h="92710">
                                      <a:moveTo>
                                        <a:pt x="0" y="0"/>
                                      </a:moveTo>
                                      <a:lnTo>
                                        <a:pt x="0" y="92710"/>
                                      </a:lnTo>
                                    </a:path>
                                  </a:pathLst>
                                </a:custGeom>
                                <a:ln w="122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05" name="Picture 15705"/>
                                <pic:cNvPicPr/>
                              </pic:nvPicPr>
                              <pic:blipFill>
                                <a:blip r:embed="rId266"/>
                                <a:stretch>
                                  <a:fillRect/>
                                </a:stretch>
                              </pic:blipFill>
                              <pic:spPr>
                                <a:xfrm>
                                  <a:off x="0" y="1660525"/>
                                  <a:ext cx="1228725" cy="354965"/>
                                </a:xfrm>
                                <a:prstGeom prst="rect">
                                  <a:avLst/>
                                </a:prstGeom>
                              </pic:spPr>
                            </pic:pic>
                            <wps:wsp>
                              <wps:cNvPr id="15706" name="Shape 15706"/>
                              <wps:cNvSpPr/>
                              <wps:spPr>
                                <a:xfrm>
                                  <a:off x="565150" y="1577975"/>
                                  <a:ext cx="81915" cy="73025"/>
                                </a:xfrm>
                                <a:custGeom>
                                  <a:avLst/>
                                  <a:gdLst/>
                                  <a:ahLst/>
                                  <a:cxnLst/>
                                  <a:rect l="0" t="0" r="0" b="0"/>
                                  <a:pathLst>
                                    <a:path w="81915" h="73025">
                                      <a:moveTo>
                                        <a:pt x="0" y="0"/>
                                      </a:moveTo>
                                      <a:lnTo>
                                        <a:pt x="41275" y="14605"/>
                                      </a:lnTo>
                                      <a:lnTo>
                                        <a:pt x="81915" y="0"/>
                                      </a:lnTo>
                                      <a:lnTo>
                                        <a:pt x="69850" y="15875"/>
                                      </a:lnTo>
                                      <a:lnTo>
                                        <a:pt x="58420" y="34290"/>
                                      </a:lnTo>
                                      <a:lnTo>
                                        <a:pt x="48895" y="53975"/>
                                      </a:lnTo>
                                      <a:lnTo>
                                        <a:pt x="41275" y="73025"/>
                                      </a:lnTo>
                                      <a:lnTo>
                                        <a:pt x="33020" y="53975"/>
                                      </a:lnTo>
                                      <a:lnTo>
                                        <a:pt x="23495" y="34290"/>
                                      </a:lnTo>
                                      <a:lnTo>
                                        <a:pt x="12065" y="1587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341" name="Shape 231341"/>
                              <wps:cNvSpPr/>
                              <wps:spPr>
                                <a:xfrm>
                                  <a:off x="1640205" y="1159510"/>
                                  <a:ext cx="692785" cy="346710"/>
                                </a:xfrm>
                                <a:custGeom>
                                  <a:avLst/>
                                  <a:gdLst/>
                                  <a:ahLst/>
                                  <a:cxnLst/>
                                  <a:rect l="0" t="0" r="0" b="0"/>
                                  <a:pathLst>
                                    <a:path w="692785" h="346710">
                                      <a:moveTo>
                                        <a:pt x="0" y="0"/>
                                      </a:moveTo>
                                      <a:lnTo>
                                        <a:pt x="692785" y="0"/>
                                      </a:lnTo>
                                      <a:lnTo>
                                        <a:pt x="692785" y="346710"/>
                                      </a:lnTo>
                                      <a:lnTo>
                                        <a:pt x="0" y="346710"/>
                                      </a:lnTo>
                                      <a:lnTo>
                                        <a:pt x="0" y="0"/>
                                      </a:lnTo>
                                    </a:path>
                                  </a:pathLst>
                                </a:custGeom>
                                <a:ln w="0" cap="rnd">
                                  <a:round/>
                                </a:ln>
                              </wps:spPr>
                              <wps:style>
                                <a:lnRef idx="0">
                                  <a:srgbClr val="000000">
                                    <a:alpha val="0"/>
                                  </a:srgbClr>
                                </a:lnRef>
                                <a:fillRef idx="1">
                                  <a:srgbClr val="FAE4D5"/>
                                </a:fillRef>
                                <a:effectRef idx="0">
                                  <a:scrgbClr r="0" g="0" b="0"/>
                                </a:effectRef>
                                <a:fontRef idx="none"/>
                              </wps:style>
                              <wps:bodyPr/>
                            </wps:wsp>
                            <wps:wsp>
                              <wps:cNvPr id="15708" name="Shape 15708"/>
                              <wps:cNvSpPr/>
                              <wps:spPr>
                                <a:xfrm>
                                  <a:off x="1640205" y="1159510"/>
                                  <a:ext cx="692785" cy="346710"/>
                                </a:xfrm>
                                <a:custGeom>
                                  <a:avLst/>
                                  <a:gdLst/>
                                  <a:ahLst/>
                                  <a:cxnLst/>
                                  <a:rect l="0" t="0" r="0" b="0"/>
                                  <a:pathLst>
                                    <a:path w="692785" h="346710">
                                      <a:moveTo>
                                        <a:pt x="0" y="346710"/>
                                      </a:moveTo>
                                      <a:lnTo>
                                        <a:pt x="692785" y="346710"/>
                                      </a:lnTo>
                                      <a:lnTo>
                                        <a:pt x="692785" y="0"/>
                                      </a:lnTo>
                                      <a:lnTo>
                                        <a:pt x="0" y="0"/>
                                      </a:lnTo>
                                      <a:close/>
                                    </a:path>
                                  </a:pathLst>
                                </a:custGeom>
                                <a:ln w="6337"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10" name="Picture 15710"/>
                                <pic:cNvPicPr/>
                              </pic:nvPicPr>
                              <pic:blipFill>
                                <a:blip r:embed="rId267"/>
                                <a:stretch>
                                  <a:fillRect/>
                                </a:stretch>
                              </pic:blipFill>
                              <pic:spPr>
                                <a:xfrm>
                                  <a:off x="1813560" y="1271905"/>
                                  <a:ext cx="313690" cy="90805"/>
                                </a:xfrm>
                                <a:prstGeom prst="rect">
                                  <a:avLst/>
                                </a:prstGeom>
                              </pic:spPr>
                            </pic:pic>
                            <wps:wsp>
                              <wps:cNvPr id="15711" name="Shape 15711"/>
                              <wps:cNvSpPr/>
                              <wps:spPr>
                                <a:xfrm>
                                  <a:off x="2157095" y="1273175"/>
                                  <a:ext cx="47625" cy="88265"/>
                                </a:xfrm>
                                <a:custGeom>
                                  <a:avLst/>
                                  <a:gdLst/>
                                  <a:ahLst/>
                                  <a:cxnLst/>
                                  <a:rect l="0" t="0" r="0" b="0"/>
                                  <a:pathLst>
                                    <a:path w="47625" h="88265">
                                      <a:moveTo>
                                        <a:pt x="18415" y="0"/>
                                      </a:moveTo>
                                      <a:lnTo>
                                        <a:pt x="32385" y="0"/>
                                      </a:lnTo>
                                      <a:lnTo>
                                        <a:pt x="38100" y="2540"/>
                                      </a:lnTo>
                                      <a:lnTo>
                                        <a:pt x="45720" y="12700"/>
                                      </a:lnTo>
                                      <a:lnTo>
                                        <a:pt x="47625" y="18415"/>
                                      </a:lnTo>
                                      <a:lnTo>
                                        <a:pt x="47625" y="29845"/>
                                      </a:lnTo>
                                      <a:lnTo>
                                        <a:pt x="46355" y="35560"/>
                                      </a:lnTo>
                                      <a:lnTo>
                                        <a:pt x="43180" y="40640"/>
                                      </a:lnTo>
                                      <a:lnTo>
                                        <a:pt x="40640" y="44450"/>
                                      </a:lnTo>
                                      <a:lnTo>
                                        <a:pt x="36830" y="49530"/>
                                      </a:lnTo>
                                      <a:lnTo>
                                        <a:pt x="32385" y="54610"/>
                                      </a:lnTo>
                                      <a:lnTo>
                                        <a:pt x="17780" y="69850"/>
                                      </a:lnTo>
                                      <a:lnTo>
                                        <a:pt x="14605" y="73660"/>
                                      </a:lnTo>
                                      <a:lnTo>
                                        <a:pt x="13335" y="75565"/>
                                      </a:lnTo>
                                      <a:lnTo>
                                        <a:pt x="12700" y="77470"/>
                                      </a:lnTo>
                                      <a:lnTo>
                                        <a:pt x="47625" y="77470"/>
                                      </a:lnTo>
                                      <a:lnTo>
                                        <a:pt x="47625" y="88265"/>
                                      </a:lnTo>
                                      <a:lnTo>
                                        <a:pt x="635" y="88265"/>
                                      </a:lnTo>
                                      <a:lnTo>
                                        <a:pt x="0" y="83820"/>
                                      </a:lnTo>
                                      <a:lnTo>
                                        <a:pt x="1270" y="79375"/>
                                      </a:lnTo>
                                      <a:lnTo>
                                        <a:pt x="6985" y="68580"/>
                                      </a:lnTo>
                                      <a:lnTo>
                                        <a:pt x="11430" y="62865"/>
                                      </a:lnTo>
                                      <a:lnTo>
                                        <a:pt x="26670" y="47625"/>
                                      </a:lnTo>
                                      <a:lnTo>
                                        <a:pt x="32385" y="41275"/>
                                      </a:lnTo>
                                      <a:lnTo>
                                        <a:pt x="37465" y="32385"/>
                                      </a:lnTo>
                                      <a:lnTo>
                                        <a:pt x="38735" y="27940"/>
                                      </a:lnTo>
                                      <a:lnTo>
                                        <a:pt x="38735" y="19685"/>
                                      </a:lnTo>
                                      <a:lnTo>
                                        <a:pt x="37465" y="15875"/>
                                      </a:lnTo>
                                      <a:lnTo>
                                        <a:pt x="32385" y="10160"/>
                                      </a:lnTo>
                                      <a:lnTo>
                                        <a:pt x="29210" y="8890"/>
                                      </a:lnTo>
                                      <a:lnTo>
                                        <a:pt x="20955" y="8890"/>
                                      </a:lnTo>
                                      <a:lnTo>
                                        <a:pt x="17780" y="10795"/>
                                      </a:lnTo>
                                      <a:lnTo>
                                        <a:pt x="12065" y="16510"/>
                                      </a:lnTo>
                                      <a:lnTo>
                                        <a:pt x="10795" y="20955"/>
                                      </a:lnTo>
                                      <a:lnTo>
                                        <a:pt x="10795" y="26670"/>
                                      </a:lnTo>
                                      <a:lnTo>
                                        <a:pt x="1905" y="25400"/>
                                      </a:lnTo>
                                      <a:lnTo>
                                        <a:pt x="2540" y="17145"/>
                                      </a:lnTo>
                                      <a:lnTo>
                                        <a:pt x="5080" y="10795"/>
                                      </a:lnTo>
                                      <a:lnTo>
                                        <a:pt x="13335" y="2540"/>
                                      </a:lnTo>
                                      <a:lnTo>
                                        <a:pt x="184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712" name="Shape 15712"/>
                              <wps:cNvSpPr/>
                              <wps:spPr>
                                <a:xfrm>
                                  <a:off x="1986915" y="1507491"/>
                                  <a:ext cx="0" cy="92710"/>
                                </a:xfrm>
                                <a:custGeom>
                                  <a:avLst/>
                                  <a:gdLst/>
                                  <a:ahLst/>
                                  <a:cxnLst/>
                                  <a:rect l="0" t="0" r="0" b="0"/>
                                  <a:pathLst>
                                    <a:path h="92710">
                                      <a:moveTo>
                                        <a:pt x="0" y="0"/>
                                      </a:moveTo>
                                      <a:lnTo>
                                        <a:pt x="0" y="92710"/>
                                      </a:lnTo>
                                    </a:path>
                                  </a:pathLst>
                                </a:custGeom>
                                <a:ln w="122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14" name="Picture 15714"/>
                                <pic:cNvPicPr/>
                              </pic:nvPicPr>
                              <pic:blipFill>
                                <a:blip r:embed="rId268"/>
                                <a:stretch>
                                  <a:fillRect/>
                                </a:stretch>
                              </pic:blipFill>
                              <pic:spPr>
                                <a:xfrm>
                                  <a:off x="1391920" y="1660525"/>
                                  <a:ext cx="1229360" cy="354965"/>
                                </a:xfrm>
                                <a:prstGeom prst="rect">
                                  <a:avLst/>
                                </a:prstGeom>
                              </pic:spPr>
                            </pic:pic>
                            <wps:wsp>
                              <wps:cNvPr id="15715" name="Shape 15715"/>
                              <wps:cNvSpPr/>
                              <wps:spPr>
                                <a:xfrm>
                                  <a:off x="1946275" y="1577975"/>
                                  <a:ext cx="81280" cy="73025"/>
                                </a:xfrm>
                                <a:custGeom>
                                  <a:avLst/>
                                  <a:gdLst/>
                                  <a:ahLst/>
                                  <a:cxnLst/>
                                  <a:rect l="0" t="0" r="0" b="0"/>
                                  <a:pathLst>
                                    <a:path w="81280" h="73025">
                                      <a:moveTo>
                                        <a:pt x="0" y="0"/>
                                      </a:moveTo>
                                      <a:lnTo>
                                        <a:pt x="40640" y="14605"/>
                                      </a:lnTo>
                                      <a:lnTo>
                                        <a:pt x="81280" y="0"/>
                                      </a:lnTo>
                                      <a:lnTo>
                                        <a:pt x="69215" y="15875"/>
                                      </a:lnTo>
                                      <a:lnTo>
                                        <a:pt x="58420" y="34290"/>
                                      </a:lnTo>
                                      <a:lnTo>
                                        <a:pt x="48260" y="53975"/>
                                      </a:lnTo>
                                      <a:lnTo>
                                        <a:pt x="40640" y="73025"/>
                                      </a:lnTo>
                                      <a:lnTo>
                                        <a:pt x="33020" y="53975"/>
                                      </a:lnTo>
                                      <a:lnTo>
                                        <a:pt x="22860" y="34290"/>
                                      </a:lnTo>
                                      <a:lnTo>
                                        <a:pt x="12065" y="1587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342" name="Shape 231342"/>
                              <wps:cNvSpPr/>
                              <wps:spPr>
                                <a:xfrm>
                                  <a:off x="3021330" y="1159510"/>
                                  <a:ext cx="692785" cy="346710"/>
                                </a:xfrm>
                                <a:custGeom>
                                  <a:avLst/>
                                  <a:gdLst/>
                                  <a:ahLst/>
                                  <a:cxnLst/>
                                  <a:rect l="0" t="0" r="0" b="0"/>
                                  <a:pathLst>
                                    <a:path w="692785" h="346710">
                                      <a:moveTo>
                                        <a:pt x="0" y="0"/>
                                      </a:moveTo>
                                      <a:lnTo>
                                        <a:pt x="692785" y="0"/>
                                      </a:lnTo>
                                      <a:lnTo>
                                        <a:pt x="692785" y="346710"/>
                                      </a:lnTo>
                                      <a:lnTo>
                                        <a:pt x="0" y="346710"/>
                                      </a:lnTo>
                                      <a:lnTo>
                                        <a:pt x="0" y="0"/>
                                      </a:lnTo>
                                    </a:path>
                                  </a:pathLst>
                                </a:custGeom>
                                <a:ln w="0" cap="rnd">
                                  <a:round/>
                                </a:ln>
                              </wps:spPr>
                              <wps:style>
                                <a:lnRef idx="0">
                                  <a:srgbClr val="000000">
                                    <a:alpha val="0"/>
                                  </a:srgbClr>
                                </a:lnRef>
                                <a:fillRef idx="1">
                                  <a:srgbClr val="FAE4D5"/>
                                </a:fillRef>
                                <a:effectRef idx="0">
                                  <a:scrgbClr r="0" g="0" b="0"/>
                                </a:effectRef>
                                <a:fontRef idx="none"/>
                              </wps:style>
                              <wps:bodyPr/>
                            </wps:wsp>
                            <wps:wsp>
                              <wps:cNvPr id="15717" name="Shape 15717"/>
                              <wps:cNvSpPr/>
                              <wps:spPr>
                                <a:xfrm>
                                  <a:off x="3021330" y="1159510"/>
                                  <a:ext cx="692785" cy="346710"/>
                                </a:xfrm>
                                <a:custGeom>
                                  <a:avLst/>
                                  <a:gdLst/>
                                  <a:ahLst/>
                                  <a:cxnLst/>
                                  <a:rect l="0" t="0" r="0" b="0"/>
                                  <a:pathLst>
                                    <a:path w="692785" h="346710">
                                      <a:moveTo>
                                        <a:pt x="0" y="346710"/>
                                      </a:moveTo>
                                      <a:lnTo>
                                        <a:pt x="692785" y="346710"/>
                                      </a:lnTo>
                                      <a:lnTo>
                                        <a:pt x="692785" y="0"/>
                                      </a:lnTo>
                                      <a:lnTo>
                                        <a:pt x="0" y="0"/>
                                      </a:lnTo>
                                      <a:close/>
                                    </a:path>
                                  </a:pathLst>
                                </a:custGeom>
                                <a:ln w="6337"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19" name="Picture 15719"/>
                                <pic:cNvPicPr/>
                              </pic:nvPicPr>
                              <pic:blipFill>
                                <a:blip r:embed="rId269"/>
                                <a:stretch>
                                  <a:fillRect/>
                                </a:stretch>
                              </pic:blipFill>
                              <pic:spPr>
                                <a:xfrm>
                                  <a:off x="3194685" y="1271905"/>
                                  <a:ext cx="313690" cy="90805"/>
                                </a:xfrm>
                                <a:prstGeom prst="rect">
                                  <a:avLst/>
                                </a:prstGeom>
                              </pic:spPr>
                            </pic:pic>
                            <wps:wsp>
                              <wps:cNvPr id="15720" name="Shape 15720"/>
                              <wps:cNvSpPr/>
                              <wps:spPr>
                                <a:xfrm>
                                  <a:off x="3539490" y="1273175"/>
                                  <a:ext cx="46990" cy="89535"/>
                                </a:xfrm>
                                <a:custGeom>
                                  <a:avLst/>
                                  <a:gdLst/>
                                  <a:ahLst/>
                                  <a:cxnLst/>
                                  <a:rect l="0" t="0" r="0" b="0"/>
                                  <a:pathLst>
                                    <a:path w="46990" h="89535">
                                      <a:moveTo>
                                        <a:pt x="17145" y="0"/>
                                      </a:moveTo>
                                      <a:lnTo>
                                        <a:pt x="28575" y="0"/>
                                      </a:lnTo>
                                      <a:lnTo>
                                        <a:pt x="33020" y="2540"/>
                                      </a:lnTo>
                                      <a:lnTo>
                                        <a:pt x="41275" y="10795"/>
                                      </a:lnTo>
                                      <a:lnTo>
                                        <a:pt x="43180" y="16510"/>
                                      </a:lnTo>
                                      <a:lnTo>
                                        <a:pt x="43180" y="26670"/>
                                      </a:lnTo>
                                      <a:lnTo>
                                        <a:pt x="42545" y="30480"/>
                                      </a:lnTo>
                                      <a:lnTo>
                                        <a:pt x="39370" y="36195"/>
                                      </a:lnTo>
                                      <a:lnTo>
                                        <a:pt x="36830" y="38735"/>
                                      </a:lnTo>
                                      <a:lnTo>
                                        <a:pt x="33655" y="40640"/>
                                      </a:lnTo>
                                      <a:lnTo>
                                        <a:pt x="46990" y="58420"/>
                                      </a:lnTo>
                                      <a:lnTo>
                                        <a:pt x="46990" y="69850"/>
                                      </a:lnTo>
                                      <a:lnTo>
                                        <a:pt x="44450" y="76835"/>
                                      </a:lnTo>
                                      <a:lnTo>
                                        <a:pt x="34925" y="86995"/>
                                      </a:lnTo>
                                      <a:lnTo>
                                        <a:pt x="29210" y="89535"/>
                                      </a:lnTo>
                                      <a:lnTo>
                                        <a:pt x="16510" y="89535"/>
                                      </a:lnTo>
                                      <a:lnTo>
                                        <a:pt x="11430" y="86995"/>
                                      </a:lnTo>
                                      <a:lnTo>
                                        <a:pt x="7620" y="82550"/>
                                      </a:lnTo>
                                      <a:lnTo>
                                        <a:pt x="3175" y="78105"/>
                                      </a:lnTo>
                                      <a:lnTo>
                                        <a:pt x="635" y="72390"/>
                                      </a:lnTo>
                                      <a:lnTo>
                                        <a:pt x="0" y="64770"/>
                                      </a:lnTo>
                                      <a:lnTo>
                                        <a:pt x="8890" y="63500"/>
                                      </a:lnTo>
                                      <a:lnTo>
                                        <a:pt x="10795" y="74930"/>
                                      </a:lnTo>
                                      <a:lnTo>
                                        <a:pt x="15240" y="80645"/>
                                      </a:lnTo>
                                      <a:lnTo>
                                        <a:pt x="26670" y="80645"/>
                                      </a:lnTo>
                                      <a:lnTo>
                                        <a:pt x="30480" y="78740"/>
                                      </a:lnTo>
                                      <a:lnTo>
                                        <a:pt x="36195" y="72390"/>
                                      </a:lnTo>
                                      <a:lnTo>
                                        <a:pt x="37465" y="67945"/>
                                      </a:lnTo>
                                      <a:lnTo>
                                        <a:pt x="37465" y="57150"/>
                                      </a:lnTo>
                                      <a:lnTo>
                                        <a:pt x="36195" y="53340"/>
                                      </a:lnTo>
                                      <a:lnTo>
                                        <a:pt x="31115" y="46990"/>
                                      </a:lnTo>
                                      <a:lnTo>
                                        <a:pt x="27305" y="45085"/>
                                      </a:lnTo>
                                      <a:lnTo>
                                        <a:pt x="22225" y="45085"/>
                                      </a:lnTo>
                                      <a:lnTo>
                                        <a:pt x="19685" y="45720"/>
                                      </a:lnTo>
                                      <a:lnTo>
                                        <a:pt x="17145" y="46355"/>
                                      </a:lnTo>
                                      <a:lnTo>
                                        <a:pt x="18415" y="36830"/>
                                      </a:lnTo>
                                      <a:lnTo>
                                        <a:pt x="19685" y="37465"/>
                                      </a:lnTo>
                                      <a:lnTo>
                                        <a:pt x="24130" y="37465"/>
                                      </a:lnTo>
                                      <a:lnTo>
                                        <a:pt x="27940" y="36195"/>
                                      </a:lnTo>
                                      <a:lnTo>
                                        <a:pt x="33020" y="30480"/>
                                      </a:lnTo>
                                      <a:lnTo>
                                        <a:pt x="34290" y="27305"/>
                                      </a:lnTo>
                                      <a:lnTo>
                                        <a:pt x="34290" y="18415"/>
                                      </a:lnTo>
                                      <a:lnTo>
                                        <a:pt x="33020" y="15240"/>
                                      </a:lnTo>
                                      <a:lnTo>
                                        <a:pt x="28575" y="10160"/>
                                      </a:lnTo>
                                      <a:lnTo>
                                        <a:pt x="26035" y="8890"/>
                                      </a:lnTo>
                                      <a:lnTo>
                                        <a:pt x="19050" y="8890"/>
                                      </a:lnTo>
                                      <a:lnTo>
                                        <a:pt x="16510" y="10160"/>
                                      </a:lnTo>
                                      <a:lnTo>
                                        <a:pt x="12065" y="15240"/>
                                      </a:lnTo>
                                      <a:lnTo>
                                        <a:pt x="10160" y="19685"/>
                                      </a:lnTo>
                                      <a:lnTo>
                                        <a:pt x="9525" y="24765"/>
                                      </a:lnTo>
                                      <a:lnTo>
                                        <a:pt x="635" y="22860"/>
                                      </a:lnTo>
                                      <a:lnTo>
                                        <a:pt x="1905" y="15240"/>
                                      </a:lnTo>
                                      <a:lnTo>
                                        <a:pt x="4445" y="9525"/>
                                      </a:lnTo>
                                      <a:lnTo>
                                        <a:pt x="12065" y="1905"/>
                                      </a:lnTo>
                                      <a:lnTo>
                                        <a:pt x="1714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721" name="Shape 15721"/>
                              <wps:cNvSpPr/>
                              <wps:spPr>
                                <a:xfrm>
                                  <a:off x="3367405" y="1507491"/>
                                  <a:ext cx="0" cy="92710"/>
                                </a:xfrm>
                                <a:custGeom>
                                  <a:avLst/>
                                  <a:gdLst/>
                                  <a:ahLst/>
                                  <a:cxnLst/>
                                  <a:rect l="0" t="0" r="0" b="0"/>
                                  <a:pathLst>
                                    <a:path h="92710">
                                      <a:moveTo>
                                        <a:pt x="0" y="0"/>
                                      </a:moveTo>
                                      <a:lnTo>
                                        <a:pt x="0" y="92710"/>
                                      </a:lnTo>
                                    </a:path>
                                  </a:pathLst>
                                </a:custGeom>
                                <a:ln w="122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23" name="Picture 15723"/>
                                <pic:cNvPicPr/>
                              </pic:nvPicPr>
                              <pic:blipFill>
                                <a:blip r:embed="rId270"/>
                                <a:stretch>
                                  <a:fillRect/>
                                </a:stretch>
                              </pic:blipFill>
                              <pic:spPr>
                                <a:xfrm>
                                  <a:off x="2783840" y="1660525"/>
                                  <a:ext cx="1228725" cy="354965"/>
                                </a:xfrm>
                                <a:prstGeom prst="rect">
                                  <a:avLst/>
                                </a:prstGeom>
                              </pic:spPr>
                            </pic:pic>
                            <wps:wsp>
                              <wps:cNvPr id="15724" name="Shape 15724"/>
                              <wps:cNvSpPr/>
                              <wps:spPr>
                                <a:xfrm>
                                  <a:off x="3326765" y="1577975"/>
                                  <a:ext cx="81280" cy="73025"/>
                                </a:xfrm>
                                <a:custGeom>
                                  <a:avLst/>
                                  <a:gdLst/>
                                  <a:ahLst/>
                                  <a:cxnLst/>
                                  <a:rect l="0" t="0" r="0" b="0"/>
                                  <a:pathLst>
                                    <a:path w="81280" h="73025">
                                      <a:moveTo>
                                        <a:pt x="0" y="0"/>
                                      </a:moveTo>
                                      <a:lnTo>
                                        <a:pt x="40640" y="14605"/>
                                      </a:lnTo>
                                      <a:lnTo>
                                        <a:pt x="81280" y="0"/>
                                      </a:lnTo>
                                      <a:lnTo>
                                        <a:pt x="69215" y="15875"/>
                                      </a:lnTo>
                                      <a:lnTo>
                                        <a:pt x="58420" y="34290"/>
                                      </a:lnTo>
                                      <a:lnTo>
                                        <a:pt x="48895" y="53975"/>
                                      </a:lnTo>
                                      <a:lnTo>
                                        <a:pt x="40640" y="73025"/>
                                      </a:lnTo>
                                      <a:lnTo>
                                        <a:pt x="33020" y="53975"/>
                                      </a:lnTo>
                                      <a:lnTo>
                                        <a:pt x="22860" y="34290"/>
                                      </a:lnTo>
                                      <a:lnTo>
                                        <a:pt x="12065" y="1587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25" name="Shape 15725"/>
                              <wps:cNvSpPr/>
                              <wps:spPr>
                                <a:xfrm>
                                  <a:off x="606425" y="2014856"/>
                                  <a:ext cx="0" cy="92075"/>
                                </a:xfrm>
                                <a:custGeom>
                                  <a:avLst/>
                                  <a:gdLst/>
                                  <a:ahLst/>
                                  <a:cxnLst/>
                                  <a:rect l="0" t="0" r="0" b="0"/>
                                  <a:pathLst>
                                    <a:path h="92075">
                                      <a:moveTo>
                                        <a:pt x="0" y="0"/>
                                      </a:moveTo>
                                      <a:lnTo>
                                        <a:pt x="0" y="92075"/>
                                      </a:lnTo>
                                    </a:path>
                                  </a:pathLst>
                                </a:custGeom>
                                <a:ln w="122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27" name="Picture 15727"/>
                                <pic:cNvPicPr/>
                              </pic:nvPicPr>
                              <pic:blipFill>
                                <a:blip r:embed="rId271"/>
                                <a:stretch>
                                  <a:fillRect/>
                                </a:stretch>
                              </pic:blipFill>
                              <pic:spPr>
                                <a:xfrm>
                                  <a:off x="175260" y="2172971"/>
                                  <a:ext cx="899160" cy="217805"/>
                                </a:xfrm>
                                <a:prstGeom prst="rect">
                                  <a:avLst/>
                                </a:prstGeom>
                              </pic:spPr>
                            </pic:pic>
                            <wps:wsp>
                              <wps:cNvPr id="15728" name="Shape 15728"/>
                              <wps:cNvSpPr/>
                              <wps:spPr>
                                <a:xfrm>
                                  <a:off x="565150" y="2085341"/>
                                  <a:ext cx="81915" cy="73025"/>
                                </a:xfrm>
                                <a:custGeom>
                                  <a:avLst/>
                                  <a:gdLst/>
                                  <a:ahLst/>
                                  <a:cxnLst/>
                                  <a:rect l="0" t="0" r="0" b="0"/>
                                  <a:pathLst>
                                    <a:path w="81915" h="73025">
                                      <a:moveTo>
                                        <a:pt x="0" y="0"/>
                                      </a:moveTo>
                                      <a:lnTo>
                                        <a:pt x="41275" y="14605"/>
                                      </a:lnTo>
                                      <a:lnTo>
                                        <a:pt x="81915" y="0"/>
                                      </a:lnTo>
                                      <a:lnTo>
                                        <a:pt x="69850" y="15875"/>
                                      </a:lnTo>
                                      <a:lnTo>
                                        <a:pt x="58420" y="34290"/>
                                      </a:lnTo>
                                      <a:lnTo>
                                        <a:pt x="48895" y="53975"/>
                                      </a:lnTo>
                                      <a:lnTo>
                                        <a:pt x="41275" y="73025"/>
                                      </a:lnTo>
                                      <a:lnTo>
                                        <a:pt x="33020" y="53975"/>
                                      </a:lnTo>
                                      <a:lnTo>
                                        <a:pt x="23495" y="34290"/>
                                      </a:lnTo>
                                      <a:lnTo>
                                        <a:pt x="12065" y="1587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29" name="Shape 15729"/>
                              <wps:cNvSpPr/>
                              <wps:spPr>
                                <a:xfrm>
                                  <a:off x="1986915" y="2014856"/>
                                  <a:ext cx="0" cy="92075"/>
                                </a:xfrm>
                                <a:custGeom>
                                  <a:avLst/>
                                  <a:gdLst/>
                                  <a:ahLst/>
                                  <a:cxnLst/>
                                  <a:rect l="0" t="0" r="0" b="0"/>
                                  <a:pathLst>
                                    <a:path h="92075">
                                      <a:moveTo>
                                        <a:pt x="0" y="0"/>
                                      </a:moveTo>
                                      <a:lnTo>
                                        <a:pt x="0" y="92075"/>
                                      </a:lnTo>
                                    </a:path>
                                  </a:pathLst>
                                </a:custGeom>
                                <a:ln w="122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31" name="Picture 15731"/>
                                <pic:cNvPicPr/>
                              </pic:nvPicPr>
                              <pic:blipFill>
                                <a:blip r:embed="rId272"/>
                                <a:stretch>
                                  <a:fillRect/>
                                </a:stretch>
                              </pic:blipFill>
                              <pic:spPr>
                                <a:xfrm>
                                  <a:off x="1525270" y="2172971"/>
                                  <a:ext cx="899795" cy="217805"/>
                                </a:xfrm>
                                <a:prstGeom prst="rect">
                                  <a:avLst/>
                                </a:prstGeom>
                              </pic:spPr>
                            </pic:pic>
                            <wps:wsp>
                              <wps:cNvPr id="15732" name="Shape 15732"/>
                              <wps:cNvSpPr/>
                              <wps:spPr>
                                <a:xfrm>
                                  <a:off x="1946275" y="2085341"/>
                                  <a:ext cx="81280" cy="73025"/>
                                </a:xfrm>
                                <a:custGeom>
                                  <a:avLst/>
                                  <a:gdLst/>
                                  <a:ahLst/>
                                  <a:cxnLst/>
                                  <a:rect l="0" t="0" r="0" b="0"/>
                                  <a:pathLst>
                                    <a:path w="81280" h="73025">
                                      <a:moveTo>
                                        <a:pt x="0" y="0"/>
                                      </a:moveTo>
                                      <a:lnTo>
                                        <a:pt x="40640" y="14605"/>
                                      </a:lnTo>
                                      <a:lnTo>
                                        <a:pt x="81280" y="0"/>
                                      </a:lnTo>
                                      <a:lnTo>
                                        <a:pt x="69215" y="15875"/>
                                      </a:lnTo>
                                      <a:lnTo>
                                        <a:pt x="58420" y="34290"/>
                                      </a:lnTo>
                                      <a:lnTo>
                                        <a:pt x="48260" y="53975"/>
                                      </a:lnTo>
                                      <a:lnTo>
                                        <a:pt x="40640" y="73025"/>
                                      </a:lnTo>
                                      <a:lnTo>
                                        <a:pt x="33020" y="53975"/>
                                      </a:lnTo>
                                      <a:lnTo>
                                        <a:pt x="22860" y="34290"/>
                                      </a:lnTo>
                                      <a:lnTo>
                                        <a:pt x="12065" y="1587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33" name="Shape 15733"/>
                              <wps:cNvSpPr/>
                              <wps:spPr>
                                <a:xfrm>
                                  <a:off x="3367405" y="2014856"/>
                                  <a:ext cx="0" cy="92075"/>
                                </a:xfrm>
                                <a:custGeom>
                                  <a:avLst/>
                                  <a:gdLst/>
                                  <a:ahLst/>
                                  <a:cxnLst/>
                                  <a:rect l="0" t="0" r="0" b="0"/>
                                  <a:pathLst>
                                    <a:path h="92075">
                                      <a:moveTo>
                                        <a:pt x="0" y="0"/>
                                      </a:moveTo>
                                      <a:lnTo>
                                        <a:pt x="0" y="92075"/>
                                      </a:lnTo>
                                    </a:path>
                                  </a:pathLst>
                                </a:custGeom>
                                <a:ln w="122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35" name="Picture 15735"/>
                                <pic:cNvPicPr/>
                              </pic:nvPicPr>
                              <pic:blipFill>
                                <a:blip r:embed="rId273"/>
                                <a:stretch>
                                  <a:fillRect/>
                                </a:stretch>
                              </pic:blipFill>
                              <pic:spPr>
                                <a:xfrm>
                                  <a:off x="2912745" y="2172971"/>
                                  <a:ext cx="899160" cy="217805"/>
                                </a:xfrm>
                                <a:prstGeom prst="rect">
                                  <a:avLst/>
                                </a:prstGeom>
                              </pic:spPr>
                            </pic:pic>
                            <wps:wsp>
                              <wps:cNvPr id="15736" name="Shape 15736"/>
                              <wps:cNvSpPr/>
                              <wps:spPr>
                                <a:xfrm>
                                  <a:off x="3326765" y="2085341"/>
                                  <a:ext cx="81280" cy="73025"/>
                                </a:xfrm>
                                <a:custGeom>
                                  <a:avLst/>
                                  <a:gdLst/>
                                  <a:ahLst/>
                                  <a:cxnLst/>
                                  <a:rect l="0" t="0" r="0" b="0"/>
                                  <a:pathLst>
                                    <a:path w="81280" h="73025">
                                      <a:moveTo>
                                        <a:pt x="0" y="0"/>
                                      </a:moveTo>
                                      <a:lnTo>
                                        <a:pt x="40640" y="14605"/>
                                      </a:lnTo>
                                      <a:lnTo>
                                        <a:pt x="81280" y="0"/>
                                      </a:lnTo>
                                      <a:lnTo>
                                        <a:pt x="69215" y="15875"/>
                                      </a:lnTo>
                                      <a:lnTo>
                                        <a:pt x="58420" y="34290"/>
                                      </a:lnTo>
                                      <a:lnTo>
                                        <a:pt x="48895" y="53975"/>
                                      </a:lnTo>
                                      <a:lnTo>
                                        <a:pt x="40640" y="73025"/>
                                      </a:lnTo>
                                      <a:lnTo>
                                        <a:pt x="33020" y="53975"/>
                                      </a:lnTo>
                                      <a:lnTo>
                                        <a:pt x="22860" y="34290"/>
                                      </a:lnTo>
                                      <a:lnTo>
                                        <a:pt x="12065" y="1587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37" name="Shape 15737"/>
                              <wps:cNvSpPr/>
                              <wps:spPr>
                                <a:xfrm>
                                  <a:off x="1973580" y="998220"/>
                                  <a:ext cx="0" cy="92711"/>
                                </a:xfrm>
                                <a:custGeom>
                                  <a:avLst/>
                                  <a:gdLst/>
                                  <a:ahLst/>
                                  <a:cxnLst/>
                                  <a:rect l="0" t="0" r="0" b="0"/>
                                  <a:pathLst>
                                    <a:path h="92711">
                                      <a:moveTo>
                                        <a:pt x="0" y="0"/>
                                      </a:moveTo>
                                      <a:lnTo>
                                        <a:pt x="0" y="92711"/>
                                      </a:lnTo>
                                    </a:path>
                                  </a:pathLst>
                                </a:custGeom>
                                <a:ln w="12217" cap="rnd">
                                  <a:round/>
                                </a:ln>
                              </wps:spPr>
                              <wps:style>
                                <a:lnRef idx="1">
                                  <a:srgbClr val="000000"/>
                                </a:lnRef>
                                <a:fillRef idx="0">
                                  <a:srgbClr val="000000">
                                    <a:alpha val="0"/>
                                  </a:srgbClr>
                                </a:fillRef>
                                <a:effectRef idx="0">
                                  <a:scrgbClr r="0" g="0" b="0"/>
                                </a:effectRef>
                                <a:fontRef idx="none"/>
                              </wps:style>
                              <wps:bodyPr/>
                            </wps:wsp>
                            <wps:wsp>
                              <wps:cNvPr id="15738" name="Shape 15738"/>
                              <wps:cNvSpPr/>
                              <wps:spPr>
                                <a:xfrm>
                                  <a:off x="1932305" y="1068706"/>
                                  <a:ext cx="81280" cy="73025"/>
                                </a:xfrm>
                                <a:custGeom>
                                  <a:avLst/>
                                  <a:gdLst/>
                                  <a:ahLst/>
                                  <a:cxnLst/>
                                  <a:rect l="0" t="0" r="0" b="0"/>
                                  <a:pathLst>
                                    <a:path w="81280" h="73025">
                                      <a:moveTo>
                                        <a:pt x="0" y="0"/>
                                      </a:moveTo>
                                      <a:lnTo>
                                        <a:pt x="40640" y="14605"/>
                                      </a:lnTo>
                                      <a:lnTo>
                                        <a:pt x="81280" y="0"/>
                                      </a:lnTo>
                                      <a:lnTo>
                                        <a:pt x="69215" y="15875"/>
                                      </a:lnTo>
                                      <a:lnTo>
                                        <a:pt x="58420" y="34289"/>
                                      </a:lnTo>
                                      <a:lnTo>
                                        <a:pt x="48260" y="53975"/>
                                      </a:lnTo>
                                      <a:lnTo>
                                        <a:pt x="40640" y="73025"/>
                                      </a:lnTo>
                                      <a:lnTo>
                                        <a:pt x="33020" y="53975"/>
                                      </a:lnTo>
                                      <a:lnTo>
                                        <a:pt x="22860" y="34289"/>
                                      </a:lnTo>
                                      <a:lnTo>
                                        <a:pt x="12065" y="1587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39" name="Shape 15739"/>
                              <wps:cNvSpPr/>
                              <wps:spPr>
                                <a:xfrm>
                                  <a:off x="3367405" y="998220"/>
                                  <a:ext cx="0" cy="92711"/>
                                </a:xfrm>
                                <a:custGeom>
                                  <a:avLst/>
                                  <a:gdLst/>
                                  <a:ahLst/>
                                  <a:cxnLst/>
                                  <a:rect l="0" t="0" r="0" b="0"/>
                                  <a:pathLst>
                                    <a:path h="92711">
                                      <a:moveTo>
                                        <a:pt x="0" y="0"/>
                                      </a:moveTo>
                                      <a:lnTo>
                                        <a:pt x="0" y="92711"/>
                                      </a:lnTo>
                                    </a:path>
                                  </a:pathLst>
                                </a:custGeom>
                                <a:ln w="12217" cap="rnd">
                                  <a:round/>
                                </a:ln>
                              </wps:spPr>
                              <wps:style>
                                <a:lnRef idx="1">
                                  <a:srgbClr val="000000"/>
                                </a:lnRef>
                                <a:fillRef idx="0">
                                  <a:srgbClr val="000000">
                                    <a:alpha val="0"/>
                                  </a:srgbClr>
                                </a:fillRef>
                                <a:effectRef idx="0">
                                  <a:scrgbClr r="0" g="0" b="0"/>
                                </a:effectRef>
                                <a:fontRef idx="none"/>
                              </wps:style>
                              <wps:bodyPr/>
                            </wps:wsp>
                            <wps:wsp>
                              <wps:cNvPr id="15740" name="Shape 15740"/>
                              <wps:cNvSpPr/>
                              <wps:spPr>
                                <a:xfrm>
                                  <a:off x="3326765" y="1068706"/>
                                  <a:ext cx="81280" cy="73025"/>
                                </a:xfrm>
                                <a:custGeom>
                                  <a:avLst/>
                                  <a:gdLst/>
                                  <a:ahLst/>
                                  <a:cxnLst/>
                                  <a:rect l="0" t="0" r="0" b="0"/>
                                  <a:pathLst>
                                    <a:path w="81280" h="73025">
                                      <a:moveTo>
                                        <a:pt x="0" y="0"/>
                                      </a:moveTo>
                                      <a:lnTo>
                                        <a:pt x="40640" y="14605"/>
                                      </a:lnTo>
                                      <a:lnTo>
                                        <a:pt x="81280" y="0"/>
                                      </a:lnTo>
                                      <a:lnTo>
                                        <a:pt x="69215" y="15875"/>
                                      </a:lnTo>
                                      <a:lnTo>
                                        <a:pt x="58420" y="34289"/>
                                      </a:lnTo>
                                      <a:lnTo>
                                        <a:pt x="48895" y="53975"/>
                                      </a:lnTo>
                                      <a:lnTo>
                                        <a:pt x="40640" y="73025"/>
                                      </a:lnTo>
                                      <a:lnTo>
                                        <a:pt x="33020" y="53975"/>
                                      </a:lnTo>
                                      <a:lnTo>
                                        <a:pt x="22860" y="34289"/>
                                      </a:lnTo>
                                      <a:lnTo>
                                        <a:pt x="12065" y="1587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333" style="width:318.55pt;height:190.521pt;mso-position-horizontal-relative:char;mso-position-vertical-relative:line" coordsize="40455,24196">
                      <v:rect id="Rectangle 15046" style="position:absolute;width:420;height:1862;left:40139;top:22795;" filled="f" stroked="f">
                        <v:textbox inset="0,0,0,0">
                          <w:txbxContent>
                            <w:p>
                              <w:pPr>
                                <w:spacing w:before="0" w:after="160" w:line="259" w:lineRule="auto"/>
                                <w:ind w:left="0" w:right="0" w:firstLine="0"/>
                                <w:jc w:val="left"/>
                              </w:pPr>
                              <w:r>
                                <w:rPr/>
                                <w:t xml:space="preserve"> </w:t>
                              </w:r>
                            </w:p>
                          </w:txbxContent>
                        </v:textbox>
                      </v:rect>
                      <v:shape id="Picture 15682" style="position:absolute;width:8426;height:3536;left:15519;top:0;" filled="f">
                        <v:imagedata r:id="rId274"/>
                      </v:shape>
                      <v:shape id="Picture 15684" style="position:absolute;width:7315;height:2222;left:2279;top:673;" filled="f">
                        <v:imagedata r:id="rId275"/>
                      </v:shape>
                      <v:shape id="Shape 15685" style="position:absolute;width:5499;height:0;left:9544;top:1765;" coordsize="549910,0" path="m0,0l549910,0">
                        <v:stroke weight="0.96197pt" endcap="round" joinstyle="round" on="true" color="#000000"/>
                        <v:fill on="false" color="#000000" opacity="0"/>
                      </v:shape>
                      <v:shape id="Picture 15687" style="position:absolute;width:736;height:819;left:14827;top:1358;" filled="f">
                        <v:imagedata r:id="rId276"/>
                      </v:shape>
                      <v:shape id="Shape 15688" style="position:absolute;width:0;height:920;left:19735;top:3498;" coordsize="0,92075" path="m0,0l0,92075">
                        <v:stroke weight="0.96197pt" endcap="round" joinstyle="round" on="true" color="#000000"/>
                        <v:fill on="false" color="#000000" opacity="0"/>
                      </v:shape>
                      <v:shape id="Shape 231343" style="position:absolute;width:8337;height:3467;left:15563;top:5054;" coordsize="833755,346710" path="m0,0l833755,0l833755,346710l0,346710l0,0">
                        <v:stroke weight="0pt" endcap="round" joinstyle="round" on="false" color="#000000" opacity="0"/>
                        <v:fill on="true" color="#fae4d5"/>
                      </v:shape>
                      <v:shape id="Shape 15690" style="position:absolute;width:8337;height:3467;left:15563;top:5054;" coordsize="833755,346710" path="m0,346710l833755,346710l833755,0l0,0x">
                        <v:stroke weight="0.54701pt" endcap="round" joinstyle="miter" miterlimit="8" on="true" color="#000000"/>
                        <v:fill on="false" color="#000000" opacity="0"/>
                      </v:shape>
                      <v:shape id="Picture 15692" style="position:absolute;width:4387;height:1149;left:17532;top:6229;" filled="f">
                        <v:imagedata r:id="rId277"/>
                      </v:shape>
                      <v:shape id="Shape 15693" style="position:absolute;width:812;height:730;left:19323;top:4203;" coordsize="81280,73025" path="m0,0l40640,14605l81280,0l69215,15875l58420,34290l48260,53975l40640,73025l33020,53975l22860,34290l12065,15875l0,0x">
                        <v:stroke weight="0pt" endcap="round" joinstyle="miter" miterlimit="8" on="false" color="#000000" opacity="0"/>
                        <v:fill on="true" color="#000000"/>
                      </v:shape>
                      <v:shape id="Shape 15694" style="position:absolute;width:27609;height:0;left:6064;top:10039;" coordsize="2760980,0" path="m0,0l2760980,0">
                        <v:stroke weight="0.96197pt" endcap="round" joinstyle="round" on="true" color="#000000"/>
                        <v:fill on="false" color="#000000" opacity="0"/>
                      </v:shape>
                      <v:shape id="Shape 15695" style="position:absolute;width:0;height:1441;left:19735;top:8540;" coordsize="0,144145" path="m0,0l0,144145">
                        <v:stroke weight="0.96197pt" endcap="round" joinstyle="round" on="true" color="#000000"/>
                        <v:fill on="false" color="#000000" opacity="0"/>
                      </v:shape>
                      <v:shape id="Shape 15696" style="position:absolute;width:0;height:927;left:6064;top:9982;" coordsize="0,92711" path="m0,0l0,92711">
                        <v:stroke weight="0.96197pt" endcap="round" joinstyle="round" on="true" color="#000000"/>
                        <v:fill on="false" color="#000000" opacity="0"/>
                      </v:shape>
                      <v:shape id="Shape 231344" style="position:absolute;width:6927;height:3467;left:2597;top:11595;" coordsize="692785,346710" path="m0,0l692785,0l692785,346710l0,346710l0,0">
                        <v:stroke weight="0pt" endcap="round" joinstyle="round" on="false" color="#000000" opacity="0"/>
                        <v:fill on="true" color="#fae4d5"/>
                      </v:shape>
                      <v:shape id="Shape 15698" style="position:absolute;width:6927;height:3467;left:2597;top:11595;" coordsize="692785,346710" path="m0,346710l692785,346710l692785,0l0,0x">
                        <v:stroke weight="0.49898pt" endcap="round" joinstyle="miter" miterlimit="8" on="true" color="#000000"/>
                        <v:fill on="false" color="#000000" opacity="0"/>
                      </v:shape>
                      <v:shape id="Picture 15700" style="position:absolute;width:3136;height:908;left:4324;top:12719;" filled="f">
                        <v:imagedata r:id="rId278"/>
                      </v:shape>
                      <v:shape id="Shape 15701" style="position:absolute;width:260;height:882;left:7835;top:12731;" coordsize="26035,88265" path="m20320,0l26035,0l26035,88265l17145,88265l17145,19685l0,32385l0,22225l4445,19685l8890,15875l16510,8255l19050,3810l20320,0x">
                        <v:stroke weight="0pt" endcap="round" joinstyle="miter" miterlimit="8" on="false" color="#000000" opacity="0"/>
                        <v:fill on="true" color="#000000"/>
                      </v:shape>
                      <v:shape id="Shape 15702" style="position:absolute;width:819;height:730;left:5651;top:10687;" coordsize="81915,73025" path="m0,0l41275,14605l81915,0l69850,15875l58420,34289l48895,53975l41275,73025l33020,53975l23495,34289l12065,15875l0,0x">
                        <v:stroke weight="0pt" endcap="round" joinstyle="miter" miterlimit="8" on="false" color="#000000" opacity="0"/>
                        <v:fill on="true" color="#000000"/>
                      </v:shape>
                      <v:shape id="Shape 15703" style="position:absolute;width:0;height:927;left:6064;top:15074;" coordsize="0,92710" path="m0,0l0,92710">
                        <v:stroke weight="0.96197pt" endcap="round" joinstyle="round" on="true" color="#000000"/>
                        <v:fill on="false" color="#000000" opacity="0"/>
                      </v:shape>
                      <v:shape id="Picture 15705" style="position:absolute;width:12287;height:3549;left:0;top:16605;" filled="f">
                        <v:imagedata r:id="rId279"/>
                      </v:shape>
                      <v:shape id="Shape 15706" style="position:absolute;width:819;height:730;left:5651;top:15779;" coordsize="81915,73025" path="m0,0l41275,14605l81915,0l69850,15875l58420,34290l48895,53975l41275,73025l33020,53975l23495,34290l12065,15875l0,0x">
                        <v:stroke weight="0pt" endcap="round" joinstyle="round" on="false" color="#000000" opacity="0"/>
                        <v:fill on="true" color="#000000"/>
                      </v:shape>
                      <v:shape id="Shape 231345" style="position:absolute;width:6927;height:3467;left:16402;top:11595;" coordsize="692785,346710" path="m0,0l692785,0l692785,346710l0,346710l0,0">
                        <v:stroke weight="0pt" endcap="round" joinstyle="round" on="false" color="#000000" opacity="0"/>
                        <v:fill on="true" color="#fae4d5"/>
                      </v:shape>
                      <v:shape id="Shape 15708" style="position:absolute;width:6927;height:3467;left:16402;top:11595;" coordsize="692785,346710" path="m0,346710l692785,346710l692785,0l0,0x">
                        <v:stroke weight="0.49898pt" endcap="round" joinstyle="miter" miterlimit="8" on="true" color="#000000"/>
                        <v:fill on="false" color="#000000" opacity="0"/>
                      </v:shape>
                      <v:shape id="Picture 15710" style="position:absolute;width:3136;height:908;left:18135;top:12719;" filled="f">
                        <v:imagedata r:id="rId280"/>
                      </v:shape>
                      <v:shape id="Shape 15711" style="position:absolute;width:476;height:882;left:21570;top:12731;" coordsize="47625,88265" path="m18415,0l32385,0l38100,2540l45720,12700l47625,18415l47625,29845l46355,35560l43180,40640l40640,44450l36830,49530l32385,54610l17780,69850l14605,73660l13335,75565l12700,77470l47625,77470l47625,88265l635,88265l0,83820l1270,79375l6985,68580l11430,62865l26670,47625l32385,41275l37465,32385l38735,27940l38735,19685l37465,15875l32385,10160l29210,8890l20955,8890l17780,10795l12065,16510l10795,20955l10795,26670l1905,25400l2540,17145l5080,10795l13335,2540l18415,0x">
                        <v:stroke weight="0pt" endcap="round" joinstyle="miter" miterlimit="8" on="false" color="#000000" opacity="0"/>
                        <v:fill on="true" color="#000000"/>
                      </v:shape>
                      <v:shape id="Shape 15712" style="position:absolute;width:0;height:927;left:19869;top:15074;" coordsize="0,92710" path="m0,0l0,92710">
                        <v:stroke weight="0.96197pt" endcap="round" joinstyle="round" on="true" color="#000000"/>
                        <v:fill on="false" color="#000000" opacity="0"/>
                      </v:shape>
                      <v:shape id="Picture 15714" style="position:absolute;width:12293;height:3549;left:13919;top:16605;" filled="f">
                        <v:imagedata r:id="rId281"/>
                      </v:shape>
                      <v:shape id="Shape 15715" style="position:absolute;width:812;height:730;left:19462;top:15779;" coordsize="81280,73025" path="m0,0l40640,14605l81280,0l69215,15875l58420,34290l48260,53975l40640,73025l33020,53975l22860,34290l12065,15875l0,0x">
                        <v:stroke weight="0pt" endcap="round" joinstyle="round" on="false" color="#000000" opacity="0"/>
                        <v:fill on="true" color="#000000"/>
                      </v:shape>
                      <v:shape id="Shape 231346" style="position:absolute;width:6927;height:3467;left:30213;top:11595;" coordsize="692785,346710" path="m0,0l692785,0l692785,346710l0,346710l0,0">
                        <v:stroke weight="0pt" endcap="round" joinstyle="round" on="false" color="#000000" opacity="0"/>
                        <v:fill on="true" color="#fae4d5"/>
                      </v:shape>
                      <v:shape id="Shape 15717" style="position:absolute;width:6927;height:3467;left:30213;top:11595;" coordsize="692785,346710" path="m0,346710l692785,346710l692785,0l0,0x">
                        <v:stroke weight="0.49898pt" endcap="round" joinstyle="miter" miterlimit="8" on="true" color="#000000"/>
                        <v:fill on="false" color="#000000" opacity="0"/>
                      </v:shape>
                      <v:shape id="Picture 15719" style="position:absolute;width:3136;height:908;left:31946;top:12719;" filled="f">
                        <v:imagedata r:id="rId282"/>
                      </v:shape>
                      <v:shape id="Shape 15720" style="position:absolute;width:469;height:895;left:35394;top:12731;" coordsize="46990,89535" path="m17145,0l28575,0l33020,2540l41275,10795l43180,16510l43180,26670l42545,30480l39370,36195l36830,38735l33655,40640l46990,58420l46990,69850l44450,76835l34925,86995l29210,89535l16510,89535l11430,86995l7620,82550l3175,78105l635,72390l0,64770l8890,63500l10795,74930l15240,80645l26670,80645l30480,78740l36195,72390l37465,67945l37465,57150l36195,53340l31115,46990l27305,45085l22225,45085l19685,45720l17145,46355l18415,36830l19685,37465l24130,37465l27940,36195l33020,30480l34290,27305l34290,18415l33020,15240l28575,10160l26035,8890l19050,8890l16510,10160l12065,15240l10160,19685l9525,24765l635,22860l1905,15240l4445,9525l12065,1905l17145,0x">
                        <v:stroke weight="0pt" endcap="round" joinstyle="miter" miterlimit="8" on="false" color="#000000" opacity="0"/>
                        <v:fill on="true" color="#000000"/>
                      </v:shape>
                      <v:shape id="Shape 15721" style="position:absolute;width:0;height:927;left:33674;top:15074;" coordsize="0,92710" path="m0,0l0,92710">
                        <v:stroke weight="0.96197pt" endcap="round" joinstyle="round" on="true" color="#000000"/>
                        <v:fill on="false" color="#000000" opacity="0"/>
                      </v:shape>
                      <v:shape id="Picture 15723" style="position:absolute;width:12287;height:3549;left:27838;top:16605;" filled="f">
                        <v:imagedata r:id="rId283"/>
                      </v:shape>
                      <v:shape id="Shape 15724" style="position:absolute;width:812;height:730;left:33267;top:15779;" coordsize="81280,73025" path="m0,0l40640,14605l81280,0l69215,15875l58420,34290l48895,53975l40640,73025l33020,53975l22860,34290l12065,15875l0,0x">
                        <v:stroke weight="0pt" endcap="round" joinstyle="round" on="false" color="#000000" opacity="0"/>
                        <v:fill on="true" color="#000000"/>
                      </v:shape>
                      <v:shape id="Shape 15725" style="position:absolute;width:0;height:920;left:6064;top:20148;" coordsize="0,92075" path="m0,0l0,92075">
                        <v:stroke weight="0.96197pt" endcap="round" joinstyle="round" on="true" color="#000000"/>
                        <v:fill on="false" color="#000000" opacity="0"/>
                      </v:shape>
                      <v:shape id="Picture 15727" style="position:absolute;width:8991;height:2178;left:1752;top:21729;" filled="f">
                        <v:imagedata r:id="rId284"/>
                      </v:shape>
                      <v:shape id="Shape 15728" style="position:absolute;width:819;height:730;left:5651;top:20853;" coordsize="81915,73025" path="m0,0l41275,14605l81915,0l69850,15875l58420,34290l48895,53975l41275,73025l33020,53975l23495,34290l12065,15875l0,0x">
                        <v:stroke weight="0pt" endcap="round" joinstyle="round" on="false" color="#000000" opacity="0"/>
                        <v:fill on="true" color="#000000"/>
                      </v:shape>
                      <v:shape id="Shape 15729" style="position:absolute;width:0;height:920;left:19869;top:20148;" coordsize="0,92075" path="m0,0l0,92075">
                        <v:stroke weight="0.96197pt" endcap="round" joinstyle="round" on="true" color="#000000"/>
                        <v:fill on="false" color="#000000" opacity="0"/>
                      </v:shape>
                      <v:shape id="Picture 15731" style="position:absolute;width:8997;height:2178;left:15252;top:21729;" filled="f">
                        <v:imagedata r:id="rId285"/>
                      </v:shape>
                      <v:shape id="Shape 15732" style="position:absolute;width:812;height:730;left:19462;top:20853;" coordsize="81280,73025" path="m0,0l40640,14605l81280,0l69215,15875l58420,34290l48260,53975l40640,73025l33020,53975l22860,34290l12065,15875l0,0x">
                        <v:stroke weight="0pt" endcap="round" joinstyle="round" on="false" color="#000000" opacity="0"/>
                        <v:fill on="true" color="#000000"/>
                      </v:shape>
                      <v:shape id="Shape 15733" style="position:absolute;width:0;height:920;left:33674;top:20148;" coordsize="0,92075" path="m0,0l0,92075">
                        <v:stroke weight="0.96197pt" endcap="round" joinstyle="round" on="true" color="#000000"/>
                        <v:fill on="false" color="#000000" opacity="0"/>
                      </v:shape>
                      <v:shape id="Picture 15735" style="position:absolute;width:8991;height:2178;left:29127;top:21729;" filled="f">
                        <v:imagedata r:id="rId286"/>
                      </v:shape>
                      <v:shape id="Shape 15736" style="position:absolute;width:812;height:730;left:33267;top:20853;" coordsize="81280,73025" path="m0,0l40640,14605l81280,0l69215,15875l58420,34290l48895,53975l40640,73025l33020,53975l22860,34290l12065,15875l0,0x">
                        <v:stroke weight="0pt" endcap="round" joinstyle="round" on="false" color="#000000" opacity="0"/>
                        <v:fill on="true" color="#000000"/>
                      </v:shape>
                      <v:shape id="Shape 15737" style="position:absolute;width:0;height:927;left:19735;top:9982;" coordsize="0,92711" path="m0,0l0,92711">
                        <v:stroke weight="0.96197pt" endcap="round" joinstyle="round" on="true" color="#000000"/>
                        <v:fill on="false" color="#000000" opacity="0"/>
                      </v:shape>
                      <v:shape id="Shape 15738" style="position:absolute;width:812;height:730;left:19323;top:10687;" coordsize="81280,73025" path="m0,0l40640,14605l81280,0l69215,15875l58420,34289l48260,53975l40640,73025l33020,53975l22860,34289l12065,15875l0,0x">
                        <v:stroke weight="0pt" endcap="round" joinstyle="round" on="false" color="#000000" opacity="0"/>
                        <v:fill on="true" color="#000000"/>
                      </v:shape>
                      <v:shape id="Shape 15739" style="position:absolute;width:0;height:927;left:33674;top:9982;" coordsize="0,92711" path="m0,0l0,92711">
                        <v:stroke weight="0.96197pt" endcap="round" joinstyle="round" on="true" color="#000000"/>
                        <v:fill on="false" color="#000000" opacity="0"/>
                      </v:shape>
                      <v:shape id="Shape 15740" style="position:absolute;width:812;height:730;left:33267;top:10687;" coordsize="81280,73025" path="m0,0l40640,14605l81280,0l69215,15875l58420,34289l48895,53975l40640,73025l33020,53975l22860,34289l12065,15875l0,0x">
                        <v:stroke weight="0pt" endcap="round" joinstyle="round" on="false" color="#000000" opacity="0"/>
                        <v:fill on="true" color="#000000"/>
                      </v:shape>
                    </v:group>
                  </w:pict>
                </mc:Fallback>
              </mc:AlternateContent>
            </w:r>
          </w:p>
          <w:p w14:paraId="1D36D40F" w14:textId="77777777" w:rsidR="00BB2CB4" w:rsidRDefault="00000000">
            <w:pPr>
              <w:spacing w:after="0" w:line="259" w:lineRule="auto"/>
              <w:ind w:left="1853" w:right="66" w:firstLine="0"/>
            </w:pPr>
            <w:r>
              <w:rPr>
                <w:rFonts w:ascii="Arial" w:eastAsia="Arial" w:hAnsi="Arial" w:cs="Arial"/>
                <w:b/>
                <w:color w:val="0073AE"/>
                <w:sz w:val="14"/>
              </w:rPr>
              <w:t xml:space="preserve">FIGURE 10. </w:t>
            </w:r>
            <w:r>
              <w:rPr>
                <w:rFonts w:ascii="Verdana" w:eastAsia="Verdana" w:hAnsi="Verdana" w:cs="Verdana"/>
                <w:sz w:val="14"/>
              </w:rPr>
              <w:t xml:space="preserve">Earthquake prediction process using clustering approaches. The processed seismic data are given as input to the clustering layer, which divides them into different clusters. For example, here, Cluster 1, Cluster 2, and Cluster 3 are three clusters calculated from the seismic data. Each cluster is classified using different versions of the classification algorithm based on their </w:t>
            </w:r>
          </w:p>
        </w:tc>
      </w:tr>
    </w:tbl>
    <w:p w14:paraId="3D6892CB" w14:textId="77777777" w:rsidR="00BB2CB4" w:rsidRDefault="00000000">
      <w:pPr>
        <w:spacing w:after="47" w:line="259" w:lineRule="auto"/>
        <w:ind w:left="10" w:right="0" w:hanging="10"/>
        <w:jc w:val="right"/>
      </w:pPr>
      <w:r>
        <w:rPr>
          <w:rFonts w:ascii="Verdana" w:eastAsia="Verdana" w:hAnsi="Verdana" w:cs="Verdana"/>
          <w:sz w:val="14"/>
        </w:rPr>
        <w:t xml:space="preserve">characteristics, which produce the desired output. </w:t>
      </w:r>
    </w:p>
    <w:p w14:paraId="6FD43907" w14:textId="77777777" w:rsidR="00BB2CB4" w:rsidRDefault="00000000">
      <w:pPr>
        <w:spacing w:after="0" w:line="259" w:lineRule="auto"/>
        <w:ind w:left="0" w:right="0" w:firstLine="0"/>
        <w:jc w:val="left"/>
      </w:pPr>
      <w:r>
        <w:rPr>
          <w:rFonts w:ascii="Verdana" w:eastAsia="Verdana" w:hAnsi="Verdana" w:cs="Verdana"/>
        </w:rPr>
        <w:t xml:space="preserve"> </w:t>
      </w:r>
    </w:p>
    <w:p w14:paraId="3B9CC617" w14:textId="77777777" w:rsidR="00BB2CB4" w:rsidRDefault="00000000">
      <w:pPr>
        <w:spacing w:after="127" w:line="259" w:lineRule="auto"/>
        <w:ind w:left="0" w:right="0" w:firstLine="0"/>
        <w:jc w:val="left"/>
      </w:pPr>
      <w:r>
        <w:rPr>
          <w:rFonts w:ascii="Verdana" w:eastAsia="Verdana" w:hAnsi="Verdana" w:cs="Verdana"/>
          <w:sz w:val="14"/>
        </w:rPr>
        <w:t xml:space="preserve"> </w:t>
      </w:r>
    </w:p>
    <w:p w14:paraId="086846A3" w14:textId="77777777" w:rsidR="00BB2CB4" w:rsidRDefault="00000000">
      <w:pPr>
        <w:ind w:left="112" w:right="284" w:firstLine="0"/>
      </w:pPr>
      <w:r>
        <w:t xml:space="preserve">decision class was constructed considering all the conditional attributes. They have used the discernibility matrix algorithm to find the smallest subset of attributes that represents the data. 440 reducts were found with whom fifteen decision rules were made using the learning from example, module 2 algorithm. For the DT algorithm, tree-building was done using the C4.5 learning scheme. For both cases, the model was validated using leave one out cross-validation method. </w:t>
      </w:r>
    </w:p>
    <w:p w14:paraId="236A8C5F" w14:textId="77777777" w:rsidR="00BB2CB4" w:rsidRDefault="00000000">
      <w:pPr>
        <w:ind w:left="112" w:right="283"/>
      </w:pPr>
      <w:r>
        <w:t xml:space="preserve">Marisa </w:t>
      </w:r>
      <w:r>
        <w:rPr>
          <w:i/>
        </w:rPr>
        <w:t xml:space="preserve">et al. </w:t>
      </w:r>
      <w:r>
        <w:t xml:space="preserve">[67] tried to predict the probability of the number of earthquakes in 15 days period in Sumatra. First, the earthquakes with a magnitude greater than 4.9 and depth less than 70 km were selected. They collected earth- quake catalog of Sumatra island from the year 2008 to the year 2018. Then the variance value and average value were calculated. The variance value was 3.463, which was higher than the average value of 1.676. This indicated that there was oversampling. Hence, they should have used a Pois- son mixture model, but the earthquake data showed auto- correlation. So, they selected Poisson Hidden Markov Model (PHMM). The model parameters were selected using the Expectation-Maximization (EM) model and parameters with two, three, and four hidden models were selected. With the model, they predicted the earthquakes for 2017 and 2018, compared them with the actual prediction, and used the chisquare test for validation. </w:t>
      </w:r>
    </w:p>
    <w:p w14:paraId="4997D1FB" w14:textId="77777777" w:rsidR="00BB2CB4" w:rsidRDefault="00000000">
      <w:pPr>
        <w:ind w:left="112" w:right="285"/>
      </w:pPr>
      <w:r>
        <w:t xml:space="preserve">In clustering-based studies, first, the study area is divided into different clusters. The data which are of the same qual- ity and characteristics are clustered in a group. Based on individual clusters, the decision making process changes. Fig. </w:t>
      </w:r>
      <w:r>
        <w:rPr>
          <w:color w:val="231F20"/>
        </w:rPr>
        <w:t xml:space="preserve">10 </w:t>
      </w:r>
      <w:r>
        <w:t xml:space="preserve">shows this process of clustering, leading to earthquake prediction. </w:t>
      </w:r>
    </w:p>
    <w:p w14:paraId="605F703C" w14:textId="77777777" w:rsidR="00BB2CB4" w:rsidRDefault="00000000">
      <w:pPr>
        <w:spacing w:after="1" w:line="250" w:lineRule="auto"/>
        <w:ind w:left="88" w:right="0" w:firstLine="199"/>
        <w:jc w:val="left"/>
      </w:pPr>
      <w:r>
        <w:t xml:space="preserve">Florido </w:t>
      </w:r>
      <w:r>
        <w:rPr>
          <w:i/>
        </w:rPr>
        <w:t xml:space="preserve">et al. </w:t>
      </w:r>
      <w:r>
        <w:t xml:space="preserve">[68] proposed a clustering-based model for the prediction of an earthquake in Chile. First of all, in the preprocessing stage, they removed all the foreshock and after- shocks from the dataset. This is done to get only the main- shocks. They collected data for Talca, Pichilemu, Santiago, and Valparaiso region for this study. Then they calculated the b-value, magnitude, and time of occurrence to get the dataset prepared. For calculating the b-value, 50 earthquakes with a magnitude of more than three were used. Then they used the clustering algorithm to make clusters that need the optimum value of the number of clusters. Silhouette index was used to get the value. Then using Euclidean distance for the K-means, the clusters were defined. For earthquakes with a magnitude of more than 4.4, patterns were searched, which can be used for predicting future earthquakes. </w:t>
      </w:r>
    </w:p>
    <w:p w14:paraId="486196C5" w14:textId="77777777" w:rsidR="00BB2CB4" w:rsidRDefault="00000000">
      <w:pPr>
        <w:ind w:left="0" w:right="40"/>
      </w:pPr>
      <w:r>
        <w:t xml:space="preserve">Florido </w:t>
      </w:r>
      <w:r>
        <w:rPr>
          <w:i/>
        </w:rPr>
        <w:t xml:space="preserve">et al. </w:t>
      </w:r>
      <w:r>
        <w:t xml:space="preserve">[69] have used a tree-based algorithm that used exhaustive search for predicting an earthquake in seven different datasets. They used an earthquake catalog to gen- erate a propositional dataset which has Gutenberg-Richter parameters to predict the earthquake with the highest magni- tude. They have collected earthquake catalog of Chile, </w:t>
      </w:r>
      <w:r>
        <w:lastRenderedPageBreak/>
        <w:t>Iberian Peninsula, and Japan for this study. From this dataset, for training purposes, clustering and grouping were done. For this grouping, the number of clusters (</w:t>
      </w:r>
      <w:r>
        <w:rPr>
          <w:i/>
        </w:rPr>
        <w:t>K</w:t>
      </w:r>
      <w:r>
        <w:t>) and the length of the pattern (</w:t>
      </w:r>
      <w:r>
        <w:rPr>
          <w:i/>
        </w:rPr>
        <w:t>A</w:t>
      </w:r>
      <w:r>
        <w:t xml:space="preserve">) were used. With exhaustive searching, the best combination of </w:t>
      </w:r>
      <w:r>
        <w:rPr>
          <w:i/>
        </w:rPr>
        <w:t xml:space="preserve">A </w:t>
      </w:r>
      <w:r>
        <w:t xml:space="preserve">and </w:t>
      </w:r>
      <w:r>
        <w:rPr>
          <w:i/>
        </w:rPr>
        <w:t xml:space="preserve">K </w:t>
      </w:r>
      <w:r>
        <w:t xml:space="preserve">was obtained. Then a tree of the precursors was extracted, and patterns were captured using the best precursors from each sub-tree. Based on these proce- dures, an earthquake of the next day was predicted. </w:t>
      </w:r>
    </w:p>
    <w:p w14:paraId="62E1EFC3" w14:textId="77777777" w:rsidR="00BB2CB4" w:rsidRDefault="00000000">
      <w:pPr>
        <w:ind w:left="0" w:right="40"/>
      </w:pPr>
      <w:r>
        <w:t xml:space="preserve">Hierarchical K-means algorithm was used by Shodiq </w:t>
      </w:r>
      <w:r>
        <w:rPr>
          <w:i/>
        </w:rPr>
        <w:t xml:space="preserve">et al. </w:t>
      </w:r>
      <w:r>
        <w:t xml:space="preserve">for researches [70]–[71]. Shodiq </w:t>
      </w:r>
      <w:r>
        <w:rPr>
          <w:i/>
        </w:rPr>
        <w:t xml:space="preserve">et al. </w:t>
      </w:r>
      <w:r>
        <w:t>[70] proposed a spatial analysis and automatic clustering-based technique to predict earthquake’s time period. They collected earthquake data from the year 2004 to the year 2014 for the Indonesian region. At first, they collected data, normalized, and vectorized it.</w:t>
      </w:r>
    </w:p>
    <w:p w14:paraId="10B7F0C5" w14:textId="77777777" w:rsidR="00BB2CB4" w:rsidRDefault="00000000">
      <w:pPr>
        <w:spacing w:after="106" w:line="259" w:lineRule="auto"/>
        <w:ind w:left="0" w:right="0" w:firstLine="0"/>
        <w:jc w:val="left"/>
      </w:pPr>
      <w:r>
        <w:rPr>
          <w:sz w:val="17"/>
        </w:rPr>
        <w:t xml:space="preserve"> </w:t>
      </w:r>
    </w:p>
    <w:p w14:paraId="7B9C82BD" w14:textId="77777777" w:rsidR="00BB2CB4" w:rsidRDefault="00000000">
      <w:pPr>
        <w:spacing w:after="176"/>
        <w:ind w:left="112" w:right="40" w:firstLine="0"/>
      </w:pPr>
      <w:r>
        <w:t>Then they used the valley tracing technique. They calculated the accuracy of clustering and found that six clusters can opti- mally separate the data. Then hierarchical K-means cluster- ing is done where centroid K-means outperformed the other K-means. Then the probability is calculated using Eq. (</w:t>
      </w:r>
      <w:r>
        <w:rPr>
          <w:color w:val="231F20"/>
        </w:rPr>
        <w:t>7</w:t>
      </w:r>
      <w:r>
        <w:t xml:space="preserve">). </w:t>
      </w:r>
    </w:p>
    <w:p w14:paraId="3E50904F" w14:textId="77777777" w:rsidR="00BB2CB4" w:rsidRDefault="00000000">
      <w:pPr>
        <w:spacing w:after="38"/>
        <w:ind w:left="112" w:right="40" w:firstLine="1270"/>
      </w:pPr>
      <w:r>
        <w:rPr>
          <w:i/>
        </w:rPr>
        <w:t>P</w:t>
      </w:r>
      <w:r>
        <w:t>(</w:t>
      </w:r>
      <w:r>
        <w:rPr>
          <w:i/>
        </w:rPr>
        <w:t>M</w:t>
      </w:r>
      <w:r>
        <w:rPr>
          <w:rFonts w:ascii="Verdana" w:eastAsia="Verdana" w:hAnsi="Verdana" w:cs="Verdana"/>
          <w:i/>
        </w:rPr>
        <w:t xml:space="preserve">, </w:t>
      </w:r>
      <w:r>
        <w:rPr>
          <w:i/>
        </w:rPr>
        <w:t xml:space="preserve">T </w:t>
      </w:r>
      <w:r>
        <w:t xml:space="preserve">) </w:t>
      </w:r>
      <w:r>
        <w:rPr>
          <w:rFonts w:ascii="Lucida Sans Unicode" w:eastAsia="Lucida Sans Unicode" w:hAnsi="Lucida Sans Unicode" w:cs="Lucida Sans Unicode"/>
        </w:rPr>
        <w:t xml:space="preserve">= </w:t>
      </w:r>
      <w:r>
        <w:t xml:space="preserve">(1 </w:t>
      </w:r>
      <w:r>
        <w:rPr>
          <w:rFonts w:ascii="Lucida Sans Unicode" w:eastAsia="Lucida Sans Unicode" w:hAnsi="Lucida Sans Unicode" w:cs="Lucida Sans Unicode"/>
        </w:rPr>
        <w:t xml:space="preserve">− </w:t>
      </w:r>
      <w:r>
        <w:rPr>
          <w:i/>
        </w:rPr>
        <w:t>e</w:t>
      </w:r>
      <w:r>
        <w:rPr>
          <w:rFonts w:ascii="Lucida Sans Unicode" w:eastAsia="Lucida Sans Unicode" w:hAnsi="Lucida Sans Unicode" w:cs="Lucida Sans Unicode"/>
          <w:sz w:val="13"/>
        </w:rPr>
        <w:t>−</w:t>
      </w:r>
      <w:r>
        <w:rPr>
          <w:i/>
          <w:vertAlign w:val="superscript"/>
        </w:rPr>
        <w:t>N</w:t>
      </w:r>
      <w:r>
        <w:rPr>
          <w:vertAlign w:val="superscript"/>
        </w:rPr>
        <w:t>(</w:t>
      </w:r>
      <w:r>
        <w:rPr>
          <w:i/>
          <w:vertAlign w:val="superscript"/>
        </w:rPr>
        <w:t>M</w:t>
      </w:r>
      <w:r>
        <w:rPr>
          <w:vertAlign w:val="superscript"/>
        </w:rPr>
        <w:t>)</w:t>
      </w:r>
      <w:r>
        <w:rPr>
          <w:i/>
          <w:vertAlign w:val="superscript"/>
        </w:rPr>
        <w:t>T</w:t>
      </w:r>
      <w:r>
        <w:rPr>
          <w:i/>
        </w:rPr>
        <w:t xml:space="preserve"> </w:t>
      </w:r>
      <w:r>
        <w:t xml:space="preserve">) (7) where </w:t>
      </w:r>
      <w:r>
        <w:rPr>
          <w:i/>
        </w:rPr>
        <w:t xml:space="preserve">P </w:t>
      </w:r>
      <w:r>
        <w:t xml:space="preserve">is the probability of an earthquake with magnitude </w:t>
      </w:r>
      <w:r>
        <w:rPr>
          <w:i/>
        </w:rPr>
        <w:t xml:space="preserve">M </w:t>
      </w:r>
      <w:r>
        <w:t xml:space="preserve">and time period </w:t>
      </w:r>
      <w:r>
        <w:rPr>
          <w:i/>
        </w:rPr>
        <w:t>T</w:t>
      </w:r>
      <w:r>
        <w:t xml:space="preserve">, and </w:t>
      </w:r>
      <w:r>
        <w:rPr>
          <w:i/>
        </w:rPr>
        <w:t xml:space="preserve">N(M) </w:t>
      </w:r>
      <w:r>
        <w:t xml:space="preserve">is index seismicity. Then they divided the dataset into learning samples and testing samples. </w:t>
      </w:r>
    </w:p>
    <w:p w14:paraId="33BD0616" w14:textId="77777777" w:rsidR="00BB2CB4" w:rsidRDefault="00000000">
      <w:pPr>
        <w:ind w:left="112" w:right="40"/>
      </w:pPr>
      <w:r>
        <w:t xml:space="preserve">Shodiq </w:t>
      </w:r>
      <w:r>
        <w:rPr>
          <w:i/>
        </w:rPr>
        <w:t xml:space="preserve">et al. </w:t>
      </w:r>
      <w:r>
        <w:t xml:space="preserve">[72] also proposed an automatic clustering and ANN-based method to predict an earthquake of magni- tude higher than 5.5 within 5 days of the occurrence of an earthquake. They have collected information about 82,580 earthquakes in the Indonesian region from the year 1910 to the year 2017. At first, they preprocessed the dataset and prepared the dataset for clustering. The optimum number of clusters was obtained using valley tracing and hill-climbing algorithms and then clustered the data using the K-means clustering algorithm. Then they sub-clustered the seismic parameters and calculated the input parameters. There were seven input parameters, and five of them were obtained using the Gutenberg-Richter law. Then a NN consisting of seven input neurons, two hidden layers where each layer had thirty-two neurons, and one output was used to predict the earthquake. They performed 100,000 training iterations with </w:t>
      </w:r>
    </w:p>
    <w:p w14:paraId="759F363B" w14:textId="77777777" w:rsidR="00BB2CB4" w:rsidRDefault="00000000">
      <w:pPr>
        <w:ind w:left="112" w:right="40" w:firstLine="0"/>
      </w:pPr>
      <w:r>
        <w:t xml:space="preserve">a learning rate of 0.01 to the BP algorithm. </w:t>
      </w:r>
    </w:p>
    <w:p w14:paraId="77F07722" w14:textId="77777777" w:rsidR="00BB2CB4" w:rsidRDefault="00000000">
      <w:pPr>
        <w:ind w:left="112" w:right="40"/>
      </w:pPr>
      <w:r>
        <w:t xml:space="preserve">Shodiq </w:t>
      </w:r>
      <w:r>
        <w:rPr>
          <w:i/>
        </w:rPr>
        <w:t xml:space="preserve">et al. </w:t>
      </w:r>
      <w:r>
        <w:t xml:space="preserve">[71] proposed a hierarchical K-means clus- tering algorithm for predicting aftershocks of earthquakes within five days. The earthquakes of magnitude greater or equal to 5.1 were selected for calculating seismicity param- eters. This research used earthquake catalog of 1910 to 2017 for Indonesia by the BMKG and USGS repositories. For clustering the data based on epicenter parameters, the first valley tracing and the hill-climbing algorithm were used to </w:t>
      </w:r>
      <w:r>
        <w:t xml:space="preserve">find the optimal number of clusters which analyzed the moving variance of the clusters and used it to find local and global minima. The optimal cluster number was six. Then hierarchical clustering was used for clustering the data into six clusters. An NN was used to predict aftershocks. The number of hidden layers and neurons was found by trial and error. The best combination had two hidden layers, with thirty-two neurons in each, having a learning rate of 0.1. This model performed better for earthquakes with a higher magnitude than 6. </w:t>
      </w:r>
    </w:p>
    <w:p w14:paraId="5F173D60" w14:textId="77777777" w:rsidR="00BB2CB4" w:rsidRDefault="00000000">
      <w:pPr>
        <w:ind w:left="112" w:right="40"/>
      </w:pPr>
      <w:r>
        <w:t xml:space="preserve">Mejia </w:t>
      </w:r>
      <w:r>
        <w:rPr>
          <w:i/>
        </w:rPr>
        <w:t xml:space="preserve">et al. </w:t>
      </w:r>
      <w:r>
        <w:t xml:space="preserve">[73] used the Dobrovolsky clustering and Kannan-Mathematical model for predicting earthquakes with a magnitude of more than 3.9 in the Philippines. The data for earthquakes in the year 2011 to the year 2013 were collected for this research. Since there are many fault lines in this area, the earth’s electric field was used to cluster the area. To find the radial area, Dobrovolsky-Megathrust equation was used. The epicenter of the megathrust was found using the latitudi- nal cluster’s geometrical center. Then Kannan-Mathematical model was applied, which is based on the spatial connection theory. According to this theory, the earthquakes in the same fault line are connected historically. So, they calculated the Poisson range identifier (PRI) in this work. Poisson distri- bution was used to calculate distance factors. The distance factor and recursive Poisson distribution were used to predict an earthquake. </w:t>
      </w:r>
    </w:p>
    <w:p w14:paraId="199A669E" w14:textId="77777777" w:rsidR="00BB2CB4" w:rsidRDefault="00000000">
      <w:pPr>
        <w:ind w:left="0" w:right="40"/>
      </w:pPr>
      <w:r>
        <w:t xml:space="preserve">Tan and Cai [74] proposed an agglomerative hierarchical clustering (AHC) based earthquake prediction algorithm that can reduce the effect of an imbalanced dataset. They ana- lyzed the earthquake events in the Yunnan Region between 1970 and 1998, and they only took the events whose magni- tude was greater than 3.5. They found that positive classes are in very fewer numbers compared to negative classes, which make the dataset imbalanced. They imposed the AHC method, which was proposed by Cohen to oversample posi- tive class and then applied Biased SVM for classification pur- poses. AHC constructed the dendrogram using single linkage, group average or multiple linkage algorithm and calculated centroids from all the clusters. The centroids were joined with the minority samples and dealt with the data imbalance. </w:t>
      </w:r>
    </w:p>
    <w:p w14:paraId="535F6D99" w14:textId="77777777" w:rsidR="00BB2CB4" w:rsidRDefault="00000000">
      <w:pPr>
        <w:ind w:left="0" w:right="40"/>
      </w:pPr>
      <w:r>
        <w:t xml:space="preserve">Lu </w:t>
      </w:r>
      <w:r>
        <w:rPr>
          <w:i/>
        </w:rPr>
        <w:t xml:space="preserve">et al. </w:t>
      </w:r>
      <w:r>
        <w:t xml:space="preserve">[75] proposed a GA-based clustering algorithm to predict the location and timing of earthquake aftershocks. They have used seismographs of Southern California and Japan, which was used to create a directed graph. The correla- tion between each node was calculated, which represents rela- tion tremors and time-stamps of two points. The connection weights were converted to one or zero based on whether there was a connection between the two points or not. After doing clustering on this directed graph using a GA, a central point was found, which was the epicenter of the main earthquake. From here, some sub-clusters can be found, which reoccurred in different places of the graph. A </w:t>
      </w:r>
      <w:r>
        <w:lastRenderedPageBreak/>
        <w:t xml:space="preserve">regression algorithm was used to predict future re-occurrence of the aftershocks. </w:t>
      </w:r>
    </w:p>
    <w:p w14:paraId="0EFC7B40" w14:textId="77777777" w:rsidR="00BB2CB4" w:rsidRDefault="00000000">
      <w:pPr>
        <w:ind w:left="0" w:right="40"/>
      </w:pPr>
      <w:r>
        <w:t xml:space="preserve">Shao </w:t>
      </w:r>
      <w:r>
        <w:rPr>
          <w:i/>
        </w:rPr>
        <w:t xml:space="preserve">et al. </w:t>
      </w:r>
      <w:r>
        <w:t xml:space="preserve">[76] proposed an ant-colony clustering (ACC)- based method for earthquake prediction. At first, they selected the duration of 14 different anomalies and classi- fied them into seismological and precursory anomalies. The number of anomalies was also considered as input. They classified the magnitudes into three groups and the ACC was done. In the ACC, an ant calculates its similarity among its neighborhood and decides whether to make a cluster with it or not. The agent can change the similarity and exert its influence in clustering. The parameters they used were </w:t>
      </w:r>
      <w:r>
        <w:rPr>
          <w:rFonts w:ascii="Verdana" w:eastAsia="Verdana" w:hAnsi="Verdana" w:cs="Verdana"/>
          <w:i/>
        </w:rPr>
        <w:t xml:space="preserve">α </w:t>
      </w:r>
      <w:r>
        <w:rPr>
          <w:rFonts w:ascii="Lucida Sans Unicode" w:eastAsia="Lucida Sans Unicode" w:hAnsi="Lucida Sans Unicode" w:cs="Lucida Sans Unicode"/>
        </w:rPr>
        <w:t>=</w:t>
      </w:r>
      <w:r>
        <w:t>0.8</w:t>
      </w:r>
      <w:r>
        <w:rPr>
          <w:rFonts w:ascii="Lucida Sans Unicode" w:eastAsia="Lucida Sans Unicode" w:hAnsi="Lucida Sans Unicode" w:cs="Lucida Sans Unicode"/>
        </w:rPr>
        <w:t xml:space="preserve"> </w:t>
      </w:r>
      <w:r>
        <w:t xml:space="preserve">, </w:t>
      </w:r>
      <w:r>
        <w:rPr>
          <w:i/>
        </w:rPr>
        <w:t xml:space="preserve">k </w:t>
      </w:r>
      <w:r>
        <w:t>0.8</w:t>
      </w:r>
      <w:r>
        <w:rPr>
          <w:rFonts w:ascii="Lucida Sans Unicode" w:eastAsia="Lucida Sans Unicode" w:hAnsi="Lucida Sans Unicode" w:cs="Lucida Sans Unicode"/>
        </w:rPr>
        <w:t>+</w:t>
      </w:r>
      <w:r>
        <w:t>,</w:t>
      </w:r>
      <w:r>
        <w:rPr>
          <w:rFonts w:ascii="Lucida Sans Unicode" w:eastAsia="Lucida Sans Unicode" w:hAnsi="Lucida Sans Unicode" w:cs="Lucida Sans Unicode"/>
        </w:rPr>
        <w:t xml:space="preserve"> </w:t>
      </w:r>
      <w:r>
        <w:t xml:space="preserve"> </w:t>
      </w:r>
      <w:r>
        <w:rPr>
          <w:rFonts w:ascii="Lucida Sans Unicode" w:eastAsia="Lucida Sans Unicode" w:hAnsi="Lucida Sans Unicode" w:cs="Lucida Sans Unicode"/>
        </w:rPr>
        <w:t>=</w:t>
      </w:r>
      <w:r>
        <w:t>and</w:t>
      </w:r>
      <w:r>
        <w:rPr>
          <w:rFonts w:ascii="Lucida Sans Unicode" w:eastAsia="Lucida Sans Unicode" w:hAnsi="Lucida Sans Unicode" w:cs="Lucida Sans Unicode"/>
        </w:rPr>
        <w:t xml:space="preserve"> </w:t>
      </w:r>
      <w:r>
        <w:t xml:space="preserve"> </w:t>
      </w:r>
      <w:r>
        <w:rPr>
          <w:i/>
        </w:rPr>
        <w:t xml:space="preserve">k </w:t>
      </w:r>
      <w:r>
        <w:t>0.2 for</w:t>
      </w:r>
      <w:r>
        <w:rPr>
          <w:rFonts w:ascii="Lucida Sans Unicode" w:eastAsia="Lucida Sans Unicode" w:hAnsi="Lucida Sans Unicode" w:cs="Lucida Sans Unicode"/>
        </w:rPr>
        <w:t>−</w:t>
      </w:r>
      <w:r>
        <w:t xml:space="preserve"> the</w:t>
      </w:r>
      <w:r>
        <w:rPr>
          <w:rFonts w:ascii="Lucida Sans Unicode" w:eastAsia="Lucida Sans Unicode" w:hAnsi="Lucida Sans Unicode" w:cs="Lucida Sans Unicode"/>
        </w:rPr>
        <w:t xml:space="preserve"> =</w:t>
      </w:r>
      <w:r>
        <w:t xml:space="preserve"> </w:t>
      </w:r>
      <w:r>
        <w:rPr>
          <w:rFonts w:ascii="Lucida Sans Unicode" w:eastAsia="Lucida Sans Unicode" w:hAnsi="Lucida Sans Unicode" w:cs="Lucida Sans Unicode"/>
        </w:rPr>
        <w:t xml:space="preserve"> </w:t>
      </w:r>
      <w:r>
        <w:t xml:space="preserve">optimized model. </w:t>
      </w:r>
    </w:p>
    <w:p w14:paraId="0710F29D" w14:textId="77777777" w:rsidR="00BB2CB4" w:rsidRDefault="00000000">
      <w:pPr>
        <w:ind w:left="0" w:right="40"/>
      </w:pPr>
      <w:r>
        <w:t xml:space="preserve">Zhang </w:t>
      </w:r>
      <w:r>
        <w:rPr>
          <w:i/>
        </w:rPr>
        <w:t xml:space="preserve">et al. </w:t>
      </w:r>
      <w:r>
        <w:t xml:space="preserve">[77] proposed a PSO based clustering tech- nique to predict earthquake and compared the proposed model with a model using the K-means clustering tech- nique. PSO has fewer parameters and can solve multi-domain and nonlinear problems. In the research work, 14 different abnormal indices were considered for earthquake predic- tion. This research tried to find a connection between the earthquake magnitude and precursors such as short levelling, belt, and seismic gap. At first, they normalized the data to remove the dimensional effect. Then parameters were ini- tialized automatically, and the PSO algorithm was applied to it. Then an evaluation function was designed. They set the number of particle swarms to 500, </w:t>
      </w:r>
      <w:r>
        <w:rPr>
          <w:rFonts w:ascii="Verdana" w:eastAsia="Verdana" w:hAnsi="Verdana" w:cs="Verdana"/>
          <w:i/>
        </w:rPr>
        <w:t xml:space="preserve">α </w:t>
      </w:r>
      <w:r>
        <w:rPr>
          <w:rFonts w:ascii="Lucida Sans Unicode" w:eastAsia="Lucida Sans Unicode" w:hAnsi="Lucida Sans Unicode" w:cs="Lucida Sans Unicode"/>
        </w:rPr>
        <w:t xml:space="preserve">= </w:t>
      </w:r>
      <w:r>
        <w:t xml:space="preserve">0.8, </w:t>
      </w:r>
      <w:r>
        <w:rPr>
          <w:i/>
        </w:rPr>
        <w:t>k</w:t>
      </w:r>
      <w:r>
        <w:rPr>
          <w:rFonts w:ascii="Lucida Sans Unicode" w:eastAsia="Lucida Sans Unicode" w:hAnsi="Lucida Sans Unicode" w:cs="Lucida Sans Unicode"/>
        </w:rPr>
        <w:t xml:space="preserve">+ = </w:t>
      </w:r>
      <w:r>
        <w:t>0.8,</w:t>
      </w:r>
    </w:p>
    <w:tbl>
      <w:tblPr>
        <w:tblStyle w:val="TableGrid"/>
        <w:tblpPr w:vertAnchor="text" w:horzAnchor="margin"/>
        <w:tblOverlap w:val="never"/>
        <w:tblW w:w="10199" w:type="dxa"/>
        <w:tblInd w:w="0" w:type="dxa"/>
        <w:tblCellMar>
          <w:top w:w="0" w:type="dxa"/>
          <w:left w:w="0" w:type="dxa"/>
          <w:bottom w:w="0" w:type="dxa"/>
          <w:right w:w="8" w:type="dxa"/>
        </w:tblCellMar>
        <w:tblLook w:val="04A0" w:firstRow="1" w:lastRow="0" w:firstColumn="1" w:lastColumn="0" w:noHBand="0" w:noVBand="1"/>
      </w:tblPr>
      <w:tblGrid>
        <w:gridCol w:w="10199"/>
      </w:tblGrid>
      <w:tr w:rsidR="00BB2CB4" w14:paraId="77F3C9F5" w14:textId="77777777">
        <w:trPr>
          <w:trHeight w:val="707"/>
        </w:trPr>
        <w:tc>
          <w:tcPr>
            <w:tcW w:w="10103" w:type="dxa"/>
            <w:tcBorders>
              <w:top w:val="nil"/>
              <w:left w:val="nil"/>
              <w:bottom w:val="nil"/>
              <w:right w:val="nil"/>
            </w:tcBorders>
          </w:tcPr>
          <w:p w14:paraId="30381288" w14:textId="77777777" w:rsidR="00BB2CB4" w:rsidRDefault="00000000">
            <w:pPr>
              <w:spacing w:after="81" w:line="259" w:lineRule="auto"/>
              <w:ind w:left="0" w:right="0" w:firstLine="0"/>
              <w:jc w:val="left"/>
            </w:pPr>
            <w:r>
              <w:rPr>
                <w:sz w:val="18"/>
              </w:rPr>
              <w:t xml:space="preserve"> </w:t>
            </w:r>
          </w:p>
          <w:p w14:paraId="722BA64C" w14:textId="77777777" w:rsidR="00BB2CB4" w:rsidRDefault="00000000">
            <w:pPr>
              <w:spacing w:after="38" w:line="259" w:lineRule="auto"/>
              <w:ind w:left="103" w:right="0" w:firstLine="0"/>
              <w:jc w:val="left"/>
            </w:pPr>
            <w:r>
              <w:rPr>
                <w:rFonts w:ascii="Arial" w:eastAsia="Arial" w:hAnsi="Arial" w:cs="Arial"/>
                <w:b/>
                <w:color w:val="0073AE"/>
                <w:sz w:val="14"/>
              </w:rPr>
              <w:t xml:space="preserve">TABLE 3. </w:t>
            </w:r>
            <w:r>
              <w:rPr>
                <w:rFonts w:ascii="Verdana" w:eastAsia="Verdana" w:hAnsi="Verdana" w:cs="Verdana"/>
                <w:sz w:val="14"/>
              </w:rPr>
              <w:t xml:space="preserve">A summary of used methodologies and features by the earthquake prediction researches that included classical ML and clustering techniques. </w:t>
            </w:r>
          </w:p>
          <w:p w14:paraId="0F97A8F9" w14:textId="77777777" w:rsidR="00BB2CB4" w:rsidRDefault="00000000">
            <w:pPr>
              <w:spacing w:after="0" w:line="259" w:lineRule="auto"/>
              <w:ind w:left="0" w:right="0" w:firstLine="0"/>
              <w:jc w:val="left"/>
            </w:pPr>
            <w:r>
              <w:rPr>
                <w:rFonts w:ascii="Verdana" w:eastAsia="Verdana" w:hAnsi="Verdana" w:cs="Verdana"/>
                <w:sz w:val="18"/>
              </w:rPr>
              <w:t xml:space="preserve"> </w:t>
            </w:r>
          </w:p>
          <w:p w14:paraId="483A1992"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0E9C04C8" wp14:editId="12701C17">
                      <wp:extent cx="6471234" cy="2681367"/>
                      <wp:effectExtent l="0" t="0" r="0" b="0"/>
                      <wp:docPr id="213940" name="Group 213940"/>
                      <wp:cNvGraphicFramePr/>
                      <a:graphic xmlns:a="http://schemas.openxmlformats.org/drawingml/2006/main">
                        <a:graphicData uri="http://schemas.microsoft.com/office/word/2010/wordprocessingGroup">
                          <wpg:wgp>
                            <wpg:cNvGrpSpPr/>
                            <wpg:grpSpPr>
                              <a:xfrm>
                                <a:off x="0" y="0"/>
                                <a:ext cx="6471234" cy="2681367"/>
                                <a:chOff x="0" y="0"/>
                                <a:chExt cx="6471234" cy="2681367"/>
                              </a:xfrm>
                            </wpg:grpSpPr>
                            <pic:pic xmlns:pic="http://schemas.openxmlformats.org/drawingml/2006/picture">
                              <pic:nvPicPr>
                                <pic:cNvPr id="17032" name="Picture 17032"/>
                                <pic:cNvPicPr/>
                              </pic:nvPicPr>
                              <pic:blipFill>
                                <a:blip r:embed="rId287"/>
                                <a:stretch>
                                  <a:fillRect/>
                                </a:stretch>
                              </pic:blipFill>
                              <pic:spPr>
                                <a:xfrm>
                                  <a:off x="1541018" y="1450975"/>
                                  <a:ext cx="748665" cy="70485"/>
                                </a:xfrm>
                                <a:prstGeom prst="rect">
                                  <a:avLst/>
                                </a:prstGeom>
                              </pic:spPr>
                            </pic:pic>
                            <pic:pic xmlns:pic="http://schemas.openxmlformats.org/drawingml/2006/picture">
                              <pic:nvPicPr>
                                <pic:cNvPr id="17034" name="Picture 17034"/>
                                <pic:cNvPicPr/>
                              </pic:nvPicPr>
                              <pic:blipFill>
                                <a:blip r:embed="rId288"/>
                                <a:stretch>
                                  <a:fillRect/>
                                </a:stretch>
                              </pic:blipFill>
                              <pic:spPr>
                                <a:xfrm>
                                  <a:off x="1221613" y="1495425"/>
                                  <a:ext cx="4055110" cy="91440"/>
                                </a:xfrm>
                                <a:prstGeom prst="rect">
                                  <a:avLst/>
                                </a:prstGeom>
                              </pic:spPr>
                            </pic:pic>
                            <wps:wsp>
                              <wps:cNvPr id="17035" name="Shape 17035"/>
                              <wps:cNvSpPr/>
                              <wps:spPr>
                                <a:xfrm>
                                  <a:off x="1137158" y="1601470"/>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7036" name="Shape 17036"/>
                              <wps:cNvSpPr/>
                              <wps:spPr>
                                <a:xfrm>
                                  <a:off x="1137158" y="0"/>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38" name="Picture 17038"/>
                                <pic:cNvPicPr/>
                              </pic:nvPicPr>
                              <pic:blipFill>
                                <a:blip r:embed="rId289"/>
                                <a:stretch>
                                  <a:fillRect/>
                                </a:stretch>
                              </pic:blipFill>
                              <pic:spPr>
                                <a:xfrm>
                                  <a:off x="1215263" y="12065"/>
                                  <a:ext cx="2827655" cy="90805"/>
                                </a:xfrm>
                                <a:prstGeom prst="rect">
                                  <a:avLst/>
                                </a:prstGeom>
                              </pic:spPr>
                            </pic:pic>
                            <wps:wsp>
                              <wps:cNvPr id="17039" name="Shape 17039"/>
                              <wps:cNvSpPr/>
                              <wps:spPr>
                                <a:xfrm>
                                  <a:off x="1137158" y="11874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41" name="Picture 17041"/>
                                <pic:cNvPicPr/>
                              </pic:nvPicPr>
                              <pic:blipFill>
                                <a:blip r:embed="rId290"/>
                                <a:stretch>
                                  <a:fillRect/>
                                </a:stretch>
                              </pic:blipFill>
                              <pic:spPr>
                                <a:xfrm>
                                  <a:off x="1221613" y="130810"/>
                                  <a:ext cx="3891280" cy="92075"/>
                                </a:xfrm>
                                <a:prstGeom prst="rect">
                                  <a:avLst/>
                                </a:prstGeom>
                              </pic:spPr>
                            </pic:pic>
                            <wps:wsp>
                              <wps:cNvPr id="17042" name="Shape 17042"/>
                              <wps:cNvSpPr/>
                              <wps:spPr>
                                <a:xfrm>
                                  <a:off x="1137158" y="237490"/>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44" name="Picture 17044"/>
                                <pic:cNvPicPr/>
                              </pic:nvPicPr>
                              <pic:blipFill>
                                <a:blip r:embed="rId291"/>
                                <a:stretch>
                                  <a:fillRect/>
                                </a:stretch>
                              </pic:blipFill>
                              <pic:spPr>
                                <a:xfrm>
                                  <a:off x="1221613" y="250190"/>
                                  <a:ext cx="3920490" cy="91440"/>
                                </a:xfrm>
                                <a:prstGeom prst="rect">
                                  <a:avLst/>
                                </a:prstGeom>
                              </pic:spPr>
                            </pic:pic>
                            <wps:wsp>
                              <wps:cNvPr id="17045" name="Shape 17045"/>
                              <wps:cNvSpPr/>
                              <wps:spPr>
                                <a:xfrm>
                                  <a:off x="1137158" y="35623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47" name="Picture 17047"/>
                                <pic:cNvPicPr/>
                              </pic:nvPicPr>
                              <pic:blipFill>
                                <a:blip r:embed="rId292"/>
                                <a:stretch>
                                  <a:fillRect/>
                                </a:stretch>
                              </pic:blipFill>
                              <pic:spPr>
                                <a:xfrm>
                                  <a:off x="1221613" y="368935"/>
                                  <a:ext cx="3686810" cy="91440"/>
                                </a:xfrm>
                                <a:prstGeom prst="rect">
                                  <a:avLst/>
                                </a:prstGeom>
                              </pic:spPr>
                            </pic:pic>
                            <wps:wsp>
                              <wps:cNvPr id="17048" name="Shape 17048"/>
                              <wps:cNvSpPr/>
                              <wps:spPr>
                                <a:xfrm>
                                  <a:off x="1137158" y="474980"/>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50" name="Picture 17050"/>
                                <pic:cNvPicPr/>
                              </pic:nvPicPr>
                              <pic:blipFill>
                                <a:blip r:embed="rId293"/>
                                <a:stretch>
                                  <a:fillRect/>
                                </a:stretch>
                              </pic:blipFill>
                              <pic:spPr>
                                <a:xfrm>
                                  <a:off x="1221613" y="487680"/>
                                  <a:ext cx="3198495" cy="85090"/>
                                </a:xfrm>
                                <a:prstGeom prst="rect">
                                  <a:avLst/>
                                </a:prstGeom>
                              </pic:spPr>
                            </pic:pic>
                            <wps:wsp>
                              <wps:cNvPr id="17051" name="Shape 17051"/>
                              <wps:cNvSpPr/>
                              <wps:spPr>
                                <a:xfrm>
                                  <a:off x="1137158" y="59372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53" name="Picture 17053"/>
                                <pic:cNvPicPr/>
                              </pic:nvPicPr>
                              <pic:blipFill>
                                <a:blip r:embed="rId294"/>
                                <a:stretch>
                                  <a:fillRect/>
                                </a:stretch>
                              </pic:blipFill>
                              <pic:spPr>
                                <a:xfrm>
                                  <a:off x="1221613" y="606425"/>
                                  <a:ext cx="3598545" cy="85090"/>
                                </a:xfrm>
                                <a:prstGeom prst="rect">
                                  <a:avLst/>
                                </a:prstGeom>
                              </pic:spPr>
                            </pic:pic>
                            <wps:wsp>
                              <wps:cNvPr id="17054" name="Shape 17054"/>
                              <wps:cNvSpPr/>
                              <wps:spPr>
                                <a:xfrm>
                                  <a:off x="1137158" y="712470"/>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56" name="Picture 17056"/>
                                <pic:cNvPicPr/>
                              </pic:nvPicPr>
                              <pic:blipFill>
                                <a:blip r:embed="rId295"/>
                                <a:stretch>
                                  <a:fillRect/>
                                </a:stretch>
                              </pic:blipFill>
                              <pic:spPr>
                                <a:xfrm>
                                  <a:off x="1221613" y="725170"/>
                                  <a:ext cx="2799080" cy="91440"/>
                                </a:xfrm>
                                <a:prstGeom prst="rect">
                                  <a:avLst/>
                                </a:prstGeom>
                              </pic:spPr>
                            </pic:pic>
                            <wps:wsp>
                              <wps:cNvPr id="17057" name="Shape 17057"/>
                              <wps:cNvSpPr/>
                              <wps:spPr>
                                <a:xfrm>
                                  <a:off x="1137158" y="83121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59" name="Picture 17059"/>
                                <pic:cNvPicPr/>
                              </pic:nvPicPr>
                              <pic:blipFill>
                                <a:blip r:embed="rId296"/>
                                <a:stretch>
                                  <a:fillRect/>
                                </a:stretch>
                              </pic:blipFill>
                              <pic:spPr>
                                <a:xfrm>
                                  <a:off x="1221613" y="843280"/>
                                  <a:ext cx="3390265" cy="87630"/>
                                </a:xfrm>
                                <a:prstGeom prst="rect">
                                  <a:avLst/>
                                </a:prstGeom>
                              </pic:spPr>
                            </pic:pic>
                            <wps:wsp>
                              <wps:cNvPr id="17060" name="Shape 17060"/>
                              <wps:cNvSpPr/>
                              <wps:spPr>
                                <a:xfrm>
                                  <a:off x="1137158" y="94932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62" name="Picture 17062"/>
                                <pic:cNvPicPr/>
                              </pic:nvPicPr>
                              <pic:blipFill>
                                <a:blip r:embed="rId297"/>
                                <a:stretch>
                                  <a:fillRect/>
                                </a:stretch>
                              </pic:blipFill>
                              <pic:spPr>
                                <a:xfrm>
                                  <a:off x="1221613" y="962025"/>
                                  <a:ext cx="3816350" cy="91440"/>
                                </a:xfrm>
                                <a:prstGeom prst="rect">
                                  <a:avLst/>
                                </a:prstGeom>
                              </pic:spPr>
                            </pic:pic>
                            <wps:wsp>
                              <wps:cNvPr id="17063" name="Shape 17063"/>
                              <wps:cNvSpPr/>
                              <wps:spPr>
                                <a:xfrm>
                                  <a:off x="1137158" y="1068070"/>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65" name="Picture 17065"/>
                                <pic:cNvPicPr/>
                              </pic:nvPicPr>
                              <pic:blipFill>
                                <a:blip r:embed="rId298"/>
                                <a:stretch>
                                  <a:fillRect/>
                                </a:stretch>
                              </pic:blipFill>
                              <pic:spPr>
                                <a:xfrm>
                                  <a:off x="1221613" y="1080770"/>
                                  <a:ext cx="3509010" cy="91440"/>
                                </a:xfrm>
                                <a:prstGeom prst="rect">
                                  <a:avLst/>
                                </a:prstGeom>
                              </pic:spPr>
                            </pic:pic>
                            <wps:wsp>
                              <wps:cNvPr id="17066" name="Shape 17066"/>
                              <wps:cNvSpPr/>
                              <wps:spPr>
                                <a:xfrm>
                                  <a:off x="1137158" y="118681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68" name="Picture 17068"/>
                                <pic:cNvPicPr/>
                              </pic:nvPicPr>
                              <pic:blipFill>
                                <a:blip r:embed="rId299"/>
                                <a:stretch>
                                  <a:fillRect/>
                                </a:stretch>
                              </pic:blipFill>
                              <pic:spPr>
                                <a:xfrm>
                                  <a:off x="1221613" y="1199515"/>
                                  <a:ext cx="3991610" cy="91440"/>
                                </a:xfrm>
                                <a:prstGeom prst="rect">
                                  <a:avLst/>
                                </a:prstGeom>
                              </pic:spPr>
                            </pic:pic>
                            <wps:wsp>
                              <wps:cNvPr id="17069" name="Shape 17069"/>
                              <wps:cNvSpPr/>
                              <wps:spPr>
                                <a:xfrm>
                                  <a:off x="1137158" y="1305560"/>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71" name="Picture 17071"/>
                                <pic:cNvPicPr/>
                              </pic:nvPicPr>
                              <pic:blipFill>
                                <a:blip r:embed="rId300"/>
                                <a:stretch>
                                  <a:fillRect/>
                                </a:stretch>
                              </pic:blipFill>
                              <pic:spPr>
                                <a:xfrm>
                                  <a:off x="1221613" y="1318895"/>
                                  <a:ext cx="150495" cy="84455"/>
                                </a:xfrm>
                                <a:prstGeom prst="rect">
                                  <a:avLst/>
                                </a:prstGeom>
                              </pic:spPr>
                            </pic:pic>
                            <pic:pic xmlns:pic="http://schemas.openxmlformats.org/drawingml/2006/picture">
                              <pic:nvPicPr>
                                <pic:cNvPr id="17073" name="Picture 17073"/>
                                <pic:cNvPicPr/>
                              </pic:nvPicPr>
                              <pic:blipFill>
                                <a:blip r:embed="rId301"/>
                                <a:stretch>
                                  <a:fillRect/>
                                </a:stretch>
                              </pic:blipFill>
                              <pic:spPr>
                                <a:xfrm>
                                  <a:off x="3439668" y="1318260"/>
                                  <a:ext cx="1093470" cy="91440"/>
                                </a:xfrm>
                                <a:prstGeom prst="rect">
                                  <a:avLst/>
                                </a:prstGeom>
                              </pic:spPr>
                            </pic:pic>
                            <wps:wsp>
                              <wps:cNvPr id="17074" name="Shape 17074"/>
                              <wps:cNvSpPr/>
                              <wps:spPr>
                                <a:xfrm>
                                  <a:off x="1137158" y="1446530"/>
                                  <a:ext cx="326390" cy="0"/>
                                </a:xfrm>
                                <a:custGeom>
                                  <a:avLst/>
                                  <a:gdLst/>
                                  <a:ahLst/>
                                  <a:cxnLst/>
                                  <a:rect l="0" t="0" r="0" b="0"/>
                                  <a:pathLst>
                                    <a:path w="326390">
                                      <a:moveTo>
                                        <a:pt x="0" y="0"/>
                                      </a:moveTo>
                                      <a:lnTo>
                                        <a:pt x="32639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17075" name="Shape 17075"/>
                              <wps:cNvSpPr/>
                              <wps:spPr>
                                <a:xfrm>
                                  <a:off x="3360293" y="1446530"/>
                                  <a:ext cx="2013585" cy="0"/>
                                </a:xfrm>
                                <a:custGeom>
                                  <a:avLst/>
                                  <a:gdLst/>
                                  <a:ahLst/>
                                  <a:cxnLst/>
                                  <a:rect l="0" t="0" r="0" b="0"/>
                                  <a:pathLst>
                                    <a:path w="2013585">
                                      <a:moveTo>
                                        <a:pt x="0" y="0"/>
                                      </a:moveTo>
                                      <a:lnTo>
                                        <a:pt x="2013585"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77" name="Picture 17077"/>
                                <pic:cNvPicPr/>
                              </pic:nvPicPr>
                              <pic:blipFill>
                                <a:blip r:embed="rId302"/>
                                <a:stretch>
                                  <a:fillRect/>
                                </a:stretch>
                              </pic:blipFill>
                              <pic:spPr>
                                <a:xfrm>
                                  <a:off x="1221613" y="1614805"/>
                                  <a:ext cx="123825" cy="84455"/>
                                </a:xfrm>
                                <a:prstGeom prst="rect">
                                  <a:avLst/>
                                </a:prstGeom>
                              </pic:spPr>
                            </pic:pic>
                            <wps:wsp>
                              <wps:cNvPr id="17078" name="Shape 17078"/>
                              <wps:cNvSpPr/>
                              <wps:spPr>
                                <a:xfrm>
                                  <a:off x="3466338" y="1636395"/>
                                  <a:ext cx="22225" cy="47625"/>
                                </a:xfrm>
                                <a:custGeom>
                                  <a:avLst/>
                                  <a:gdLst/>
                                  <a:ahLst/>
                                  <a:cxnLst/>
                                  <a:rect l="0" t="0" r="0" b="0"/>
                                  <a:pathLst>
                                    <a:path w="22225" h="47625">
                                      <a:moveTo>
                                        <a:pt x="22225" y="0"/>
                                      </a:moveTo>
                                      <a:lnTo>
                                        <a:pt x="22225" y="0"/>
                                      </a:lnTo>
                                      <a:lnTo>
                                        <a:pt x="22225" y="3457"/>
                                      </a:lnTo>
                                      <a:lnTo>
                                        <a:pt x="20955" y="3175"/>
                                      </a:lnTo>
                                      <a:lnTo>
                                        <a:pt x="13970" y="3175"/>
                                      </a:lnTo>
                                      <a:lnTo>
                                        <a:pt x="8890" y="8890"/>
                                      </a:lnTo>
                                      <a:lnTo>
                                        <a:pt x="8890" y="26670"/>
                                      </a:lnTo>
                                      <a:lnTo>
                                        <a:pt x="10795" y="33020"/>
                                      </a:lnTo>
                                      <a:lnTo>
                                        <a:pt x="13335" y="38100"/>
                                      </a:lnTo>
                                      <a:lnTo>
                                        <a:pt x="15875" y="42545"/>
                                      </a:lnTo>
                                      <a:lnTo>
                                        <a:pt x="19050" y="44450"/>
                                      </a:lnTo>
                                      <a:lnTo>
                                        <a:pt x="22225" y="44450"/>
                                      </a:lnTo>
                                      <a:lnTo>
                                        <a:pt x="22225" y="47625"/>
                                      </a:lnTo>
                                      <a:lnTo>
                                        <a:pt x="22225" y="47625"/>
                                      </a:lnTo>
                                      <a:lnTo>
                                        <a:pt x="13335" y="45720"/>
                                      </a:lnTo>
                                      <a:lnTo>
                                        <a:pt x="6350" y="40640"/>
                                      </a:lnTo>
                                      <a:lnTo>
                                        <a:pt x="1905" y="33020"/>
                                      </a:lnTo>
                                      <a:lnTo>
                                        <a:pt x="0" y="23495"/>
                                      </a:lnTo>
                                      <a:lnTo>
                                        <a:pt x="1270" y="13970"/>
                                      </a:lnTo>
                                      <a:lnTo>
                                        <a:pt x="6350" y="6350"/>
                                      </a:lnTo>
                                      <a:lnTo>
                                        <a:pt x="13335" y="1905"/>
                                      </a:lnTo>
                                      <a:lnTo>
                                        <a:pt x="222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79" name="Shape 17079"/>
                              <wps:cNvSpPr/>
                              <wps:spPr>
                                <a:xfrm>
                                  <a:off x="1685798" y="1616075"/>
                                  <a:ext cx="85725" cy="66675"/>
                                </a:xfrm>
                                <a:custGeom>
                                  <a:avLst/>
                                  <a:gdLst/>
                                  <a:ahLst/>
                                  <a:cxnLst/>
                                  <a:rect l="0" t="0" r="0" b="0"/>
                                  <a:pathLst>
                                    <a:path w="85725" h="66675">
                                      <a:moveTo>
                                        <a:pt x="635" y="0"/>
                                      </a:moveTo>
                                      <a:lnTo>
                                        <a:pt x="20320" y="0"/>
                                      </a:lnTo>
                                      <a:lnTo>
                                        <a:pt x="25400" y="11430"/>
                                      </a:lnTo>
                                      <a:lnTo>
                                        <a:pt x="43815" y="50800"/>
                                      </a:lnTo>
                                      <a:lnTo>
                                        <a:pt x="66040" y="0"/>
                                      </a:lnTo>
                                      <a:lnTo>
                                        <a:pt x="85725" y="0"/>
                                      </a:lnTo>
                                      <a:lnTo>
                                        <a:pt x="85725" y="1905"/>
                                      </a:lnTo>
                                      <a:lnTo>
                                        <a:pt x="78740" y="2540"/>
                                      </a:lnTo>
                                      <a:lnTo>
                                        <a:pt x="77470" y="3810"/>
                                      </a:lnTo>
                                      <a:lnTo>
                                        <a:pt x="77470" y="8890"/>
                                      </a:lnTo>
                                      <a:lnTo>
                                        <a:pt x="77470" y="62865"/>
                                      </a:lnTo>
                                      <a:lnTo>
                                        <a:pt x="78740" y="64135"/>
                                      </a:lnTo>
                                      <a:lnTo>
                                        <a:pt x="85725" y="64770"/>
                                      </a:lnTo>
                                      <a:lnTo>
                                        <a:pt x="85725" y="66675"/>
                                      </a:lnTo>
                                      <a:lnTo>
                                        <a:pt x="57785" y="66675"/>
                                      </a:lnTo>
                                      <a:lnTo>
                                        <a:pt x="57785" y="64770"/>
                                      </a:lnTo>
                                      <a:lnTo>
                                        <a:pt x="66040" y="64135"/>
                                      </a:lnTo>
                                      <a:lnTo>
                                        <a:pt x="66675" y="62865"/>
                                      </a:lnTo>
                                      <a:lnTo>
                                        <a:pt x="66675" y="8890"/>
                                      </a:lnTo>
                                      <a:lnTo>
                                        <a:pt x="48260" y="50800"/>
                                      </a:lnTo>
                                      <a:lnTo>
                                        <a:pt x="41275" y="66675"/>
                                      </a:lnTo>
                                      <a:lnTo>
                                        <a:pt x="40005" y="66675"/>
                                      </a:lnTo>
                                      <a:lnTo>
                                        <a:pt x="14605" y="11430"/>
                                      </a:lnTo>
                                      <a:lnTo>
                                        <a:pt x="14605" y="62230"/>
                                      </a:lnTo>
                                      <a:lnTo>
                                        <a:pt x="15875" y="64770"/>
                                      </a:lnTo>
                                      <a:lnTo>
                                        <a:pt x="24130" y="64770"/>
                                      </a:lnTo>
                                      <a:lnTo>
                                        <a:pt x="24130" y="66675"/>
                                      </a:lnTo>
                                      <a:lnTo>
                                        <a:pt x="0" y="66675"/>
                                      </a:lnTo>
                                      <a:lnTo>
                                        <a:pt x="0" y="64770"/>
                                      </a:lnTo>
                                      <a:lnTo>
                                        <a:pt x="8255" y="64135"/>
                                      </a:lnTo>
                                      <a:lnTo>
                                        <a:pt x="10160" y="62230"/>
                                      </a:lnTo>
                                      <a:lnTo>
                                        <a:pt x="10160" y="3810"/>
                                      </a:lnTo>
                                      <a:lnTo>
                                        <a:pt x="8890" y="2540"/>
                                      </a:lnTo>
                                      <a:lnTo>
                                        <a:pt x="635" y="1905"/>
                                      </a:lnTo>
                                      <a:lnTo>
                                        <a:pt x="6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0" name="Shape 17080"/>
                              <wps:cNvSpPr/>
                              <wps:spPr>
                                <a:xfrm>
                                  <a:off x="1615313" y="1616075"/>
                                  <a:ext cx="69215" cy="66675"/>
                                </a:xfrm>
                                <a:custGeom>
                                  <a:avLst/>
                                  <a:gdLst/>
                                  <a:ahLst/>
                                  <a:cxnLst/>
                                  <a:rect l="0" t="0" r="0" b="0"/>
                                  <a:pathLst>
                                    <a:path w="69215" h="66675">
                                      <a:moveTo>
                                        <a:pt x="0" y="0"/>
                                      </a:moveTo>
                                      <a:lnTo>
                                        <a:pt x="28575" y="0"/>
                                      </a:lnTo>
                                      <a:lnTo>
                                        <a:pt x="28575" y="1905"/>
                                      </a:lnTo>
                                      <a:lnTo>
                                        <a:pt x="20320" y="2540"/>
                                      </a:lnTo>
                                      <a:lnTo>
                                        <a:pt x="19050" y="3810"/>
                                      </a:lnTo>
                                      <a:lnTo>
                                        <a:pt x="19050" y="31750"/>
                                      </a:lnTo>
                                      <a:lnTo>
                                        <a:pt x="36830" y="15240"/>
                                      </a:lnTo>
                                      <a:lnTo>
                                        <a:pt x="42545" y="10160"/>
                                      </a:lnTo>
                                      <a:lnTo>
                                        <a:pt x="45085" y="6985"/>
                                      </a:lnTo>
                                      <a:lnTo>
                                        <a:pt x="45085" y="3175"/>
                                      </a:lnTo>
                                      <a:lnTo>
                                        <a:pt x="43815" y="1905"/>
                                      </a:lnTo>
                                      <a:lnTo>
                                        <a:pt x="38100" y="1905"/>
                                      </a:lnTo>
                                      <a:lnTo>
                                        <a:pt x="38100" y="0"/>
                                      </a:lnTo>
                                      <a:lnTo>
                                        <a:pt x="64770" y="0"/>
                                      </a:lnTo>
                                      <a:lnTo>
                                        <a:pt x="64770" y="1905"/>
                                      </a:lnTo>
                                      <a:lnTo>
                                        <a:pt x="57785" y="2540"/>
                                      </a:lnTo>
                                      <a:lnTo>
                                        <a:pt x="55880" y="3175"/>
                                      </a:lnTo>
                                      <a:lnTo>
                                        <a:pt x="49530" y="9525"/>
                                      </a:lnTo>
                                      <a:lnTo>
                                        <a:pt x="29845" y="28575"/>
                                      </a:lnTo>
                                      <a:lnTo>
                                        <a:pt x="33020" y="31750"/>
                                      </a:lnTo>
                                      <a:lnTo>
                                        <a:pt x="35560" y="34925"/>
                                      </a:lnTo>
                                      <a:lnTo>
                                        <a:pt x="62865" y="63500"/>
                                      </a:lnTo>
                                      <a:lnTo>
                                        <a:pt x="64135" y="64770"/>
                                      </a:lnTo>
                                      <a:lnTo>
                                        <a:pt x="69215" y="64770"/>
                                      </a:lnTo>
                                      <a:lnTo>
                                        <a:pt x="69215" y="66675"/>
                                      </a:lnTo>
                                      <a:lnTo>
                                        <a:pt x="38735" y="66675"/>
                                      </a:lnTo>
                                      <a:lnTo>
                                        <a:pt x="38735" y="64770"/>
                                      </a:lnTo>
                                      <a:lnTo>
                                        <a:pt x="44450" y="64770"/>
                                      </a:lnTo>
                                      <a:lnTo>
                                        <a:pt x="45720" y="64135"/>
                                      </a:lnTo>
                                      <a:lnTo>
                                        <a:pt x="45720" y="60325"/>
                                      </a:lnTo>
                                      <a:lnTo>
                                        <a:pt x="40005" y="52705"/>
                                      </a:lnTo>
                                      <a:lnTo>
                                        <a:pt x="21590" y="34925"/>
                                      </a:lnTo>
                                      <a:lnTo>
                                        <a:pt x="19050" y="36830"/>
                                      </a:lnTo>
                                      <a:lnTo>
                                        <a:pt x="19050" y="62865"/>
                                      </a:lnTo>
                                      <a:lnTo>
                                        <a:pt x="20320" y="64135"/>
                                      </a:lnTo>
                                      <a:lnTo>
                                        <a:pt x="28575" y="64770"/>
                                      </a:lnTo>
                                      <a:lnTo>
                                        <a:pt x="28575" y="66675"/>
                                      </a:lnTo>
                                      <a:lnTo>
                                        <a:pt x="0" y="66675"/>
                                      </a:lnTo>
                                      <a:lnTo>
                                        <a:pt x="0" y="64770"/>
                                      </a:lnTo>
                                      <a:lnTo>
                                        <a:pt x="7620" y="64135"/>
                                      </a:lnTo>
                                      <a:lnTo>
                                        <a:pt x="8890" y="62865"/>
                                      </a:lnTo>
                                      <a:lnTo>
                                        <a:pt x="8890" y="3810"/>
                                      </a:lnTo>
                                      <a:lnTo>
                                        <a:pt x="7620"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1" name="Shape 17081"/>
                              <wps:cNvSpPr/>
                              <wps:spPr>
                                <a:xfrm>
                                  <a:off x="1541018" y="1616075"/>
                                  <a:ext cx="68580" cy="66675"/>
                                </a:xfrm>
                                <a:custGeom>
                                  <a:avLst/>
                                  <a:gdLst/>
                                  <a:ahLst/>
                                  <a:cxnLst/>
                                  <a:rect l="0" t="0" r="0" b="0"/>
                                  <a:pathLst>
                                    <a:path w="68580" h="66675">
                                      <a:moveTo>
                                        <a:pt x="0" y="0"/>
                                      </a:moveTo>
                                      <a:lnTo>
                                        <a:pt x="27940" y="0"/>
                                      </a:lnTo>
                                      <a:lnTo>
                                        <a:pt x="27940" y="1905"/>
                                      </a:lnTo>
                                      <a:lnTo>
                                        <a:pt x="20320" y="2540"/>
                                      </a:lnTo>
                                      <a:lnTo>
                                        <a:pt x="19050" y="3810"/>
                                      </a:lnTo>
                                      <a:lnTo>
                                        <a:pt x="19050" y="30480"/>
                                      </a:lnTo>
                                      <a:lnTo>
                                        <a:pt x="49530" y="30480"/>
                                      </a:lnTo>
                                      <a:lnTo>
                                        <a:pt x="49530" y="3810"/>
                                      </a:lnTo>
                                      <a:lnTo>
                                        <a:pt x="48260" y="2540"/>
                                      </a:lnTo>
                                      <a:lnTo>
                                        <a:pt x="40640" y="1905"/>
                                      </a:lnTo>
                                      <a:lnTo>
                                        <a:pt x="40640" y="0"/>
                                      </a:lnTo>
                                      <a:lnTo>
                                        <a:pt x="68580" y="0"/>
                                      </a:lnTo>
                                      <a:lnTo>
                                        <a:pt x="68580" y="1905"/>
                                      </a:lnTo>
                                      <a:lnTo>
                                        <a:pt x="60960" y="2540"/>
                                      </a:lnTo>
                                      <a:lnTo>
                                        <a:pt x="59690" y="3810"/>
                                      </a:lnTo>
                                      <a:lnTo>
                                        <a:pt x="59690" y="30480"/>
                                      </a:lnTo>
                                      <a:lnTo>
                                        <a:pt x="59690" y="34925"/>
                                      </a:lnTo>
                                      <a:lnTo>
                                        <a:pt x="59690" y="62865"/>
                                      </a:lnTo>
                                      <a:lnTo>
                                        <a:pt x="60960" y="64135"/>
                                      </a:lnTo>
                                      <a:lnTo>
                                        <a:pt x="68580" y="64770"/>
                                      </a:lnTo>
                                      <a:lnTo>
                                        <a:pt x="68580" y="66675"/>
                                      </a:lnTo>
                                      <a:lnTo>
                                        <a:pt x="40640" y="66675"/>
                                      </a:lnTo>
                                      <a:lnTo>
                                        <a:pt x="40640" y="64770"/>
                                      </a:lnTo>
                                      <a:lnTo>
                                        <a:pt x="48260" y="64135"/>
                                      </a:lnTo>
                                      <a:lnTo>
                                        <a:pt x="49530" y="62865"/>
                                      </a:lnTo>
                                      <a:lnTo>
                                        <a:pt x="49530" y="34925"/>
                                      </a:lnTo>
                                      <a:lnTo>
                                        <a:pt x="19050" y="34925"/>
                                      </a:lnTo>
                                      <a:lnTo>
                                        <a:pt x="19050" y="62865"/>
                                      </a:lnTo>
                                      <a:lnTo>
                                        <a:pt x="20320" y="64135"/>
                                      </a:lnTo>
                                      <a:lnTo>
                                        <a:pt x="27940" y="64770"/>
                                      </a:lnTo>
                                      <a:lnTo>
                                        <a:pt x="27940" y="66675"/>
                                      </a:lnTo>
                                      <a:lnTo>
                                        <a:pt x="0" y="66675"/>
                                      </a:lnTo>
                                      <a:lnTo>
                                        <a:pt x="0" y="64770"/>
                                      </a:lnTo>
                                      <a:lnTo>
                                        <a:pt x="7620" y="64135"/>
                                      </a:lnTo>
                                      <a:lnTo>
                                        <a:pt x="8890" y="62865"/>
                                      </a:lnTo>
                                      <a:lnTo>
                                        <a:pt x="8890" y="3810"/>
                                      </a:lnTo>
                                      <a:lnTo>
                                        <a:pt x="7620"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2" name="Shape 17082"/>
                              <wps:cNvSpPr/>
                              <wps:spPr>
                                <a:xfrm>
                                  <a:off x="1350518" y="1616075"/>
                                  <a:ext cx="20955" cy="82550"/>
                                </a:xfrm>
                                <a:custGeom>
                                  <a:avLst/>
                                  <a:gdLst/>
                                  <a:ahLst/>
                                  <a:cxnLst/>
                                  <a:rect l="0" t="0" r="0" b="0"/>
                                  <a:pathLst>
                                    <a:path w="20955" h="82550">
                                      <a:moveTo>
                                        <a:pt x="0" y="0"/>
                                      </a:moveTo>
                                      <a:lnTo>
                                        <a:pt x="20955" y="0"/>
                                      </a:lnTo>
                                      <a:lnTo>
                                        <a:pt x="20955" y="82550"/>
                                      </a:lnTo>
                                      <a:lnTo>
                                        <a:pt x="0" y="82550"/>
                                      </a:lnTo>
                                      <a:lnTo>
                                        <a:pt x="0" y="80010"/>
                                      </a:lnTo>
                                      <a:lnTo>
                                        <a:pt x="12065" y="80010"/>
                                      </a:lnTo>
                                      <a:lnTo>
                                        <a:pt x="13335" y="78740"/>
                                      </a:lnTo>
                                      <a:lnTo>
                                        <a:pt x="13335" y="4445"/>
                                      </a:lnTo>
                                      <a:lnTo>
                                        <a:pt x="11430" y="2540"/>
                                      </a:lnTo>
                                      <a:lnTo>
                                        <a:pt x="0" y="2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3" name="Shape 17083"/>
                              <wps:cNvSpPr/>
                              <wps:spPr>
                                <a:xfrm>
                                  <a:off x="1777238" y="1614805"/>
                                  <a:ext cx="60960" cy="69214"/>
                                </a:xfrm>
                                <a:custGeom>
                                  <a:avLst/>
                                  <a:gdLst/>
                                  <a:ahLst/>
                                  <a:cxnLst/>
                                  <a:rect l="0" t="0" r="0" b="0"/>
                                  <a:pathLst>
                                    <a:path w="60960" h="69214">
                                      <a:moveTo>
                                        <a:pt x="25400" y="0"/>
                                      </a:moveTo>
                                      <a:lnTo>
                                        <a:pt x="38735" y="0"/>
                                      </a:lnTo>
                                      <a:lnTo>
                                        <a:pt x="43815" y="635"/>
                                      </a:lnTo>
                                      <a:lnTo>
                                        <a:pt x="48895" y="2539"/>
                                      </a:lnTo>
                                      <a:lnTo>
                                        <a:pt x="50165" y="3175"/>
                                      </a:lnTo>
                                      <a:lnTo>
                                        <a:pt x="54610" y="3175"/>
                                      </a:lnTo>
                                      <a:lnTo>
                                        <a:pt x="56515" y="1905"/>
                                      </a:lnTo>
                                      <a:lnTo>
                                        <a:pt x="57150" y="0"/>
                                      </a:lnTo>
                                      <a:lnTo>
                                        <a:pt x="59055" y="0"/>
                                      </a:lnTo>
                                      <a:lnTo>
                                        <a:pt x="59055" y="3175"/>
                                      </a:lnTo>
                                      <a:lnTo>
                                        <a:pt x="59055" y="3810"/>
                                      </a:lnTo>
                                      <a:lnTo>
                                        <a:pt x="59690" y="22860"/>
                                      </a:lnTo>
                                      <a:lnTo>
                                        <a:pt x="57785" y="22860"/>
                                      </a:lnTo>
                                      <a:lnTo>
                                        <a:pt x="55880" y="15875"/>
                                      </a:lnTo>
                                      <a:lnTo>
                                        <a:pt x="53975" y="13335"/>
                                      </a:lnTo>
                                      <a:lnTo>
                                        <a:pt x="46990" y="5714"/>
                                      </a:lnTo>
                                      <a:lnTo>
                                        <a:pt x="41275" y="3810"/>
                                      </a:lnTo>
                                      <a:lnTo>
                                        <a:pt x="35560" y="3810"/>
                                      </a:lnTo>
                                      <a:lnTo>
                                        <a:pt x="26035" y="5714"/>
                                      </a:lnTo>
                                      <a:lnTo>
                                        <a:pt x="18415" y="12064"/>
                                      </a:lnTo>
                                      <a:lnTo>
                                        <a:pt x="13335" y="21589"/>
                                      </a:lnTo>
                                      <a:lnTo>
                                        <a:pt x="12065" y="33655"/>
                                      </a:lnTo>
                                      <a:lnTo>
                                        <a:pt x="12065" y="41910"/>
                                      </a:lnTo>
                                      <a:lnTo>
                                        <a:pt x="13970" y="48895"/>
                                      </a:lnTo>
                                      <a:lnTo>
                                        <a:pt x="16510" y="54610"/>
                                      </a:lnTo>
                                      <a:lnTo>
                                        <a:pt x="20320" y="59055"/>
                                      </a:lnTo>
                                      <a:lnTo>
                                        <a:pt x="24765" y="62864"/>
                                      </a:lnTo>
                                      <a:lnTo>
                                        <a:pt x="30480" y="64770"/>
                                      </a:lnTo>
                                      <a:lnTo>
                                        <a:pt x="45085" y="64770"/>
                                      </a:lnTo>
                                      <a:lnTo>
                                        <a:pt x="52070" y="62230"/>
                                      </a:lnTo>
                                      <a:lnTo>
                                        <a:pt x="59055" y="54610"/>
                                      </a:lnTo>
                                      <a:lnTo>
                                        <a:pt x="60960" y="56514"/>
                                      </a:lnTo>
                                      <a:lnTo>
                                        <a:pt x="55880" y="62230"/>
                                      </a:lnTo>
                                      <a:lnTo>
                                        <a:pt x="51435" y="64770"/>
                                      </a:lnTo>
                                      <a:lnTo>
                                        <a:pt x="49530" y="66039"/>
                                      </a:lnTo>
                                      <a:lnTo>
                                        <a:pt x="41910" y="68580"/>
                                      </a:lnTo>
                                      <a:lnTo>
                                        <a:pt x="33655" y="69214"/>
                                      </a:lnTo>
                                      <a:lnTo>
                                        <a:pt x="26035" y="68580"/>
                                      </a:lnTo>
                                      <a:lnTo>
                                        <a:pt x="19685" y="66675"/>
                                      </a:lnTo>
                                      <a:lnTo>
                                        <a:pt x="13335" y="63500"/>
                                      </a:lnTo>
                                      <a:lnTo>
                                        <a:pt x="8255" y="59055"/>
                                      </a:lnTo>
                                      <a:lnTo>
                                        <a:pt x="3175" y="53339"/>
                                      </a:lnTo>
                                      <a:lnTo>
                                        <a:pt x="0" y="44450"/>
                                      </a:lnTo>
                                      <a:lnTo>
                                        <a:pt x="0" y="33655"/>
                                      </a:lnTo>
                                      <a:lnTo>
                                        <a:pt x="635" y="27305"/>
                                      </a:lnTo>
                                      <a:lnTo>
                                        <a:pt x="3175" y="20320"/>
                                      </a:lnTo>
                                      <a:lnTo>
                                        <a:pt x="6350" y="13970"/>
                                      </a:lnTo>
                                      <a:lnTo>
                                        <a:pt x="10795" y="8255"/>
                                      </a:lnTo>
                                      <a:lnTo>
                                        <a:pt x="17145" y="3175"/>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4" name="Shape 17084"/>
                              <wps:cNvSpPr/>
                              <wps:spPr>
                                <a:xfrm>
                                  <a:off x="3437128" y="1614170"/>
                                  <a:ext cx="24130" cy="68580"/>
                                </a:xfrm>
                                <a:custGeom>
                                  <a:avLst/>
                                  <a:gdLst/>
                                  <a:ahLst/>
                                  <a:cxnLst/>
                                  <a:rect l="0" t="0" r="0" b="0"/>
                                  <a:pathLst>
                                    <a:path w="24130" h="68580">
                                      <a:moveTo>
                                        <a:pt x="15875" y="0"/>
                                      </a:moveTo>
                                      <a:lnTo>
                                        <a:pt x="16510" y="0"/>
                                      </a:lnTo>
                                      <a:lnTo>
                                        <a:pt x="16510" y="5715"/>
                                      </a:lnTo>
                                      <a:lnTo>
                                        <a:pt x="16510" y="66040"/>
                                      </a:lnTo>
                                      <a:lnTo>
                                        <a:pt x="17780" y="66675"/>
                                      </a:lnTo>
                                      <a:lnTo>
                                        <a:pt x="24130" y="67311"/>
                                      </a:lnTo>
                                      <a:lnTo>
                                        <a:pt x="24130" y="68580"/>
                                      </a:lnTo>
                                      <a:lnTo>
                                        <a:pt x="0" y="68580"/>
                                      </a:lnTo>
                                      <a:lnTo>
                                        <a:pt x="0" y="67311"/>
                                      </a:lnTo>
                                      <a:lnTo>
                                        <a:pt x="6350" y="66675"/>
                                      </a:lnTo>
                                      <a:lnTo>
                                        <a:pt x="8255" y="65405"/>
                                      </a:lnTo>
                                      <a:lnTo>
                                        <a:pt x="8255" y="6986"/>
                                      </a:lnTo>
                                      <a:lnTo>
                                        <a:pt x="6985" y="5715"/>
                                      </a:lnTo>
                                      <a:lnTo>
                                        <a:pt x="0" y="5715"/>
                                      </a:lnTo>
                                      <a:lnTo>
                                        <a:pt x="0" y="4445"/>
                                      </a:lnTo>
                                      <a:lnTo>
                                        <a:pt x="6985" y="2540"/>
                                      </a:lnTo>
                                      <a:lnTo>
                                        <a:pt x="10795" y="1270"/>
                                      </a:lnTo>
                                      <a:lnTo>
                                        <a:pt x="158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5" name="Shape 17085"/>
                              <wps:cNvSpPr/>
                              <wps:spPr>
                                <a:xfrm>
                                  <a:off x="3545078" y="1672590"/>
                                  <a:ext cx="13970" cy="24765"/>
                                </a:xfrm>
                                <a:custGeom>
                                  <a:avLst/>
                                  <a:gdLst/>
                                  <a:ahLst/>
                                  <a:cxnLst/>
                                  <a:rect l="0" t="0" r="0" b="0"/>
                                  <a:pathLst>
                                    <a:path w="13970" h="24765">
                                      <a:moveTo>
                                        <a:pt x="1905" y="0"/>
                                      </a:moveTo>
                                      <a:lnTo>
                                        <a:pt x="10160" y="0"/>
                                      </a:lnTo>
                                      <a:lnTo>
                                        <a:pt x="13970" y="3810"/>
                                      </a:lnTo>
                                      <a:lnTo>
                                        <a:pt x="13970" y="10795"/>
                                      </a:lnTo>
                                      <a:lnTo>
                                        <a:pt x="13335" y="15240"/>
                                      </a:lnTo>
                                      <a:lnTo>
                                        <a:pt x="8890" y="20955"/>
                                      </a:lnTo>
                                      <a:lnTo>
                                        <a:pt x="2540" y="24765"/>
                                      </a:lnTo>
                                      <a:lnTo>
                                        <a:pt x="1270" y="22860"/>
                                      </a:lnTo>
                                      <a:lnTo>
                                        <a:pt x="6985" y="19050"/>
                                      </a:lnTo>
                                      <a:lnTo>
                                        <a:pt x="9525" y="15240"/>
                                      </a:lnTo>
                                      <a:lnTo>
                                        <a:pt x="9525" y="12065"/>
                                      </a:lnTo>
                                      <a:lnTo>
                                        <a:pt x="8255" y="10795"/>
                                      </a:lnTo>
                                      <a:lnTo>
                                        <a:pt x="1905" y="10795"/>
                                      </a:lnTo>
                                      <a:lnTo>
                                        <a:pt x="0" y="8890"/>
                                      </a:lnTo>
                                      <a:lnTo>
                                        <a:pt x="0" y="2540"/>
                                      </a:lnTo>
                                      <a:lnTo>
                                        <a:pt x="19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6" name="Shape 17086"/>
                              <wps:cNvSpPr/>
                              <wps:spPr>
                                <a:xfrm>
                                  <a:off x="3520948" y="1672590"/>
                                  <a:ext cx="11430" cy="11430"/>
                                </a:xfrm>
                                <a:custGeom>
                                  <a:avLst/>
                                  <a:gdLst/>
                                  <a:ahLst/>
                                  <a:cxnLst/>
                                  <a:rect l="0" t="0" r="0" b="0"/>
                                  <a:pathLst>
                                    <a:path w="11430" h="11430">
                                      <a:moveTo>
                                        <a:pt x="2540" y="0"/>
                                      </a:moveTo>
                                      <a:lnTo>
                                        <a:pt x="8255" y="0"/>
                                      </a:lnTo>
                                      <a:lnTo>
                                        <a:pt x="11430" y="2540"/>
                                      </a:lnTo>
                                      <a:lnTo>
                                        <a:pt x="11430" y="8890"/>
                                      </a:lnTo>
                                      <a:lnTo>
                                        <a:pt x="8255" y="11430"/>
                                      </a:lnTo>
                                      <a:lnTo>
                                        <a:pt x="2540" y="11430"/>
                                      </a:lnTo>
                                      <a:lnTo>
                                        <a:pt x="0" y="8890"/>
                                      </a:lnTo>
                                      <a:lnTo>
                                        <a:pt x="0" y="2540"/>
                                      </a:lnTo>
                                      <a:lnTo>
                                        <a:pt x="25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7" name="Shape 17087"/>
                              <wps:cNvSpPr/>
                              <wps:spPr>
                                <a:xfrm>
                                  <a:off x="3621278" y="1656980"/>
                                  <a:ext cx="17145" cy="27040"/>
                                </a:xfrm>
                                <a:custGeom>
                                  <a:avLst/>
                                  <a:gdLst/>
                                  <a:ahLst/>
                                  <a:cxnLst/>
                                  <a:rect l="0" t="0" r="0" b="0"/>
                                  <a:pathLst>
                                    <a:path w="17145" h="27040">
                                      <a:moveTo>
                                        <a:pt x="17145" y="0"/>
                                      </a:moveTo>
                                      <a:lnTo>
                                        <a:pt x="17145" y="2142"/>
                                      </a:lnTo>
                                      <a:lnTo>
                                        <a:pt x="13335" y="3545"/>
                                      </a:lnTo>
                                      <a:lnTo>
                                        <a:pt x="8890" y="6720"/>
                                      </a:lnTo>
                                      <a:lnTo>
                                        <a:pt x="8890" y="17515"/>
                                      </a:lnTo>
                                      <a:lnTo>
                                        <a:pt x="12065" y="21326"/>
                                      </a:lnTo>
                                      <a:lnTo>
                                        <a:pt x="17145" y="21326"/>
                                      </a:lnTo>
                                      <a:lnTo>
                                        <a:pt x="17145" y="25770"/>
                                      </a:lnTo>
                                      <a:lnTo>
                                        <a:pt x="15240" y="27040"/>
                                      </a:lnTo>
                                      <a:lnTo>
                                        <a:pt x="4445" y="27040"/>
                                      </a:lnTo>
                                      <a:lnTo>
                                        <a:pt x="0" y="22595"/>
                                      </a:lnTo>
                                      <a:lnTo>
                                        <a:pt x="0" y="13070"/>
                                      </a:lnTo>
                                      <a:lnTo>
                                        <a:pt x="1270" y="9260"/>
                                      </a:lnTo>
                                      <a:lnTo>
                                        <a:pt x="3810" y="7355"/>
                                      </a:lnTo>
                                      <a:lnTo>
                                        <a:pt x="8255" y="3545"/>
                                      </a:lnTo>
                                      <a:lnTo>
                                        <a:pt x="10160" y="2910"/>
                                      </a:lnTo>
                                      <a:lnTo>
                                        <a:pt x="171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8" name="Shape 17088"/>
                              <wps:cNvSpPr/>
                              <wps:spPr>
                                <a:xfrm>
                                  <a:off x="3488564" y="1636395"/>
                                  <a:ext cx="22225" cy="47625"/>
                                </a:xfrm>
                                <a:custGeom>
                                  <a:avLst/>
                                  <a:gdLst/>
                                  <a:ahLst/>
                                  <a:cxnLst/>
                                  <a:rect l="0" t="0" r="0" b="0"/>
                                  <a:pathLst>
                                    <a:path w="22225" h="47625">
                                      <a:moveTo>
                                        <a:pt x="0" y="0"/>
                                      </a:moveTo>
                                      <a:lnTo>
                                        <a:pt x="8890" y="1905"/>
                                      </a:lnTo>
                                      <a:lnTo>
                                        <a:pt x="10795" y="3175"/>
                                      </a:lnTo>
                                      <a:lnTo>
                                        <a:pt x="15875" y="6350"/>
                                      </a:lnTo>
                                      <a:lnTo>
                                        <a:pt x="20320" y="13970"/>
                                      </a:lnTo>
                                      <a:lnTo>
                                        <a:pt x="22225" y="22861"/>
                                      </a:lnTo>
                                      <a:lnTo>
                                        <a:pt x="20320" y="32386"/>
                                      </a:lnTo>
                                      <a:lnTo>
                                        <a:pt x="15875" y="40640"/>
                                      </a:lnTo>
                                      <a:lnTo>
                                        <a:pt x="10160" y="44450"/>
                                      </a:lnTo>
                                      <a:lnTo>
                                        <a:pt x="8890" y="45720"/>
                                      </a:lnTo>
                                      <a:lnTo>
                                        <a:pt x="0" y="47625"/>
                                      </a:lnTo>
                                      <a:lnTo>
                                        <a:pt x="0" y="44450"/>
                                      </a:lnTo>
                                      <a:lnTo>
                                        <a:pt x="8890" y="44450"/>
                                      </a:lnTo>
                                      <a:lnTo>
                                        <a:pt x="13335" y="38100"/>
                                      </a:lnTo>
                                      <a:lnTo>
                                        <a:pt x="13335" y="26036"/>
                                      </a:lnTo>
                                      <a:lnTo>
                                        <a:pt x="12065" y="17145"/>
                                      </a:lnTo>
                                      <a:lnTo>
                                        <a:pt x="8890" y="9525"/>
                                      </a:lnTo>
                                      <a:lnTo>
                                        <a:pt x="4445" y="4445"/>
                                      </a:lnTo>
                                      <a:lnTo>
                                        <a:pt x="0" y="345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89" name="Shape 17089"/>
                              <wps:cNvSpPr/>
                              <wps:spPr>
                                <a:xfrm>
                                  <a:off x="3623183" y="1636395"/>
                                  <a:ext cx="15240" cy="15875"/>
                                </a:xfrm>
                                <a:custGeom>
                                  <a:avLst/>
                                  <a:gdLst/>
                                  <a:ahLst/>
                                  <a:cxnLst/>
                                  <a:rect l="0" t="0" r="0" b="0"/>
                                  <a:pathLst>
                                    <a:path w="15240" h="15875">
                                      <a:moveTo>
                                        <a:pt x="7620" y="0"/>
                                      </a:moveTo>
                                      <a:lnTo>
                                        <a:pt x="15240" y="0"/>
                                      </a:lnTo>
                                      <a:lnTo>
                                        <a:pt x="15240" y="2540"/>
                                      </a:lnTo>
                                      <a:lnTo>
                                        <a:pt x="12065" y="2540"/>
                                      </a:lnTo>
                                      <a:lnTo>
                                        <a:pt x="8255" y="4445"/>
                                      </a:lnTo>
                                      <a:lnTo>
                                        <a:pt x="8890" y="8255"/>
                                      </a:lnTo>
                                      <a:lnTo>
                                        <a:pt x="8890" y="13970"/>
                                      </a:lnTo>
                                      <a:lnTo>
                                        <a:pt x="6985" y="15875"/>
                                      </a:lnTo>
                                      <a:lnTo>
                                        <a:pt x="1905" y="15875"/>
                                      </a:lnTo>
                                      <a:lnTo>
                                        <a:pt x="0" y="13970"/>
                                      </a:lnTo>
                                      <a:lnTo>
                                        <a:pt x="0" y="5080"/>
                                      </a:lnTo>
                                      <a:lnTo>
                                        <a:pt x="76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90" name="Shape 17090"/>
                              <wps:cNvSpPr/>
                              <wps:spPr>
                                <a:xfrm>
                                  <a:off x="3591433" y="1614170"/>
                                  <a:ext cx="24130" cy="68580"/>
                                </a:xfrm>
                                <a:custGeom>
                                  <a:avLst/>
                                  <a:gdLst/>
                                  <a:ahLst/>
                                  <a:cxnLst/>
                                  <a:rect l="0" t="0" r="0" b="0"/>
                                  <a:pathLst>
                                    <a:path w="24130" h="68580">
                                      <a:moveTo>
                                        <a:pt x="15875" y="0"/>
                                      </a:moveTo>
                                      <a:lnTo>
                                        <a:pt x="16510" y="0"/>
                                      </a:lnTo>
                                      <a:lnTo>
                                        <a:pt x="16510" y="5715"/>
                                      </a:lnTo>
                                      <a:lnTo>
                                        <a:pt x="16510" y="66040"/>
                                      </a:lnTo>
                                      <a:lnTo>
                                        <a:pt x="17780" y="66675"/>
                                      </a:lnTo>
                                      <a:lnTo>
                                        <a:pt x="24130" y="67311"/>
                                      </a:lnTo>
                                      <a:lnTo>
                                        <a:pt x="24130" y="68580"/>
                                      </a:lnTo>
                                      <a:lnTo>
                                        <a:pt x="0" y="68580"/>
                                      </a:lnTo>
                                      <a:lnTo>
                                        <a:pt x="0" y="67311"/>
                                      </a:lnTo>
                                      <a:lnTo>
                                        <a:pt x="6350" y="66675"/>
                                      </a:lnTo>
                                      <a:lnTo>
                                        <a:pt x="8255" y="65405"/>
                                      </a:lnTo>
                                      <a:lnTo>
                                        <a:pt x="8255" y="6986"/>
                                      </a:lnTo>
                                      <a:lnTo>
                                        <a:pt x="6985" y="5715"/>
                                      </a:lnTo>
                                      <a:lnTo>
                                        <a:pt x="0" y="5715"/>
                                      </a:lnTo>
                                      <a:lnTo>
                                        <a:pt x="0" y="4445"/>
                                      </a:lnTo>
                                      <a:lnTo>
                                        <a:pt x="6985" y="2540"/>
                                      </a:lnTo>
                                      <a:lnTo>
                                        <a:pt x="10795" y="1270"/>
                                      </a:lnTo>
                                      <a:lnTo>
                                        <a:pt x="158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91" name="Shape 17091"/>
                              <wps:cNvSpPr/>
                              <wps:spPr>
                                <a:xfrm>
                                  <a:off x="3669538" y="1672590"/>
                                  <a:ext cx="11430" cy="11430"/>
                                </a:xfrm>
                                <a:custGeom>
                                  <a:avLst/>
                                  <a:gdLst/>
                                  <a:ahLst/>
                                  <a:cxnLst/>
                                  <a:rect l="0" t="0" r="0" b="0"/>
                                  <a:pathLst>
                                    <a:path w="11430" h="11430">
                                      <a:moveTo>
                                        <a:pt x="2540" y="0"/>
                                      </a:moveTo>
                                      <a:lnTo>
                                        <a:pt x="8890" y="0"/>
                                      </a:lnTo>
                                      <a:lnTo>
                                        <a:pt x="11430" y="2540"/>
                                      </a:lnTo>
                                      <a:lnTo>
                                        <a:pt x="11430" y="8890"/>
                                      </a:lnTo>
                                      <a:lnTo>
                                        <a:pt x="8890" y="11430"/>
                                      </a:lnTo>
                                      <a:lnTo>
                                        <a:pt x="2540" y="11430"/>
                                      </a:lnTo>
                                      <a:lnTo>
                                        <a:pt x="0" y="8890"/>
                                      </a:lnTo>
                                      <a:lnTo>
                                        <a:pt x="0" y="2540"/>
                                      </a:lnTo>
                                      <a:lnTo>
                                        <a:pt x="25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92" name="Shape 17092"/>
                              <wps:cNvSpPr/>
                              <wps:spPr>
                                <a:xfrm>
                                  <a:off x="3638423" y="1636395"/>
                                  <a:ext cx="24130" cy="47625"/>
                                </a:xfrm>
                                <a:custGeom>
                                  <a:avLst/>
                                  <a:gdLst/>
                                  <a:ahLst/>
                                  <a:cxnLst/>
                                  <a:rect l="0" t="0" r="0" b="0"/>
                                  <a:pathLst>
                                    <a:path w="24130" h="47625">
                                      <a:moveTo>
                                        <a:pt x="0" y="0"/>
                                      </a:moveTo>
                                      <a:lnTo>
                                        <a:pt x="7620" y="0"/>
                                      </a:lnTo>
                                      <a:lnTo>
                                        <a:pt x="12065" y="1905"/>
                                      </a:lnTo>
                                      <a:lnTo>
                                        <a:pt x="12700" y="2540"/>
                                      </a:lnTo>
                                      <a:lnTo>
                                        <a:pt x="14605" y="5715"/>
                                      </a:lnTo>
                                      <a:lnTo>
                                        <a:pt x="15875" y="8255"/>
                                      </a:lnTo>
                                      <a:lnTo>
                                        <a:pt x="16510" y="10795"/>
                                      </a:lnTo>
                                      <a:lnTo>
                                        <a:pt x="16510" y="19686"/>
                                      </a:lnTo>
                                      <a:lnTo>
                                        <a:pt x="16510" y="40005"/>
                                      </a:lnTo>
                                      <a:lnTo>
                                        <a:pt x="16510" y="40640"/>
                                      </a:lnTo>
                                      <a:lnTo>
                                        <a:pt x="17145" y="41911"/>
                                      </a:lnTo>
                                      <a:lnTo>
                                        <a:pt x="20955" y="41911"/>
                                      </a:lnTo>
                                      <a:lnTo>
                                        <a:pt x="22225" y="41275"/>
                                      </a:lnTo>
                                      <a:lnTo>
                                        <a:pt x="24130" y="40005"/>
                                      </a:lnTo>
                                      <a:lnTo>
                                        <a:pt x="24130" y="41911"/>
                                      </a:lnTo>
                                      <a:lnTo>
                                        <a:pt x="24130" y="42545"/>
                                      </a:lnTo>
                                      <a:lnTo>
                                        <a:pt x="20320" y="46355"/>
                                      </a:lnTo>
                                      <a:lnTo>
                                        <a:pt x="18415" y="47625"/>
                                      </a:lnTo>
                                      <a:lnTo>
                                        <a:pt x="10795" y="47625"/>
                                      </a:lnTo>
                                      <a:lnTo>
                                        <a:pt x="8890" y="45086"/>
                                      </a:lnTo>
                                      <a:lnTo>
                                        <a:pt x="8255" y="40005"/>
                                      </a:lnTo>
                                      <a:lnTo>
                                        <a:pt x="6350" y="41911"/>
                                      </a:lnTo>
                                      <a:lnTo>
                                        <a:pt x="1905" y="45086"/>
                                      </a:lnTo>
                                      <a:lnTo>
                                        <a:pt x="0" y="46355"/>
                                      </a:lnTo>
                                      <a:lnTo>
                                        <a:pt x="0" y="41911"/>
                                      </a:lnTo>
                                      <a:lnTo>
                                        <a:pt x="635" y="41911"/>
                                      </a:lnTo>
                                      <a:lnTo>
                                        <a:pt x="3175" y="40640"/>
                                      </a:lnTo>
                                      <a:lnTo>
                                        <a:pt x="7620" y="38100"/>
                                      </a:lnTo>
                                      <a:lnTo>
                                        <a:pt x="8255" y="37465"/>
                                      </a:lnTo>
                                      <a:lnTo>
                                        <a:pt x="8255" y="19686"/>
                                      </a:lnTo>
                                      <a:lnTo>
                                        <a:pt x="0" y="22727"/>
                                      </a:lnTo>
                                      <a:lnTo>
                                        <a:pt x="0" y="20585"/>
                                      </a:lnTo>
                                      <a:lnTo>
                                        <a:pt x="8255" y="17145"/>
                                      </a:lnTo>
                                      <a:lnTo>
                                        <a:pt x="8255" y="5715"/>
                                      </a:lnTo>
                                      <a:lnTo>
                                        <a:pt x="5715" y="2540"/>
                                      </a:lnTo>
                                      <a:lnTo>
                                        <a:pt x="0" y="2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93" name="Shape 17093"/>
                              <wps:cNvSpPr/>
                              <wps:spPr>
                                <a:xfrm>
                                  <a:off x="1137158" y="172021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95" name="Picture 17095"/>
                                <pic:cNvPicPr/>
                              </pic:nvPicPr>
                              <pic:blipFill>
                                <a:blip r:embed="rId303"/>
                                <a:stretch>
                                  <a:fillRect/>
                                </a:stretch>
                              </pic:blipFill>
                              <pic:spPr>
                                <a:xfrm>
                                  <a:off x="1221613" y="1732915"/>
                                  <a:ext cx="2381885" cy="91440"/>
                                </a:xfrm>
                                <a:prstGeom prst="rect">
                                  <a:avLst/>
                                </a:prstGeom>
                              </pic:spPr>
                            </pic:pic>
                            <wps:wsp>
                              <wps:cNvPr id="17096" name="Shape 17096"/>
                              <wps:cNvSpPr/>
                              <wps:spPr>
                                <a:xfrm>
                                  <a:off x="1137158" y="1838960"/>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98" name="Picture 17098"/>
                                <pic:cNvPicPr/>
                              </pic:nvPicPr>
                              <pic:blipFill>
                                <a:blip r:embed="rId304"/>
                                <a:stretch>
                                  <a:fillRect/>
                                </a:stretch>
                              </pic:blipFill>
                              <pic:spPr>
                                <a:xfrm>
                                  <a:off x="1221613" y="1851660"/>
                                  <a:ext cx="3060700" cy="91440"/>
                                </a:xfrm>
                                <a:prstGeom prst="rect">
                                  <a:avLst/>
                                </a:prstGeom>
                              </pic:spPr>
                            </pic:pic>
                            <wps:wsp>
                              <wps:cNvPr id="17099" name="Shape 17099"/>
                              <wps:cNvSpPr/>
                              <wps:spPr>
                                <a:xfrm>
                                  <a:off x="1137158" y="195770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101" name="Picture 17101"/>
                                <pic:cNvPicPr/>
                              </pic:nvPicPr>
                              <pic:blipFill>
                                <a:blip r:embed="rId305"/>
                                <a:stretch>
                                  <a:fillRect/>
                                </a:stretch>
                              </pic:blipFill>
                              <pic:spPr>
                                <a:xfrm>
                                  <a:off x="1221613" y="1969770"/>
                                  <a:ext cx="4075430" cy="92075"/>
                                </a:xfrm>
                                <a:prstGeom prst="rect">
                                  <a:avLst/>
                                </a:prstGeom>
                              </pic:spPr>
                            </pic:pic>
                            <wps:wsp>
                              <wps:cNvPr id="17102" name="Shape 17102"/>
                              <wps:cNvSpPr/>
                              <wps:spPr>
                                <a:xfrm>
                                  <a:off x="1137158" y="2076450"/>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104" name="Picture 17104"/>
                                <pic:cNvPicPr/>
                              </pic:nvPicPr>
                              <pic:blipFill>
                                <a:blip r:embed="rId306"/>
                                <a:stretch>
                                  <a:fillRect/>
                                </a:stretch>
                              </pic:blipFill>
                              <pic:spPr>
                                <a:xfrm>
                                  <a:off x="1221613" y="2089150"/>
                                  <a:ext cx="4002405" cy="91440"/>
                                </a:xfrm>
                                <a:prstGeom prst="rect">
                                  <a:avLst/>
                                </a:prstGeom>
                              </pic:spPr>
                            </pic:pic>
                            <wps:wsp>
                              <wps:cNvPr id="17105" name="Shape 17105"/>
                              <wps:cNvSpPr/>
                              <wps:spPr>
                                <a:xfrm>
                                  <a:off x="1137158" y="219519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107" name="Picture 17107"/>
                                <pic:cNvPicPr/>
                              </pic:nvPicPr>
                              <pic:blipFill>
                                <a:blip r:embed="rId307"/>
                                <a:stretch>
                                  <a:fillRect/>
                                </a:stretch>
                              </pic:blipFill>
                              <pic:spPr>
                                <a:xfrm>
                                  <a:off x="1221613" y="2207895"/>
                                  <a:ext cx="3870325" cy="91440"/>
                                </a:xfrm>
                                <a:prstGeom prst="rect">
                                  <a:avLst/>
                                </a:prstGeom>
                              </pic:spPr>
                            </pic:pic>
                            <wps:wsp>
                              <wps:cNvPr id="17108" name="Shape 17108"/>
                              <wps:cNvSpPr/>
                              <wps:spPr>
                                <a:xfrm>
                                  <a:off x="1137158" y="2313305"/>
                                  <a:ext cx="4236720" cy="0"/>
                                </a:xfrm>
                                <a:custGeom>
                                  <a:avLst/>
                                  <a:gdLst/>
                                  <a:ahLst/>
                                  <a:cxnLst/>
                                  <a:rect l="0" t="0" r="0" b="0"/>
                                  <a:pathLst>
                                    <a:path w="4236720">
                                      <a:moveTo>
                                        <a:pt x="0" y="0"/>
                                      </a:moveTo>
                                      <a:lnTo>
                                        <a:pt x="423672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7154" name="Rectangle 17154"/>
                              <wps:cNvSpPr/>
                              <wps:spPr>
                                <a:xfrm>
                                  <a:off x="0" y="2329930"/>
                                  <a:ext cx="20691" cy="57288"/>
                                </a:xfrm>
                                <a:prstGeom prst="rect">
                                  <a:avLst/>
                                </a:prstGeom>
                                <a:ln>
                                  <a:noFill/>
                                </a:ln>
                              </wps:spPr>
                              <wps:txbx>
                                <w:txbxContent>
                                  <w:p w14:paraId="6B0895FF" w14:textId="77777777" w:rsidR="00BB2CB4" w:rsidRDefault="00000000">
                                    <w:pPr>
                                      <w:spacing w:after="160" w:line="259" w:lineRule="auto"/>
                                      <w:ind w:left="0" w:right="0" w:firstLine="0"/>
                                      <w:jc w:val="left"/>
                                    </w:pPr>
                                    <w:r>
                                      <w:rPr>
                                        <w:rFonts w:ascii="Verdana" w:eastAsia="Verdana" w:hAnsi="Verdana" w:cs="Verdana"/>
                                        <w:sz w:val="7"/>
                                      </w:rPr>
                                      <w:t xml:space="preserve"> </w:t>
                                    </w:r>
                                  </w:p>
                                </w:txbxContent>
                              </wps:txbx>
                              <wps:bodyPr horzOverflow="overflow" vert="horz" lIns="0" tIns="0" rIns="0" bIns="0" rtlCol="0">
                                <a:noAutofit/>
                              </wps:bodyPr>
                            </wps:wsp>
                            <wps:wsp>
                              <wps:cNvPr id="17155" name="Rectangle 17155"/>
                              <wps:cNvSpPr/>
                              <wps:spPr>
                                <a:xfrm>
                                  <a:off x="6426708" y="2558086"/>
                                  <a:ext cx="59219" cy="163963"/>
                                </a:xfrm>
                                <a:prstGeom prst="rect">
                                  <a:avLst/>
                                </a:prstGeom>
                                <a:ln>
                                  <a:noFill/>
                                </a:ln>
                              </wps:spPr>
                              <wps:txbx>
                                <w:txbxContent>
                                  <w:p w14:paraId="216166AA"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17758" name="Picture 17758"/>
                                <pic:cNvPicPr/>
                              </pic:nvPicPr>
                              <pic:blipFill>
                                <a:blip r:embed="rId308"/>
                                <a:stretch>
                                  <a:fillRect/>
                                </a:stretch>
                              </pic:blipFill>
                              <pic:spPr>
                                <a:xfrm>
                                  <a:off x="66548" y="2373059"/>
                                  <a:ext cx="6360287" cy="280988"/>
                                </a:xfrm>
                                <a:prstGeom prst="rect">
                                  <a:avLst/>
                                </a:prstGeom>
                              </pic:spPr>
                            </pic:pic>
                          </wpg:wgp>
                        </a:graphicData>
                      </a:graphic>
                    </wp:inline>
                  </w:drawing>
                </mc:Choice>
                <mc:Fallback xmlns:a="http://schemas.openxmlformats.org/drawingml/2006/main">
                  <w:pict>
                    <v:group id="Group 213940" style="width:509.546pt;height:211.131pt;mso-position-horizontal-relative:char;mso-position-vertical-relative:line" coordsize="64712,26813">
                      <v:shape id="Picture 17032" style="position:absolute;width:7486;height:704;left:15410;top:14509;" filled="f">
                        <v:imagedata r:id="rId309"/>
                      </v:shape>
                      <v:shape id="Picture 17034" style="position:absolute;width:40551;height:914;left:12216;top:14954;" filled="f">
                        <v:imagedata r:id="rId310"/>
                      </v:shape>
                      <v:shape id="Shape 17035" style="position:absolute;width:42367;height:0;left:11371;top:16014;" coordsize="4236720,0" path="m0,0l4236720,0">
                        <v:stroke weight="0.39701pt" endcap="round" joinstyle="round" on="true" color="#000000"/>
                        <v:fill on="false" color="#000000" opacity="0"/>
                      </v:shape>
                      <v:shape id="Shape 17036" style="position:absolute;width:42367;height:0;left:11371;top:0;" coordsize="4236720,0" path="m0,0l4236720,0">
                        <v:stroke weight="0.39701pt" endcap="round" joinstyle="round" on="true" color="#000000"/>
                        <v:fill on="false" color="#000000" opacity="0"/>
                      </v:shape>
                      <v:shape id="Picture 17038" style="position:absolute;width:28276;height:908;left:12152;top:120;" filled="f">
                        <v:imagedata r:id="rId311"/>
                      </v:shape>
                      <v:shape id="Shape 17039" style="position:absolute;width:42367;height:0;left:11371;top:1187;" coordsize="4236720,0" path="m0,0l4236720,0">
                        <v:stroke weight="0.39701pt" endcap="round" joinstyle="round" on="true" color="#000000"/>
                        <v:fill on="false" color="#000000" opacity="0"/>
                      </v:shape>
                      <v:shape id="Picture 17041" style="position:absolute;width:38912;height:920;left:12216;top:1308;" filled="f">
                        <v:imagedata r:id="rId312"/>
                      </v:shape>
                      <v:shape id="Shape 17042" style="position:absolute;width:42367;height:0;left:11371;top:2374;" coordsize="4236720,0" path="m0,0l4236720,0">
                        <v:stroke weight="0.39701pt" endcap="round" joinstyle="round" on="true" color="#000000"/>
                        <v:fill on="false" color="#000000" opacity="0"/>
                      </v:shape>
                      <v:shape id="Picture 17044" style="position:absolute;width:39204;height:914;left:12216;top:2501;" filled="f">
                        <v:imagedata r:id="rId313"/>
                      </v:shape>
                      <v:shape id="Shape 17045" style="position:absolute;width:42367;height:0;left:11371;top:3562;" coordsize="4236720,0" path="m0,0l4236720,0">
                        <v:stroke weight="0.39701pt" endcap="round" joinstyle="round" on="true" color="#000000"/>
                        <v:fill on="false" color="#000000" opacity="0"/>
                      </v:shape>
                      <v:shape id="Picture 17047" style="position:absolute;width:36868;height:914;left:12216;top:3689;" filled="f">
                        <v:imagedata r:id="rId314"/>
                      </v:shape>
                      <v:shape id="Shape 17048" style="position:absolute;width:42367;height:0;left:11371;top:4749;" coordsize="4236720,0" path="m0,0l4236720,0">
                        <v:stroke weight="0.39701pt" endcap="round" joinstyle="round" on="true" color="#000000"/>
                        <v:fill on="false" color="#000000" opacity="0"/>
                      </v:shape>
                      <v:shape id="Picture 17050" style="position:absolute;width:31984;height:850;left:12216;top:4876;" filled="f">
                        <v:imagedata r:id="rId315"/>
                      </v:shape>
                      <v:shape id="Shape 17051" style="position:absolute;width:42367;height:0;left:11371;top:5937;" coordsize="4236720,0" path="m0,0l4236720,0">
                        <v:stroke weight="0.39701pt" endcap="round" joinstyle="round" on="true" color="#000000"/>
                        <v:fill on="false" color="#000000" opacity="0"/>
                      </v:shape>
                      <v:shape id="Picture 17053" style="position:absolute;width:35985;height:850;left:12216;top:6064;" filled="f">
                        <v:imagedata r:id="rId316"/>
                      </v:shape>
                      <v:shape id="Shape 17054" style="position:absolute;width:42367;height:0;left:11371;top:7124;" coordsize="4236720,0" path="m0,0l4236720,0">
                        <v:stroke weight="0.39701pt" endcap="round" joinstyle="round" on="true" color="#000000"/>
                        <v:fill on="false" color="#000000" opacity="0"/>
                      </v:shape>
                      <v:shape id="Picture 17056" style="position:absolute;width:27990;height:914;left:12216;top:7251;" filled="f">
                        <v:imagedata r:id="rId317"/>
                      </v:shape>
                      <v:shape id="Shape 17057" style="position:absolute;width:42367;height:0;left:11371;top:8312;" coordsize="4236720,0" path="m0,0l4236720,0">
                        <v:stroke weight="0.39701pt" endcap="round" joinstyle="round" on="true" color="#000000"/>
                        <v:fill on="false" color="#000000" opacity="0"/>
                      </v:shape>
                      <v:shape id="Picture 17059" style="position:absolute;width:33902;height:876;left:12216;top:8432;" filled="f">
                        <v:imagedata r:id="rId318"/>
                      </v:shape>
                      <v:shape id="Shape 17060" style="position:absolute;width:42367;height:0;left:11371;top:9493;" coordsize="4236720,0" path="m0,0l4236720,0">
                        <v:stroke weight="0.39701pt" endcap="round" joinstyle="round" on="true" color="#000000"/>
                        <v:fill on="false" color="#000000" opacity="0"/>
                      </v:shape>
                      <v:shape id="Picture 17062" style="position:absolute;width:38163;height:914;left:12216;top:9620;" filled="f">
                        <v:imagedata r:id="rId319"/>
                      </v:shape>
                      <v:shape id="Shape 17063" style="position:absolute;width:42367;height:0;left:11371;top:10680;" coordsize="4236720,0" path="m0,0l4236720,0">
                        <v:stroke weight="0.39701pt" endcap="round" joinstyle="round" on="true" color="#000000"/>
                        <v:fill on="false" color="#000000" opacity="0"/>
                      </v:shape>
                      <v:shape id="Picture 17065" style="position:absolute;width:35090;height:914;left:12216;top:10807;" filled="f">
                        <v:imagedata r:id="rId320"/>
                      </v:shape>
                      <v:shape id="Shape 17066" style="position:absolute;width:42367;height:0;left:11371;top:11868;" coordsize="4236720,0" path="m0,0l4236720,0">
                        <v:stroke weight="0.39701pt" endcap="round" joinstyle="round" on="true" color="#000000"/>
                        <v:fill on="false" color="#000000" opacity="0"/>
                      </v:shape>
                      <v:shape id="Picture 17068" style="position:absolute;width:39916;height:914;left:12216;top:11995;" filled="f">
                        <v:imagedata r:id="rId321"/>
                      </v:shape>
                      <v:shape id="Shape 17069" style="position:absolute;width:42367;height:0;left:11371;top:13055;" coordsize="4236720,0" path="m0,0l4236720,0">
                        <v:stroke weight="0.39701pt" endcap="round" joinstyle="round" on="true" color="#000000"/>
                        <v:fill on="false" color="#000000" opacity="0"/>
                      </v:shape>
                      <v:shape id="Picture 17071" style="position:absolute;width:1504;height:844;left:12216;top:13188;" filled="f">
                        <v:imagedata r:id="rId322"/>
                      </v:shape>
                      <v:shape id="Picture 17073" style="position:absolute;width:10934;height:914;left:34396;top:13182;" filled="f">
                        <v:imagedata r:id="rId323"/>
                      </v:shape>
                      <v:shape id="Shape 17074" style="position:absolute;width:3263;height:0;left:11371;top:14465;" coordsize="326390,0" path="m0,0l326390,0">
                        <v:stroke weight="0.29803pt" endcap="round" joinstyle="round" on="true" color="#000000"/>
                        <v:fill on="false" color="#000000" opacity="0"/>
                      </v:shape>
                      <v:shape id="Shape 17075" style="position:absolute;width:20135;height:0;left:33602;top:14465;" coordsize="2013585,0" path="m0,0l2013585,0">
                        <v:stroke weight="0.29803pt" endcap="round" joinstyle="round" on="true" color="#000000"/>
                        <v:fill on="false" color="#000000" opacity="0"/>
                      </v:shape>
                      <v:shape id="Picture 17077" style="position:absolute;width:1238;height:844;left:12216;top:16148;" filled="f">
                        <v:imagedata r:id="rId324"/>
                      </v:shape>
                      <v:shape id="Shape 17078" style="position:absolute;width:222;height:476;left:34663;top:16363;" coordsize="22225,47625" path="m22225,0l22225,0l22225,3457l20955,3175l13970,3175l8890,8890l8890,26670l10795,33020l13335,38100l15875,42545l19050,44450l22225,44450l22225,47625l22225,47625l13335,45720l6350,40640l1905,33020l0,23495l1270,13970l6350,6350l13335,1905l22225,0x">
                        <v:stroke weight="0pt" endcap="round" joinstyle="round" on="false" color="#000000" opacity="0"/>
                        <v:fill on="true" color="#000000"/>
                      </v:shape>
                      <v:shape id="Shape 17079" style="position:absolute;width:857;height:666;left:16857;top:16160;" coordsize="85725,66675" path="m635,0l20320,0l25400,11430l43815,50800l66040,0l85725,0l85725,1905l78740,2540l77470,3810l77470,8890l77470,62865l78740,64135l85725,64770l85725,66675l57785,66675l57785,64770l66040,64135l66675,62865l66675,8890l48260,50800l41275,66675l40005,66675l14605,11430l14605,62230l15875,64770l24130,64770l24130,66675l0,66675l0,64770l8255,64135l10160,62230l10160,3810l8890,2540l635,1905l635,0x">
                        <v:stroke weight="0pt" endcap="round" joinstyle="round" on="false" color="#000000" opacity="0"/>
                        <v:fill on="true" color="#000000"/>
                      </v:shape>
                      <v:shape id="Shape 17080" style="position:absolute;width:692;height:666;left:16153;top:16160;" coordsize="69215,66675" path="m0,0l28575,0l28575,1905l20320,2540l19050,3810l19050,31750l36830,15240l42545,10160l45085,6985l45085,3175l43815,1905l38100,1905l38100,0l64770,0l64770,1905l57785,2540l55880,3175l49530,9525l29845,28575l33020,31750l35560,34925l62865,63500l64135,64770l69215,64770l69215,66675l38735,66675l38735,64770l44450,64770l45720,64135l45720,60325l40005,52705l21590,34925l19050,36830l19050,62865l20320,64135l28575,64770l28575,66675l0,66675l0,64770l7620,64135l8890,62865l8890,3810l7620,2540l0,1905l0,0x">
                        <v:stroke weight="0pt" endcap="round" joinstyle="round" on="false" color="#000000" opacity="0"/>
                        <v:fill on="true" color="#000000"/>
                      </v:shape>
                      <v:shape id="Shape 17081" style="position:absolute;width:685;height:666;left:15410;top:16160;" coordsize="68580,66675" path="m0,0l27940,0l27940,1905l20320,2540l19050,3810l19050,30480l49530,30480l49530,3810l48260,2540l40640,1905l40640,0l68580,0l68580,1905l60960,2540l59690,3810l59690,30480l59690,34925l59690,62865l60960,64135l68580,64770l68580,66675l40640,66675l40640,64770l48260,64135l49530,62865l49530,34925l19050,34925l19050,62865l20320,64135l27940,64770l27940,66675l0,66675l0,64770l7620,64135l8890,62865l8890,3810l7620,2540l0,1905l0,0x">
                        <v:stroke weight="0pt" endcap="round" joinstyle="round" on="false" color="#000000" opacity="0"/>
                        <v:fill on="true" color="#000000"/>
                      </v:shape>
                      <v:shape id="Shape 17082" style="position:absolute;width:209;height:825;left:13505;top:16160;" coordsize="20955,82550" path="m0,0l20955,0l20955,82550l0,82550l0,80010l12065,80010l13335,78740l13335,4445l11430,2540l0,2540l0,0x">
                        <v:stroke weight="0pt" endcap="round" joinstyle="round" on="false" color="#000000" opacity="0"/>
                        <v:fill on="true" color="#000000"/>
                      </v:shape>
                      <v:shape id="Shape 17083" style="position:absolute;width:609;height:692;left:17772;top:16148;" coordsize="60960,69214" path="m25400,0l38735,0l43815,635l48895,2539l50165,3175l54610,3175l56515,1905l57150,0l59055,0l59055,3175l59055,3810l59690,22860l57785,22860l55880,15875l53975,13335l46990,5714l41275,3810l35560,3810l26035,5714l18415,12064l13335,21589l12065,33655l12065,41910l13970,48895l16510,54610l20320,59055l24765,62864l30480,64770l45085,64770l52070,62230l59055,54610l60960,56514l55880,62230l51435,64770l49530,66039l41910,68580l33655,69214l26035,68580l19685,66675l13335,63500l8255,59055l3175,53339l0,44450l0,33655l635,27305l3175,20320l6350,13970l10795,8255l17145,3175l25400,0x">
                        <v:stroke weight="0pt" endcap="round" joinstyle="round" on="false" color="#000000" opacity="0"/>
                        <v:fill on="true" color="#000000"/>
                      </v:shape>
                      <v:shape id="Shape 17084" style="position:absolute;width:241;height:685;left:34371;top:16141;" coordsize="24130,68580" path="m15875,0l16510,0l16510,5715l16510,66040l17780,66675l24130,67311l24130,68580l0,68580l0,67311l6350,66675l8255,65405l8255,6986l6985,5715l0,5715l0,4445l6985,2540l10795,1270l15875,0x">
                        <v:stroke weight="0pt" endcap="round" joinstyle="round" on="false" color="#000000" opacity="0"/>
                        <v:fill on="true" color="#000000"/>
                      </v:shape>
                      <v:shape id="Shape 17085" style="position:absolute;width:139;height:247;left:35450;top:16725;" coordsize="13970,24765" path="m1905,0l10160,0l13970,3810l13970,10795l13335,15240l8890,20955l2540,24765l1270,22860l6985,19050l9525,15240l9525,12065l8255,10795l1905,10795l0,8890l0,2540l1905,0x">
                        <v:stroke weight="0pt" endcap="round" joinstyle="round" on="false" color="#000000" opacity="0"/>
                        <v:fill on="true" color="#000000"/>
                      </v:shape>
                      <v:shape id="Shape 17086" style="position:absolute;width:114;height:114;left:35209;top:16725;" coordsize="11430,11430" path="m2540,0l8255,0l11430,2540l11430,8890l8255,11430l2540,11430l0,8890l0,2540l2540,0x">
                        <v:stroke weight="0pt" endcap="round" joinstyle="round" on="false" color="#000000" opacity="0"/>
                        <v:fill on="true" color="#000000"/>
                      </v:shape>
                      <v:shape id="Shape 17087" style="position:absolute;width:171;height:270;left:36212;top:16569;" coordsize="17145,27040" path="m17145,0l17145,2142l13335,3545l8890,6720l8890,17515l12065,21326l17145,21326l17145,25770l15240,27040l4445,27040l0,22595l0,13070l1270,9260l3810,7355l8255,3545l10160,2910l17145,0x">
                        <v:stroke weight="0pt" endcap="round" joinstyle="round" on="false" color="#000000" opacity="0"/>
                        <v:fill on="true" color="#000000"/>
                      </v:shape>
                      <v:shape id="Shape 17088" style="position:absolute;width:222;height:476;left:34885;top:16363;" coordsize="22225,47625" path="m0,0l8890,1905l10795,3175l15875,6350l20320,13970l22225,22861l20320,32386l15875,40640l10160,44450l8890,45720l0,47625l0,44450l8890,44450l13335,38100l13335,26036l12065,17145l8890,9525l4445,4445l0,3457l0,0x">
                        <v:stroke weight="0pt" endcap="round" joinstyle="round" on="false" color="#000000" opacity="0"/>
                        <v:fill on="true" color="#000000"/>
                      </v:shape>
                      <v:shape id="Shape 17089" style="position:absolute;width:152;height:158;left:36231;top:16363;" coordsize="15240,15875" path="m7620,0l15240,0l15240,2540l12065,2540l8255,4445l8890,8255l8890,13970l6985,15875l1905,15875l0,13970l0,5080l7620,0x">
                        <v:stroke weight="0pt" endcap="round" joinstyle="round" on="false" color="#000000" opacity="0"/>
                        <v:fill on="true" color="#000000"/>
                      </v:shape>
                      <v:shape id="Shape 17090" style="position:absolute;width:241;height:685;left:35914;top:16141;" coordsize="24130,68580" path="m15875,0l16510,0l16510,5715l16510,66040l17780,66675l24130,67311l24130,68580l0,68580l0,67311l6350,66675l8255,65405l8255,6986l6985,5715l0,5715l0,4445l6985,2540l10795,1270l15875,0x">
                        <v:stroke weight="0pt" endcap="round" joinstyle="round" on="false" color="#000000" opacity="0"/>
                        <v:fill on="true" color="#000000"/>
                      </v:shape>
                      <v:shape id="Shape 17091" style="position:absolute;width:114;height:114;left:36695;top:16725;" coordsize="11430,11430" path="m2540,0l8890,0l11430,2540l11430,8890l8890,11430l2540,11430l0,8890l0,2540l2540,0x">
                        <v:stroke weight="0pt" endcap="round" joinstyle="round" on="false" color="#000000" opacity="0"/>
                        <v:fill on="true" color="#000000"/>
                      </v:shape>
                      <v:shape id="Shape 17092" style="position:absolute;width:241;height:476;left:36384;top:16363;" coordsize="24130,47625" path="m0,0l7620,0l12065,1905l12700,2540l14605,5715l15875,8255l16510,10795l16510,19686l16510,40005l16510,40640l17145,41911l20955,41911l22225,41275l24130,40005l24130,41911l24130,42545l20320,46355l18415,47625l10795,47625l8890,45086l8255,40005l6350,41911l1905,45086l0,46355l0,41911l635,41911l3175,40640l7620,38100l8255,37465l8255,19686l0,22727l0,20585l8255,17145l8255,5715l5715,2540l0,2540l0,0x">
                        <v:stroke weight="0pt" endcap="round" joinstyle="round" on="false" color="#000000" opacity="0"/>
                        <v:fill on="true" color="#000000"/>
                      </v:shape>
                      <v:shape id="Shape 17093" style="position:absolute;width:42367;height:0;left:11371;top:17202;" coordsize="4236720,0" path="m0,0l4236720,0">
                        <v:stroke weight="0.39701pt" endcap="round" joinstyle="round" on="true" color="#000000"/>
                        <v:fill on="false" color="#000000" opacity="0"/>
                      </v:shape>
                      <v:shape id="Picture 17095" style="position:absolute;width:23818;height:914;left:12216;top:17329;" filled="f">
                        <v:imagedata r:id="rId325"/>
                      </v:shape>
                      <v:shape id="Shape 17096" style="position:absolute;width:42367;height:0;left:11371;top:18389;" coordsize="4236720,0" path="m0,0l4236720,0">
                        <v:stroke weight="0.39701pt" endcap="round" joinstyle="round" on="true" color="#000000"/>
                        <v:fill on="false" color="#000000" opacity="0"/>
                      </v:shape>
                      <v:shape id="Picture 17098" style="position:absolute;width:30607;height:914;left:12216;top:18516;" filled="f">
                        <v:imagedata r:id="rId326"/>
                      </v:shape>
                      <v:shape id="Shape 17099" style="position:absolute;width:42367;height:0;left:11371;top:19577;" coordsize="4236720,0" path="m0,0l4236720,0">
                        <v:stroke weight="0.39701pt" endcap="round" joinstyle="round" on="true" color="#000000"/>
                        <v:fill on="false" color="#000000" opacity="0"/>
                      </v:shape>
                      <v:shape id="Picture 17101" style="position:absolute;width:40754;height:920;left:12216;top:19697;" filled="f">
                        <v:imagedata r:id="rId327"/>
                      </v:shape>
                      <v:shape id="Shape 17102" style="position:absolute;width:42367;height:0;left:11371;top:20764;" coordsize="4236720,0" path="m0,0l4236720,0">
                        <v:stroke weight="0.39701pt" endcap="round" joinstyle="round" on="true" color="#000000"/>
                        <v:fill on="false" color="#000000" opacity="0"/>
                      </v:shape>
                      <v:shape id="Picture 17104" style="position:absolute;width:40024;height:914;left:12216;top:20891;" filled="f">
                        <v:imagedata r:id="rId328"/>
                      </v:shape>
                      <v:shape id="Shape 17105" style="position:absolute;width:42367;height:0;left:11371;top:21951;" coordsize="4236720,0" path="m0,0l4236720,0">
                        <v:stroke weight="0.39701pt" endcap="round" joinstyle="round" on="true" color="#000000"/>
                        <v:fill on="false" color="#000000" opacity="0"/>
                      </v:shape>
                      <v:shape id="Picture 17107" style="position:absolute;width:38703;height:914;left:12216;top:22078;" filled="f">
                        <v:imagedata r:id="rId329"/>
                      </v:shape>
                      <v:shape id="Shape 17108" style="position:absolute;width:42367;height:0;left:11371;top:23133;" coordsize="4236720,0" path="m0,0l4236720,0">
                        <v:stroke weight="0.39701pt" endcap="round" joinstyle="round" on="true" color="#000000"/>
                        <v:fill on="false" color="#000000" opacity="0"/>
                      </v:shape>
                      <v:rect id="Rectangle 17154" style="position:absolute;width:206;height:572;left:0;top:23299;" filled="f" stroked="f">
                        <v:textbox inset="0,0,0,0">
                          <w:txbxContent>
                            <w:p>
                              <w:pPr>
                                <w:spacing w:before="0" w:after="160" w:line="259" w:lineRule="auto"/>
                                <w:ind w:left="0" w:right="0" w:firstLine="0"/>
                                <w:jc w:val="left"/>
                              </w:pPr>
                              <w:r>
                                <w:rPr>
                                  <w:rFonts w:cs="Verdana" w:hAnsi="Verdana" w:eastAsia="Verdana" w:ascii="Verdana"/>
                                  <w:sz w:val="7"/>
                                </w:rPr>
                                <w:t xml:space="preserve"> </w:t>
                              </w:r>
                            </w:p>
                          </w:txbxContent>
                        </v:textbox>
                      </v:rect>
                      <v:rect id="Rectangle 17155" style="position:absolute;width:592;height:1639;left:64267;top:25580;"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shape id="Picture 17758" style="position:absolute;width:63602;height:2809;left:665;top:23730;" filled="f">
                        <v:imagedata r:id="rId330"/>
                      </v:shape>
                    </v:group>
                  </w:pict>
                </mc:Fallback>
              </mc:AlternateContent>
            </w:r>
          </w:p>
        </w:tc>
      </w:tr>
    </w:tbl>
    <w:p w14:paraId="5E97A6A0" w14:textId="77777777" w:rsidR="00BB2CB4" w:rsidRDefault="00000000">
      <w:pPr>
        <w:spacing w:after="0" w:line="259" w:lineRule="auto"/>
        <w:ind w:left="0" w:right="0" w:firstLine="0"/>
        <w:jc w:val="left"/>
      </w:pPr>
      <w:r>
        <w:rPr>
          <w:rFonts w:ascii="Verdana" w:eastAsia="Verdana" w:hAnsi="Verdana" w:cs="Verdana"/>
          <w:sz w:val="29"/>
        </w:rPr>
        <w:t xml:space="preserve"> </w:t>
      </w:r>
    </w:p>
    <w:p w14:paraId="7AE0343E" w14:textId="77777777" w:rsidR="00BB2CB4" w:rsidRDefault="00000000">
      <w:pPr>
        <w:ind w:left="112" w:right="40" w:firstLine="0"/>
      </w:pPr>
      <w:r>
        <w:rPr>
          <w:i/>
        </w:rPr>
        <w:t xml:space="preserve">k </w:t>
      </w:r>
      <w:r>
        <w:rPr>
          <w:rFonts w:ascii="Lucida Sans Unicode" w:eastAsia="Lucida Sans Unicode" w:hAnsi="Lucida Sans Unicode" w:cs="Lucida Sans Unicode"/>
        </w:rPr>
        <w:t xml:space="preserve">− = </w:t>
      </w:r>
      <w:r>
        <w:t xml:space="preserve">0.2 for finding optimized output. Table </w:t>
      </w:r>
      <w:r>
        <w:rPr>
          <w:color w:val="231F20"/>
        </w:rPr>
        <w:t xml:space="preserve">3 </w:t>
      </w:r>
      <w:r>
        <w:t xml:space="preserve">shows the research methods and used parameters by the classical ML-based and clustering-based researches. </w:t>
      </w:r>
    </w:p>
    <w:p w14:paraId="064132DA" w14:textId="77777777" w:rsidR="00BB2CB4" w:rsidRDefault="00000000">
      <w:pPr>
        <w:ind w:left="112" w:right="40"/>
      </w:pPr>
      <w:r>
        <w:t xml:space="preserve">The NN-based methods for prediction of earthquakes use an architecture that consists of weights, biases, connections, and neurons. In each neuron, there is an activation function that is connected to links from the previous layer. This acti- vation function fires when the value of the input is higher than the threshold of the activation function. An error is calculated using the predicted output and actual output. Some optimiza- tion function try to minimize the error value by updating the weights and biases of the network to achieve the final output. Fig. </w:t>
      </w:r>
      <w:r>
        <w:rPr>
          <w:color w:val="231F20"/>
        </w:rPr>
        <w:t xml:space="preserve">11 </w:t>
      </w:r>
      <w:r>
        <w:t xml:space="preserve">depicts this process of output generation by a NN-based model. </w:t>
      </w:r>
    </w:p>
    <w:p w14:paraId="0E488048" w14:textId="77777777" w:rsidR="00BB2CB4" w:rsidRDefault="00000000">
      <w:pPr>
        <w:ind w:left="112" w:right="40"/>
      </w:pPr>
      <w:r>
        <w:t xml:space="preserve">ANN-based researches are used in many cases for predic- tion of earthquake [78], [79]. Alarifi </w:t>
      </w:r>
      <w:r>
        <w:rPr>
          <w:i/>
        </w:rPr>
        <w:t xml:space="preserve">et al. </w:t>
      </w:r>
      <w:r>
        <w:t>[78] tried to find out the best feed-forward NN for prediction of an earthquake. After collecting data from the earthquake catalog of the north- ern Red Sea area, first, they filtered the noise from the data and then reformatted the location parameter with 16</w:t>
      </w:r>
      <w:r>
        <w:rPr>
          <w:rFonts w:ascii="Lucida Sans Unicode" w:eastAsia="Lucida Sans Unicode" w:hAnsi="Lucida Sans Unicode" w:cs="Lucida Sans Unicode"/>
        </w:rPr>
        <w:t>×</w:t>
      </w:r>
      <w:r>
        <w:t xml:space="preserve"> </w:t>
      </w:r>
      <w:r>
        <w:rPr>
          <w:rFonts w:ascii="Lucida Sans Unicode" w:eastAsia="Lucida Sans Unicode" w:hAnsi="Lucida Sans Unicode" w:cs="Lucida Sans Unicode"/>
        </w:rPr>
        <w:t xml:space="preserve"> </w:t>
      </w:r>
      <w:r>
        <w:t xml:space="preserve">16 tallies. This reduced the possibility of different locations by 99.84%. They calculated different statistical features on the different features. They calculated earthquake sequence number, tile location, earthquake magnitude, and the depth of source to use them as features. Then they tried different delays, the number of hidden layer neurons, and activation functions and calculated MSE and MAE to find the best combination. The best combination was found with a delay of three. The number of hidden </w:t>
      </w:r>
      <w:r>
        <w:lastRenderedPageBreak/>
        <w:t xml:space="preserve">layers was two. The first hidden layer had three neurons, the second had two, and the activation function is Tansig. </w:t>
      </w:r>
    </w:p>
    <w:p w14:paraId="0E6E0EA5" w14:textId="77777777" w:rsidR="00BB2CB4" w:rsidRDefault="00000000">
      <w:pPr>
        <w:ind w:left="112" w:right="40"/>
      </w:pPr>
      <w:r>
        <w:t xml:space="preserve">Reyes </w:t>
      </w:r>
      <w:r>
        <w:rPr>
          <w:i/>
        </w:rPr>
        <w:t xml:space="preserve">et al. </w:t>
      </w:r>
      <w:r>
        <w:t xml:space="preserve">[80] proposed a NN-based model that could predict earthquakes more than a specific threshold five days before the earthquake in Chile. Since Chile is a country with a large area and the seismicity of different areas does not match, they divided the country into six different regions based on Kohonen-self organized map. Among them, four cities (Talca, Pichilemu, Santiago, and Valparaiso) were selected for analysis using four different ANNs. All four ANNs had the same structure, but the weights were different. The input layer of the ANN had seven inputs, and the hidden layer had fifteen neurons. The learning was done using BP with a sigmoid activation function. The model was then compared with SVM, KNN, and K-means algorithm based on zero level hit, one level hit, Sp, and Sn. </w:t>
      </w:r>
    </w:p>
    <w:p w14:paraId="2F34842B" w14:textId="77777777" w:rsidR="00BB2CB4" w:rsidRDefault="00000000">
      <w:pPr>
        <w:ind w:left="0" w:right="40"/>
      </w:pPr>
      <w:r>
        <w:t xml:space="preserve">Morales-Esteban </w:t>
      </w:r>
      <w:r>
        <w:rPr>
          <w:i/>
        </w:rPr>
        <w:t xml:space="preserve">et al. </w:t>
      </w:r>
      <w:r>
        <w:t xml:space="preserve">[81] proposed an ANN for pre- diction of earthquake magnitude greater than a threshold or between some range in the area of the Alboran Sea and Azores-Gibraltar Fault. For training the model of the Alb- oran Sea, data from December 2004 to May 2005 were used whereas for Azores-Gibraltar earthquakes. data from July 2003 to June 2005 were considered. For this model, as the dataset behaves like episodes of events, no preprocess- ing was done. They used a three-layer feed-forward network with a BP learning algorithm. The hidden layer has seven inputs and fifteen neurons. Hence, the number of neuron con- nections was 122. The model was trained with 300 epochs, and the activation function was sigmoid shaped. </w:t>
      </w:r>
    </w:p>
    <w:p w14:paraId="0CBF3041" w14:textId="77777777" w:rsidR="00BB2CB4" w:rsidRDefault="00000000">
      <w:pPr>
        <w:ind w:left="0" w:right="40"/>
      </w:pPr>
      <w:r>
        <w:t xml:space="preserve">Moustra </w:t>
      </w:r>
      <w:r>
        <w:rPr>
          <w:i/>
        </w:rPr>
        <w:t xml:space="preserve">et al. </w:t>
      </w:r>
      <w:r>
        <w:t>[82] used time-series magnitude and SES for prediction of the most significant seismic event in the next day. They used data of Greece for the year 1980 to the year 2001. First, they used a three-layer perceptron model with a learning rate of 0.4, a momentum of 0.8, and the optimal width of time moving window before the concerned day was 30 days. The outliers of the data were the seismic events, which had a magnitude greater than 5.2. Next, they used only the outliers for training all the data. Afterwards, they used seismic signals calculated by the VAN team, which had only</w:t>
      </w:r>
    </w:p>
    <w:tbl>
      <w:tblPr>
        <w:tblStyle w:val="TableGrid"/>
        <w:tblpPr w:vertAnchor="text" w:horzAnchor="margin"/>
        <w:tblOverlap w:val="never"/>
        <w:tblW w:w="10199" w:type="dxa"/>
        <w:tblInd w:w="0" w:type="dxa"/>
        <w:tblCellMar>
          <w:top w:w="0" w:type="dxa"/>
          <w:left w:w="0" w:type="dxa"/>
          <w:bottom w:w="0" w:type="dxa"/>
          <w:right w:w="391" w:type="dxa"/>
        </w:tblCellMar>
        <w:tblLook w:val="04A0" w:firstRow="1" w:lastRow="0" w:firstColumn="1" w:lastColumn="0" w:noHBand="0" w:noVBand="1"/>
      </w:tblPr>
      <w:tblGrid>
        <w:gridCol w:w="10199"/>
      </w:tblGrid>
      <w:tr w:rsidR="00BB2CB4" w14:paraId="34E9BB7D" w14:textId="77777777">
        <w:trPr>
          <w:trHeight w:val="5178"/>
        </w:trPr>
        <w:tc>
          <w:tcPr>
            <w:tcW w:w="9809" w:type="dxa"/>
            <w:tcBorders>
              <w:top w:val="nil"/>
              <w:left w:val="nil"/>
              <w:bottom w:val="nil"/>
              <w:right w:val="nil"/>
            </w:tcBorders>
          </w:tcPr>
          <w:p w14:paraId="1DAADDCB" w14:textId="77777777" w:rsidR="00BB2CB4" w:rsidRDefault="00000000">
            <w:pPr>
              <w:spacing w:after="0" w:line="259" w:lineRule="auto"/>
              <w:ind w:left="0" w:right="0" w:firstLine="0"/>
              <w:jc w:val="left"/>
            </w:pPr>
            <w:r>
              <w:t xml:space="preserve"> </w:t>
            </w:r>
          </w:p>
          <w:p w14:paraId="3F0B86B8" w14:textId="77777777" w:rsidR="00BB2CB4" w:rsidRDefault="00000000">
            <w:pPr>
              <w:spacing w:after="26" w:line="259" w:lineRule="auto"/>
              <w:ind w:left="0" w:right="0" w:firstLine="0"/>
              <w:jc w:val="left"/>
            </w:pPr>
            <w:r>
              <w:rPr>
                <w:sz w:val="15"/>
              </w:rPr>
              <w:t xml:space="preserve"> </w:t>
            </w:r>
          </w:p>
          <w:p w14:paraId="383C0FBE" w14:textId="77777777" w:rsidR="00BB2CB4" w:rsidRDefault="00000000">
            <w:pPr>
              <w:spacing w:after="0" w:line="259" w:lineRule="auto"/>
              <w:ind w:left="0" w:right="197" w:firstLine="0"/>
              <w:jc w:val="right"/>
            </w:pPr>
            <w:r>
              <w:rPr>
                <w:rFonts w:ascii="Calibri" w:eastAsia="Calibri" w:hAnsi="Calibri" w:cs="Calibri"/>
                <w:noProof/>
                <w:sz w:val="22"/>
              </w:rPr>
              <mc:AlternateContent>
                <mc:Choice Requires="wpg">
                  <w:drawing>
                    <wp:inline distT="0" distB="0" distL="0" distR="0" wp14:anchorId="71F25101" wp14:editId="781A8B78">
                      <wp:extent cx="5690997" cy="2671699"/>
                      <wp:effectExtent l="0" t="0" r="0" b="0"/>
                      <wp:docPr id="213460" name="Group 213460"/>
                      <wp:cNvGraphicFramePr/>
                      <a:graphic xmlns:a="http://schemas.openxmlformats.org/drawingml/2006/main">
                        <a:graphicData uri="http://schemas.microsoft.com/office/word/2010/wordprocessingGroup">
                          <wpg:wgp>
                            <wpg:cNvGrpSpPr/>
                            <wpg:grpSpPr>
                              <a:xfrm>
                                <a:off x="0" y="0"/>
                                <a:ext cx="5690997" cy="2671699"/>
                                <a:chOff x="0" y="0"/>
                                <a:chExt cx="5690997" cy="2671699"/>
                              </a:xfrm>
                            </wpg:grpSpPr>
                            <wps:wsp>
                              <wps:cNvPr id="17794" name="Rectangle 17794"/>
                              <wps:cNvSpPr/>
                              <wps:spPr>
                                <a:xfrm>
                                  <a:off x="533527" y="1759656"/>
                                  <a:ext cx="42059" cy="186236"/>
                                </a:xfrm>
                                <a:prstGeom prst="rect">
                                  <a:avLst/>
                                </a:prstGeom>
                                <a:ln>
                                  <a:noFill/>
                                </a:ln>
                              </wps:spPr>
                              <wps:txbx>
                                <w:txbxContent>
                                  <w:p w14:paraId="5E48F1DA"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8568" name="Picture 18568"/>
                                <pic:cNvPicPr/>
                              </pic:nvPicPr>
                              <pic:blipFill>
                                <a:blip r:embed="rId331"/>
                                <a:stretch>
                                  <a:fillRect/>
                                </a:stretch>
                              </pic:blipFill>
                              <pic:spPr>
                                <a:xfrm>
                                  <a:off x="0" y="1769586"/>
                                  <a:ext cx="534911" cy="102013"/>
                                </a:xfrm>
                                <a:prstGeom prst="rect">
                                  <a:avLst/>
                                </a:prstGeom>
                              </pic:spPr>
                            </pic:pic>
                            <pic:pic xmlns:pic="http://schemas.openxmlformats.org/drawingml/2006/picture">
                              <pic:nvPicPr>
                                <pic:cNvPr id="18570" name="Picture 18570"/>
                                <pic:cNvPicPr/>
                              </pic:nvPicPr>
                              <pic:blipFill>
                                <a:blip r:embed="rId332"/>
                                <a:stretch>
                                  <a:fillRect/>
                                </a:stretch>
                              </pic:blipFill>
                              <pic:spPr>
                                <a:xfrm>
                                  <a:off x="676910" y="0"/>
                                  <a:ext cx="5014087" cy="2671699"/>
                                </a:xfrm>
                                <a:prstGeom prst="rect">
                                  <a:avLst/>
                                </a:prstGeom>
                              </pic:spPr>
                            </pic:pic>
                          </wpg:wgp>
                        </a:graphicData>
                      </a:graphic>
                    </wp:inline>
                  </w:drawing>
                </mc:Choice>
                <mc:Fallback xmlns:a="http://schemas.openxmlformats.org/drawingml/2006/main">
                  <w:pict>
                    <v:group id="Group 213460" style="width:448.11pt;height:210.37pt;mso-position-horizontal-relative:char;mso-position-vertical-relative:line" coordsize="56909,26716">
                      <v:rect id="Rectangle 17794" style="position:absolute;width:420;height:1862;left:5335;top:17596;" filled="f" stroked="f">
                        <v:textbox inset="0,0,0,0">
                          <w:txbxContent>
                            <w:p>
                              <w:pPr>
                                <w:spacing w:before="0" w:after="160" w:line="259" w:lineRule="auto"/>
                                <w:ind w:left="0" w:right="0" w:firstLine="0"/>
                                <w:jc w:val="left"/>
                              </w:pPr>
                              <w:r>
                                <w:rPr/>
                                <w:t xml:space="preserve"> </w:t>
                              </w:r>
                            </w:p>
                          </w:txbxContent>
                        </v:textbox>
                      </v:rect>
                      <v:shape id="Picture 18568" style="position:absolute;width:5349;height:1020;left:0;top:17695;" filled="f">
                        <v:imagedata r:id="rId333"/>
                      </v:shape>
                      <v:shape id="Picture 18570" style="position:absolute;width:50140;height:26716;left:6769;top:0;" filled="f">
                        <v:imagedata r:id="rId334"/>
                      </v:shape>
                    </v:group>
                  </w:pict>
                </mc:Fallback>
              </mc:AlternateContent>
            </w:r>
            <w:r>
              <w:t xml:space="preserve"> </w:t>
            </w:r>
          </w:p>
          <w:p w14:paraId="7334D020" w14:textId="77777777" w:rsidR="00BB2CB4" w:rsidRDefault="00000000">
            <w:pPr>
              <w:spacing w:after="149" w:line="259" w:lineRule="auto"/>
              <w:ind w:left="0" w:right="0" w:firstLine="0"/>
              <w:jc w:val="left"/>
            </w:pPr>
            <w:r>
              <w:rPr>
                <w:sz w:val="11"/>
              </w:rPr>
              <w:t xml:space="preserve"> </w:t>
            </w:r>
          </w:p>
          <w:p w14:paraId="4C214F3D" w14:textId="77777777" w:rsidR="00BB2CB4" w:rsidRDefault="00000000">
            <w:pPr>
              <w:spacing w:after="0" w:line="259" w:lineRule="auto"/>
              <w:ind w:left="343" w:right="0" w:firstLine="0"/>
            </w:pPr>
            <w:r>
              <w:rPr>
                <w:rFonts w:ascii="Arial" w:eastAsia="Arial" w:hAnsi="Arial" w:cs="Arial"/>
                <w:b/>
                <w:color w:val="0073AE"/>
                <w:sz w:val="14"/>
              </w:rPr>
              <w:t xml:space="preserve">FIGURE 11. </w:t>
            </w:r>
            <w:r>
              <w:rPr>
                <w:rFonts w:ascii="Verdana" w:eastAsia="Verdana" w:hAnsi="Verdana" w:cs="Verdana"/>
                <w:sz w:val="14"/>
              </w:rPr>
              <w:t xml:space="preserve">Earthquake prediction process of a NN-based model. The seismic inputs of the network go through the activation functions to produce some output which is multiplied by weights. The difference between the final output and the actual output is the error which is used to </w:t>
            </w:r>
          </w:p>
        </w:tc>
      </w:tr>
    </w:tbl>
    <w:p w14:paraId="05CA8C92" w14:textId="77777777" w:rsidR="00BB2CB4" w:rsidRDefault="00000000">
      <w:pPr>
        <w:spacing w:after="49" w:line="259" w:lineRule="auto"/>
        <w:ind w:left="353" w:right="0" w:hanging="10"/>
        <w:jc w:val="left"/>
      </w:pPr>
      <w:r>
        <w:rPr>
          <w:rFonts w:ascii="Verdana" w:eastAsia="Verdana" w:hAnsi="Verdana" w:cs="Verdana"/>
          <w:sz w:val="14"/>
        </w:rPr>
        <w:t xml:space="preserve">adjust the weights to predict earthquake more accurately. </w:t>
      </w:r>
    </w:p>
    <w:p w14:paraId="467F6E91" w14:textId="77777777" w:rsidR="00BB2CB4" w:rsidRDefault="00000000">
      <w:pPr>
        <w:spacing w:after="0" w:line="259" w:lineRule="auto"/>
        <w:ind w:left="0" w:right="0" w:firstLine="0"/>
        <w:jc w:val="left"/>
      </w:pPr>
      <w:r>
        <w:rPr>
          <w:rFonts w:ascii="Verdana" w:eastAsia="Verdana" w:hAnsi="Verdana" w:cs="Verdana"/>
        </w:rPr>
        <w:t xml:space="preserve"> </w:t>
      </w:r>
    </w:p>
    <w:p w14:paraId="21C18CFD" w14:textId="77777777" w:rsidR="00BB2CB4" w:rsidRDefault="00000000">
      <w:pPr>
        <w:spacing w:after="127" w:line="259" w:lineRule="auto"/>
        <w:ind w:left="0" w:right="0" w:firstLine="0"/>
        <w:jc w:val="left"/>
      </w:pPr>
      <w:r>
        <w:rPr>
          <w:rFonts w:ascii="Verdana" w:eastAsia="Verdana" w:hAnsi="Verdana" w:cs="Verdana"/>
          <w:sz w:val="14"/>
        </w:rPr>
        <w:t xml:space="preserve"> </w:t>
      </w:r>
    </w:p>
    <w:p w14:paraId="194A975C" w14:textId="77777777" w:rsidR="00BB2CB4" w:rsidRDefault="00000000">
      <w:pPr>
        <w:ind w:left="112" w:right="40" w:firstLine="0"/>
      </w:pPr>
      <w:r>
        <w:t xml:space="preserve">29 instances. These seismic signals were collected between the year 1983 and the year 1997. They randomly selected the values for other 157 events, and the model did not work out. Then they used the NN model to work reversely to generate the SES for the 157 events, which led to excellent results. </w:t>
      </w:r>
    </w:p>
    <w:p w14:paraId="5D9D68E8" w14:textId="77777777" w:rsidR="00BB2CB4" w:rsidRDefault="00000000">
      <w:pPr>
        <w:ind w:left="112" w:right="40"/>
      </w:pPr>
      <w:r>
        <w:t xml:space="preserve">Xu </w:t>
      </w:r>
      <w:r>
        <w:rPr>
          <w:i/>
        </w:rPr>
        <w:t xml:space="preserve">et al. </w:t>
      </w:r>
      <w:r>
        <w:t>[83] proposed a method for predicting earth- quakes, which are greater than a magnitude of 5, using DEMETER satellite data and seismic belt information. They first converted the DEMETER data to raster data and considered a lithospheric abnormal electrical signal of (30</w:t>
      </w:r>
      <w:r>
        <w:rPr>
          <w:i/>
        </w:rPr>
        <w:t xml:space="preserve">km </w:t>
      </w:r>
      <w:r>
        <w:rPr>
          <w:rFonts w:ascii="Lucida Sans Unicode" w:eastAsia="Lucida Sans Unicode" w:hAnsi="Lucida Sans Unicode" w:cs="Lucida Sans Unicode"/>
        </w:rPr>
        <w:t>×</w:t>
      </w:r>
      <w:r>
        <w:t>30</w:t>
      </w:r>
      <w:r>
        <w:rPr>
          <w:rFonts w:ascii="Lucida Sans Unicode" w:eastAsia="Lucida Sans Unicode" w:hAnsi="Lucida Sans Unicode" w:cs="Lucida Sans Unicode"/>
        </w:rPr>
        <w:t xml:space="preserve"> </w:t>
      </w:r>
      <w:r>
        <w:rPr>
          <w:i/>
        </w:rPr>
        <w:t>km</w:t>
      </w:r>
      <w:r>
        <w:t xml:space="preserve">) area around the epicenter. The variations of electron and ion densities within 30 days of the earthquakes were used. For seismic belt information, if the epicenter of an earthquake was within 60 km of any seismic belt, then the parameter was set to one. They also calculated global </w:t>
      </w:r>
      <w:r>
        <w:lastRenderedPageBreak/>
        <w:t xml:space="preserve">background signal based on seasons when there were no seismic events available. They used a three-layer BPNN with a linear activation function. The number of hidden neurons was 20, and the output activation function was sigmoid. </w:t>
      </w:r>
    </w:p>
    <w:p w14:paraId="7ACE66DE" w14:textId="77777777" w:rsidR="00BB2CB4" w:rsidRDefault="00000000">
      <w:pPr>
        <w:ind w:left="112" w:right="40"/>
      </w:pPr>
      <w:r>
        <w:t xml:space="preserve">Narayanakumar and Raja [84] have proposed a BPNN model for the prediction of an earthquake in the Himalayan region of India. They have used eight seismicity indicators, which have been calculated from the earthquake catalog using Gutenberg-Richter law. The earthquakes over 2.5 magnitudes were considered for this study, which was collected from the Global Hypocenter Database. The eight input seismicity parameters were calculated using data of the Himalayas from the year 1987 to the year 2015. Then they have used a NN with input neurons having nine neurons, a hidden layer with twelve neurons, and an output layer with a single neuron. The choice of activation function was Tan-Sigmoid and Pure- lin. They trained the model with the LM algorithm with 10,000 epochs. The initial learning rate was 0.01, and the momentum was set to 0.94. </w:t>
      </w:r>
    </w:p>
    <w:p w14:paraId="5B4D43A4" w14:textId="77777777" w:rsidR="00BB2CB4" w:rsidRDefault="00000000">
      <w:pPr>
        <w:ind w:left="0" w:right="40"/>
      </w:pPr>
      <w:r>
        <w:t xml:space="preserve">Cheraghi and Ghanbari [85], predicted the timing of an earthquake and its energy using an NN. They have used earthquake timing, depth, magnitude, and distance to the fault line from the epicenter as input. At first, all the data were normalized at first. The NN used a BP algorithm as a learning algorithm, and MSE was used for error calculation. The NN had two hidden layers with three and two neurons, respectively. A sigmoid function was used as an activation function that brings nonlinearity to the network. For energy prediction, they used the predicted magnitude. The initial learning rate was set to 0.001 and the momentum of the first, second, and output layer was 0.02, 0.01 and 0 respectively. </w:t>
      </w:r>
    </w:p>
    <w:p w14:paraId="3E28C11F" w14:textId="77777777" w:rsidR="00BB2CB4" w:rsidRDefault="00000000">
      <w:pPr>
        <w:ind w:left="17" w:right="40"/>
      </w:pPr>
      <w:r>
        <w:t xml:space="preserve">Xie </w:t>
      </w:r>
      <w:r>
        <w:rPr>
          <w:i/>
        </w:rPr>
        <w:t xml:space="preserve">et al. </w:t>
      </w:r>
      <w:r>
        <w:t xml:space="preserve">[86] proposed a NN model for predicting an earthquake in the East Chinese region. For this, at first, they collected the data from CENC and removed the aftershocks by using </w:t>
      </w:r>
      <w:r>
        <w:rPr>
          <w:i/>
        </w:rPr>
        <w:t xml:space="preserve">K-K </w:t>
      </w:r>
      <w:r>
        <w:t xml:space="preserve">rule. Then two seismicity rate variations </w:t>
      </w:r>
      <w:r>
        <w:rPr>
          <w:i/>
        </w:rPr>
        <w:t>V</w:t>
      </w:r>
      <w:r>
        <w:rPr>
          <w:vertAlign w:val="subscript"/>
        </w:rPr>
        <w:t>1</w:t>
      </w:r>
      <w:r>
        <w:t xml:space="preserve"> (3</w:t>
      </w:r>
      <w:r>
        <w:rPr>
          <w:rFonts w:ascii="Verdana" w:eastAsia="Verdana" w:hAnsi="Verdana" w:cs="Verdana"/>
          <w:i/>
        </w:rPr>
        <w:t>.</w:t>
      </w:r>
      <w:r>
        <w:t xml:space="preserve">5 </w:t>
      </w:r>
      <w:r>
        <w:rPr>
          <w:rFonts w:ascii="Verdana" w:eastAsia="Verdana" w:hAnsi="Verdana" w:cs="Verdana"/>
          <w:i/>
        </w:rPr>
        <w:t xml:space="preserve">&lt; </w:t>
      </w:r>
      <w:r>
        <w:rPr>
          <w:i/>
        </w:rPr>
        <w:t xml:space="preserve">M </w:t>
      </w:r>
      <w:r>
        <w:rPr>
          <w:rFonts w:ascii="Verdana" w:eastAsia="Verdana" w:hAnsi="Verdana" w:cs="Verdana"/>
          <w:i/>
        </w:rPr>
        <w:t xml:space="preserve">&lt; </w:t>
      </w:r>
      <w:r>
        <w:t xml:space="preserve">4) and </w:t>
      </w:r>
      <w:r>
        <w:rPr>
          <w:i/>
        </w:rPr>
        <w:t>V</w:t>
      </w:r>
      <w:r>
        <w:rPr>
          <w:vertAlign w:val="subscript"/>
        </w:rPr>
        <w:t>2</w:t>
      </w:r>
      <w:r>
        <w:t xml:space="preserve"> (</w:t>
      </w:r>
      <w:r>
        <w:rPr>
          <w:i/>
        </w:rPr>
        <w:t xml:space="preserve">M </w:t>
      </w:r>
      <w:r>
        <w:rPr>
          <w:rFonts w:ascii="Verdana" w:eastAsia="Verdana" w:hAnsi="Verdana" w:cs="Verdana"/>
          <w:i/>
        </w:rPr>
        <w:t xml:space="preserve">&lt; </w:t>
      </w:r>
      <w:r>
        <w:t>4</w:t>
      </w:r>
      <w:r>
        <w:rPr>
          <w:rFonts w:ascii="Verdana" w:eastAsia="Verdana" w:hAnsi="Verdana" w:cs="Verdana"/>
          <w:i/>
        </w:rPr>
        <w:t>.</w:t>
      </w:r>
      <w:r>
        <w:t xml:space="preserve">5) were calculated. These variation rates and time intervals were the input to the BPNN. The model provided the time of occurrence of the earthquake. </w:t>
      </w:r>
    </w:p>
    <w:p w14:paraId="3C85943C" w14:textId="77777777" w:rsidR="00BB2CB4" w:rsidRDefault="00000000">
      <w:pPr>
        <w:ind w:left="5" w:right="40"/>
      </w:pPr>
      <w:r>
        <w:t xml:space="preserve">Hu </w:t>
      </w:r>
      <w:r>
        <w:rPr>
          <w:i/>
        </w:rPr>
        <w:t xml:space="preserve">et al. </w:t>
      </w:r>
      <w:r>
        <w:t>[79] proposed an integrated NN and LR-based model to predict the magnitude of an earthquake. They col- lected earthquake catalog of north and south China from the year 1970 to the year 2000. They calculated seismic indicator for the range of six months leading to 61 sam- ples. They selected 51 samples for training the models and 10 samples for testing. They evaluated the performance of LR and the performance of three-layered BPNN where the parameters were the input. They calculated the regression prediction value (</w:t>
      </w:r>
      <w:r>
        <w:rPr>
          <w:i/>
        </w:rPr>
        <w:t>ML</w:t>
      </w:r>
      <w:r>
        <w:rPr>
          <w:i/>
          <w:vertAlign w:val="subscript"/>
        </w:rPr>
        <w:t>R</w:t>
      </w:r>
      <w:r>
        <w:t>). After that, they found the difference between regression value and actual magnitude (</w:t>
      </w:r>
      <w:r>
        <w:rPr>
          <w:rFonts w:ascii="Verdana" w:eastAsia="Verdana" w:hAnsi="Verdana" w:cs="Verdana"/>
          <w:i/>
        </w:rPr>
        <w:t>∆</w:t>
      </w:r>
      <w:r>
        <w:rPr>
          <w:i/>
        </w:rPr>
        <w:t>ML</w:t>
      </w:r>
      <w:r>
        <w:rPr>
          <w:i/>
          <w:vertAlign w:val="subscript"/>
        </w:rPr>
        <w:t>R</w:t>
      </w:r>
      <w:r>
        <w:t>).</w:t>
      </w:r>
    </w:p>
    <w:p w14:paraId="6B9490B2" w14:textId="77777777" w:rsidR="00BB2CB4" w:rsidRDefault="00BB2CB4">
      <w:pPr>
        <w:sectPr w:rsidR="00BB2CB4">
          <w:headerReference w:type="even" r:id="rId335"/>
          <w:headerReference w:type="default" r:id="rId336"/>
          <w:footerReference w:type="even" r:id="rId337"/>
          <w:footerReference w:type="default" r:id="rId338"/>
          <w:headerReference w:type="first" r:id="rId339"/>
          <w:footerReference w:type="first" r:id="rId340"/>
          <w:pgSz w:w="11520" w:h="15660"/>
          <w:pgMar w:top="204" w:right="747" w:bottom="1009" w:left="619" w:header="720" w:footer="533" w:gutter="0"/>
          <w:cols w:num="2" w:space="343"/>
          <w:titlePg/>
        </w:sectPr>
      </w:pPr>
    </w:p>
    <w:p w14:paraId="3D7FE0C5" w14:textId="77777777" w:rsidR="00BB2CB4" w:rsidRDefault="00000000">
      <w:pPr>
        <w:spacing w:after="269" w:line="259" w:lineRule="auto"/>
        <w:ind w:left="0" w:right="0" w:firstLine="0"/>
        <w:jc w:val="left"/>
      </w:pPr>
      <w:r>
        <w:lastRenderedPageBreak/>
        <w:t xml:space="preserve"> </w:t>
      </w:r>
    </w:p>
    <w:p w14:paraId="6DDEB2D1" w14:textId="77777777" w:rsidR="00BB2CB4" w:rsidRDefault="00000000">
      <w:pPr>
        <w:spacing w:after="0" w:line="259" w:lineRule="auto"/>
        <w:ind w:left="0" w:right="0" w:firstLine="0"/>
        <w:jc w:val="left"/>
      </w:pPr>
      <w:r>
        <w:t xml:space="preserve"> </w:t>
      </w:r>
    </w:p>
    <w:p w14:paraId="137EE02F" w14:textId="77777777" w:rsidR="00BB2CB4" w:rsidRDefault="00000000">
      <w:pPr>
        <w:spacing w:after="106" w:line="259" w:lineRule="auto"/>
        <w:ind w:left="0" w:right="0" w:firstLine="0"/>
        <w:jc w:val="left"/>
      </w:pPr>
      <w:r>
        <w:rPr>
          <w:sz w:val="17"/>
        </w:rPr>
        <w:t xml:space="preserve"> </w:t>
      </w:r>
    </w:p>
    <w:p w14:paraId="056B200D" w14:textId="77777777" w:rsidR="00BB2CB4" w:rsidRDefault="00000000">
      <w:pPr>
        <w:spacing w:after="184"/>
        <w:ind w:left="112" w:right="40" w:firstLine="0"/>
      </w:pPr>
      <w:r>
        <w:t>Next, the BPNN took 13 parameters as input: six seismic parameters, six cosmological parameters, and the difference between actual magnitude and regression magnitude. They set the number of neurons in hidden layers to 25, and the output layer provided the predicted deviation (</w:t>
      </w:r>
      <w:r>
        <w:rPr>
          <w:rFonts w:ascii="Verdana" w:eastAsia="Verdana" w:hAnsi="Verdana" w:cs="Verdana"/>
          <w:i/>
        </w:rPr>
        <w:t>∆</w:t>
      </w:r>
      <w:r>
        <w:rPr>
          <w:i/>
        </w:rPr>
        <w:t>ML</w:t>
      </w:r>
      <w:r>
        <w:rPr>
          <w:i/>
          <w:vertAlign w:val="subscript"/>
        </w:rPr>
        <w:t>N</w:t>
      </w:r>
      <w:r>
        <w:rPr>
          <w:i/>
        </w:rPr>
        <w:t xml:space="preserve"> </w:t>
      </w:r>
      <w:r>
        <w:t>). The final estimated output was calculated using Eq. (</w:t>
      </w:r>
      <w:r>
        <w:rPr>
          <w:color w:val="231F20"/>
        </w:rPr>
        <w:t>8</w:t>
      </w:r>
      <w:r>
        <w:t xml:space="preserve">). </w:t>
      </w:r>
    </w:p>
    <w:p w14:paraId="79B9564E" w14:textId="77777777" w:rsidR="00BB2CB4" w:rsidRDefault="00000000">
      <w:pPr>
        <w:tabs>
          <w:tab w:val="center" w:pos="2421"/>
          <w:tab w:val="right" w:pos="4990"/>
        </w:tabs>
        <w:spacing w:after="4" w:line="259" w:lineRule="auto"/>
        <w:ind w:left="0" w:right="0" w:firstLine="0"/>
        <w:jc w:val="left"/>
      </w:pPr>
      <w:r>
        <w:rPr>
          <w:rFonts w:ascii="Calibri" w:eastAsia="Calibri" w:hAnsi="Calibri" w:cs="Calibri"/>
          <w:sz w:val="22"/>
        </w:rPr>
        <w:tab/>
      </w:r>
      <w:r>
        <w:rPr>
          <w:i/>
        </w:rPr>
        <w:t>ML</w:t>
      </w:r>
      <w:r>
        <w:rPr>
          <w:i/>
          <w:vertAlign w:val="subscript"/>
        </w:rPr>
        <w:t>RN</w:t>
      </w:r>
      <w:r>
        <w:rPr>
          <w:i/>
        </w:rPr>
        <w:t xml:space="preserve"> </w:t>
      </w:r>
      <w:r>
        <w:rPr>
          <w:rFonts w:ascii="Lucida Sans Unicode" w:eastAsia="Lucida Sans Unicode" w:hAnsi="Lucida Sans Unicode" w:cs="Lucida Sans Unicode"/>
        </w:rPr>
        <w:t xml:space="preserve">= </w:t>
      </w:r>
      <w:r>
        <w:rPr>
          <w:i/>
        </w:rPr>
        <w:t>ML</w:t>
      </w:r>
      <w:r>
        <w:rPr>
          <w:i/>
          <w:vertAlign w:val="subscript"/>
        </w:rPr>
        <w:t>R</w:t>
      </w:r>
      <w:r>
        <w:rPr>
          <w:i/>
        </w:rPr>
        <w:t xml:space="preserve"> </w:t>
      </w:r>
      <w:r>
        <w:rPr>
          <w:rFonts w:ascii="Lucida Sans Unicode" w:eastAsia="Lucida Sans Unicode" w:hAnsi="Lucida Sans Unicode" w:cs="Lucida Sans Unicode"/>
        </w:rPr>
        <w:t xml:space="preserve">+ </w:t>
      </w:r>
      <w:r>
        <w:rPr>
          <w:rFonts w:ascii="Verdana" w:eastAsia="Verdana" w:hAnsi="Verdana" w:cs="Verdana"/>
          <w:i/>
        </w:rPr>
        <w:t>∆</w:t>
      </w:r>
      <w:r>
        <w:rPr>
          <w:i/>
        </w:rPr>
        <w:t>ML</w:t>
      </w:r>
      <w:r>
        <w:rPr>
          <w:i/>
          <w:vertAlign w:val="subscript"/>
        </w:rPr>
        <w:t>N</w:t>
      </w:r>
      <w:r>
        <w:rPr>
          <w:i/>
        </w:rPr>
        <w:t xml:space="preserve"> </w:t>
      </w:r>
      <w:r>
        <w:rPr>
          <w:i/>
        </w:rPr>
        <w:tab/>
      </w:r>
      <w:r>
        <w:t xml:space="preserve">(8) </w:t>
      </w:r>
    </w:p>
    <w:p w14:paraId="5630E865" w14:textId="77777777" w:rsidR="00BB2CB4" w:rsidRDefault="00000000">
      <w:pPr>
        <w:ind w:left="112" w:right="40"/>
      </w:pPr>
      <w:r>
        <w:t xml:space="preserve">Some of the earthquake researches are based on LM algo- rithm [32], [87], [88]. For instance, Zhou and Zhu [87] pro- posed an LM-BP based model to predict the magnitude of an earthquake. Usually, BP models face problems such as slow learning and can not find the global minima. LM algorithm can solve this problem. This model converges to the goal at a faster speed and significantly reduces the problem of not reaching global minima. They proposed this model to have one input layer with seven inputs, one hidden layer with sixteen neurons, and one output layer. They tried different combinations of hidden layer neurons for achieving the goal. The S-tangent transfer function was used as an activation function for the hidden layer, and S-logarithmic was used for output layer. </w:t>
      </w:r>
    </w:p>
    <w:p w14:paraId="2D50407C" w14:textId="77777777" w:rsidR="00BB2CB4" w:rsidRDefault="00000000">
      <w:pPr>
        <w:ind w:left="112" w:right="40"/>
      </w:pPr>
      <w:r>
        <w:t xml:space="preserve">Kulahci </w:t>
      </w:r>
      <w:r>
        <w:rPr>
          <w:i/>
        </w:rPr>
        <w:t xml:space="preserve">et al. </w:t>
      </w:r>
      <w:r>
        <w:t xml:space="preserve">[32] proposed a three-layer feed-forward NN algorithm for earthquake prediction using the monitoring of Radon gas concentration. Data have been collected from the Turkish-Arabian fault boundary, where Radon started to concentrate from 2004. They have used eight parameters that are related to Radon concentration and soil tempera- ture. By using statistical analysis, they saw that two-third of the attributes are essential, and they must be used in every case. The model uses gradient-descent for weight update and LM algorithm for BP procedure as it converges fast. The transfer function used for the input layer to the hidden layer was tangent sigmoid function, and the hidden layer to the output layer is the Purelin function. To avoid overfitting, automated training-testing was used while training where the training process halts at some random time to check error. </w:t>
      </w:r>
    </w:p>
    <w:p w14:paraId="7AC6AE0F" w14:textId="77777777" w:rsidR="00BB2CB4" w:rsidRDefault="00000000">
      <w:pPr>
        <w:ind w:left="112" w:right="40"/>
      </w:pPr>
      <w:r>
        <w:t xml:space="preserve">Ma </w:t>
      </w:r>
      <w:r>
        <w:rPr>
          <w:i/>
        </w:rPr>
        <w:t xml:space="preserve">et al. </w:t>
      </w:r>
      <w:r>
        <w:t xml:space="preserve">[88] proposed a BP-based model using the param- eters from the DEMETER satellite for prediction earthquake before thirty days. The DEMETER satellite provides data of seismic electromagnetic radiations like ion and electron densities, and temperatures. When there is no earthquake distribution of wave intensity, they called it </w:t>
      </w:r>
      <w:r>
        <w:t xml:space="preserve">background, which gets affected by environmental parameters. To predict an earthquake, they removed the background from the signal. Then they used it as input to the three-layer perceptron model. The LM algorithm was used for learning as it works fast. The MAE was used for error calculation, and the activation function was sigmoid to add nonlinearity. The validation of the model was performed based on the seismic events happened in the year 2008. </w:t>
      </w:r>
    </w:p>
    <w:p w14:paraId="33106D8F" w14:textId="77777777" w:rsidR="00BB2CB4" w:rsidRDefault="00000000">
      <w:pPr>
        <w:spacing w:after="249"/>
        <w:ind w:left="112" w:right="40"/>
      </w:pPr>
      <w:r>
        <w:t xml:space="preserve">Hu </w:t>
      </w:r>
      <w:r>
        <w:rPr>
          <w:i/>
        </w:rPr>
        <w:t xml:space="preserve">et al. </w:t>
      </w:r>
      <w:r>
        <w:t xml:space="preserve">[89] have used a hybrid algorithm of linear regres- sion (LR) and BP to predict earthquakes in three months of range. The study area for this research was Beijing and they collected earthquake catalog of the year 1990 to the year 2003. They converted the different earthquake magnitude scales to the Richter scale value. They have used five seismic parameters and two-time varying parameters for training the model. First, LR was used to calculate </w:t>
      </w:r>
      <w:r>
        <w:rPr>
          <w:i/>
        </w:rPr>
        <w:t>M</w:t>
      </w:r>
      <w:r>
        <w:rPr>
          <w:i/>
          <w:vertAlign w:val="subscript"/>
        </w:rPr>
        <w:t>R</w:t>
      </w:r>
      <w:r>
        <w:rPr>
          <w:i/>
        </w:rPr>
        <w:t xml:space="preserve"> </w:t>
      </w:r>
      <w:r>
        <w:t xml:space="preserve">(regression pre- diction value) based on the seismic parameters. Then </w:t>
      </w:r>
      <w:r>
        <w:rPr>
          <w:rFonts w:ascii="Verdana" w:eastAsia="Verdana" w:hAnsi="Verdana" w:cs="Verdana"/>
          <w:i/>
        </w:rPr>
        <w:t>∆</w:t>
      </w:r>
      <w:r>
        <w:rPr>
          <w:i/>
        </w:rPr>
        <w:t>M</w:t>
      </w:r>
      <w:r>
        <w:rPr>
          <w:i/>
          <w:vertAlign w:val="subscript"/>
        </w:rPr>
        <w:t>R</w:t>
      </w:r>
      <w:r>
        <w:rPr>
          <w:i/>
        </w:rPr>
        <w:t xml:space="preserve"> </w:t>
      </w:r>
      <w:r>
        <w:t xml:space="preserve">was calculated as </w:t>
      </w:r>
      <w:r>
        <w:rPr>
          <w:rFonts w:ascii="Verdana" w:eastAsia="Verdana" w:hAnsi="Verdana" w:cs="Verdana"/>
          <w:i/>
        </w:rPr>
        <w:t>∆</w:t>
      </w:r>
      <w:r>
        <w:rPr>
          <w:i/>
        </w:rPr>
        <w:t>M</w:t>
      </w:r>
      <w:r>
        <w:rPr>
          <w:i/>
          <w:vertAlign w:val="subscript"/>
        </w:rPr>
        <w:t>R</w:t>
      </w:r>
      <w:r>
        <w:rPr>
          <w:i/>
        </w:rPr>
        <w:t xml:space="preserve">     </w:t>
      </w:r>
      <w:r>
        <w:rPr>
          <w:rFonts w:ascii="Lucida Sans Unicode" w:eastAsia="Lucida Sans Unicode" w:hAnsi="Lucida Sans Unicode" w:cs="Lucida Sans Unicode"/>
        </w:rPr>
        <w:t>=</w:t>
      </w:r>
      <w:r>
        <w:rPr>
          <w:i/>
        </w:rPr>
        <w:t xml:space="preserve"> </w:t>
      </w:r>
      <w:r>
        <w:rPr>
          <w:rFonts w:ascii="Lucida Sans Unicode" w:eastAsia="Lucida Sans Unicode" w:hAnsi="Lucida Sans Unicode" w:cs="Lucida Sans Unicode"/>
        </w:rPr>
        <w:t xml:space="preserve"> </w:t>
      </w:r>
      <w:r>
        <w:rPr>
          <w:i/>
        </w:rPr>
        <w:t>M</w:t>
      </w:r>
      <w:r>
        <w:rPr>
          <w:i/>
          <w:vertAlign w:val="subscript"/>
        </w:rPr>
        <w:t>A</w:t>
      </w:r>
      <w:r>
        <w:rPr>
          <w:i/>
        </w:rPr>
        <w:t xml:space="preserve">      </w:t>
      </w:r>
      <w:r>
        <w:rPr>
          <w:rFonts w:ascii="Lucida Sans Unicode" w:eastAsia="Lucida Sans Unicode" w:hAnsi="Lucida Sans Unicode" w:cs="Lucida Sans Unicode"/>
        </w:rPr>
        <w:t xml:space="preserve">− </w:t>
      </w:r>
      <w:r>
        <w:rPr>
          <w:i/>
        </w:rPr>
        <w:t>M</w:t>
      </w:r>
      <w:r>
        <w:rPr>
          <w:i/>
          <w:vertAlign w:val="subscript"/>
        </w:rPr>
        <w:t>R</w:t>
      </w:r>
      <w:r>
        <w:rPr>
          <w:rFonts w:ascii="Verdana" w:eastAsia="Verdana" w:hAnsi="Verdana" w:cs="Verdana"/>
          <w:i/>
        </w:rPr>
        <w:t xml:space="preserve">, </w:t>
      </w:r>
      <w:r>
        <w:t xml:space="preserve">where </w:t>
      </w:r>
      <w:r>
        <w:rPr>
          <w:i/>
        </w:rPr>
        <w:t>M</w:t>
      </w:r>
      <w:r>
        <w:rPr>
          <w:i/>
          <w:vertAlign w:val="subscript"/>
        </w:rPr>
        <w:t>A</w:t>
      </w:r>
      <w:r>
        <w:rPr>
          <w:i/>
        </w:rPr>
        <w:t xml:space="preserve"> </w:t>
      </w:r>
      <w:r>
        <w:t xml:space="preserve">is the actual magnitude of the earthquake. After that, BP was used to predict the magnitude of the earthquake, which is </w:t>
      </w:r>
      <w:r>
        <w:rPr>
          <w:rFonts w:ascii="Verdana" w:eastAsia="Verdana" w:hAnsi="Verdana" w:cs="Verdana"/>
          <w:i/>
        </w:rPr>
        <w:t>∆</w:t>
      </w:r>
      <w:r>
        <w:rPr>
          <w:i/>
        </w:rPr>
        <w:t>M</w:t>
      </w:r>
      <w:r>
        <w:rPr>
          <w:i/>
          <w:vertAlign w:val="subscript"/>
        </w:rPr>
        <w:t>N</w:t>
      </w:r>
      <w:r>
        <w:rPr>
          <w:i/>
        </w:rPr>
        <w:t xml:space="preserve"> </w:t>
      </w:r>
      <w:r>
        <w:t>. Then they integrated both the models, and the final output of the integrated model (</w:t>
      </w:r>
      <w:r>
        <w:rPr>
          <w:i/>
        </w:rPr>
        <w:t>M</w:t>
      </w:r>
      <w:r>
        <w:rPr>
          <w:i/>
          <w:vertAlign w:val="subscript"/>
        </w:rPr>
        <w:t>I</w:t>
      </w:r>
      <w:r>
        <w:rPr>
          <w:i/>
        </w:rPr>
        <w:t xml:space="preserve"> </w:t>
      </w:r>
      <w:r>
        <w:t>) was calculated using Eq. (</w:t>
      </w:r>
      <w:r>
        <w:rPr>
          <w:color w:val="231F20"/>
        </w:rPr>
        <w:t>9</w:t>
      </w:r>
      <w:r>
        <w:t xml:space="preserve">). </w:t>
      </w:r>
    </w:p>
    <w:p w14:paraId="1847E762" w14:textId="77777777" w:rsidR="00BB2CB4" w:rsidRDefault="00000000">
      <w:pPr>
        <w:tabs>
          <w:tab w:val="center" w:pos="2332"/>
          <w:tab w:val="right" w:pos="4887"/>
        </w:tabs>
        <w:spacing w:after="66" w:line="259" w:lineRule="auto"/>
        <w:ind w:left="0" w:right="0" w:firstLine="0"/>
        <w:jc w:val="left"/>
      </w:pPr>
      <w:r>
        <w:rPr>
          <w:rFonts w:ascii="Calibri" w:eastAsia="Calibri" w:hAnsi="Calibri" w:cs="Calibri"/>
          <w:sz w:val="22"/>
        </w:rPr>
        <w:tab/>
      </w:r>
      <w:r>
        <w:rPr>
          <w:i/>
        </w:rPr>
        <w:t>M</w:t>
      </w:r>
      <w:r>
        <w:rPr>
          <w:i/>
          <w:vertAlign w:val="subscript"/>
        </w:rPr>
        <w:t>I</w:t>
      </w:r>
      <w:r>
        <w:rPr>
          <w:i/>
        </w:rPr>
        <w:t xml:space="preserve"> </w:t>
      </w:r>
      <w:r>
        <w:rPr>
          <w:rFonts w:ascii="Lucida Sans Unicode" w:eastAsia="Lucida Sans Unicode" w:hAnsi="Lucida Sans Unicode" w:cs="Lucida Sans Unicode"/>
        </w:rPr>
        <w:t xml:space="preserve">= </w:t>
      </w:r>
      <w:r>
        <w:rPr>
          <w:i/>
        </w:rPr>
        <w:t>M</w:t>
      </w:r>
      <w:r>
        <w:rPr>
          <w:i/>
          <w:vertAlign w:val="subscript"/>
        </w:rPr>
        <w:t>R</w:t>
      </w:r>
      <w:r>
        <w:rPr>
          <w:i/>
        </w:rPr>
        <w:t xml:space="preserve"> </w:t>
      </w:r>
      <w:r>
        <w:rPr>
          <w:rFonts w:ascii="Lucida Sans Unicode" w:eastAsia="Lucida Sans Unicode" w:hAnsi="Lucida Sans Unicode" w:cs="Lucida Sans Unicode"/>
        </w:rPr>
        <w:t xml:space="preserve">+ </w:t>
      </w:r>
      <w:r>
        <w:rPr>
          <w:rFonts w:ascii="Verdana" w:eastAsia="Verdana" w:hAnsi="Verdana" w:cs="Verdana"/>
          <w:i/>
        </w:rPr>
        <w:t>∆</w:t>
      </w:r>
      <w:r>
        <w:rPr>
          <w:i/>
        </w:rPr>
        <w:t>M</w:t>
      </w:r>
      <w:r>
        <w:rPr>
          <w:i/>
          <w:vertAlign w:val="subscript"/>
        </w:rPr>
        <w:t>R</w:t>
      </w:r>
      <w:r>
        <w:rPr>
          <w:i/>
        </w:rPr>
        <w:t xml:space="preserve"> </w:t>
      </w:r>
      <w:r>
        <w:rPr>
          <w:i/>
        </w:rPr>
        <w:tab/>
      </w:r>
      <w:r>
        <w:t xml:space="preserve">(9) </w:t>
      </w:r>
    </w:p>
    <w:p w14:paraId="19846BAD" w14:textId="77777777" w:rsidR="00BB2CB4" w:rsidRDefault="00000000">
      <w:pPr>
        <w:spacing w:after="238"/>
        <w:ind w:left="0" w:right="40"/>
      </w:pPr>
      <w:r>
        <w:t xml:space="preserve">Zhou </w:t>
      </w:r>
      <w:r>
        <w:rPr>
          <w:i/>
        </w:rPr>
        <w:t xml:space="preserve">et al. </w:t>
      </w:r>
      <w:r>
        <w:t>[95] proposed a NN and an SVM model to predict the magnitude of seismic events. They also showed that the combination of these two algorithms performed bet- ter than they performed independently. They collected data around the world from the year 1999 to the year 2016 and selected latitude, longitude, and focal depth as training factors and magnitude as testing factor in achieving data reduction. They trained the SVM model with a linear kernel, and the cost function of the violation was set to 10. They also trained an error inverse propagation-based NN with 5000 iterations. They combined the result using Eq. (</w:t>
      </w:r>
      <w:r>
        <w:rPr>
          <w:color w:val="231F20"/>
        </w:rPr>
        <w:t>10</w:t>
      </w:r>
      <w:r>
        <w:t xml:space="preserve">). </w:t>
      </w:r>
    </w:p>
    <w:p w14:paraId="082393DC" w14:textId="77777777" w:rsidR="00BB2CB4" w:rsidRDefault="00000000">
      <w:pPr>
        <w:spacing w:line="337" w:lineRule="auto"/>
        <w:ind w:left="0" w:right="40" w:firstLine="1488"/>
      </w:pPr>
      <w:r>
        <w:rPr>
          <w:rFonts w:ascii="Verdana" w:eastAsia="Verdana" w:hAnsi="Verdana" w:cs="Verdana"/>
          <w:i/>
        </w:rPr>
        <w:t xml:space="preserve">γ </w:t>
      </w:r>
      <w:r>
        <w:rPr>
          <w:rFonts w:ascii="Lucida Sans Unicode" w:eastAsia="Lucida Sans Unicode" w:hAnsi="Lucida Sans Unicode" w:cs="Lucida Sans Unicode"/>
        </w:rPr>
        <w:t xml:space="preserve">= </w:t>
      </w:r>
      <w:r>
        <w:rPr>
          <w:rFonts w:ascii="Verdana" w:eastAsia="Verdana" w:hAnsi="Verdana" w:cs="Verdana"/>
          <w:i/>
        </w:rPr>
        <w:t>α</w:t>
      </w:r>
      <w:r>
        <w:rPr>
          <w:i/>
        </w:rPr>
        <w:t>y</w:t>
      </w:r>
      <w:r>
        <w:rPr>
          <w:vertAlign w:val="subscript"/>
        </w:rPr>
        <w:t>1</w:t>
      </w:r>
      <w:r>
        <w:t xml:space="preserve"> </w:t>
      </w:r>
      <w:r>
        <w:rPr>
          <w:rFonts w:ascii="Lucida Sans Unicode" w:eastAsia="Lucida Sans Unicode" w:hAnsi="Lucida Sans Unicode" w:cs="Lucida Sans Unicode"/>
        </w:rPr>
        <w:t xml:space="preserve">+ </w:t>
      </w:r>
      <w:r>
        <w:t xml:space="preserve">(1 </w:t>
      </w:r>
      <w:r>
        <w:rPr>
          <w:rFonts w:ascii="Lucida Sans Unicode" w:eastAsia="Lucida Sans Unicode" w:hAnsi="Lucida Sans Unicode" w:cs="Lucida Sans Unicode"/>
        </w:rPr>
        <w:t xml:space="preserve">− </w:t>
      </w:r>
      <w:r>
        <w:rPr>
          <w:rFonts w:ascii="Verdana" w:eastAsia="Verdana" w:hAnsi="Verdana" w:cs="Verdana"/>
          <w:i/>
        </w:rPr>
        <w:t>α</w:t>
      </w:r>
      <w:r>
        <w:t>)</w:t>
      </w:r>
      <w:r>
        <w:rPr>
          <w:i/>
        </w:rPr>
        <w:t>y</w:t>
      </w:r>
      <w:r>
        <w:rPr>
          <w:vertAlign w:val="subscript"/>
        </w:rPr>
        <w:t>2</w:t>
      </w:r>
      <w:r>
        <w:t xml:space="preserve"> (10) where </w:t>
      </w:r>
      <w:r>
        <w:rPr>
          <w:i/>
        </w:rPr>
        <w:t>y</w:t>
      </w:r>
      <w:r>
        <w:rPr>
          <w:vertAlign w:val="subscript"/>
        </w:rPr>
        <w:t>1</w:t>
      </w:r>
      <w:r>
        <w:t xml:space="preserve"> and </w:t>
      </w:r>
      <w:r>
        <w:rPr>
          <w:i/>
        </w:rPr>
        <w:t>y</w:t>
      </w:r>
      <w:r>
        <w:rPr>
          <w:vertAlign w:val="subscript"/>
        </w:rPr>
        <w:t>2</w:t>
      </w:r>
      <w:r>
        <w:t xml:space="preserve"> is the prediction result of SVM and NN, </w:t>
      </w:r>
      <w:r>
        <w:rPr>
          <w:rFonts w:ascii="Verdana" w:eastAsia="Verdana" w:hAnsi="Verdana" w:cs="Verdana"/>
          <w:i/>
        </w:rPr>
        <w:t xml:space="preserve">γ </w:t>
      </w:r>
      <w:r>
        <w:t xml:space="preserve">was the final result, and </w:t>
      </w:r>
      <w:r>
        <w:rPr>
          <w:rFonts w:ascii="Verdana" w:eastAsia="Verdana" w:hAnsi="Verdana" w:cs="Verdana"/>
          <w:i/>
        </w:rPr>
        <w:t xml:space="preserve">α </w:t>
      </w:r>
      <w:r>
        <w:t xml:space="preserve">was set to 0.5. </w:t>
      </w:r>
    </w:p>
    <w:p w14:paraId="57EC0163" w14:textId="77777777" w:rsidR="00BB2CB4" w:rsidRDefault="00000000">
      <w:pPr>
        <w:ind w:left="0" w:right="40"/>
      </w:pPr>
      <w:r>
        <w:t xml:space="preserve">Suratgar </w:t>
      </w:r>
      <w:r>
        <w:rPr>
          <w:i/>
        </w:rPr>
        <w:t xml:space="preserve">et al. </w:t>
      </w:r>
      <w:r>
        <w:t xml:space="preserve">[96] proposed a NN-based solution for prediction of earthquake magnitude. They used data of Iran from the year 1970 to the year 1976 for simulation purposes. They considered the absolute value of declination and hor- izontal geomagnetic field in this prediction. 5 parameters of 9 days were used as input to the two-layered nonlin- ear auto-regressive networks with exogenous input (NARX) </w:t>
      </w:r>
      <w:r>
        <w:lastRenderedPageBreak/>
        <w:t xml:space="preserve">algorithm. NARX is a recurrent dynamic network. For error correction of the weights, the LM algorithm was used, which was modified by the Gauss-Newton method. </w:t>
      </w:r>
    </w:p>
    <w:p w14:paraId="13FE2216" w14:textId="77777777" w:rsidR="00BB2CB4" w:rsidRDefault="00000000">
      <w:pPr>
        <w:ind w:left="0" w:right="40"/>
      </w:pPr>
      <w:r>
        <w:t xml:space="preserve">Rafiei and Adeli [97] predicted earthquake magnitude using neural dynamic classification algorithm and the loca- tion of it using an optimization algorithm named neural dynamic optimization of Adeli and Park (NDAP). Based on a time resolution of one week, the time lag number was calculated with a magnitude threshold of 4.5, 5.0, 5.5, 6.0, and 6.5. 8 seismicity indicators of an earthquake were calcu- lated using the earthquake catalog. They collected earthquake catalog of 1932 to 2016 for the southern Californian region and calculated features for a range of half months. Therefore, the number of feature vectors for each year was 24. The NDC network had five layers that are an input layer, feature vector representation layer, pattern layer, summation layer, and output layer. The input feature vector was transformed into a 3-dimensional feature vector twice in the second layer of the network. The transformation parameters are optimized using the NDAP algorithm. In this network, if the prediction of magnitude is larger than the threshold value, only then the location is predicted using the NDAP algorithm. </w:t>
      </w:r>
    </w:p>
    <w:p w14:paraId="176E67C8" w14:textId="77777777" w:rsidR="00BB2CB4" w:rsidRDefault="00000000">
      <w:pPr>
        <w:ind w:left="112" w:right="40"/>
      </w:pPr>
      <w:r>
        <w:t xml:space="preserve">Majhi </w:t>
      </w:r>
      <w:r>
        <w:rPr>
          <w:i/>
        </w:rPr>
        <w:t xml:space="preserve">et al. </w:t>
      </w:r>
      <w:r>
        <w:t xml:space="preserve">[99] proposed a functional link ANN optimized by the moth flame optimization (MFO) algorithm to predict the magnitude of an earthquake. The FLANN has no hidden layers where some nonlinear function obtains nonlinearity. They have used regular BP, least-square optimization, Gradient descent, and LM-BP and MFO algorithm as a learning algorithm to see which one works better. These algorithms were used to find the optimal weights of the model. First, earthquake data with a magnitude greater or equal to 5.5 was selected. After that the time and date attributes were com- bined as one attribute. All the attributes were normalized and then expanded. Five seismicity indicators were calculated and then expanded using 7 different nonlinear functions. Finally, the model was trained with them. </w:t>
      </w:r>
    </w:p>
    <w:p w14:paraId="01902992" w14:textId="77777777" w:rsidR="00BB2CB4" w:rsidRDefault="00000000">
      <w:pPr>
        <w:ind w:left="112" w:right="40"/>
      </w:pPr>
      <w:r>
        <w:t xml:space="preserve">Zhang and Wang [34] proposed a combination of a GA and BPNN model for earthquake prediction. They imposed a GA to obtain better convergence and to avoid local minima. They considered 17 groups of input-output data for </w:t>
      </w:r>
      <w:r>
        <w:t xml:space="preserve">this study, where 14 groups were used for training the model. They used 7 features that were calculated from the dataset. These features were the input to the BPNN. The architecture of the BPNN had a hidden layer with 15 neurons and an output layer with 1 neuron. There were around 136 connections; among them, 105 connections were between input and hidden, and 15 connections were between the hidden and output layer. The weights were updated using the GA. A colony composed of two hundred individuals and twenty sub-colonies was used to update the weights. The generation gap was 0.8, the inter- crossing rate was 1, the mutating rate was 0.01, the max generation was 500, the rate of migration was 0.2, and the insertion rate was 0.9. After a set of selection, mutation, and intercrossing, GA erased the lower adapted chromosomes and set the optimal weight for the BPNN connection. </w:t>
      </w:r>
    </w:p>
    <w:p w14:paraId="12976536" w14:textId="77777777" w:rsidR="00BB2CB4" w:rsidRDefault="00000000">
      <w:pPr>
        <w:ind w:left="112" w:right="40"/>
      </w:pPr>
      <w:r>
        <w:t xml:space="preserve">Tao [100] tried to predict long-term earthquakes with high magnitudes with the use of BP and BP with GA. He con- sidered data from the Himalayan region and Nepal for this study. The data was calculated for 2150 B.C. to 2014 A.D. A three-layer feed-forward network was used where the hid- den layer had 6 neurons, and the activation function was Stangent function. The output layer used the S-algorithm activation function. The steepest descent algorithm trained the model. The weights and thresholds of the BP network were then obtained using the GA where the maximum gen- eration was 2000, and the size of the population was 10. The mutation rates and cross probability were 0.1 and 0.5, respectively. </w:t>
      </w:r>
    </w:p>
    <w:p w14:paraId="551291AC" w14:textId="77777777" w:rsidR="00BB2CB4" w:rsidRDefault="00000000">
      <w:pPr>
        <w:ind w:left="112" w:right="40"/>
      </w:pPr>
      <w:r>
        <w:t>Li and Liu [36] proposed a hybrid algorithm of PSO and a BPNN for predicting the magnitude of an earthquake. They calculated six features from the earthquake catalog of longi- tude 117 degrees to 120 degrees east and latitude 22 degrees to 26 degrees east. These data were divided into 29 groups of which first 20 groups were taken for training and rest were used for testing purposes. They have used an improved PSO algorithm as it is strong in global search at first and becomes good at local search eventually because of inertia weight (</w:t>
      </w:r>
      <w:r>
        <w:rPr>
          <w:rFonts w:ascii="Verdana" w:eastAsia="Verdana" w:hAnsi="Verdana" w:cs="Verdana"/>
          <w:i/>
        </w:rPr>
        <w:t>ω</w:t>
      </w:r>
      <w:r>
        <w:t xml:space="preserve">). To improve the PSO, the nonlinear algorithm function was used as inertia weight, which made it capable of being strong in local search in initial stages as </w:t>
      </w:r>
      <w:r>
        <w:lastRenderedPageBreak/>
        <w:t xml:space="preserve">well. This PSO algorithm was used in optimizing the weights and thresholds of a three-layer BPNN to make it faster and more effective. The NN had 6 input neurons and 15 hidden layer neurons, which used the Tan sigmoid activation function. </w:t>
      </w:r>
    </w:p>
    <w:p w14:paraId="446B5CA5" w14:textId="77777777" w:rsidR="00BB2CB4" w:rsidRDefault="00000000">
      <w:pPr>
        <w:ind w:left="0" w:right="40"/>
      </w:pPr>
      <w:r>
        <w:t xml:space="preserve">Shah and Ghazali [101] proposed the improved artificial bee colony (IABC) algorithm for training MLP in time series earthquake data. They selected the earthquake data of Cali- fornia of the year 2011 for this study. This dataset contained 6000 instances, and 70% of the data were used for training the model and rest were used for testing. IABC algorithm reduced the weight areas and used 3 control parameters. In this algorithm, agents divided the food area, and the bees searched for the best weights. Every bee suggested a solution area where the best among them were selected using a greedy algorithm. In this work, the learning rate was 0.6, and the momentum was 0.5. The MLP model had 2 hidden layers and an output layer. The weights of the model were initialized randomly, and the IABC algorithm was used to find the optimized configuration. </w:t>
      </w:r>
    </w:p>
    <w:p w14:paraId="65CE1056" w14:textId="77777777" w:rsidR="00BB2CB4" w:rsidRDefault="00000000">
      <w:pPr>
        <w:ind w:left="0" w:right="40"/>
      </w:pPr>
      <w:r>
        <w:t xml:space="preserve">Maya and Yu [102] proposed the use of transfer learning and meta-learning in a NN for improving the learning process to predict an earthquake. Transfer learning and meta-learning are capable of increasing the speed of convergence in the NN. They at first trained a simple MLP consisting of a hidden layer with 10 neurons and one output layer where the learning rate was 0.155. This method was proved to be inconvenient. Then they made the same prediction by using the fusion of MLP and SVM with only 100 iterations. This time, the per- formance was improved than the previous MLP, but the delay elements were more significant than expected. They intro- duced transfer learning by choosing the last weights as initial weights of the new model, and the combination of MLP, meta- learning, and transfer learning improved the performance of MLP with a less amount of time. </w:t>
      </w:r>
    </w:p>
    <w:p w14:paraId="2D55B0C0" w14:textId="77777777" w:rsidR="00BB2CB4" w:rsidRDefault="00000000">
      <w:pPr>
        <w:ind w:left="0" w:right="40"/>
      </w:pPr>
      <w:r>
        <w:t xml:space="preserve">Liu </w:t>
      </w:r>
      <w:r>
        <w:rPr>
          <w:i/>
        </w:rPr>
        <w:t xml:space="preserve">et al. </w:t>
      </w:r>
      <w:r>
        <w:t xml:space="preserve">[103], proposed an ensemble procedure of RBFNN called CERNN for earthquake prediction. Here, the number of neurons in hidden layers and the number of training epochs were determined automatically. They have used 14 earthquake precursors as input to the network and generated training subsets using a Bootstrap algorithm. The model was built by training the RBFNN with 23 earthquakes. A group of 11 earthquakes were used for validation, and a sep- arate group of 11 earthquakes were used for testing the model. The RBFNN was designed using nearest neighbor clustering. They have trained the RBFNN for a certain amount of time then they checked if it produces error less than a definite value. When the error was minimum than the threshold, it is added in the CERNN. </w:t>
      </w:r>
    </w:p>
    <w:p w14:paraId="4B6A72BE" w14:textId="77777777" w:rsidR="00BB2CB4" w:rsidRDefault="00000000">
      <w:pPr>
        <w:ind w:left="0" w:right="40"/>
      </w:pPr>
      <w:r>
        <w:t xml:space="preserve">RBFNN was successfully used in earthquake prediction researches [38], [104]–[106]. For example, Wang </w:t>
      </w:r>
      <w:r>
        <w:rPr>
          <w:i/>
        </w:rPr>
        <w:t xml:space="preserve">et al. </w:t>
      </w:r>
      <w:r>
        <w:t xml:space="preserve">[38] proposed an RBFNN to predict the earthquake magnitude. They experimented with data of south-west Yunnan province. They selected 7 different factors such as accumulation of energy, b-value, number of earthquakes, activity cycle, magnitude, and so on, as input and value of magnitude were normalized to prevent over-saturation of neurons. They pro- posed a model containing an input layer, a hidden layer, and an output layer. The network output was counter normalized to achieve actual prediction. For training purposes, 10 sam- ples were used, whereas 7 samples of the earthquake were used for testing purposes. The result of the RBFNN was compared with the performance of BPNN. </w:t>
      </w:r>
    </w:p>
    <w:p w14:paraId="4DC0B751" w14:textId="77777777" w:rsidR="00BB2CB4" w:rsidRDefault="00000000">
      <w:pPr>
        <w:ind w:left="112" w:right="40"/>
      </w:pPr>
      <w:r>
        <w:t xml:space="preserve">Amar </w:t>
      </w:r>
      <w:r>
        <w:rPr>
          <w:i/>
        </w:rPr>
        <w:t xml:space="preserve">et al. </w:t>
      </w:r>
      <w:r>
        <w:t xml:space="preserve">[106] proposed a BPNN and an RBFNN in predicting an earthquake. The RBFNN had 3 layers where output is generated based on the linear combination of the hidden layer outputs. Each hidden layer used the RBF func- tion as the activation function. RBFNN showed impressive generalization ability, and lengthy calculation was avoided. Parzen windows classification was used to divide the dataset into different magnitude groups. It divided the dataset into four classes. Then they trained the model with data from around the world of the year 2000 to the year 2011. The data of the year 2011 was used for testing purposes of the two models. The RBF model performed better than the vanilla BP model. </w:t>
      </w:r>
    </w:p>
    <w:p w14:paraId="75458586" w14:textId="77777777" w:rsidR="00BB2CB4" w:rsidRDefault="00000000">
      <w:pPr>
        <w:ind w:left="112" w:right="40" w:firstLine="560"/>
      </w:pPr>
      <w:r>
        <w:t xml:space="preserve">PNN was used for earthquake prediction in some studies [3], [107]. For example, Adeli </w:t>
      </w:r>
      <w:r>
        <w:rPr>
          <w:i/>
        </w:rPr>
        <w:t xml:space="preserve">et al. </w:t>
      </w:r>
      <w:r>
        <w:t xml:space="preserve">[3] predicted earthquake with a PNN, which can predict class ranges but not specific values. Therefore, this model can be used for magnitude range prediction but not for time or place of occur- rence of an earthquake. The historical data of 1950 to 1990 of the southern California region was used for this study. The seismicity indicators were calculated for every 15 days of the concerned data range. They have used 8 seismicity indicators as an input vector, which are normalized with RMS values. The model consisted of one input layer, a pattern hidden layer, a summation layer, and one output layer. The pattern layer computed the Gaussian function of the Euclidean distance between the input vector and the training vector. It did not use the learning rate or predefined convergence criteria. The Parzen window classifier was used for PDF calculation and classification. Huang [107] proposed a PNN model for pre- dicting the magnitude of earthquakes. At first, he calculated 8 different seismic indicators, which was given as input to the PNN model. The PNN model consisted of an input layer having 8 neurons, 2 hidden layers named pattern layer and summation layer, and an output layer. There were 7 different input </w:t>
      </w:r>
      <w:r>
        <w:lastRenderedPageBreak/>
        <w:t xml:space="preserve">classes which were based on the magnitude of earth- quakes and 7 output classes according to different range of magnitude. They have used data from Northern China, and 997 feature vectors were used for training this model. The performance of each class range was evaluated separately to have a profound realization of the performance of this model. </w:t>
      </w:r>
    </w:p>
    <w:p w14:paraId="0720637D" w14:textId="77777777" w:rsidR="00BB2CB4" w:rsidRDefault="00000000">
      <w:pPr>
        <w:ind w:left="112" w:right="40"/>
      </w:pPr>
      <w:r>
        <w:t xml:space="preserve">Li </w:t>
      </w:r>
      <w:r>
        <w:rPr>
          <w:i/>
        </w:rPr>
        <w:t xml:space="preserve">et al. </w:t>
      </w:r>
      <w:r>
        <w:t>[109] used an ML approach for distinguishing the earthquakes from seismic data and predicting the arrival time of primary (</w:t>
      </w:r>
      <w:r>
        <w:rPr>
          <w:i/>
        </w:rPr>
        <w:t>P</w:t>
      </w:r>
      <w:r>
        <w:t>) wave and secondary (</w:t>
      </w:r>
      <w:r>
        <w:rPr>
          <w:i/>
        </w:rPr>
        <w:t>S</w:t>
      </w:r>
      <w:r>
        <w:t xml:space="preserve">) wave. They collected data from 16 seismological stations. The data were in SAC format. At first, they performed some data preprocessing tasks and extracted 6 features from the file header. As each data file was around 100 MB in size, data clipping was done using a trigger picker algorithm, such as recursive short time average or long time average, to capture the seismic event. The signals were also processed using a band-pass filter and detrend algorithm to remove noise. They used the autoregres- sive (AR) Picker algorithm for estimating the arrival time of </w:t>
      </w:r>
      <w:r>
        <w:rPr>
          <w:i/>
        </w:rPr>
        <w:t xml:space="preserve">P </w:t>
      </w:r>
      <w:r>
        <w:t xml:space="preserve">and </w:t>
      </w:r>
      <w:r>
        <w:rPr>
          <w:i/>
        </w:rPr>
        <w:t xml:space="preserve">S </w:t>
      </w:r>
      <w:r>
        <w:t xml:space="preserve">waves. Then different ML algorithms such as SVM, DT, RF, and LR were used to detect earthquakes and predicted the arrival time of </w:t>
      </w:r>
      <w:r>
        <w:rPr>
          <w:i/>
        </w:rPr>
        <w:t xml:space="preserve">P </w:t>
      </w:r>
      <w:r>
        <w:t xml:space="preserve">and </w:t>
      </w:r>
      <w:r>
        <w:rPr>
          <w:i/>
        </w:rPr>
        <w:t xml:space="preserve">S </w:t>
      </w:r>
      <w:r>
        <w:t xml:space="preserve">wave. They also calculated the epicenter using a triangulation technique. </w:t>
      </w:r>
    </w:p>
    <w:p w14:paraId="009564FE" w14:textId="77777777" w:rsidR="00BB2CB4" w:rsidRDefault="00000000">
      <w:pPr>
        <w:ind w:left="0" w:right="40"/>
      </w:pPr>
      <w:r>
        <w:t xml:space="preserve">Asim </w:t>
      </w:r>
      <w:r>
        <w:rPr>
          <w:i/>
        </w:rPr>
        <w:t xml:space="preserve">et al. </w:t>
      </w:r>
      <w:r>
        <w:t xml:space="preserve">[110] proposed a seismicity analysis for extract- ing features and ML algorithms for prediction of earthquakes in Cyprus where thresholding magnitudes were 3, 3.5, 4, and 4.5. They collected the data from Euro-Mediterranean Seismological Center, which was comprised of around 10000 events from the year 1924 to 2018. The aftershocks were removed from the data using de-clustering method- ologies. All the earthquake events below the corresponding threshold were removed as well. Sixty different seismic fea- tures such as energy release, seismic rate, change of seismic rate, and so on were calculated from the dataset. Then ANN, RF, and SVM were used for prediction purposes. The pro- posed ANN was three-layered, and there were 20 neurons in the hidden layer where the weights were updated using BP. Radial kernel-based SVM and an RF comprised of 20 deci- sion trees were also used for prediction purposes. This model could </w:t>
      </w:r>
      <w:r>
        <w:t xml:space="preserve">predict an earthquake for different magnitudes and period thresholds. </w:t>
      </w:r>
    </w:p>
    <w:p w14:paraId="7E5008AF" w14:textId="77777777" w:rsidR="00BB2CB4" w:rsidRDefault="00000000">
      <w:pPr>
        <w:ind w:left="0" w:right="40"/>
      </w:pPr>
      <w:r>
        <w:t xml:space="preserve">Asim </w:t>
      </w:r>
      <w:r>
        <w:rPr>
          <w:i/>
        </w:rPr>
        <w:t xml:space="preserve">et al. </w:t>
      </w:r>
      <w:r>
        <w:t xml:space="preserve">[111], used seismic indicators and tree-based ML algorithms for predicting an earthquake in Hindukush. The proposed model was capable of predicting earthquake whose magnitude was greater than 5.0 and which would pos- sibly occur within 15 days. They considered the classification task as a binary classification task. At first, they calculated 51 different seismic features from seismic data of the pre- vious 50 events. They mainly calculated Gutenberg-Richters law, energy release, and seismic rate change using different procedures that extracted the maximum possible features. DT, J48, RF with 20 decision trees and depth of 10, Rotation forest with 8 subsets, RotBoost with 10 iterations were com- pared for binary classification from extracted features. They employed 10-fold cross-validation scheme for evaluating the performance of the models. </w:t>
      </w:r>
    </w:p>
    <w:p w14:paraId="5F6A2C6A" w14:textId="77777777" w:rsidR="00BB2CB4" w:rsidRDefault="00000000">
      <w:pPr>
        <w:ind w:left="0" w:right="40"/>
      </w:pPr>
      <w:r>
        <w:t xml:space="preserve">Karimzadeh </w:t>
      </w:r>
      <w:r>
        <w:rPr>
          <w:i/>
        </w:rPr>
        <w:t xml:space="preserve">et al. </w:t>
      </w:r>
      <w:r>
        <w:t xml:space="preserve">[112] used ML classifiers along with Coulomb stress change, stress distribution, and fault map to predict the aftershock of the Kermanshah earthquake. They treated this problem as a binary classification problem and predicted the location of aftershock with magnitude greater than 2.5. The slip distribution was calculated from a nonlinear and linear inversion process. The Coulomb stress change, which defines the faults and the surrounding faults caused by the earthquake, was calculated using the slip distribution, friction coefficient, and Skemton’s coefficient. A binary grid map was generated from the geographical coordinates of the aftershocks and NB, KNN, SVM, and RBF classifiers predicted whether any aftershock occurred on a specific grid or not. These models simply predicted zero or one for a point for which Coulomb stress change, slip distribution, and slip distribution was represented. </w:t>
      </w:r>
    </w:p>
    <w:p w14:paraId="0736DA38" w14:textId="77777777" w:rsidR="00BB2CB4" w:rsidRDefault="00000000">
      <w:pPr>
        <w:ind w:left="112" w:right="40"/>
      </w:pPr>
      <w:r>
        <w:t xml:space="preserve">Celik </w:t>
      </w:r>
      <w:r>
        <w:rPr>
          <w:i/>
        </w:rPr>
        <w:t xml:space="preserve">et al. </w:t>
      </w:r>
      <w:r>
        <w:t xml:space="preserve">[113] proposed an earthquake magnitude prediction method based on analyzing the time series and implementing ML algorithms. The date, time, depth, location, and local magnitude of 3000 earthquake events in Turkey were used for this study. The magnitude range of the earth- quakes was between 1 and 5. Auto-correlation, and partial correlation of the delay were also considered along with earthquake catalog parameters. LR, DT, Additive </w:t>
      </w:r>
      <w:r>
        <w:lastRenderedPageBreak/>
        <w:t xml:space="preserve">Regression, Rap Tree, and MLP were used for comparison of prediction performance. For forecasting, Weka application was used. The longitude, latitude, depth, and magnitude were predicted by turns. Table </w:t>
      </w:r>
      <w:r>
        <w:rPr>
          <w:color w:val="231F20"/>
        </w:rPr>
        <w:t xml:space="preserve">4 </w:t>
      </w:r>
      <w:r>
        <w:t xml:space="preserve">shows the summary of the publication years, used methods, and parameters for studies that involve NN-based researches. </w:t>
      </w:r>
    </w:p>
    <w:p w14:paraId="5E5E458C" w14:textId="77777777" w:rsidR="00BB2CB4" w:rsidRDefault="00000000">
      <w:pPr>
        <w:spacing w:after="18" w:line="259" w:lineRule="auto"/>
        <w:ind w:left="0" w:right="0" w:firstLine="0"/>
        <w:jc w:val="left"/>
      </w:pPr>
      <w:r>
        <w:rPr>
          <w:sz w:val="19"/>
        </w:rPr>
        <w:t xml:space="preserve"> </w:t>
      </w:r>
    </w:p>
    <w:p w14:paraId="619EF655" w14:textId="77777777" w:rsidR="00BB2CB4" w:rsidRDefault="00000000">
      <w:pPr>
        <w:pStyle w:val="Heading3"/>
        <w:ind w:left="98"/>
      </w:pPr>
      <w:r>
        <w:t>2)</w:t>
      </w:r>
      <w:r>
        <w:rPr>
          <w:rFonts w:ascii="Arial" w:eastAsia="Arial" w:hAnsi="Arial" w:cs="Arial"/>
        </w:rPr>
        <w:t xml:space="preserve"> </w:t>
      </w:r>
      <w:r>
        <w:t>EARTHQUAKE’s CHARACTERISTICS STUDIES</w:t>
      </w:r>
      <w:r>
        <w:rPr>
          <w:color w:val="000000"/>
        </w:rPr>
        <w:t xml:space="preserve"> </w:t>
      </w:r>
    </w:p>
    <w:p w14:paraId="2A5CF8FE" w14:textId="77777777" w:rsidR="00BB2CB4" w:rsidRDefault="00000000">
      <w:pPr>
        <w:ind w:left="112" w:right="40" w:firstLine="0"/>
      </w:pPr>
      <w:r>
        <w:t xml:space="preserve">In this portion, the studies that are related to earthquake pre- diction studies but not performed earthquake prediction are discussed. Earthquakes best set of features, precursors, model behavior, explosions, forecasting error reduction, anomaly detection, and earthquake modelling related researches are presented here. </w:t>
      </w:r>
    </w:p>
    <w:p w14:paraId="4BC8E125" w14:textId="77777777" w:rsidR="00BB2CB4" w:rsidRDefault="00000000">
      <w:pPr>
        <w:ind w:left="112" w:right="40"/>
      </w:pPr>
      <w:r>
        <w:t xml:space="preserve">Martínez-Álvarez </w:t>
      </w:r>
      <w:r>
        <w:rPr>
          <w:i/>
        </w:rPr>
        <w:t xml:space="preserve">et al. </w:t>
      </w:r>
      <w:r>
        <w:t xml:space="preserve">[90] tried to use feature selection in predicting earthquakes. They selected the region of Chile and the Iberian Peninsula for seismic data. The basis for feature selection was information gain. First of all, they converted the problem to a prediction problem to a classification problem. Then information gain for each set of features was calcu- lated. They have calculated 16 seismicity indicators based on GR-Law and OU’s Law. Based on that, a rank was given to the samples. Then seven best features were selected and used as input to an ANN model. The model’s statistical perfor- mance was calculated next using non-parametric analysis of variance, which is also called the Friedman test. This feature selection technique improved the performance of the ANN model a lot. </w:t>
      </w:r>
    </w:p>
    <w:p w14:paraId="74721D1C" w14:textId="77777777" w:rsidR="00BB2CB4" w:rsidRDefault="00000000">
      <w:pPr>
        <w:ind w:left="112" w:right="40"/>
      </w:pPr>
      <w:r>
        <w:t xml:space="preserve">Okada and Kaneda [91] proposed a NN model for find- ing indicators of an earthquake. They collected data from the dense oceanfloor network system for earthquakes and tsunamis, which is a multi-channel observatory. Fifteen chan- nels of ocean bottom pressure gauge were taken as input data. The data were normalized between -1 and 1. The NN has three layers with a hidden layer having three neurons and one bias. They have used gradient descent for optimization and BP for learning. For nonlinearity, the hyperbolic tangent </w:t>
      </w:r>
      <w:r>
        <w:rPr>
          <w:i/>
        </w:rPr>
        <w:t xml:space="preserve">tanh </w:t>
      </w:r>
      <w:r>
        <w:t xml:space="preserve">activation function was used. From the training data, an output curve was generated, and its trajectory was found. They assumed that this trajectory could be used as a precursor for an earthquake as it moves back to the normal position after an earthquake. </w:t>
      </w:r>
    </w:p>
    <w:p w14:paraId="58D39EC0" w14:textId="77777777" w:rsidR="00BB2CB4" w:rsidRDefault="00000000">
      <w:pPr>
        <w:ind w:left="112" w:right="40"/>
      </w:pPr>
      <w:r>
        <w:t xml:space="preserve">Lin </w:t>
      </w:r>
      <w:r>
        <w:rPr>
          <w:i/>
        </w:rPr>
        <w:t xml:space="preserve">et al. </w:t>
      </w:r>
      <w:r>
        <w:t xml:space="preserve">[92] tried to find out the optimal number of neurons in hidden layers of a BPNN to predict earthquakes. They used the data from Philippines to construct the model. At first, they created the initial magnitude prediction BPNN model using two hidden layers with data from the year 2000 to 2010. The best prediction was achieved using 10 neurons for hidden layers and a learning rate of 0.83. Then they used </w:t>
      </w:r>
      <w:r>
        <w:t xml:space="preserve">an embedded BPNN model with initial weights same as the previous model and also used the slip rate of the plate so that it can predict data in the future. It was trained with data from the year 1990 to 1999 and year 2011 to 2014. Then the initial BPNN was trained with data from the year 1990 to 2014 and learning rate 0.33, and had a similar result as the previous model. They calculated correlation coefficient, standard deviation and MSE for the predicted and the actual magnitudes on a yearly basis to evaluate the methods. </w:t>
      </w:r>
    </w:p>
    <w:p w14:paraId="497E1506" w14:textId="77777777" w:rsidR="00BB2CB4" w:rsidRDefault="00000000">
      <w:pPr>
        <w:ind w:left="0" w:right="40"/>
      </w:pPr>
      <w:r>
        <w:t xml:space="preserve">Lakshmi and Tiwari [93] proposed a nonlinear forecasting technique and ANN-based model for earthquake prediction. They used data from the year 1960 to the year 2003 of the North-East Indian region. Data with magnitude greater or equal to 4.0 were selected for this study. Initially, they reconstructed the data into a two-dimensional phase plane to use in nonlinear forecasting. They considered each event as m-dimensional points, and a time delay was also calculated comparing with previous events. A neighborhood was chosen from the m-dimensional points for which the prediction got the smallest simplex. The optimum simplex had the minimum phase volume and vector displacement. They also proposed an ANN approach with one hidden layer and an input layer with 2 to 10 neurons. They used the LM algorithm for this analysis. The output of ANN was the frequency value of the next month. They set the number of neurons in the hidden layer to 10, learning rate to 0.01, and momentum to 0.9 after the trial and error process. They also used LR to evaluate the model where they used the output of the model and the target output. </w:t>
      </w:r>
    </w:p>
    <w:p w14:paraId="04F968E4" w14:textId="77777777" w:rsidR="00BB2CB4" w:rsidRDefault="00000000">
      <w:pPr>
        <w:ind w:left="0" w:right="40"/>
      </w:pPr>
      <w:r>
        <w:t xml:space="preserve">Niksarlioglu and Kulahci [94] tried to estimate earthquake magnitude using the change of concentration of Radon gas, the relation of this gas with seismic events, and other envi- ronmental changes. An ANN and clustering were used for achieving this goal. The input to the ANN model was data related to Radon gas volume and temperature by which the magnitude of the earthquake is estimated. Next, clustering was applied using non-hierarchical clustering, which uses Euclidean distance. The seismic data from the East Anatolian fault was collected for the year 2005 to the year 2010. They recorded 69 earthquakes with magnitude greater than 3. The ANN used LM algorithm for BP operation. For the 3 clusters, this ANN model predicted the magnitude of earthquakes. </w:t>
      </w:r>
    </w:p>
    <w:p w14:paraId="6F39A0E8" w14:textId="77777777" w:rsidR="00BB2CB4" w:rsidRDefault="00000000">
      <w:pPr>
        <w:ind w:left="0" w:right="40"/>
      </w:pPr>
      <w:r>
        <w:t xml:space="preserve">Zhao </w:t>
      </w:r>
      <w:r>
        <w:rPr>
          <w:i/>
        </w:rPr>
        <w:t xml:space="preserve">et al. </w:t>
      </w:r>
      <w:r>
        <w:t xml:space="preserve">[37] came up with an ensemble algorithm of BP and AdaBoost to differentiate between natural and explosion-based earthquakes. They used data from the China earthquake science data center, which had 656 samples. Among the samples, 138 of them were earthquakes, and the rest were explosion data. This method utilizes some weak BP classifiers to make a strong one. They have used seismic wave signals as input and calculated 27 features from them. The features </w:t>
      </w:r>
      <w:r>
        <w:lastRenderedPageBreak/>
        <w:t>were then normalized. The weak classifiers were made of only one hidden layer with three neurons, which helps in having excellent generalization capabilities.</w:t>
      </w:r>
    </w:p>
    <w:tbl>
      <w:tblPr>
        <w:tblStyle w:val="TableGrid"/>
        <w:tblpPr w:vertAnchor="text" w:horzAnchor="margin"/>
        <w:tblOverlap w:val="never"/>
        <w:tblW w:w="10199" w:type="dxa"/>
        <w:tblInd w:w="0" w:type="dxa"/>
        <w:tblCellMar>
          <w:top w:w="0" w:type="dxa"/>
          <w:left w:w="0" w:type="dxa"/>
          <w:bottom w:w="0" w:type="dxa"/>
          <w:right w:w="63" w:type="dxa"/>
        </w:tblCellMar>
        <w:tblLook w:val="04A0" w:firstRow="1" w:lastRow="0" w:firstColumn="1" w:lastColumn="0" w:noHBand="0" w:noVBand="1"/>
      </w:tblPr>
      <w:tblGrid>
        <w:gridCol w:w="10199"/>
      </w:tblGrid>
      <w:tr w:rsidR="00BB2CB4" w14:paraId="2CB6025C" w14:textId="77777777">
        <w:trPr>
          <w:trHeight w:val="707"/>
        </w:trPr>
        <w:tc>
          <w:tcPr>
            <w:tcW w:w="7630" w:type="dxa"/>
            <w:tcBorders>
              <w:top w:val="nil"/>
              <w:left w:val="nil"/>
              <w:bottom w:val="nil"/>
              <w:right w:val="nil"/>
            </w:tcBorders>
          </w:tcPr>
          <w:p w14:paraId="10DED953" w14:textId="77777777" w:rsidR="00BB2CB4" w:rsidRDefault="00000000">
            <w:pPr>
              <w:spacing w:after="81" w:line="259" w:lineRule="auto"/>
              <w:ind w:left="0" w:right="0" w:firstLine="0"/>
              <w:jc w:val="left"/>
            </w:pPr>
            <w:r>
              <w:rPr>
                <w:sz w:val="18"/>
              </w:rPr>
              <w:lastRenderedPageBreak/>
              <w:t xml:space="preserve"> </w:t>
            </w:r>
          </w:p>
          <w:p w14:paraId="5043EE23" w14:textId="77777777" w:rsidR="00BB2CB4" w:rsidRDefault="00000000">
            <w:pPr>
              <w:spacing w:after="38" w:line="259" w:lineRule="auto"/>
              <w:ind w:left="103" w:right="0" w:firstLine="0"/>
              <w:jc w:val="left"/>
            </w:pPr>
            <w:r>
              <w:rPr>
                <w:rFonts w:ascii="Arial" w:eastAsia="Arial" w:hAnsi="Arial" w:cs="Arial"/>
                <w:b/>
                <w:color w:val="0073AE"/>
                <w:sz w:val="14"/>
              </w:rPr>
              <w:t xml:space="preserve">TABLE 4. </w:t>
            </w:r>
            <w:r>
              <w:rPr>
                <w:rFonts w:ascii="Verdana" w:eastAsia="Verdana" w:hAnsi="Verdana" w:cs="Verdana"/>
                <w:sz w:val="14"/>
              </w:rPr>
              <w:t xml:space="preserve">A summary of used methodologies and features used in NN based researches for earthquake prediction. </w:t>
            </w:r>
          </w:p>
          <w:p w14:paraId="59139C44" w14:textId="77777777" w:rsidR="00BB2CB4" w:rsidRDefault="00000000">
            <w:pPr>
              <w:spacing w:after="0" w:line="259" w:lineRule="auto"/>
              <w:ind w:left="0" w:right="0" w:firstLine="0"/>
              <w:jc w:val="left"/>
            </w:pPr>
            <w:r>
              <w:rPr>
                <w:rFonts w:ascii="Verdana" w:eastAsia="Verdana" w:hAnsi="Verdana" w:cs="Verdana"/>
                <w:sz w:val="18"/>
              </w:rPr>
              <w:t xml:space="preserve"> </w:t>
            </w:r>
          </w:p>
          <w:p w14:paraId="605EB797" w14:textId="77777777" w:rsidR="00BB2CB4" w:rsidRDefault="00000000">
            <w:pPr>
              <w:spacing w:after="0" w:line="259" w:lineRule="auto"/>
              <w:ind w:left="99" w:right="0" w:firstLine="0"/>
              <w:jc w:val="left"/>
            </w:pPr>
            <w:r>
              <w:rPr>
                <w:noProof/>
              </w:rPr>
              <w:drawing>
                <wp:inline distT="0" distB="0" distL="0" distR="0" wp14:anchorId="2D658164" wp14:editId="2A21AA7A">
                  <wp:extent cx="6373369" cy="6949440"/>
                  <wp:effectExtent l="0" t="0" r="0" b="0"/>
                  <wp:docPr id="228702" name="Picture 228702"/>
                  <wp:cNvGraphicFramePr/>
                  <a:graphic xmlns:a="http://schemas.openxmlformats.org/drawingml/2006/main">
                    <a:graphicData uri="http://schemas.openxmlformats.org/drawingml/2006/picture">
                      <pic:pic xmlns:pic="http://schemas.openxmlformats.org/drawingml/2006/picture">
                        <pic:nvPicPr>
                          <pic:cNvPr id="228702" name="Picture 228702"/>
                          <pic:cNvPicPr/>
                        </pic:nvPicPr>
                        <pic:blipFill>
                          <a:blip r:embed="rId341"/>
                          <a:stretch>
                            <a:fillRect/>
                          </a:stretch>
                        </pic:blipFill>
                        <pic:spPr>
                          <a:xfrm>
                            <a:off x="0" y="0"/>
                            <a:ext cx="6373369" cy="6949440"/>
                          </a:xfrm>
                          <a:prstGeom prst="rect">
                            <a:avLst/>
                          </a:prstGeom>
                        </pic:spPr>
                      </pic:pic>
                    </a:graphicData>
                  </a:graphic>
                </wp:inline>
              </w:drawing>
            </w:r>
          </w:p>
        </w:tc>
      </w:tr>
    </w:tbl>
    <w:p w14:paraId="5D85497A" w14:textId="77777777" w:rsidR="00BB2CB4" w:rsidRDefault="00000000">
      <w:pPr>
        <w:spacing w:after="0" w:line="259" w:lineRule="auto"/>
        <w:ind w:left="0" w:right="0" w:firstLine="0"/>
        <w:jc w:val="left"/>
      </w:pPr>
      <w:r>
        <w:rPr>
          <w:rFonts w:ascii="Verdana" w:eastAsia="Verdana" w:hAnsi="Verdana" w:cs="Verdana"/>
          <w:sz w:val="29"/>
        </w:rPr>
        <w:t xml:space="preserve"> </w:t>
      </w:r>
    </w:p>
    <w:p w14:paraId="5D60C727" w14:textId="77777777" w:rsidR="00BB2CB4" w:rsidRDefault="00000000">
      <w:pPr>
        <w:ind w:left="112" w:right="40" w:firstLine="0"/>
      </w:pPr>
      <w:r>
        <w:t xml:space="preserve">10 weak classifiers were used to create the proposed clas- sifier, and a comprehensive decision-maker predicted the </w:t>
      </w:r>
      <w:r>
        <w:lastRenderedPageBreak/>
        <w:t xml:space="preserve">output class based on them. The classifier was then com- pared with principal component analysis (PCA)-SVM and BPNN models. </w:t>
      </w:r>
    </w:p>
    <w:p w14:paraId="64C50A58" w14:textId="77777777" w:rsidR="00BB2CB4" w:rsidRDefault="00000000">
      <w:pPr>
        <w:ind w:left="0" w:right="40"/>
      </w:pPr>
      <w:r>
        <w:t xml:space="preserve">Fong </w:t>
      </w:r>
      <w:r>
        <w:rPr>
          <w:i/>
        </w:rPr>
        <w:t xml:space="preserve">et al. </w:t>
      </w:r>
      <w:r>
        <w:t xml:space="preserve">[98] proposed an extension of the existing group method of data handling (GMDH) algorithm to reduce errors in forecasting rare events. The proposed method consisted of three stages. At first, they converted the time series data to multivariate format from univariate format. Then a feature selection was made to find out the relevant variables. The selected variables were the input of GMDH modeling, which was done using the models, inference and algorithms or com- binational (COMBI) algorithm. Lagged time series data and residuals were also the input of the first layer of GMDH. The coefficients of each neuron were calculated using the least square regression method. The fittest nodes were the input to the next layer of the NN. This process continues until finding out the best neurons for a layer. For testing their theory, they collected earthquake data from 1973 to 2012 around the world and evaluated the performance. There were 663,852 events on which the model was built. Their proposed model worked well on the rare earthquake events. </w:t>
      </w:r>
    </w:p>
    <w:p w14:paraId="762AB060" w14:textId="77777777" w:rsidR="00BB2CB4" w:rsidRDefault="00000000">
      <w:pPr>
        <w:spacing w:after="171"/>
        <w:ind w:left="112" w:right="40"/>
      </w:pPr>
      <w:r>
        <w:t>Akhoondzadeh [35] proposed using GA to detect anomaly of total electron content (TEC), which can help in the pre- diction of an earthquake. TEC is the integrated number of electrons between two satellites or between a satellite and a receiver. The TEC related to the 8.0 magnitude Solomon earthquake was considered for this study. The bio-inspired GA algorithm was used, which has three major states such as crossover, mutation, and reproduction. In the crossover stage of the GA, two chromosomes were taken to create a new one. In the mutation stage, some of the gene values were changed, and in the reproduction part, the new chromosome’s fitness function was calculated to verify if it is a new generation chromosome. The higher bound of TEC can be calculated using Eq. (</w:t>
      </w:r>
      <w:r>
        <w:rPr>
          <w:color w:val="231F20"/>
        </w:rPr>
        <w:t>11</w:t>
      </w:r>
      <w:r>
        <w:t xml:space="preserve">). </w:t>
      </w:r>
    </w:p>
    <w:p w14:paraId="5EBD4DFB" w14:textId="77777777" w:rsidR="00BB2CB4" w:rsidRDefault="00000000">
      <w:pPr>
        <w:tabs>
          <w:tab w:val="center" w:pos="2431"/>
          <w:tab w:val="right" w:pos="4981"/>
        </w:tabs>
        <w:spacing w:after="0" w:line="259" w:lineRule="auto"/>
        <w:ind w:left="0" w:right="0" w:firstLine="0"/>
        <w:jc w:val="left"/>
      </w:pPr>
      <w:r>
        <w:rPr>
          <w:rFonts w:ascii="Calibri" w:eastAsia="Calibri" w:hAnsi="Calibri" w:cs="Calibri"/>
          <w:sz w:val="22"/>
        </w:rPr>
        <w:tab/>
      </w:r>
      <w:r>
        <w:rPr>
          <w:rFonts w:ascii="Verdana" w:eastAsia="Verdana" w:hAnsi="Verdana" w:cs="Verdana"/>
          <w:i/>
        </w:rPr>
        <w:t xml:space="preserve">µ </w:t>
      </w:r>
      <w:r>
        <w:rPr>
          <w:rFonts w:ascii="Lucida Sans Unicode" w:eastAsia="Lucida Sans Unicode" w:hAnsi="Lucida Sans Unicode" w:cs="Lucida Sans Unicode"/>
        </w:rPr>
        <w:t xml:space="preserve">+ </w:t>
      </w:r>
      <w:r>
        <w:t>1</w:t>
      </w:r>
      <w:r>
        <w:rPr>
          <w:rFonts w:ascii="Verdana" w:eastAsia="Verdana" w:hAnsi="Verdana" w:cs="Verdana"/>
          <w:i/>
        </w:rPr>
        <w:t>.</w:t>
      </w:r>
      <w:r>
        <w:t>5</w:t>
      </w:r>
      <w:r>
        <w:rPr>
          <w:rFonts w:ascii="Verdana" w:eastAsia="Verdana" w:hAnsi="Verdana" w:cs="Verdana"/>
          <w:i/>
        </w:rPr>
        <w:t xml:space="preserve">σ </w:t>
      </w:r>
      <w:r>
        <w:rPr>
          <w:rFonts w:ascii="Verdana" w:eastAsia="Verdana" w:hAnsi="Verdana" w:cs="Verdana"/>
          <w:i/>
        </w:rPr>
        <w:tab/>
      </w:r>
      <w:r>
        <w:t xml:space="preserve">(11) </w:t>
      </w:r>
    </w:p>
    <w:p w14:paraId="1F6580CF" w14:textId="77777777" w:rsidR="00BB2CB4" w:rsidRDefault="00000000">
      <w:pPr>
        <w:ind w:left="119" w:right="40" w:hanging="7"/>
      </w:pPr>
      <w:r>
        <w:t xml:space="preserve">where </w:t>
      </w:r>
      <w:r>
        <w:rPr>
          <w:rFonts w:ascii="Verdana" w:eastAsia="Verdana" w:hAnsi="Verdana" w:cs="Verdana"/>
          <w:i/>
        </w:rPr>
        <w:t xml:space="preserve">µ </w:t>
      </w:r>
      <w:r>
        <w:t xml:space="preserve">is the mean and </w:t>
      </w:r>
      <w:r>
        <w:rPr>
          <w:rFonts w:ascii="Verdana" w:eastAsia="Verdana" w:hAnsi="Verdana" w:cs="Verdana"/>
          <w:i/>
        </w:rPr>
        <w:t xml:space="preserve">σ </w:t>
      </w:r>
      <w:r>
        <w:t xml:space="preserve">is the SD of the differences between the actual and predicted TEC value. Different other models were compared with this model to detect anomalies. Chen </w:t>
      </w:r>
      <w:r>
        <w:rPr>
          <w:i/>
        </w:rPr>
        <w:t xml:space="preserve">et al. </w:t>
      </w:r>
      <w:r>
        <w:t xml:space="preserve">[104] proposed a seismic time series prediction </w:t>
      </w:r>
      <w:r>
        <w:t xml:space="preserve">algorithm using chaos theory and RBFNN. They used the seismic event that occurred in Guanxi as their dataset. The earthquakes with magnitude less than 0 and greater than 9 were trimmed from the dataset. At first, they calculated the parameter from a time series dataset and reconstructed phase space using them. Then they established the RBFNN. The momentum term was calculated by adding an adaptive factor into gradient descent, and a Gaussian function was used as a transfer function. The number of the neurons of the hid- den layers was selected using mutual authentication, which reduced the RMSE. A linear activation function was used for the output layer. Iteration of one step was used to carry a multi-step prediction. The time series analysis of earthquakes revealed chaotic behavior which could be formulated as a </w:t>
      </w:r>
    </w:p>
    <w:p w14:paraId="140B4AE3" w14:textId="77777777" w:rsidR="00BB2CB4" w:rsidRDefault="00000000">
      <w:pPr>
        <w:ind w:left="112" w:right="40" w:firstLine="0"/>
      </w:pPr>
      <w:r>
        <w:t xml:space="preserve">deterministic process. </w:t>
      </w:r>
    </w:p>
    <w:p w14:paraId="10449719" w14:textId="77777777" w:rsidR="00BB2CB4" w:rsidRDefault="00000000">
      <w:pPr>
        <w:ind w:left="112" w:right="40"/>
      </w:pPr>
      <w:r>
        <w:t xml:space="preserve">D’Amico </w:t>
      </w:r>
      <w:r>
        <w:rPr>
          <w:i/>
        </w:rPr>
        <w:t xml:space="preserve">et al. </w:t>
      </w:r>
      <w:r>
        <w:t xml:space="preserve">[105], compared the RBFNN and SVR as a heuristic method to overcome the contemporary anomaly problem of the delta-sigma method to forecast the number of aftershocks. They used the aftershocks which occurred in the Australian-Pacific plate boundary with main shocks having a magnitude greater or equal to 7. The ratio of differences between the observed temporal trend and the theoretical trend was used for finding anomalies in the delta-sigma method. </w:t>
      </w:r>
    </w:p>
    <w:p w14:paraId="32654923" w14:textId="77777777" w:rsidR="00BB2CB4" w:rsidRDefault="00000000">
      <w:pPr>
        <w:ind w:left="112" w:right="40" w:firstLine="0"/>
      </w:pPr>
      <w:r>
        <w:rPr>
          <w:noProof/>
        </w:rPr>
        <w:drawing>
          <wp:anchor distT="0" distB="0" distL="114300" distR="114300" simplePos="0" relativeHeight="251659264" behindDoc="0" locked="0" layoutInCell="1" allowOverlap="0" wp14:anchorId="6895D94B" wp14:editId="57BDFD51">
            <wp:simplePos x="0" y="0"/>
            <wp:positionH relativeFrom="column">
              <wp:posOffset>1367409</wp:posOffset>
            </wp:positionH>
            <wp:positionV relativeFrom="paragraph">
              <wp:posOffset>-9511</wp:posOffset>
            </wp:positionV>
            <wp:extent cx="70104" cy="182880"/>
            <wp:effectExtent l="0" t="0" r="0" b="0"/>
            <wp:wrapSquare wrapText="bothSides"/>
            <wp:docPr id="228704" name="Picture 228704"/>
            <wp:cNvGraphicFramePr/>
            <a:graphic xmlns:a="http://schemas.openxmlformats.org/drawingml/2006/main">
              <a:graphicData uri="http://schemas.openxmlformats.org/drawingml/2006/picture">
                <pic:pic xmlns:pic="http://schemas.openxmlformats.org/drawingml/2006/picture">
                  <pic:nvPicPr>
                    <pic:cNvPr id="228704" name="Picture 228704"/>
                    <pic:cNvPicPr/>
                  </pic:nvPicPr>
                  <pic:blipFill>
                    <a:blip r:embed="rId342"/>
                    <a:stretch>
                      <a:fillRect/>
                    </a:stretch>
                  </pic:blipFill>
                  <pic:spPr>
                    <a:xfrm>
                      <a:off x="0" y="0"/>
                      <a:ext cx="70104" cy="182880"/>
                    </a:xfrm>
                    <a:prstGeom prst="rect">
                      <a:avLst/>
                    </a:prstGeom>
                  </pic:spPr>
                </pic:pic>
              </a:graphicData>
            </a:graphic>
          </wp:anchor>
        </w:drawing>
      </w:r>
      <w:r>
        <w:t xml:space="preserve">Using this approach, if </w:t>
      </w:r>
      <w:r>
        <w:rPr>
          <w:rFonts w:ascii="Verdana" w:eastAsia="Verdana" w:hAnsi="Verdana" w:cs="Verdana"/>
          <w:i/>
        </w:rPr>
        <w:t xml:space="preserve"> &gt; </w:t>
      </w:r>
      <w:r>
        <w:t>2</w:t>
      </w:r>
      <w:r>
        <w:rPr>
          <w:rFonts w:ascii="Verdana" w:eastAsia="Verdana" w:hAnsi="Verdana" w:cs="Verdana"/>
          <w:i/>
        </w:rPr>
        <w:t>.</w:t>
      </w:r>
      <w:r>
        <w:t xml:space="preserve">5, then an anomaly was </w:t>
      </w:r>
    </w:p>
    <w:p w14:paraId="72B3A040" w14:textId="77777777" w:rsidR="00BB2CB4" w:rsidRDefault="00000000">
      <w:pPr>
        <w:ind w:left="112" w:right="40" w:firstLine="2139"/>
      </w:pPr>
      <w:r>
        <w:rPr>
          <w:rFonts w:ascii="Verdana" w:eastAsia="Verdana" w:hAnsi="Verdana" w:cs="Verdana"/>
          <w:i/>
          <w:sz w:val="15"/>
        </w:rPr>
        <w:t xml:space="preserve"> </w:t>
      </w:r>
      <w:r>
        <w:t xml:space="preserve">detected. First, the RBFNN was created using two hidden lay- ers, the first layer having RBF transfer function and the sec- ond one having linear transfer function. The weighted input function was calculated by </w:t>
      </w:r>
      <w:r>
        <w:rPr>
          <w:rFonts w:ascii="Lucida Sans Unicode" w:eastAsia="Lucida Sans Unicode" w:hAnsi="Lucida Sans Unicode" w:cs="Lucida Sans Unicode"/>
        </w:rPr>
        <w:t xml:space="preserve">| </w:t>
      </w:r>
      <w:r>
        <w:rPr>
          <w:i/>
        </w:rPr>
        <w:t xml:space="preserve">dist </w:t>
      </w:r>
      <w:r>
        <w:rPr>
          <w:rFonts w:ascii="Lucida Sans Unicode" w:eastAsia="Lucida Sans Unicode" w:hAnsi="Lucida Sans Unicode" w:cs="Lucida Sans Unicode"/>
        </w:rPr>
        <w:t xml:space="preserve">| </w:t>
      </w:r>
      <w:r>
        <w:t xml:space="preserve">function, and element by element product for the first and second layers, respectively. The SVR method used Vapnik </w:t>
      </w:r>
      <w:r>
        <w:rPr>
          <w:rFonts w:ascii="Verdana" w:eastAsia="Verdana" w:hAnsi="Verdana" w:cs="Verdana"/>
          <w:i/>
        </w:rPr>
        <w:t>‹</w:t>
      </w:r>
      <w:r>
        <w:t xml:space="preserve">-insensitive loss function with linear kernel and the libsvm optimizer. The perfor- mance of the two methods combined with the delta-sigma algorithm was tested using RMSE and Willmott’s index of agreement (WIA). </w:t>
      </w:r>
    </w:p>
    <w:p w14:paraId="70179D99" w14:textId="77777777" w:rsidR="00BB2CB4" w:rsidRDefault="00000000">
      <w:pPr>
        <w:ind w:left="112" w:right="40"/>
      </w:pPr>
      <w:r>
        <w:t xml:space="preserve">Asencio-Cortés </w:t>
      </w:r>
      <w:r>
        <w:rPr>
          <w:i/>
        </w:rPr>
        <w:t xml:space="preserve">et al. </w:t>
      </w:r>
      <w:r>
        <w:t xml:space="preserve">[108] tried to determine the parame- ters which work best predicting an earthquake. A set of earth- quake parameters were calculated from an earthquake catalog of Chile. These parameters could have different </w:t>
      </w:r>
      <w:r>
        <w:lastRenderedPageBreak/>
        <w:t xml:space="preserve">parameter- izations. Based on the parameters, 5 different studies were done using a different subset of the parameters and different parameterization values. Their Sn was observed, and opti- mized values for them were selected. Then some popular supervised ML classifiers such as KNN, NB, SVM, C4.5, and ANN were used to see the classification accuracies. Different studies provided different feature sets, which means that the best set of features may vary based on the data used for building the model. But this process can help to find the best set of features. </w:t>
      </w:r>
    </w:p>
    <w:p w14:paraId="5505FB94" w14:textId="77777777" w:rsidR="00BB2CB4" w:rsidRDefault="00000000">
      <w:pPr>
        <w:spacing w:after="15" w:line="259" w:lineRule="auto"/>
        <w:ind w:left="0" w:right="0" w:firstLine="0"/>
        <w:jc w:val="left"/>
      </w:pPr>
      <w:r>
        <w:rPr>
          <w:sz w:val="19"/>
        </w:rPr>
        <w:t xml:space="preserve"> </w:t>
      </w:r>
    </w:p>
    <w:p w14:paraId="6191467D" w14:textId="77777777" w:rsidR="00BB2CB4" w:rsidRDefault="00000000">
      <w:pPr>
        <w:spacing w:after="12" w:line="260" w:lineRule="auto"/>
        <w:ind w:left="107" w:right="0" w:firstLine="9"/>
        <w:jc w:val="left"/>
      </w:pPr>
      <w:r>
        <w:rPr>
          <w:rFonts w:ascii="Verdana" w:eastAsia="Verdana" w:hAnsi="Verdana" w:cs="Verdana"/>
          <w:i/>
          <w:color w:val="58595B"/>
          <w:sz w:val="18"/>
        </w:rPr>
        <w:t>C.</w:t>
      </w:r>
      <w:r>
        <w:rPr>
          <w:rFonts w:ascii="Arial" w:eastAsia="Arial" w:hAnsi="Arial" w:cs="Arial"/>
          <w:i/>
          <w:color w:val="58595B"/>
          <w:sz w:val="18"/>
        </w:rPr>
        <w:t xml:space="preserve"> </w:t>
      </w:r>
      <w:r>
        <w:rPr>
          <w:rFonts w:ascii="Verdana" w:eastAsia="Verdana" w:hAnsi="Verdana" w:cs="Verdana"/>
          <w:i/>
          <w:color w:val="58595B"/>
          <w:sz w:val="18"/>
        </w:rPr>
        <w:t>DEEP LEARNING (DL)</w:t>
      </w:r>
      <w:r>
        <w:rPr>
          <w:rFonts w:ascii="Verdana" w:eastAsia="Verdana" w:hAnsi="Verdana" w:cs="Verdana"/>
          <w:i/>
          <w:sz w:val="18"/>
        </w:rPr>
        <w:t xml:space="preserve"> </w:t>
      </w:r>
    </w:p>
    <w:p w14:paraId="1D4A0E91" w14:textId="77777777" w:rsidR="00BB2CB4" w:rsidRDefault="00000000">
      <w:pPr>
        <w:ind w:left="112" w:right="40" w:firstLine="0"/>
      </w:pPr>
      <w:r>
        <w:t xml:space="preserve">DL is the hot topic of AI-based researches. This ML process does not need handcrafted features and can generate thou- sands of very sophisticated features, which is very difficult for a human to find by hand. These DL-based models use multiple hidden layers, that can be time-consuming. Because of sophisticated features, these models can face the overfitting problem. Therefore, dropout and regularization concepts are used. The process of earthquake prediction with DL-based approaches is presented in Fig. </w:t>
      </w:r>
      <w:r>
        <w:rPr>
          <w:color w:val="231F20"/>
        </w:rPr>
        <w:t>12</w:t>
      </w:r>
      <w:r>
        <w:t xml:space="preserve">. Here, the multiple hidden layers are used to find the features which are used in classi- fication using a fully connected layer. We will categories the studies into two groups such as earthquake’s characteristics studies for deep learning-based approaches, and earthquake and aftershock prediction studies for deep learning-based approaches. </w:t>
      </w:r>
    </w:p>
    <w:p w14:paraId="3D1D8C65" w14:textId="77777777" w:rsidR="00BB2CB4" w:rsidRDefault="00000000">
      <w:pPr>
        <w:spacing w:after="16" w:line="259" w:lineRule="auto"/>
        <w:ind w:left="0" w:right="0" w:firstLine="0"/>
        <w:jc w:val="left"/>
      </w:pPr>
      <w:r>
        <w:rPr>
          <w:sz w:val="19"/>
        </w:rPr>
        <w:t xml:space="preserve"> </w:t>
      </w:r>
    </w:p>
    <w:p w14:paraId="319FCF9D" w14:textId="77777777" w:rsidR="00BB2CB4" w:rsidRDefault="00000000">
      <w:pPr>
        <w:pStyle w:val="Heading3"/>
        <w:ind w:left="98"/>
      </w:pPr>
      <w:r>
        <w:t>1)</w:t>
      </w:r>
      <w:r>
        <w:rPr>
          <w:rFonts w:ascii="Arial" w:eastAsia="Arial" w:hAnsi="Arial" w:cs="Arial"/>
        </w:rPr>
        <w:t xml:space="preserve"> </w:t>
      </w:r>
      <w:r>
        <w:t>EARTHQUAKE’s CHARACTERISTICS STUDIES</w:t>
      </w:r>
      <w:r>
        <w:rPr>
          <w:color w:val="000000"/>
        </w:rPr>
        <w:t xml:space="preserve"> </w:t>
      </w:r>
    </w:p>
    <w:p w14:paraId="5AEC9A77" w14:textId="77777777" w:rsidR="00BB2CB4" w:rsidRDefault="00000000">
      <w:pPr>
        <w:ind w:left="112" w:right="40" w:firstLine="0"/>
      </w:pPr>
      <w:r>
        <w:t xml:space="preserve">In this portion, the studies that are related to earthquake prediction studies but not performed earthquake prediction are discussed. Earthquake’s SES anomaly prediction studies and earthquake trend prediction related researches are pre- sented here. DNN is getting popular in earthquake prediction researches [39], [114]. Kanarachos </w:t>
      </w:r>
      <w:r>
        <w:rPr>
          <w:i/>
        </w:rPr>
        <w:t xml:space="preserve">et al. </w:t>
      </w:r>
      <w:r>
        <w:t xml:space="preserve">[114] proposed a hybrid algorithm comprising of the wavelet transform, DNN, and Hilbert transformation for detecting anomalies in time series data. They used this model to predict the anomaly in SES during an earthquake. They collected SES of the 18th and 19th of December 1995 after the Kozani-Grevena earthquake. These SES were used for anomaly prediction. </w:t>
      </w:r>
    </w:p>
    <w:tbl>
      <w:tblPr>
        <w:tblStyle w:val="TableGrid"/>
        <w:tblpPr w:vertAnchor="text" w:horzAnchor="margin"/>
        <w:tblOverlap w:val="never"/>
        <w:tblW w:w="10199" w:type="dxa"/>
        <w:tblInd w:w="0" w:type="dxa"/>
        <w:tblCellMar>
          <w:top w:w="0" w:type="dxa"/>
          <w:left w:w="0" w:type="dxa"/>
          <w:bottom w:w="0" w:type="dxa"/>
          <w:right w:w="2041" w:type="dxa"/>
        </w:tblCellMar>
        <w:tblLook w:val="04A0" w:firstRow="1" w:lastRow="0" w:firstColumn="1" w:lastColumn="0" w:noHBand="0" w:noVBand="1"/>
      </w:tblPr>
      <w:tblGrid>
        <w:gridCol w:w="10199"/>
      </w:tblGrid>
      <w:tr w:rsidR="00BB2CB4" w14:paraId="67986695" w14:textId="77777777">
        <w:trPr>
          <w:trHeight w:val="2701"/>
        </w:trPr>
        <w:tc>
          <w:tcPr>
            <w:tcW w:w="8158" w:type="dxa"/>
            <w:tcBorders>
              <w:top w:val="nil"/>
              <w:left w:val="nil"/>
              <w:bottom w:val="nil"/>
              <w:right w:val="nil"/>
            </w:tcBorders>
          </w:tcPr>
          <w:p w14:paraId="41EEBEAB" w14:textId="77777777" w:rsidR="00BB2CB4" w:rsidRDefault="00000000">
            <w:pPr>
              <w:spacing w:after="0" w:line="259" w:lineRule="auto"/>
              <w:ind w:left="0" w:right="0" w:firstLine="0"/>
              <w:jc w:val="left"/>
            </w:pPr>
            <w:r>
              <w:t xml:space="preserve"> </w:t>
            </w:r>
          </w:p>
          <w:p w14:paraId="7F156E20" w14:textId="77777777" w:rsidR="00BB2CB4" w:rsidRDefault="00000000">
            <w:pPr>
              <w:spacing w:after="0" w:line="259" w:lineRule="auto"/>
              <w:ind w:left="0" w:right="0" w:firstLine="0"/>
              <w:jc w:val="left"/>
            </w:pPr>
            <w:r>
              <w:t xml:space="preserve"> </w:t>
            </w:r>
          </w:p>
          <w:p w14:paraId="742EB0D1" w14:textId="77777777" w:rsidR="00BB2CB4" w:rsidRDefault="00000000">
            <w:pPr>
              <w:spacing w:after="7" w:line="259" w:lineRule="auto"/>
              <w:ind w:left="0" w:right="0" w:firstLine="0"/>
              <w:jc w:val="left"/>
            </w:pPr>
            <w:r>
              <w:rPr>
                <w:rFonts w:ascii="Calibri" w:eastAsia="Calibri" w:hAnsi="Calibri" w:cs="Calibri"/>
                <w:noProof/>
                <w:sz w:val="22"/>
              </w:rPr>
              <mc:AlternateContent>
                <mc:Choice Requires="wpg">
                  <w:drawing>
                    <wp:inline distT="0" distB="0" distL="0" distR="0" wp14:anchorId="2EABFBEC" wp14:editId="16EC4B01">
                      <wp:extent cx="5124577" cy="986544"/>
                      <wp:effectExtent l="0" t="0" r="0" b="0"/>
                      <wp:docPr id="216084" name="Group 216084"/>
                      <wp:cNvGraphicFramePr/>
                      <a:graphic xmlns:a="http://schemas.openxmlformats.org/drawingml/2006/main">
                        <a:graphicData uri="http://schemas.microsoft.com/office/word/2010/wordprocessingGroup">
                          <wpg:wgp>
                            <wpg:cNvGrpSpPr/>
                            <wpg:grpSpPr>
                              <a:xfrm>
                                <a:off x="0" y="0"/>
                                <a:ext cx="5124577" cy="986544"/>
                                <a:chOff x="0" y="0"/>
                                <a:chExt cx="5124577" cy="986544"/>
                              </a:xfrm>
                            </wpg:grpSpPr>
                            <pic:pic xmlns:pic="http://schemas.openxmlformats.org/drawingml/2006/picture">
                              <pic:nvPicPr>
                                <pic:cNvPr id="24350" name="Picture 24350"/>
                                <pic:cNvPicPr/>
                              </pic:nvPicPr>
                              <pic:blipFill>
                                <a:blip r:embed="rId343"/>
                                <a:stretch>
                                  <a:fillRect/>
                                </a:stretch>
                              </pic:blipFill>
                              <pic:spPr>
                                <a:xfrm>
                                  <a:off x="2677033" y="902090"/>
                                  <a:ext cx="493395" cy="84455"/>
                                </a:xfrm>
                                <a:prstGeom prst="rect">
                                  <a:avLst/>
                                </a:prstGeom>
                              </pic:spPr>
                            </pic:pic>
                            <wps:wsp>
                              <wps:cNvPr id="24351" name="Shape 24351"/>
                              <wps:cNvSpPr/>
                              <wps:spPr>
                                <a:xfrm>
                                  <a:off x="2052193" y="712224"/>
                                  <a:ext cx="1857375" cy="151765"/>
                                </a:xfrm>
                                <a:custGeom>
                                  <a:avLst/>
                                  <a:gdLst/>
                                  <a:ahLst/>
                                  <a:cxnLst/>
                                  <a:rect l="0" t="0" r="0" b="0"/>
                                  <a:pathLst>
                                    <a:path w="1857375" h="151765">
                                      <a:moveTo>
                                        <a:pt x="1857375" y="0"/>
                                      </a:moveTo>
                                      <a:lnTo>
                                        <a:pt x="1852930" y="29845"/>
                                      </a:lnTo>
                                      <a:lnTo>
                                        <a:pt x="1838960" y="53975"/>
                                      </a:lnTo>
                                      <a:lnTo>
                                        <a:pt x="1818640" y="69850"/>
                                      </a:lnTo>
                                      <a:lnTo>
                                        <a:pt x="1793875" y="76200"/>
                                      </a:lnTo>
                                      <a:lnTo>
                                        <a:pt x="922020" y="76200"/>
                                      </a:lnTo>
                                      <a:lnTo>
                                        <a:pt x="897255" y="81915"/>
                                      </a:lnTo>
                                      <a:lnTo>
                                        <a:pt x="876935" y="98425"/>
                                      </a:lnTo>
                                      <a:lnTo>
                                        <a:pt x="863600" y="121920"/>
                                      </a:lnTo>
                                      <a:lnTo>
                                        <a:pt x="858520" y="151765"/>
                                      </a:lnTo>
                                      <a:lnTo>
                                        <a:pt x="853440" y="121920"/>
                                      </a:lnTo>
                                      <a:lnTo>
                                        <a:pt x="840105" y="98425"/>
                                      </a:lnTo>
                                      <a:lnTo>
                                        <a:pt x="819785" y="81915"/>
                                      </a:lnTo>
                                      <a:lnTo>
                                        <a:pt x="795020" y="76200"/>
                                      </a:lnTo>
                                      <a:lnTo>
                                        <a:pt x="63500" y="76200"/>
                                      </a:lnTo>
                                      <a:lnTo>
                                        <a:pt x="38735" y="69850"/>
                                      </a:lnTo>
                                      <a:lnTo>
                                        <a:pt x="19050" y="53975"/>
                                      </a:lnTo>
                                      <a:lnTo>
                                        <a:pt x="5080" y="29845"/>
                                      </a:lnTo>
                                      <a:lnTo>
                                        <a:pt x="0" y="0"/>
                                      </a:lnTo>
                                    </a:path>
                                  </a:pathLst>
                                </a:custGeom>
                                <a:ln w="5690" cap="rnd">
                                  <a:round/>
                                </a:ln>
                              </wps:spPr>
                              <wps:style>
                                <a:lnRef idx="1">
                                  <a:srgbClr val="4971B8"/>
                                </a:lnRef>
                                <a:fillRef idx="0">
                                  <a:srgbClr val="000000">
                                    <a:alpha val="0"/>
                                  </a:srgbClr>
                                </a:fillRef>
                                <a:effectRef idx="0">
                                  <a:scrgbClr r="0" g="0" b="0"/>
                                </a:effectRef>
                                <a:fontRef idx="none"/>
                              </wps:style>
                              <wps:bodyPr/>
                            </wps:wsp>
                            <wps:wsp>
                              <wps:cNvPr id="24355" name="Rectangle 24355"/>
                              <wps:cNvSpPr/>
                              <wps:spPr>
                                <a:xfrm>
                                  <a:off x="3347593" y="0"/>
                                  <a:ext cx="21283" cy="94240"/>
                                </a:xfrm>
                                <a:prstGeom prst="rect">
                                  <a:avLst/>
                                </a:prstGeom>
                                <a:ln>
                                  <a:noFill/>
                                </a:ln>
                              </wps:spPr>
                              <wps:txbx>
                                <w:txbxContent>
                                  <w:p w14:paraId="6C1D59B9" w14:textId="77777777" w:rsidR="00BB2CB4" w:rsidRDefault="00000000">
                                    <w:pPr>
                                      <w:spacing w:after="160" w:line="259" w:lineRule="auto"/>
                                      <w:ind w:left="0" w:right="0" w:firstLine="0"/>
                                      <w:jc w:val="left"/>
                                    </w:pPr>
                                    <w:r>
                                      <w:rPr>
                                        <w:sz w:val="10"/>
                                      </w:rPr>
                                      <w:t xml:space="preserve"> </w:t>
                                    </w:r>
                                  </w:p>
                                </w:txbxContent>
                              </wps:txbx>
                              <wps:bodyPr horzOverflow="overflow" vert="horz" lIns="0" tIns="0" rIns="0" bIns="0" rtlCol="0">
                                <a:noAutofit/>
                              </wps:bodyPr>
                            </wps:wsp>
                            <wps:wsp>
                              <wps:cNvPr id="24356" name="Rectangle 24356"/>
                              <wps:cNvSpPr/>
                              <wps:spPr>
                                <a:xfrm>
                                  <a:off x="0" y="73376"/>
                                  <a:ext cx="12668" cy="56095"/>
                                </a:xfrm>
                                <a:prstGeom prst="rect">
                                  <a:avLst/>
                                </a:prstGeom>
                                <a:ln>
                                  <a:noFill/>
                                </a:ln>
                              </wps:spPr>
                              <wps:txbx>
                                <w:txbxContent>
                                  <w:p w14:paraId="78E70645" w14:textId="77777777" w:rsidR="00BB2CB4" w:rsidRDefault="00000000">
                                    <w:pPr>
                                      <w:spacing w:after="160" w:line="259" w:lineRule="auto"/>
                                      <w:ind w:left="0" w:right="0" w:firstLine="0"/>
                                      <w:jc w:val="left"/>
                                    </w:pPr>
                                    <w:r>
                                      <w:rPr>
                                        <w:sz w:val="6"/>
                                      </w:rPr>
                                      <w:t xml:space="preserve"> </w:t>
                                    </w:r>
                                  </w:p>
                                </w:txbxContent>
                              </wps:txbx>
                              <wps:bodyPr horzOverflow="overflow" vert="horz" lIns="0" tIns="0" rIns="0" bIns="0" rtlCol="0">
                                <a:noAutofit/>
                              </wps:bodyPr>
                            </wps:wsp>
                            <wps:wsp>
                              <wps:cNvPr id="24357" name="Rectangle 24357"/>
                              <wps:cNvSpPr/>
                              <wps:spPr>
                                <a:xfrm>
                                  <a:off x="3896233" y="180546"/>
                                  <a:ext cx="42058" cy="186236"/>
                                </a:xfrm>
                                <a:prstGeom prst="rect">
                                  <a:avLst/>
                                </a:prstGeom>
                                <a:ln>
                                  <a:noFill/>
                                </a:ln>
                              </wps:spPr>
                              <wps:txbx>
                                <w:txbxContent>
                                  <w:p w14:paraId="607897F2"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4358" name="Rectangle 24358"/>
                              <wps:cNvSpPr/>
                              <wps:spPr>
                                <a:xfrm>
                                  <a:off x="0" y="294161"/>
                                  <a:ext cx="16722" cy="74046"/>
                                </a:xfrm>
                                <a:prstGeom prst="rect">
                                  <a:avLst/>
                                </a:prstGeom>
                                <a:ln>
                                  <a:noFill/>
                                </a:ln>
                              </wps:spPr>
                              <wps:txbx>
                                <w:txbxContent>
                                  <w:p w14:paraId="39BA44C5" w14:textId="77777777" w:rsidR="00BB2CB4" w:rsidRDefault="00000000">
                                    <w:pPr>
                                      <w:spacing w:after="160" w:line="259" w:lineRule="auto"/>
                                      <w:ind w:left="0" w:right="0" w:firstLine="0"/>
                                      <w:jc w:val="left"/>
                                    </w:pPr>
                                    <w:r>
                                      <w:rPr>
                                        <w:sz w:val="8"/>
                                      </w:rPr>
                                      <w:t xml:space="preserve"> </w:t>
                                    </w:r>
                                  </w:p>
                                </w:txbxContent>
                              </wps:txbx>
                              <wps:bodyPr horzOverflow="overflow" vert="horz" lIns="0" tIns="0" rIns="0" bIns="0" rtlCol="0">
                                <a:noAutofit/>
                              </wps:bodyPr>
                            </wps:wsp>
                            <wps:wsp>
                              <wps:cNvPr id="24359" name="Rectangle 24359"/>
                              <wps:cNvSpPr/>
                              <wps:spPr>
                                <a:xfrm>
                                  <a:off x="5092954" y="528018"/>
                                  <a:ext cx="42058" cy="186236"/>
                                </a:xfrm>
                                <a:prstGeom prst="rect">
                                  <a:avLst/>
                                </a:prstGeom>
                                <a:ln>
                                  <a:noFill/>
                                </a:ln>
                              </wps:spPr>
                              <wps:txbx>
                                <w:txbxContent>
                                  <w:p w14:paraId="58A39C38" w14:textId="77777777" w:rsidR="00BB2CB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4360" name="Rectangle 24360"/>
                              <wps:cNvSpPr/>
                              <wps:spPr>
                                <a:xfrm>
                                  <a:off x="0" y="647260"/>
                                  <a:ext cx="10641" cy="47119"/>
                                </a:xfrm>
                                <a:prstGeom prst="rect">
                                  <a:avLst/>
                                </a:prstGeom>
                                <a:ln>
                                  <a:noFill/>
                                </a:ln>
                              </wps:spPr>
                              <wps:txbx>
                                <w:txbxContent>
                                  <w:p w14:paraId="5EB80938" w14:textId="77777777" w:rsidR="00BB2CB4" w:rsidRDefault="00000000">
                                    <w:pPr>
                                      <w:spacing w:after="160" w:line="259" w:lineRule="auto"/>
                                      <w:ind w:left="0" w:right="0" w:firstLine="0"/>
                                      <w:jc w:val="left"/>
                                    </w:pPr>
                                    <w:r>
                                      <w:rPr>
                                        <w:sz w:val="5"/>
                                      </w:rPr>
                                      <w:t xml:space="preserve"> </w:t>
                                    </w:r>
                                  </w:p>
                                </w:txbxContent>
                              </wps:txbx>
                              <wps:bodyPr horzOverflow="overflow" vert="horz" lIns="0" tIns="0" rIns="0" bIns="0" rtlCol="0">
                                <a:noAutofit/>
                              </wps:bodyPr>
                            </wps:wsp>
                            <pic:pic xmlns:pic="http://schemas.openxmlformats.org/drawingml/2006/picture">
                              <pic:nvPicPr>
                                <pic:cNvPr id="228705" name="Picture 228705"/>
                                <pic:cNvPicPr/>
                              </pic:nvPicPr>
                              <pic:blipFill>
                                <a:blip r:embed="rId344"/>
                                <a:stretch>
                                  <a:fillRect/>
                                </a:stretch>
                              </pic:blipFill>
                              <pic:spPr>
                                <a:xfrm>
                                  <a:off x="2704592" y="-626"/>
                                  <a:ext cx="643128" cy="64008"/>
                                </a:xfrm>
                                <a:prstGeom prst="rect">
                                  <a:avLst/>
                                </a:prstGeom>
                              </pic:spPr>
                            </pic:pic>
                            <pic:pic xmlns:pic="http://schemas.openxmlformats.org/drawingml/2006/picture">
                              <pic:nvPicPr>
                                <pic:cNvPr id="25138" name="Picture 25138"/>
                                <pic:cNvPicPr/>
                              </pic:nvPicPr>
                              <pic:blipFill>
                                <a:blip r:embed="rId345"/>
                                <a:stretch>
                                  <a:fillRect/>
                                </a:stretch>
                              </pic:blipFill>
                              <pic:spPr>
                                <a:xfrm>
                                  <a:off x="1442593" y="351481"/>
                                  <a:ext cx="3649980" cy="290513"/>
                                </a:xfrm>
                                <a:prstGeom prst="rect">
                                  <a:avLst/>
                                </a:prstGeom>
                              </pic:spPr>
                            </pic:pic>
                            <wps:wsp>
                              <wps:cNvPr id="25139" name="Shape 25139"/>
                              <wps:cNvSpPr/>
                              <wps:spPr>
                                <a:xfrm>
                                  <a:off x="2033778" y="138819"/>
                                  <a:ext cx="1858010" cy="151765"/>
                                </a:xfrm>
                                <a:custGeom>
                                  <a:avLst/>
                                  <a:gdLst/>
                                  <a:ahLst/>
                                  <a:cxnLst/>
                                  <a:rect l="0" t="0" r="0" b="0"/>
                                  <a:pathLst>
                                    <a:path w="1858010" h="151765">
                                      <a:moveTo>
                                        <a:pt x="0" y="151765"/>
                                      </a:moveTo>
                                      <a:lnTo>
                                        <a:pt x="5080" y="122555"/>
                                      </a:lnTo>
                                      <a:lnTo>
                                        <a:pt x="19050" y="98425"/>
                                      </a:lnTo>
                                      <a:lnTo>
                                        <a:pt x="39370" y="81915"/>
                                      </a:lnTo>
                                      <a:lnTo>
                                        <a:pt x="64135" y="76200"/>
                                      </a:lnTo>
                                      <a:lnTo>
                                        <a:pt x="935990" y="76200"/>
                                      </a:lnTo>
                                      <a:lnTo>
                                        <a:pt x="960755" y="69850"/>
                                      </a:lnTo>
                                      <a:lnTo>
                                        <a:pt x="980440" y="53975"/>
                                      </a:lnTo>
                                      <a:lnTo>
                                        <a:pt x="994410" y="29845"/>
                                      </a:lnTo>
                                      <a:lnTo>
                                        <a:pt x="999490" y="0"/>
                                      </a:lnTo>
                                      <a:lnTo>
                                        <a:pt x="1004570" y="29845"/>
                                      </a:lnTo>
                                      <a:lnTo>
                                        <a:pt x="1017905" y="53975"/>
                                      </a:lnTo>
                                      <a:lnTo>
                                        <a:pt x="1038225" y="69850"/>
                                      </a:lnTo>
                                      <a:lnTo>
                                        <a:pt x="1062990" y="76200"/>
                                      </a:lnTo>
                                      <a:lnTo>
                                        <a:pt x="1793875" y="76200"/>
                                      </a:lnTo>
                                      <a:lnTo>
                                        <a:pt x="1819275" y="81915"/>
                                      </a:lnTo>
                                      <a:lnTo>
                                        <a:pt x="1838960" y="98425"/>
                                      </a:lnTo>
                                      <a:lnTo>
                                        <a:pt x="1852930" y="122555"/>
                                      </a:lnTo>
                                      <a:lnTo>
                                        <a:pt x="1858010" y="151765"/>
                                      </a:lnTo>
                                    </a:path>
                                  </a:pathLst>
                                </a:custGeom>
                                <a:ln w="5690" cap="rnd">
                                  <a:round/>
                                </a:ln>
                              </wps:spPr>
                              <wps:style>
                                <a:lnRef idx="1">
                                  <a:srgbClr val="4971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6084" style="width:403.51pt;height:77.6807pt;mso-position-horizontal-relative:char;mso-position-vertical-relative:line" coordsize="51245,9865">
                      <v:shape id="Picture 24350" style="position:absolute;width:4933;height:844;left:26770;top:9020;" filled="f">
                        <v:imagedata r:id="rId346"/>
                      </v:shape>
                      <v:shape id="Shape 24351" style="position:absolute;width:18573;height:1517;left:20521;top:7122;" coordsize="1857375,151765" path="m1857375,0l1852930,29845l1838960,53975l1818640,69850l1793875,76200l922020,76200l897255,81915l876935,98425l863600,121920l858520,151765l853440,121920l840105,98425l819785,81915l795020,76200l63500,76200l38735,69850l19050,53975l5080,29845l0,0">
                        <v:stroke weight="0.44803pt" endcap="round" joinstyle="round" on="true" color="#4971b8"/>
                        <v:fill on="false" color="#000000" opacity="0"/>
                      </v:shape>
                      <v:rect id="Rectangle 24355" style="position:absolute;width:212;height:942;left:33475;top:0;" filled="f" stroked="f">
                        <v:textbox inset="0,0,0,0">
                          <w:txbxContent>
                            <w:p>
                              <w:pPr>
                                <w:spacing w:before="0" w:after="160" w:line="259" w:lineRule="auto"/>
                                <w:ind w:left="0" w:right="0" w:firstLine="0"/>
                                <w:jc w:val="left"/>
                              </w:pPr>
                              <w:r>
                                <w:rPr>
                                  <w:sz w:val="10"/>
                                </w:rPr>
                                <w:t xml:space="preserve"> </w:t>
                              </w:r>
                            </w:p>
                          </w:txbxContent>
                        </v:textbox>
                      </v:rect>
                      <v:rect id="Rectangle 24356" style="position:absolute;width:126;height:560;left:0;top:733;" filled="f" stroked="f">
                        <v:textbox inset="0,0,0,0">
                          <w:txbxContent>
                            <w:p>
                              <w:pPr>
                                <w:spacing w:before="0" w:after="160" w:line="259" w:lineRule="auto"/>
                                <w:ind w:left="0" w:right="0" w:firstLine="0"/>
                                <w:jc w:val="left"/>
                              </w:pPr>
                              <w:r>
                                <w:rPr>
                                  <w:sz w:val="6"/>
                                </w:rPr>
                                <w:t xml:space="preserve"> </w:t>
                              </w:r>
                            </w:p>
                          </w:txbxContent>
                        </v:textbox>
                      </v:rect>
                      <v:rect id="Rectangle 24357" style="position:absolute;width:420;height:1862;left:38962;top:1805;" filled="f" stroked="f">
                        <v:textbox inset="0,0,0,0">
                          <w:txbxContent>
                            <w:p>
                              <w:pPr>
                                <w:spacing w:before="0" w:after="160" w:line="259" w:lineRule="auto"/>
                                <w:ind w:left="0" w:right="0" w:firstLine="0"/>
                                <w:jc w:val="left"/>
                              </w:pPr>
                              <w:r>
                                <w:rPr/>
                                <w:t xml:space="preserve"> </w:t>
                              </w:r>
                            </w:p>
                          </w:txbxContent>
                        </v:textbox>
                      </v:rect>
                      <v:rect id="Rectangle 24358" style="position:absolute;width:167;height:740;left:0;top:2941;" filled="f" stroked="f">
                        <v:textbox inset="0,0,0,0">
                          <w:txbxContent>
                            <w:p>
                              <w:pPr>
                                <w:spacing w:before="0" w:after="160" w:line="259" w:lineRule="auto"/>
                                <w:ind w:left="0" w:right="0" w:firstLine="0"/>
                                <w:jc w:val="left"/>
                              </w:pPr>
                              <w:r>
                                <w:rPr>
                                  <w:sz w:val="8"/>
                                </w:rPr>
                                <w:t xml:space="preserve"> </w:t>
                              </w:r>
                            </w:p>
                          </w:txbxContent>
                        </v:textbox>
                      </v:rect>
                      <v:rect id="Rectangle 24359" style="position:absolute;width:420;height:1862;left:50929;top:5280;" filled="f" stroked="f">
                        <v:textbox inset="0,0,0,0">
                          <w:txbxContent>
                            <w:p>
                              <w:pPr>
                                <w:spacing w:before="0" w:after="160" w:line="259" w:lineRule="auto"/>
                                <w:ind w:left="0" w:right="0" w:firstLine="0"/>
                                <w:jc w:val="left"/>
                              </w:pPr>
                              <w:r>
                                <w:rPr/>
                                <w:t xml:space="preserve"> </w:t>
                              </w:r>
                            </w:p>
                          </w:txbxContent>
                        </v:textbox>
                      </v:rect>
                      <v:rect id="Rectangle 24360" style="position:absolute;width:106;height:471;left:0;top:6472;" filled="f" stroked="f">
                        <v:textbox inset="0,0,0,0">
                          <w:txbxContent>
                            <w:p>
                              <w:pPr>
                                <w:spacing w:before="0" w:after="160" w:line="259" w:lineRule="auto"/>
                                <w:ind w:left="0" w:right="0" w:firstLine="0"/>
                                <w:jc w:val="left"/>
                              </w:pPr>
                              <w:r>
                                <w:rPr>
                                  <w:sz w:val="5"/>
                                </w:rPr>
                                <w:t xml:space="preserve"> </w:t>
                              </w:r>
                            </w:p>
                          </w:txbxContent>
                        </v:textbox>
                      </v:rect>
                      <v:shape id="Picture 228705" style="position:absolute;width:6431;height:640;left:27045;top:-6;" filled="f">
                        <v:imagedata r:id="rId347"/>
                      </v:shape>
                      <v:shape id="Picture 25138" style="position:absolute;width:36499;height:2905;left:14425;top:3514;" filled="f">
                        <v:imagedata r:id="rId348"/>
                      </v:shape>
                      <v:shape id="Shape 25139" style="position:absolute;width:18580;height:1517;left:20337;top:1388;" coordsize="1858010,151765" path="m0,151765l5080,122555l19050,98425l39370,81915l64135,76200l935990,76200l960755,69850l980440,53975l994410,29845l999490,0l1004570,29845l1017905,53975l1038225,69850l1062990,76200l1793875,76200l1819275,81915l1838960,98425l1852930,122555l1858010,151765">
                        <v:stroke weight="0.44803pt" endcap="round" joinstyle="round" on="true" color="#4971b8"/>
                        <v:fill on="false" color="#000000" opacity="0"/>
                      </v:shape>
                    </v:group>
                  </w:pict>
                </mc:Fallback>
              </mc:AlternateContent>
            </w:r>
          </w:p>
          <w:p w14:paraId="3E42310B" w14:textId="77777777" w:rsidR="00BB2CB4" w:rsidRDefault="00000000">
            <w:pPr>
              <w:spacing w:after="196" w:line="259" w:lineRule="auto"/>
              <w:ind w:left="0" w:right="0" w:firstLine="0"/>
              <w:jc w:val="left"/>
            </w:pPr>
            <w:r>
              <w:rPr>
                <w:sz w:val="6"/>
              </w:rPr>
              <w:t xml:space="preserve"> </w:t>
            </w:r>
          </w:p>
          <w:p w14:paraId="0C605B3A" w14:textId="77777777" w:rsidR="00BB2CB4" w:rsidRDefault="00000000">
            <w:pPr>
              <w:spacing w:after="0" w:line="259" w:lineRule="auto"/>
              <w:ind w:left="2105" w:right="47" w:firstLine="0"/>
            </w:pPr>
            <w:r>
              <w:rPr>
                <w:rFonts w:ascii="Arial" w:eastAsia="Arial" w:hAnsi="Arial" w:cs="Arial"/>
                <w:b/>
                <w:color w:val="0073AE"/>
                <w:sz w:val="14"/>
              </w:rPr>
              <w:t xml:space="preserve">FIGURE 12. </w:t>
            </w:r>
            <w:r>
              <w:rPr>
                <w:rFonts w:ascii="Verdana" w:eastAsia="Verdana" w:hAnsi="Verdana" w:cs="Verdana"/>
                <w:sz w:val="14"/>
              </w:rPr>
              <w:t xml:space="preserve">Prediction process of an earthquake using DL-based approaches. The DNN uses multiple pooling, batch processing, dropout layers to produce features. It can generate sophisticated features which are very difficult to calculate by hand. Based on these features, </w:t>
            </w:r>
          </w:p>
        </w:tc>
      </w:tr>
    </w:tbl>
    <w:p w14:paraId="5CA449E7" w14:textId="77777777" w:rsidR="00BB2CB4" w:rsidRDefault="00000000">
      <w:pPr>
        <w:spacing w:after="49" w:line="259" w:lineRule="auto"/>
        <w:ind w:left="2115" w:right="0" w:hanging="10"/>
        <w:jc w:val="left"/>
      </w:pPr>
      <w:r>
        <w:rPr>
          <w:rFonts w:ascii="Verdana" w:eastAsia="Verdana" w:hAnsi="Verdana" w:cs="Verdana"/>
          <w:sz w:val="14"/>
        </w:rPr>
        <w:t xml:space="preserve">an earthquake is predicted. </w:t>
      </w:r>
    </w:p>
    <w:p w14:paraId="25B412B7" w14:textId="77777777" w:rsidR="00BB2CB4" w:rsidRDefault="00000000">
      <w:pPr>
        <w:spacing w:after="0" w:line="259" w:lineRule="auto"/>
        <w:ind w:left="0" w:right="0" w:firstLine="0"/>
        <w:jc w:val="left"/>
      </w:pPr>
      <w:r>
        <w:rPr>
          <w:rFonts w:ascii="Verdana" w:eastAsia="Verdana" w:hAnsi="Verdana" w:cs="Verdana"/>
        </w:rPr>
        <w:t xml:space="preserve"> </w:t>
      </w:r>
    </w:p>
    <w:p w14:paraId="083EAA42" w14:textId="77777777" w:rsidR="00BB2CB4" w:rsidRDefault="00000000">
      <w:pPr>
        <w:spacing w:after="127" w:line="259" w:lineRule="auto"/>
        <w:ind w:left="0" w:right="0" w:firstLine="0"/>
        <w:jc w:val="left"/>
      </w:pPr>
      <w:r>
        <w:rPr>
          <w:rFonts w:ascii="Verdana" w:eastAsia="Verdana" w:hAnsi="Verdana" w:cs="Verdana"/>
          <w:sz w:val="14"/>
        </w:rPr>
        <w:t xml:space="preserve"> </w:t>
      </w:r>
    </w:p>
    <w:p w14:paraId="67166D28" w14:textId="77777777" w:rsidR="00BB2CB4" w:rsidRDefault="00000000">
      <w:pPr>
        <w:ind w:left="112" w:right="40" w:firstLine="0"/>
      </w:pPr>
      <w:r>
        <w:t xml:space="preserve">Their transferable algorithm was used for wavelet decom- position for de-noising purposes and used the Daubechies basis function. The output from the wavelet decomposition was used as input to the DNN, which first learned hidden patterns in the data and then generalized them. The hidden layer was comprised of an ensemble of different stacked NN, where for activation, logistic sigmoid functions were used. The next layer was used to learn the temporal structure of the signal. The output of this model was then compared with the wavelet decomposition output for error calculation. The Hilbert transformation was used for the detection of anomalies in the signal. For seismic application, they used </w:t>
      </w:r>
    </w:p>
    <w:p w14:paraId="626686CC" w14:textId="77777777" w:rsidR="00BB2CB4" w:rsidRDefault="00000000">
      <w:pPr>
        <w:ind w:left="112" w:right="40" w:firstLine="0"/>
      </w:pPr>
      <w:r>
        <w:t xml:space="preserve">SES’s long dipoles L’s - I, L’, L. </w:t>
      </w:r>
    </w:p>
    <w:p w14:paraId="124E3633" w14:textId="77777777" w:rsidR="00BB2CB4" w:rsidRDefault="00000000">
      <w:pPr>
        <w:ind w:left="112" w:right="40"/>
      </w:pPr>
      <w:r>
        <w:t xml:space="preserve">Bhandarkar </w:t>
      </w:r>
      <w:r>
        <w:rPr>
          <w:i/>
        </w:rPr>
        <w:t xml:space="preserve">et al. </w:t>
      </w:r>
      <w:r>
        <w:t xml:space="preserve">[115] compared the feed-forward NN and LSTM to predict the trend of an earthquake. From the Afghanistan and Tajikistan area, 5000 samples were taken for this study. The data from Thailand, North-East India, and Lakshadweep were also collected. The feed-forward NN had 2 hidden layers with 20 and 40 neurons, each having a sigmoid activation function. The learning rule they have used was RMSprop. The LSTM model finds the dynamics of the sequence using cycles in the structure. LSTM removed the problem of vanishing effect from an RNN. The LSTM model they have used has 2 hidden layers with 40 hidden units in each LSTM cell, and BP was limited to 15 steps. A drop out layer was placed between the 2 hidden </w:t>
      </w:r>
      <w:r>
        <w:lastRenderedPageBreak/>
        <w:t xml:space="preserve">layers. They reduced the RMS loss using the Adagrad algorithm. </w:t>
      </w:r>
    </w:p>
    <w:p w14:paraId="5D820031" w14:textId="77777777" w:rsidR="00BB2CB4" w:rsidRDefault="00000000">
      <w:pPr>
        <w:spacing w:after="25" w:line="259" w:lineRule="auto"/>
        <w:ind w:left="0" w:right="0" w:firstLine="0"/>
        <w:jc w:val="left"/>
      </w:pPr>
      <w:r>
        <w:rPr>
          <w:sz w:val="18"/>
        </w:rPr>
        <w:t xml:space="preserve"> </w:t>
      </w:r>
    </w:p>
    <w:p w14:paraId="5F4E4472" w14:textId="77777777" w:rsidR="00BB2CB4" w:rsidRDefault="00000000">
      <w:pPr>
        <w:ind w:left="112" w:right="40" w:firstLine="0"/>
      </w:pPr>
      <w:r>
        <w:rPr>
          <w:rFonts w:ascii="Verdana" w:eastAsia="Verdana" w:hAnsi="Verdana" w:cs="Verdana"/>
          <w:color w:val="58595B"/>
          <w:sz w:val="18"/>
        </w:rPr>
        <w:t>2)</w:t>
      </w:r>
      <w:r>
        <w:rPr>
          <w:rFonts w:ascii="Arial" w:eastAsia="Arial" w:hAnsi="Arial" w:cs="Arial"/>
          <w:color w:val="58595B"/>
          <w:sz w:val="18"/>
        </w:rPr>
        <w:t xml:space="preserve"> </w:t>
      </w:r>
      <w:r>
        <w:rPr>
          <w:rFonts w:ascii="Verdana" w:eastAsia="Verdana" w:hAnsi="Verdana" w:cs="Verdana"/>
          <w:color w:val="58595B"/>
          <w:sz w:val="18"/>
        </w:rPr>
        <w:t xml:space="preserve">EARTHQUAKE AND AFTERSHOCK PREDICTION STUDIES </w:t>
      </w:r>
      <w:r>
        <w:t xml:space="preserve">The earthquake magnitude prediction-based studies are dis- cussed in this portion. </w:t>
      </w:r>
    </w:p>
    <w:p w14:paraId="58A4B1CA" w14:textId="77777777" w:rsidR="00BB2CB4" w:rsidRDefault="00000000">
      <w:pPr>
        <w:ind w:left="112" w:right="40"/>
      </w:pPr>
      <w:r>
        <w:t xml:space="preserve">Wang </w:t>
      </w:r>
      <w:r>
        <w:rPr>
          <w:i/>
        </w:rPr>
        <w:t xml:space="preserve">et al. </w:t>
      </w:r>
      <w:r>
        <w:t xml:space="preserve">[39] proposed a DL-based magnitude predic- tion model for earthquakes using the </w:t>
      </w:r>
      <w:r>
        <w:rPr>
          <w:i/>
        </w:rPr>
        <w:t>P</w:t>
      </w:r>
      <w:r>
        <w:t xml:space="preserve">-wave to give fore- casting information. They have used 30,756 accelerograms from the year 1997 to the year 2019 for this study. The data were collected with the Kiban Kyoshin network for magnitude range of 4 to 9. This model did not need to adjust the hyperparameters as they were adjusted adaptively. The model took the first 2.56 seconds (28 samples) of the p-wave of an earthquake as input to the model and predicted the logarithm of the maximum displacement in the horizontal components. They have used MSE as a loss function. For each filter, the kernel size was 2, and the stride was 1. </w:t>
      </w:r>
    </w:p>
    <w:p w14:paraId="41456D32" w14:textId="77777777" w:rsidR="00BB2CB4" w:rsidRDefault="00000000">
      <w:pPr>
        <w:ind w:left="0" w:right="40" w:firstLine="0"/>
      </w:pPr>
      <w:r>
        <w:t xml:space="preserve">The choice activation function was a rectified linear unit, in short ReLU. For the pooling layer, max-pooling was cho- sen where the dropout rate was 0.5 to remove overfitting. The Adam optimizer was used along with a learning rate of 0.0001. </w:t>
      </w:r>
    </w:p>
    <w:p w14:paraId="1F7AF6B3" w14:textId="77777777" w:rsidR="00BB2CB4" w:rsidRDefault="00000000">
      <w:pPr>
        <w:ind w:left="0" w:right="40"/>
      </w:pPr>
      <w:r>
        <w:t xml:space="preserve">LSTM is good method for finding pattern in data. There- fore, researchers are using it for earthquake prediction [42], [115]. Wang </w:t>
      </w:r>
      <w:r>
        <w:rPr>
          <w:i/>
        </w:rPr>
        <w:t xml:space="preserve">et al. </w:t>
      </w:r>
      <w:r>
        <w:t xml:space="preserve">[42] proposed to use LSTM for earthquake prediction, which used spatio-temporal correlation. LSTM uses memory-cells, which helps in predicting long-term events. They have used data of China and divided the region into equal-sized sub-divisions. Earthquakes of magnitude higher than 4.5 were collected for this study from the year 1966 to the year 2016. They have used a 2-dimensional matrix to represent earthquake data having the same timestamp but of different locations to achieve spatial and temporal corre- lation. They used this matrix as input to the LSTM layer. The output of this layer went to the drop out layer to over- come the overfitting problem. Then it was passed to a fully connected layer whose output was passed through a softmax activation function. The error function they have used was cross-entropy, and to optimize it, RMSprop optimizer was used. </w:t>
      </w:r>
    </w:p>
    <w:p w14:paraId="4B56FB35" w14:textId="77777777" w:rsidR="00BB2CB4" w:rsidRDefault="00000000">
      <w:pPr>
        <w:ind w:left="0" w:right="40"/>
      </w:pPr>
      <w:r>
        <w:t xml:space="preserve">Asim </w:t>
      </w:r>
      <w:r>
        <w:rPr>
          <w:i/>
        </w:rPr>
        <w:t xml:space="preserve">et al. </w:t>
      </w:r>
      <w:r>
        <w:t xml:space="preserve">[116] tried to evaluate the performances of pattern recognition NN (PRNN), RF, RNN, and Ensemble of linear programming boost (LPBoost) algorithm in predicting earthquake greater than 5.4 before 1 month. They used earth- quake data of Hindukush region from the year 1976 to the year 2013. A total of 11,137 events were used for this study. The PRNN used LM-BP for training as it works faster than the normal BP. It was made with 2 hidden layers, each having 12 neurons, and the transfer function was tan Sigmoid. The RNN algorithm could save the internal state as there were directed cycles present between the units. It was composed of 2 hidden layers with 6 and 7 neurons, respectively. The RF algorithm was an ensemble of many decision trees that were merged through Bootstrap aggregating or bagging with 50 trees. The ensemble of LPBoost maximized a margin between training data of different classes and linearly added many tree-based classifiers. </w:t>
      </w:r>
    </w:p>
    <w:p w14:paraId="62EFF359" w14:textId="77777777" w:rsidR="00BB2CB4" w:rsidRDefault="00000000">
      <w:pPr>
        <w:ind w:left="0" w:right="40"/>
      </w:pPr>
      <w:r>
        <w:t xml:space="preserve">Panakkat and Adeli [40] proposed 2 different approaches for calculating the seismic indicator and showed the effectiveness of RNN in earthquake location and time </w:t>
      </w:r>
    </w:p>
    <w:tbl>
      <w:tblPr>
        <w:tblStyle w:val="TableGrid"/>
        <w:tblpPr w:vertAnchor="text" w:horzAnchor="margin"/>
        <w:tblOverlap w:val="never"/>
        <w:tblW w:w="10199" w:type="dxa"/>
        <w:tblInd w:w="0" w:type="dxa"/>
        <w:tblCellMar>
          <w:top w:w="0" w:type="dxa"/>
          <w:left w:w="0" w:type="dxa"/>
          <w:bottom w:w="0" w:type="dxa"/>
          <w:right w:w="54" w:type="dxa"/>
        </w:tblCellMar>
        <w:tblLook w:val="04A0" w:firstRow="1" w:lastRow="0" w:firstColumn="1" w:lastColumn="0" w:noHBand="0" w:noVBand="1"/>
      </w:tblPr>
      <w:tblGrid>
        <w:gridCol w:w="10199"/>
      </w:tblGrid>
      <w:tr w:rsidR="00BB2CB4" w14:paraId="51925762" w14:textId="77777777">
        <w:trPr>
          <w:trHeight w:val="707"/>
        </w:trPr>
        <w:tc>
          <w:tcPr>
            <w:tcW w:w="7361" w:type="dxa"/>
            <w:tcBorders>
              <w:top w:val="nil"/>
              <w:left w:val="nil"/>
              <w:bottom w:val="nil"/>
              <w:right w:val="nil"/>
            </w:tcBorders>
          </w:tcPr>
          <w:p w14:paraId="2A578808" w14:textId="77777777" w:rsidR="00BB2CB4" w:rsidRDefault="00000000">
            <w:pPr>
              <w:spacing w:after="81" w:line="259" w:lineRule="auto"/>
              <w:ind w:left="0" w:right="0" w:firstLine="0"/>
              <w:jc w:val="left"/>
            </w:pPr>
            <w:r>
              <w:rPr>
                <w:sz w:val="18"/>
              </w:rPr>
              <w:lastRenderedPageBreak/>
              <w:t xml:space="preserve"> </w:t>
            </w:r>
          </w:p>
          <w:p w14:paraId="7B0A678E" w14:textId="77777777" w:rsidR="00BB2CB4" w:rsidRDefault="00000000">
            <w:pPr>
              <w:spacing w:after="38" w:line="259" w:lineRule="auto"/>
              <w:ind w:left="103" w:right="0" w:firstLine="0"/>
              <w:jc w:val="left"/>
            </w:pPr>
            <w:r>
              <w:rPr>
                <w:rFonts w:ascii="Arial" w:eastAsia="Arial" w:hAnsi="Arial" w:cs="Arial"/>
                <w:b/>
                <w:color w:val="0073AE"/>
                <w:sz w:val="14"/>
              </w:rPr>
              <w:t xml:space="preserve">TABLE 5. </w:t>
            </w:r>
            <w:r>
              <w:rPr>
                <w:rFonts w:ascii="Verdana" w:eastAsia="Verdana" w:hAnsi="Verdana" w:cs="Verdana"/>
                <w:sz w:val="14"/>
              </w:rPr>
              <w:t xml:space="preserve">A summary of DL-based articles used in this review which include used methodologies and features. </w:t>
            </w:r>
          </w:p>
          <w:p w14:paraId="5933ABD2" w14:textId="77777777" w:rsidR="00BB2CB4" w:rsidRDefault="00000000">
            <w:pPr>
              <w:spacing w:after="0" w:line="259" w:lineRule="auto"/>
              <w:ind w:left="0" w:right="0" w:firstLine="0"/>
              <w:jc w:val="left"/>
            </w:pPr>
            <w:r>
              <w:rPr>
                <w:rFonts w:ascii="Verdana" w:eastAsia="Verdana" w:hAnsi="Verdana" w:cs="Verdana"/>
                <w:sz w:val="18"/>
              </w:rPr>
              <w:t xml:space="preserve"> </w:t>
            </w:r>
          </w:p>
          <w:p w14:paraId="2E536D3C"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020616AC" wp14:editId="3EA06587">
                      <wp:extent cx="6442582" cy="1583055"/>
                      <wp:effectExtent l="0" t="0" r="0" b="0"/>
                      <wp:docPr id="215447" name="Group 215447"/>
                      <wp:cNvGraphicFramePr/>
                      <a:graphic xmlns:a="http://schemas.openxmlformats.org/drawingml/2006/main">
                        <a:graphicData uri="http://schemas.microsoft.com/office/word/2010/wordprocessingGroup">
                          <wpg:wgp>
                            <wpg:cNvGrpSpPr/>
                            <wpg:grpSpPr>
                              <a:xfrm>
                                <a:off x="0" y="0"/>
                                <a:ext cx="6442582" cy="1583055"/>
                                <a:chOff x="0" y="0"/>
                                <a:chExt cx="6442582" cy="1583055"/>
                              </a:xfrm>
                            </wpg:grpSpPr>
                            <pic:pic xmlns:pic="http://schemas.openxmlformats.org/drawingml/2006/picture">
                              <pic:nvPicPr>
                                <pic:cNvPr id="25178" name="Picture 25178"/>
                                <pic:cNvPicPr/>
                              </pic:nvPicPr>
                              <pic:blipFill>
                                <a:blip r:embed="rId349"/>
                                <a:stretch>
                                  <a:fillRect/>
                                </a:stretch>
                              </pic:blipFill>
                              <pic:spPr>
                                <a:xfrm>
                                  <a:off x="3209163" y="777273"/>
                                  <a:ext cx="1478280" cy="116680"/>
                                </a:xfrm>
                                <a:prstGeom prst="rect">
                                  <a:avLst/>
                                </a:prstGeom>
                              </pic:spPr>
                            </pic:pic>
                            <wps:wsp>
                              <wps:cNvPr id="25180" name="Shape 25180"/>
                              <wps:cNvSpPr/>
                              <wps:spPr>
                                <a:xfrm>
                                  <a:off x="1648333" y="0"/>
                                  <a:ext cx="3189605" cy="0"/>
                                </a:xfrm>
                                <a:custGeom>
                                  <a:avLst/>
                                  <a:gdLst/>
                                  <a:ahLst/>
                                  <a:cxnLst/>
                                  <a:rect l="0" t="0" r="0" b="0"/>
                                  <a:pathLst>
                                    <a:path w="3189605">
                                      <a:moveTo>
                                        <a:pt x="0" y="0"/>
                                      </a:moveTo>
                                      <a:lnTo>
                                        <a:pt x="318960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82" name="Picture 25182"/>
                                <pic:cNvPicPr/>
                              </pic:nvPicPr>
                              <pic:blipFill>
                                <a:blip r:embed="rId350"/>
                                <a:stretch>
                                  <a:fillRect/>
                                </a:stretch>
                              </pic:blipFill>
                              <pic:spPr>
                                <a:xfrm>
                                  <a:off x="1764538" y="12065"/>
                                  <a:ext cx="1764030" cy="79375"/>
                                </a:xfrm>
                                <a:prstGeom prst="rect">
                                  <a:avLst/>
                                </a:prstGeom>
                              </pic:spPr>
                            </pic:pic>
                            <wps:wsp>
                              <wps:cNvPr id="25183" name="Shape 25183"/>
                              <wps:cNvSpPr/>
                              <wps:spPr>
                                <a:xfrm>
                                  <a:off x="1648333" y="106045"/>
                                  <a:ext cx="3189605" cy="0"/>
                                </a:xfrm>
                                <a:custGeom>
                                  <a:avLst/>
                                  <a:gdLst/>
                                  <a:ahLst/>
                                  <a:cxnLst/>
                                  <a:rect l="0" t="0" r="0" b="0"/>
                                  <a:pathLst>
                                    <a:path w="3189605">
                                      <a:moveTo>
                                        <a:pt x="0" y="0"/>
                                      </a:moveTo>
                                      <a:lnTo>
                                        <a:pt x="318960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85" name="Picture 25185"/>
                                <pic:cNvPicPr/>
                              </pic:nvPicPr>
                              <pic:blipFill>
                                <a:blip r:embed="rId351"/>
                                <a:stretch>
                                  <a:fillRect/>
                                </a:stretch>
                              </pic:blipFill>
                              <pic:spPr>
                                <a:xfrm>
                                  <a:off x="1731518" y="119380"/>
                                  <a:ext cx="175895" cy="73660"/>
                                </a:xfrm>
                                <a:prstGeom prst="rect">
                                  <a:avLst/>
                                </a:prstGeom>
                              </pic:spPr>
                            </pic:pic>
                            <wps:wsp>
                              <wps:cNvPr id="25186" name="Shape 25186"/>
                              <wps:cNvSpPr/>
                              <wps:spPr>
                                <a:xfrm>
                                  <a:off x="2068068" y="170815"/>
                                  <a:ext cx="32702" cy="58420"/>
                                </a:xfrm>
                                <a:custGeom>
                                  <a:avLst/>
                                  <a:gdLst/>
                                  <a:ahLst/>
                                  <a:cxnLst/>
                                  <a:rect l="0" t="0" r="0" b="0"/>
                                  <a:pathLst>
                                    <a:path w="32702" h="58420">
                                      <a:moveTo>
                                        <a:pt x="0" y="0"/>
                                      </a:moveTo>
                                      <a:lnTo>
                                        <a:pt x="23495" y="0"/>
                                      </a:lnTo>
                                      <a:lnTo>
                                        <a:pt x="32385" y="635"/>
                                      </a:lnTo>
                                      <a:lnTo>
                                        <a:pt x="32702" y="714"/>
                                      </a:lnTo>
                                      <a:lnTo>
                                        <a:pt x="32702" y="4092"/>
                                      </a:lnTo>
                                      <a:lnTo>
                                        <a:pt x="28575" y="3175"/>
                                      </a:lnTo>
                                      <a:lnTo>
                                        <a:pt x="17780" y="3175"/>
                                      </a:lnTo>
                                      <a:lnTo>
                                        <a:pt x="16510" y="3810"/>
                                      </a:lnTo>
                                      <a:lnTo>
                                        <a:pt x="16510" y="54610"/>
                                      </a:lnTo>
                                      <a:lnTo>
                                        <a:pt x="17780" y="55245"/>
                                      </a:lnTo>
                                      <a:lnTo>
                                        <a:pt x="28575" y="55245"/>
                                      </a:lnTo>
                                      <a:lnTo>
                                        <a:pt x="32702" y="54213"/>
                                      </a:lnTo>
                                      <a:lnTo>
                                        <a:pt x="32702" y="57727"/>
                                      </a:lnTo>
                                      <a:lnTo>
                                        <a:pt x="32385" y="57785"/>
                                      </a:lnTo>
                                      <a:lnTo>
                                        <a:pt x="24765" y="58420"/>
                                      </a:lnTo>
                                      <a:lnTo>
                                        <a:pt x="0" y="58420"/>
                                      </a:lnTo>
                                      <a:lnTo>
                                        <a:pt x="0" y="56515"/>
                                      </a:lnTo>
                                      <a:lnTo>
                                        <a:pt x="6350" y="56515"/>
                                      </a:lnTo>
                                      <a:lnTo>
                                        <a:pt x="7620" y="55245"/>
                                      </a:lnTo>
                                      <a:lnTo>
                                        <a:pt x="7620" y="3175"/>
                                      </a:lnTo>
                                      <a:lnTo>
                                        <a:pt x="6985" y="1905"/>
                                      </a:lnTo>
                                      <a:lnTo>
                                        <a:pt x="0" y="127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187" name="Shape 25187"/>
                              <wps:cNvSpPr/>
                              <wps:spPr>
                                <a:xfrm>
                                  <a:off x="2100771" y="171529"/>
                                  <a:ext cx="26352" cy="57013"/>
                                </a:xfrm>
                                <a:custGeom>
                                  <a:avLst/>
                                  <a:gdLst/>
                                  <a:ahLst/>
                                  <a:cxnLst/>
                                  <a:rect l="0" t="0" r="0" b="0"/>
                                  <a:pathLst>
                                    <a:path w="26352" h="57013">
                                      <a:moveTo>
                                        <a:pt x="0" y="0"/>
                                      </a:moveTo>
                                      <a:lnTo>
                                        <a:pt x="7302" y="1826"/>
                                      </a:lnTo>
                                      <a:lnTo>
                                        <a:pt x="9208" y="2461"/>
                                      </a:lnTo>
                                      <a:lnTo>
                                        <a:pt x="13652" y="4365"/>
                                      </a:lnTo>
                                      <a:lnTo>
                                        <a:pt x="18733" y="8176"/>
                                      </a:lnTo>
                                      <a:lnTo>
                                        <a:pt x="23177" y="13255"/>
                                      </a:lnTo>
                                      <a:lnTo>
                                        <a:pt x="26352" y="20240"/>
                                      </a:lnTo>
                                      <a:lnTo>
                                        <a:pt x="26352" y="36751"/>
                                      </a:lnTo>
                                      <a:lnTo>
                                        <a:pt x="22542" y="44371"/>
                                      </a:lnTo>
                                      <a:lnTo>
                                        <a:pt x="16827" y="50086"/>
                                      </a:lnTo>
                                      <a:lnTo>
                                        <a:pt x="12383" y="53261"/>
                                      </a:lnTo>
                                      <a:lnTo>
                                        <a:pt x="9208" y="54530"/>
                                      </a:lnTo>
                                      <a:lnTo>
                                        <a:pt x="6667" y="55801"/>
                                      </a:lnTo>
                                      <a:lnTo>
                                        <a:pt x="0" y="57013"/>
                                      </a:lnTo>
                                      <a:lnTo>
                                        <a:pt x="0" y="53499"/>
                                      </a:lnTo>
                                      <a:lnTo>
                                        <a:pt x="952" y="53261"/>
                                      </a:lnTo>
                                      <a:lnTo>
                                        <a:pt x="13017" y="46911"/>
                                      </a:lnTo>
                                      <a:lnTo>
                                        <a:pt x="16192" y="39290"/>
                                      </a:lnTo>
                                      <a:lnTo>
                                        <a:pt x="16192" y="18971"/>
                                      </a:lnTo>
                                      <a:lnTo>
                                        <a:pt x="13017" y="11351"/>
                                      </a:lnTo>
                                      <a:lnTo>
                                        <a:pt x="6033" y="6905"/>
                                      </a:lnTo>
                                      <a:lnTo>
                                        <a:pt x="1588" y="3730"/>
                                      </a:lnTo>
                                      <a:lnTo>
                                        <a:pt x="0" y="337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188" name="Shape 25188"/>
                              <wps:cNvSpPr/>
                              <wps:spPr>
                                <a:xfrm>
                                  <a:off x="2195068" y="170815"/>
                                  <a:ext cx="61595" cy="59055"/>
                                </a:xfrm>
                                <a:custGeom>
                                  <a:avLst/>
                                  <a:gdLst/>
                                  <a:ahLst/>
                                  <a:cxnLst/>
                                  <a:rect l="0" t="0" r="0" b="0"/>
                                  <a:pathLst>
                                    <a:path w="61595" h="59055">
                                      <a:moveTo>
                                        <a:pt x="0" y="0"/>
                                      </a:moveTo>
                                      <a:lnTo>
                                        <a:pt x="15240" y="0"/>
                                      </a:lnTo>
                                      <a:lnTo>
                                        <a:pt x="23495" y="10795"/>
                                      </a:lnTo>
                                      <a:lnTo>
                                        <a:pt x="48895" y="42545"/>
                                      </a:lnTo>
                                      <a:lnTo>
                                        <a:pt x="48895" y="7620"/>
                                      </a:lnTo>
                                      <a:lnTo>
                                        <a:pt x="48260" y="4445"/>
                                      </a:lnTo>
                                      <a:lnTo>
                                        <a:pt x="46355" y="3175"/>
                                      </a:lnTo>
                                      <a:lnTo>
                                        <a:pt x="45085" y="1905"/>
                                      </a:lnTo>
                                      <a:lnTo>
                                        <a:pt x="43815" y="1905"/>
                                      </a:lnTo>
                                      <a:lnTo>
                                        <a:pt x="40640" y="1270"/>
                                      </a:lnTo>
                                      <a:lnTo>
                                        <a:pt x="40640" y="0"/>
                                      </a:lnTo>
                                      <a:lnTo>
                                        <a:pt x="61595" y="0"/>
                                      </a:lnTo>
                                      <a:lnTo>
                                        <a:pt x="61595" y="1270"/>
                                      </a:lnTo>
                                      <a:lnTo>
                                        <a:pt x="57785" y="1905"/>
                                      </a:lnTo>
                                      <a:lnTo>
                                        <a:pt x="56515" y="2540"/>
                                      </a:lnTo>
                                      <a:lnTo>
                                        <a:pt x="55245" y="3175"/>
                                      </a:lnTo>
                                      <a:lnTo>
                                        <a:pt x="53975" y="4445"/>
                                      </a:lnTo>
                                      <a:lnTo>
                                        <a:pt x="53340" y="7620"/>
                                      </a:lnTo>
                                      <a:lnTo>
                                        <a:pt x="52705" y="42545"/>
                                      </a:lnTo>
                                      <a:lnTo>
                                        <a:pt x="52705" y="59055"/>
                                      </a:lnTo>
                                      <a:lnTo>
                                        <a:pt x="51435" y="59055"/>
                                      </a:lnTo>
                                      <a:lnTo>
                                        <a:pt x="12700" y="10795"/>
                                      </a:lnTo>
                                      <a:lnTo>
                                        <a:pt x="12700" y="54610"/>
                                      </a:lnTo>
                                      <a:lnTo>
                                        <a:pt x="13970" y="56515"/>
                                      </a:lnTo>
                                      <a:lnTo>
                                        <a:pt x="20955" y="56515"/>
                                      </a:lnTo>
                                      <a:lnTo>
                                        <a:pt x="20955" y="58420"/>
                                      </a:lnTo>
                                      <a:lnTo>
                                        <a:pt x="0" y="58420"/>
                                      </a:lnTo>
                                      <a:lnTo>
                                        <a:pt x="0" y="56515"/>
                                      </a:lnTo>
                                      <a:lnTo>
                                        <a:pt x="6985" y="55880"/>
                                      </a:lnTo>
                                      <a:lnTo>
                                        <a:pt x="8255" y="54610"/>
                                      </a:lnTo>
                                      <a:lnTo>
                                        <a:pt x="8255" y="6350"/>
                                      </a:lnTo>
                                      <a:lnTo>
                                        <a:pt x="5080" y="2540"/>
                                      </a:lnTo>
                                      <a:lnTo>
                                        <a:pt x="3810" y="1270"/>
                                      </a:lnTo>
                                      <a:lnTo>
                                        <a:pt x="0" y="127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189" name="Shape 25189"/>
                              <wps:cNvSpPr/>
                              <wps:spPr>
                                <a:xfrm>
                                  <a:off x="2130933" y="170815"/>
                                  <a:ext cx="61595" cy="59055"/>
                                </a:xfrm>
                                <a:custGeom>
                                  <a:avLst/>
                                  <a:gdLst/>
                                  <a:ahLst/>
                                  <a:cxnLst/>
                                  <a:rect l="0" t="0" r="0" b="0"/>
                                  <a:pathLst>
                                    <a:path w="61595" h="59055">
                                      <a:moveTo>
                                        <a:pt x="0" y="0"/>
                                      </a:moveTo>
                                      <a:lnTo>
                                        <a:pt x="15240" y="0"/>
                                      </a:lnTo>
                                      <a:lnTo>
                                        <a:pt x="24130" y="10795"/>
                                      </a:lnTo>
                                      <a:lnTo>
                                        <a:pt x="49530" y="42545"/>
                                      </a:lnTo>
                                      <a:lnTo>
                                        <a:pt x="49530" y="7620"/>
                                      </a:lnTo>
                                      <a:lnTo>
                                        <a:pt x="48895" y="4445"/>
                                      </a:lnTo>
                                      <a:lnTo>
                                        <a:pt x="46990" y="3175"/>
                                      </a:lnTo>
                                      <a:lnTo>
                                        <a:pt x="45720" y="1905"/>
                                      </a:lnTo>
                                      <a:lnTo>
                                        <a:pt x="44450" y="1905"/>
                                      </a:lnTo>
                                      <a:lnTo>
                                        <a:pt x="40640" y="1270"/>
                                      </a:lnTo>
                                      <a:lnTo>
                                        <a:pt x="40640" y="0"/>
                                      </a:lnTo>
                                      <a:lnTo>
                                        <a:pt x="61595" y="0"/>
                                      </a:lnTo>
                                      <a:lnTo>
                                        <a:pt x="61595" y="1270"/>
                                      </a:lnTo>
                                      <a:lnTo>
                                        <a:pt x="58420" y="1905"/>
                                      </a:lnTo>
                                      <a:lnTo>
                                        <a:pt x="57150" y="2540"/>
                                      </a:lnTo>
                                      <a:lnTo>
                                        <a:pt x="55880" y="3175"/>
                                      </a:lnTo>
                                      <a:lnTo>
                                        <a:pt x="53975" y="4445"/>
                                      </a:lnTo>
                                      <a:lnTo>
                                        <a:pt x="53340" y="7620"/>
                                      </a:lnTo>
                                      <a:lnTo>
                                        <a:pt x="53340" y="42545"/>
                                      </a:lnTo>
                                      <a:lnTo>
                                        <a:pt x="53340" y="59055"/>
                                      </a:lnTo>
                                      <a:lnTo>
                                        <a:pt x="52070" y="59055"/>
                                      </a:lnTo>
                                      <a:lnTo>
                                        <a:pt x="12700" y="10795"/>
                                      </a:lnTo>
                                      <a:lnTo>
                                        <a:pt x="12700" y="54610"/>
                                      </a:lnTo>
                                      <a:lnTo>
                                        <a:pt x="13970" y="56515"/>
                                      </a:lnTo>
                                      <a:lnTo>
                                        <a:pt x="20955" y="56515"/>
                                      </a:lnTo>
                                      <a:lnTo>
                                        <a:pt x="20955" y="58420"/>
                                      </a:lnTo>
                                      <a:lnTo>
                                        <a:pt x="0" y="58420"/>
                                      </a:lnTo>
                                      <a:lnTo>
                                        <a:pt x="0" y="56515"/>
                                      </a:lnTo>
                                      <a:lnTo>
                                        <a:pt x="7620" y="55880"/>
                                      </a:lnTo>
                                      <a:lnTo>
                                        <a:pt x="8890" y="54610"/>
                                      </a:lnTo>
                                      <a:lnTo>
                                        <a:pt x="8890" y="6350"/>
                                      </a:lnTo>
                                      <a:lnTo>
                                        <a:pt x="5080" y="2540"/>
                                      </a:lnTo>
                                      <a:lnTo>
                                        <a:pt x="3810" y="1270"/>
                                      </a:lnTo>
                                      <a:lnTo>
                                        <a:pt x="0" y="127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191" name="Picture 25191"/>
                                <pic:cNvPicPr/>
                              </pic:nvPicPr>
                              <pic:blipFill>
                                <a:blip r:embed="rId352"/>
                                <a:stretch>
                                  <a:fillRect/>
                                </a:stretch>
                              </pic:blipFill>
                              <pic:spPr>
                                <a:xfrm>
                                  <a:off x="3207258" y="118745"/>
                                  <a:ext cx="1198880" cy="80010"/>
                                </a:xfrm>
                                <a:prstGeom prst="rect">
                                  <a:avLst/>
                                </a:prstGeom>
                              </pic:spPr>
                            </pic:pic>
                            <wps:wsp>
                              <wps:cNvPr id="25192" name="Shape 25192"/>
                              <wps:cNvSpPr/>
                              <wps:spPr>
                                <a:xfrm>
                                  <a:off x="3129788" y="234315"/>
                                  <a:ext cx="1708150" cy="0"/>
                                </a:xfrm>
                                <a:custGeom>
                                  <a:avLst/>
                                  <a:gdLst/>
                                  <a:ahLst/>
                                  <a:cxnLst/>
                                  <a:rect l="0" t="0" r="0" b="0"/>
                                  <a:pathLst>
                                    <a:path w="1708150">
                                      <a:moveTo>
                                        <a:pt x="0" y="0"/>
                                      </a:moveTo>
                                      <a:lnTo>
                                        <a:pt x="170815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94" name="Picture 25194"/>
                                <pic:cNvPicPr/>
                              </pic:nvPicPr>
                              <pic:blipFill>
                                <a:blip r:embed="rId353"/>
                                <a:stretch>
                                  <a:fillRect/>
                                </a:stretch>
                              </pic:blipFill>
                              <pic:spPr>
                                <a:xfrm>
                                  <a:off x="1648333" y="231775"/>
                                  <a:ext cx="2816225" cy="130810"/>
                                </a:xfrm>
                                <a:prstGeom prst="rect">
                                  <a:avLst/>
                                </a:prstGeom>
                              </pic:spPr>
                            </pic:pic>
                            <wps:wsp>
                              <wps:cNvPr id="25195" name="Shape 25195"/>
                              <wps:cNvSpPr/>
                              <wps:spPr>
                                <a:xfrm>
                                  <a:off x="1648333" y="398780"/>
                                  <a:ext cx="3189605" cy="0"/>
                                </a:xfrm>
                                <a:custGeom>
                                  <a:avLst/>
                                  <a:gdLst/>
                                  <a:ahLst/>
                                  <a:cxnLst/>
                                  <a:rect l="0" t="0" r="0" b="0"/>
                                  <a:pathLst>
                                    <a:path w="3189605">
                                      <a:moveTo>
                                        <a:pt x="0" y="0"/>
                                      </a:moveTo>
                                      <a:lnTo>
                                        <a:pt x="3189605"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97" name="Picture 25197"/>
                                <pic:cNvPicPr/>
                              </pic:nvPicPr>
                              <pic:blipFill>
                                <a:blip r:embed="rId354"/>
                                <a:stretch>
                                  <a:fillRect/>
                                </a:stretch>
                              </pic:blipFill>
                              <pic:spPr>
                                <a:xfrm>
                                  <a:off x="66548" y="1376045"/>
                                  <a:ext cx="6320155" cy="207010"/>
                                </a:xfrm>
                                <a:prstGeom prst="rect">
                                  <a:avLst/>
                                </a:prstGeom>
                              </pic:spPr>
                            </pic:pic>
                            <wps:wsp>
                              <wps:cNvPr id="231347" name="Shape 231347"/>
                              <wps:cNvSpPr/>
                              <wps:spPr>
                                <a:xfrm>
                                  <a:off x="6398133" y="1440180"/>
                                  <a:ext cx="44448" cy="9144"/>
                                </a:xfrm>
                                <a:custGeom>
                                  <a:avLst/>
                                  <a:gdLst/>
                                  <a:ahLst/>
                                  <a:cxnLst/>
                                  <a:rect l="0" t="0" r="0" b="0"/>
                                  <a:pathLst>
                                    <a:path w="44448" h="9144">
                                      <a:moveTo>
                                        <a:pt x="0" y="0"/>
                                      </a:moveTo>
                                      <a:lnTo>
                                        <a:pt x="44448" y="0"/>
                                      </a:lnTo>
                                      <a:lnTo>
                                        <a:pt x="4444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5238" name="Rectangle 25238"/>
                              <wps:cNvSpPr/>
                              <wps:spPr>
                                <a:xfrm>
                                  <a:off x="0" y="408142"/>
                                  <a:ext cx="9275" cy="25681"/>
                                </a:xfrm>
                                <a:prstGeom prst="rect">
                                  <a:avLst/>
                                </a:prstGeom>
                                <a:ln>
                                  <a:noFill/>
                                </a:ln>
                              </wps:spPr>
                              <wps:txbx>
                                <w:txbxContent>
                                  <w:p w14:paraId="111A2619" w14:textId="77777777" w:rsidR="00BB2CB4" w:rsidRDefault="00000000">
                                    <w:pPr>
                                      <w:spacing w:after="160" w:line="259" w:lineRule="auto"/>
                                      <w:ind w:left="0" w:right="0" w:firstLine="0"/>
                                      <w:jc w:val="left"/>
                                    </w:pPr>
                                    <w:r>
                                      <w:rPr>
                                        <w:rFonts w:ascii="Verdana" w:eastAsia="Verdana" w:hAnsi="Verdana" w:cs="Verdana"/>
                                        <w:sz w:val="3"/>
                                      </w:rPr>
                                      <w:t xml:space="preserve"> </w:t>
                                    </w:r>
                                  </w:p>
                                </w:txbxContent>
                              </wps:txbx>
                              <wps:bodyPr horzOverflow="overflow" vert="horz" lIns="0" tIns="0" rIns="0" bIns="0" rtlCol="0">
                                <a:noAutofit/>
                              </wps:bodyPr>
                            </wps:wsp>
                            <wps:wsp>
                              <wps:cNvPr id="25239" name="Rectangle 25239"/>
                              <wps:cNvSpPr/>
                              <wps:spPr>
                                <a:xfrm>
                                  <a:off x="4841494" y="614605"/>
                                  <a:ext cx="59219" cy="163963"/>
                                </a:xfrm>
                                <a:prstGeom prst="rect">
                                  <a:avLst/>
                                </a:prstGeom>
                                <a:ln>
                                  <a:noFill/>
                                </a:ln>
                              </wps:spPr>
                              <wps:txbx>
                                <w:txbxContent>
                                  <w:p w14:paraId="77021B17"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5240" name="Rectangle 25240"/>
                              <wps:cNvSpPr/>
                              <wps:spPr>
                                <a:xfrm>
                                  <a:off x="0" y="715990"/>
                                  <a:ext cx="9275" cy="25681"/>
                                </a:xfrm>
                                <a:prstGeom prst="rect">
                                  <a:avLst/>
                                </a:prstGeom>
                                <a:ln>
                                  <a:noFill/>
                                </a:ln>
                              </wps:spPr>
                              <wps:txbx>
                                <w:txbxContent>
                                  <w:p w14:paraId="05EE2D7E" w14:textId="77777777" w:rsidR="00BB2CB4" w:rsidRDefault="00000000">
                                    <w:pPr>
                                      <w:spacing w:after="160" w:line="259" w:lineRule="auto"/>
                                      <w:ind w:left="0" w:right="0" w:firstLine="0"/>
                                      <w:jc w:val="left"/>
                                    </w:pPr>
                                    <w:r>
                                      <w:rPr>
                                        <w:rFonts w:ascii="Verdana" w:eastAsia="Verdana" w:hAnsi="Verdana" w:cs="Verdana"/>
                                        <w:sz w:val="3"/>
                                      </w:rPr>
                                      <w:t xml:space="preserve"> </w:t>
                                    </w:r>
                                  </w:p>
                                </w:txbxContent>
                              </wps:txbx>
                              <wps:bodyPr horzOverflow="overflow" vert="horz" lIns="0" tIns="0" rIns="0" bIns="0" rtlCol="0">
                                <a:noAutofit/>
                              </wps:bodyPr>
                            </wps:wsp>
                            <wps:wsp>
                              <wps:cNvPr id="25241" name="Rectangle 25241"/>
                              <wps:cNvSpPr/>
                              <wps:spPr>
                                <a:xfrm>
                                  <a:off x="3132709" y="741276"/>
                                  <a:ext cx="53511" cy="148159"/>
                                </a:xfrm>
                                <a:prstGeom prst="rect">
                                  <a:avLst/>
                                </a:prstGeom>
                                <a:ln>
                                  <a:noFill/>
                                </a:ln>
                              </wps:spPr>
                              <wps:txbx>
                                <w:txbxContent>
                                  <w:p w14:paraId="3A51E31E" w14:textId="77777777" w:rsidR="00BB2CB4" w:rsidRDefault="00000000">
                                    <w:pPr>
                                      <w:spacing w:after="160" w:line="259" w:lineRule="auto"/>
                                      <w:ind w:left="0" w:right="0" w:firstLine="0"/>
                                      <w:jc w:val="left"/>
                                    </w:pPr>
                                    <w:r>
                                      <w:rPr>
                                        <w:rFonts w:ascii="Verdana" w:eastAsia="Verdana" w:hAnsi="Verdana" w:cs="Verdana"/>
                                        <w:sz w:val="18"/>
                                      </w:rPr>
                                      <w:t xml:space="preserve"> </w:t>
                                    </w:r>
                                  </w:p>
                                </w:txbxContent>
                              </wps:txbx>
                              <wps:bodyPr horzOverflow="overflow" vert="horz" lIns="0" tIns="0" rIns="0" bIns="0" rtlCol="0">
                                <a:noAutofit/>
                              </wps:bodyPr>
                            </wps:wsp>
                            <wps:wsp>
                              <wps:cNvPr id="25242" name="Rectangle 25242"/>
                              <wps:cNvSpPr/>
                              <wps:spPr>
                                <a:xfrm>
                                  <a:off x="0" y="863550"/>
                                  <a:ext cx="17837" cy="49386"/>
                                </a:xfrm>
                                <a:prstGeom prst="rect">
                                  <a:avLst/>
                                </a:prstGeom>
                                <a:ln>
                                  <a:noFill/>
                                </a:ln>
                              </wps:spPr>
                              <wps:txbx>
                                <w:txbxContent>
                                  <w:p w14:paraId="1ECA3E73"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25243" name="Rectangle 25243"/>
                              <wps:cNvSpPr/>
                              <wps:spPr>
                                <a:xfrm>
                                  <a:off x="4841494" y="1085521"/>
                                  <a:ext cx="59219" cy="163963"/>
                                </a:xfrm>
                                <a:prstGeom prst="rect">
                                  <a:avLst/>
                                </a:prstGeom>
                                <a:ln>
                                  <a:noFill/>
                                </a:ln>
                              </wps:spPr>
                              <wps:txbx>
                                <w:txbxContent>
                                  <w:p w14:paraId="246B9703"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5244" name="Rectangle 25244"/>
                              <wps:cNvSpPr/>
                              <wps:spPr>
                                <a:xfrm>
                                  <a:off x="0" y="1185382"/>
                                  <a:ext cx="9275" cy="25681"/>
                                </a:xfrm>
                                <a:prstGeom prst="rect">
                                  <a:avLst/>
                                </a:prstGeom>
                                <a:ln>
                                  <a:noFill/>
                                </a:ln>
                              </wps:spPr>
                              <wps:txbx>
                                <w:txbxContent>
                                  <w:p w14:paraId="15CF0354" w14:textId="77777777" w:rsidR="00BB2CB4" w:rsidRDefault="00000000">
                                    <w:pPr>
                                      <w:spacing w:after="160" w:line="259" w:lineRule="auto"/>
                                      <w:ind w:left="0" w:right="0" w:firstLine="0"/>
                                      <w:jc w:val="left"/>
                                    </w:pPr>
                                    <w:r>
                                      <w:rPr>
                                        <w:rFonts w:ascii="Verdana" w:eastAsia="Verdana" w:hAnsi="Verdana" w:cs="Verdana"/>
                                        <w:sz w:val="3"/>
                                      </w:rPr>
                                      <w:t xml:space="preserve"> </w:t>
                                    </w:r>
                                  </w:p>
                                </w:txbxContent>
                              </wps:txbx>
                              <wps:bodyPr horzOverflow="overflow" vert="horz" lIns="0" tIns="0" rIns="0" bIns="0" rtlCol="0">
                                <a:noAutofit/>
                              </wps:bodyPr>
                            </wps:wsp>
                            <wps:wsp>
                              <wps:cNvPr id="25245" name="Rectangle 25245"/>
                              <wps:cNvSpPr/>
                              <wps:spPr>
                                <a:xfrm>
                                  <a:off x="4843018" y="1209412"/>
                                  <a:ext cx="44949" cy="124454"/>
                                </a:xfrm>
                                <a:prstGeom prst="rect">
                                  <a:avLst/>
                                </a:prstGeom>
                                <a:ln>
                                  <a:noFill/>
                                </a:ln>
                              </wps:spPr>
                              <wps:txbx>
                                <w:txbxContent>
                                  <w:p w14:paraId="684EA70B" w14:textId="77777777" w:rsidR="00BB2CB4" w:rsidRDefault="00000000">
                                    <w:pPr>
                                      <w:spacing w:after="160" w:line="259" w:lineRule="auto"/>
                                      <w:ind w:left="0" w:right="0" w:firstLine="0"/>
                                      <w:jc w:val="left"/>
                                    </w:pPr>
                                    <w:r>
                                      <w:rPr>
                                        <w:rFonts w:ascii="Verdana" w:eastAsia="Verdana" w:hAnsi="Verdana" w:cs="Verdana"/>
                                        <w:sz w:val="15"/>
                                      </w:rPr>
                                      <w:t xml:space="preserve"> </w:t>
                                    </w:r>
                                  </w:p>
                                </w:txbxContent>
                              </wps:txbx>
                              <wps:bodyPr horzOverflow="overflow" vert="horz" lIns="0" tIns="0" rIns="0" bIns="0" rtlCol="0">
                                <a:noAutofit/>
                              </wps:bodyPr>
                            </wps:wsp>
                            <wps:wsp>
                              <wps:cNvPr id="25246" name="Rectangle 25246"/>
                              <wps:cNvSpPr/>
                              <wps:spPr>
                                <a:xfrm>
                                  <a:off x="0" y="1313130"/>
                                  <a:ext cx="17837" cy="49386"/>
                                </a:xfrm>
                                <a:prstGeom prst="rect">
                                  <a:avLst/>
                                </a:prstGeom>
                                <a:ln>
                                  <a:noFill/>
                                </a:ln>
                              </wps:spPr>
                              <wps:txbx>
                                <w:txbxContent>
                                  <w:p w14:paraId="2A0BBABD"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pic:pic xmlns:pic="http://schemas.openxmlformats.org/drawingml/2006/picture">
                              <pic:nvPicPr>
                                <pic:cNvPr id="25976" name="Picture 25976"/>
                                <pic:cNvPicPr/>
                              </pic:nvPicPr>
                              <pic:blipFill>
                                <a:blip r:embed="rId355"/>
                                <a:stretch>
                                  <a:fillRect/>
                                </a:stretch>
                              </pic:blipFill>
                              <pic:spPr>
                                <a:xfrm>
                                  <a:off x="1732153" y="1198247"/>
                                  <a:ext cx="3028950" cy="80009"/>
                                </a:xfrm>
                                <a:prstGeom prst="rect">
                                  <a:avLst/>
                                </a:prstGeom>
                              </pic:spPr>
                            </pic:pic>
                            <wps:wsp>
                              <wps:cNvPr id="25977" name="Shape 25977"/>
                              <wps:cNvSpPr/>
                              <wps:spPr>
                                <a:xfrm>
                                  <a:off x="1648968" y="1291590"/>
                                  <a:ext cx="3189605" cy="0"/>
                                </a:xfrm>
                                <a:custGeom>
                                  <a:avLst/>
                                  <a:gdLst/>
                                  <a:ahLst/>
                                  <a:cxnLst/>
                                  <a:rect l="0" t="0" r="0" b="0"/>
                                  <a:pathLst>
                                    <a:path w="3189605">
                                      <a:moveTo>
                                        <a:pt x="0" y="0"/>
                                      </a:moveTo>
                                      <a:lnTo>
                                        <a:pt x="318960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979" name="Picture 25979"/>
                                <pic:cNvPicPr/>
                              </pic:nvPicPr>
                              <pic:blipFill>
                                <a:blip r:embed="rId356"/>
                                <a:stretch>
                                  <a:fillRect/>
                                </a:stretch>
                              </pic:blipFill>
                              <pic:spPr>
                                <a:xfrm>
                                  <a:off x="1776603" y="901065"/>
                                  <a:ext cx="107950" cy="73660"/>
                                </a:xfrm>
                                <a:prstGeom prst="rect">
                                  <a:avLst/>
                                </a:prstGeom>
                              </pic:spPr>
                            </pic:pic>
                            <wps:wsp>
                              <wps:cNvPr id="25980" name="Shape 25980"/>
                              <wps:cNvSpPr/>
                              <wps:spPr>
                                <a:xfrm>
                                  <a:off x="2069338" y="901700"/>
                                  <a:ext cx="26670" cy="58420"/>
                                </a:xfrm>
                                <a:custGeom>
                                  <a:avLst/>
                                  <a:gdLst/>
                                  <a:ahLst/>
                                  <a:cxnLst/>
                                  <a:rect l="0" t="0" r="0" b="0"/>
                                  <a:pathLst>
                                    <a:path w="26670" h="58420">
                                      <a:moveTo>
                                        <a:pt x="0" y="0"/>
                                      </a:moveTo>
                                      <a:lnTo>
                                        <a:pt x="26670" y="0"/>
                                      </a:lnTo>
                                      <a:lnTo>
                                        <a:pt x="26670" y="3175"/>
                                      </a:lnTo>
                                      <a:lnTo>
                                        <a:pt x="17145" y="3175"/>
                                      </a:lnTo>
                                      <a:lnTo>
                                        <a:pt x="16510" y="3810"/>
                                      </a:lnTo>
                                      <a:lnTo>
                                        <a:pt x="16510" y="27940"/>
                                      </a:lnTo>
                                      <a:lnTo>
                                        <a:pt x="24765" y="27940"/>
                                      </a:lnTo>
                                      <a:lnTo>
                                        <a:pt x="26670" y="27559"/>
                                      </a:lnTo>
                                      <a:lnTo>
                                        <a:pt x="26670" y="38562"/>
                                      </a:lnTo>
                                      <a:lnTo>
                                        <a:pt x="20955" y="31115"/>
                                      </a:lnTo>
                                      <a:lnTo>
                                        <a:pt x="16510" y="31115"/>
                                      </a:lnTo>
                                      <a:lnTo>
                                        <a:pt x="16510" y="55245"/>
                                      </a:lnTo>
                                      <a:lnTo>
                                        <a:pt x="17145" y="56515"/>
                                      </a:lnTo>
                                      <a:lnTo>
                                        <a:pt x="24130" y="56515"/>
                                      </a:lnTo>
                                      <a:lnTo>
                                        <a:pt x="24130" y="58420"/>
                                      </a:lnTo>
                                      <a:lnTo>
                                        <a:pt x="0" y="58420"/>
                                      </a:lnTo>
                                      <a:lnTo>
                                        <a:pt x="0" y="56515"/>
                                      </a:lnTo>
                                      <a:lnTo>
                                        <a:pt x="6350" y="56515"/>
                                      </a:lnTo>
                                      <a:lnTo>
                                        <a:pt x="6985" y="55245"/>
                                      </a:lnTo>
                                      <a:lnTo>
                                        <a:pt x="6985" y="3175"/>
                                      </a:lnTo>
                                      <a:lnTo>
                                        <a:pt x="6350"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981" name="Shape 25981"/>
                              <wps:cNvSpPr/>
                              <wps:spPr>
                                <a:xfrm>
                                  <a:off x="1889633" y="901700"/>
                                  <a:ext cx="18415" cy="72390"/>
                                </a:xfrm>
                                <a:custGeom>
                                  <a:avLst/>
                                  <a:gdLst/>
                                  <a:ahLst/>
                                  <a:cxnLst/>
                                  <a:rect l="0" t="0" r="0" b="0"/>
                                  <a:pathLst>
                                    <a:path w="18415" h="72390">
                                      <a:moveTo>
                                        <a:pt x="0" y="0"/>
                                      </a:moveTo>
                                      <a:lnTo>
                                        <a:pt x="18415" y="0"/>
                                      </a:lnTo>
                                      <a:lnTo>
                                        <a:pt x="18415" y="72390"/>
                                      </a:lnTo>
                                      <a:lnTo>
                                        <a:pt x="0" y="72390"/>
                                      </a:lnTo>
                                      <a:lnTo>
                                        <a:pt x="0" y="69850"/>
                                      </a:lnTo>
                                      <a:lnTo>
                                        <a:pt x="10795" y="69850"/>
                                      </a:lnTo>
                                      <a:lnTo>
                                        <a:pt x="12065" y="68580"/>
                                      </a:lnTo>
                                      <a:lnTo>
                                        <a:pt x="12065" y="3810"/>
                                      </a:lnTo>
                                      <a:lnTo>
                                        <a:pt x="10795" y="1905"/>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982" name="Shape 25982"/>
                              <wps:cNvSpPr/>
                              <wps:spPr>
                                <a:xfrm>
                                  <a:off x="2191258" y="901700"/>
                                  <a:ext cx="61595" cy="59690"/>
                                </a:xfrm>
                                <a:custGeom>
                                  <a:avLst/>
                                  <a:gdLst/>
                                  <a:ahLst/>
                                  <a:cxnLst/>
                                  <a:rect l="0" t="0" r="0" b="0"/>
                                  <a:pathLst>
                                    <a:path w="61595" h="59690">
                                      <a:moveTo>
                                        <a:pt x="0" y="0"/>
                                      </a:moveTo>
                                      <a:lnTo>
                                        <a:pt x="15240" y="0"/>
                                      </a:lnTo>
                                      <a:lnTo>
                                        <a:pt x="24130" y="10795"/>
                                      </a:lnTo>
                                      <a:lnTo>
                                        <a:pt x="49530" y="42545"/>
                                      </a:lnTo>
                                      <a:lnTo>
                                        <a:pt x="49530" y="7620"/>
                                      </a:lnTo>
                                      <a:lnTo>
                                        <a:pt x="48260" y="4445"/>
                                      </a:lnTo>
                                      <a:lnTo>
                                        <a:pt x="46355" y="3175"/>
                                      </a:lnTo>
                                      <a:lnTo>
                                        <a:pt x="45085" y="2540"/>
                                      </a:lnTo>
                                      <a:lnTo>
                                        <a:pt x="43815" y="1905"/>
                                      </a:lnTo>
                                      <a:lnTo>
                                        <a:pt x="40640" y="1905"/>
                                      </a:lnTo>
                                      <a:lnTo>
                                        <a:pt x="40640" y="0"/>
                                      </a:lnTo>
                                      <a:lnTo>
                                        <a:pt x="61595" y="0"/>
                                      </a:lnTo>
                                      <a:lnTo>
                                        <a:pt x="61595" y="1905"/>
                                      </a:lnTo>
                                      <a:lnTo>
                                        <a:pt x="58420" y="1905"/>
                                      </a:lnTo>
                                      <a:lnTo>
                                        <a:pt x="57150" y="2540"/>
                                      </a:lnTo>
                                      <a:lnTo>
                                        <a:pt x="55880" y="3175"/>
                                      </a:lnTo>
                                      <a:lnTo>
                                        <a:pt x="53975" y="4445"/>
                                      </a:lnTo>
                                      <a:lnTo>
                                        <a:pt x="53340" y="7620"/>
                                      </a:lnTo>
                                      <a:lnTo>
                                        <a:pt x="53340" y="42545"/>
                                      </a:lnTo>
                                      <a:lnTo>
                                        <a:pt x="53340" y="59690"/>
                                      </a:lnTo>
                                      <a:lnTo>
                                        <a:pt x="51435" y="59690"/>
                                      </a:lnTo>
                                      <a:lnTo>
                                        <a:pt x="12700" y="10795"/>
                                      </a:lnTo>
                                      <a:lnTo>
                                        <a:pt x="12700" y="54610"/>
                                      </a:lnTo>
                                      <a:lnTo>
                                        <a:pt x="13970" y="56515"/>
                                      </a:lnTo>
                                      <a:lnTo>
                                        <a:pt x="20955" y="56515"/>
                                      </a:lnTo>
                                      <a:lnTo>
                                        <a:pt x="20955" y="58420"/>
                                      </a:lnTo>
                                      <a:lnTo>
                                        <a:pt x="0" y="58420"/>
                                      </a:lnTo>
                                      <a:lnTo>
                                        <a:pt x="0" y="56515"/>
                                      </a:lnTo>
                                      <a:lnTo>
                                        <a:pt x="7620" y="56515"/>
                                      </a:lnTo>
                                      <a:lnTo>
                                        <a:pt x="8890" y="54610"/>
                                      </a:lnTo>
                                      <a:lnTo>
                                        <a:pt x="8890" y="6350"/>
                                      </a:lnTo>
                                      <a:lnTo>
                                        <a:pt x="5080" y="2540"/>
                                      </a:lnTo>
                                      <a:lnTo>
                                        <a:pt x="3810" y="1905"/>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983" name="Shape 25983"/>
                              <wps:cNvSpPr/>
                              <wps:spPr>
                                <a:xfrm>
                                  <a:off x="2127758" y="901700"/>
                                  <a:ext cx="60960" cy="59690"/>
                                </a:xfrm>
                                <a:custGeom>
                                  <a:avLst/>
                                  <a:gdLst/>
                                  <a:ahLst/>
                                  <a:cxnLst/>
                                  <a:rect l="0" t="0" r="0" b="0"/>
                                  <a:pathLst>
                                    <a:path w="60960" h="59690">
                                      <a:moveTo>
                                        <a:pt x="0" y="0"/>
                                      </a:moveTo>
                                      <a:lnTo>
                                        <a:pt x="14605" y="0"/>
                                      </a:lnTo>
                                      <a:lnTo>
                                        <a:pt x="23495" y="10795"/>
                                      </a:lnTo>
                                      <a:lnTo>
                                        <a:pt x="48895" y="42545"/>
                                      </a:lnTo>
                                      <a:lnTo>
                                        <a:pt x="48895" y="7620"/>
                                      </a:lnTo>
                                      <a:lnTo>
                                        <a:pt x="48260" y="4445"/>
                                      </a:lnTo>
                                      <a:lnTo>
                                        <a:pt x="46355" y="3175"/>
                                      </a:lnTo>
                                      <a:lnTo>
                                        <a:pt x="45085" y="2540"/>
                                      </a:lnTo>
                                      <a:lnTo>
                                        <a:pt x="43815" y="1905"/>
                                      </a:lnTo>
                                      <a:lnTo>
                                        <a:pt x="40640" y="1905"/>
                                      </a:lnTo>
                                      <a:lnTo>
                                        <a:pt x="40640" y="0"/>
                                      </a:lnTo>
                                      <a:lnTo>
                                        <a:pt x="60960" y="0"/>
                                      </a:lnTo>
                                      <a:lnTo>
                                        <a:pt x="60960" y="1905"/>
                                      </a:lnTo>
                                      <a:lnTo>
                                        <a:pt x="57785" y="1905"/>
                                      </a:lnTo>
                                      <a:lnTo>
                                        <a:pt x="56515" y="2540"/>
                                      </a:lnTo>
                                      <a:lnTo>
                                        <a:pt x="55245" y="3175"/>
                                      </a:lnTo>
                                      <a:lnTo>
                                        <a:pt x="53975" y="4445"/>
                                      </a:lnTo>
                                      <a:lnTo>
                                        <a:pt x="52705" y="7620"/>
                                      </a:lnTo>
                                      <a:lnTo>
                                        <a:pt x="52705" y="42545"/>
                                      </a:lnTo>
                                      <a:lnTo>
                                        <a:pt x="52705" y="59690"/>
                                      </a:lnTo>
                                      <a:lnTo>
                                        <a:pt x="51435" y="59690"/>
                                      </a:lnTo>
                                      <a:lnTo>
                                        <a:pt x="12065" y="10795"/>
                                      </a:lnTo>
                                      <a:lnTo>
                                        <a:pt x="12065" y="54610"/>
                                      </a:lnTo>
                                      <a:lnTo>
                                        <a:pt x="13970" y="56515"/>
                                      </a:lnTo>
                                      <a:lnTo>
                                        <a:pt x="20320" y="56515"/>
                                      </a:lnTo>
                                      <a:lnTo>
                                        <a:pt x="20320" y="58420"/>
                                      </a:lnTo>
                                      <a:lnTo>
                                        <a:pt x="0" y="58420"/>
                                      </a:lnTo>
                                      <a:lnTo>
                                        <a:pt x="0" y="56515"/>
                                      </a:lnTo>
                                      <a:lnTo>
                                        <a:pt x="6985" y="56515"/>
                                      </a:lnTo>
                                      <a:lnTo>
                                        <a:pt x="8255" y="54610"/>
                                      </a:lnTo>
                                      <a:lnTo>
                                        <a:pt x="8255" y="6350"/>
                                      </a:lnTo>
                                      <a:lnTo>
                                        <a:pt x="5080" y="2540"/>
                                      </a:lnTo>
                                      <a:lnTo>
                                        <a:pt x="3810" y="1905"/>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984" name="Shape 25984"/>
                              <wps:cNvSpPr/>
                              <wps:spPr>
                                <a:xfrm>
                                  <a:off x="2096008" y="901700"/>
                                  <a:ext cx="29845" cy="58420"/>
                                </a:xfrm>
                                <a:custGeom>
                                  <a:avLst/>
                                  <a:gdLst/>
                                  <a:ahLst/>
                                  <a:cxnLst/>
                                  <a:rect l="0" t="0" r="0" b="0"/>
                                  <a:pathLst>
                                    <a:path w="29845" h="58420">
                                      <a:moveTo>
                                        <a:pt x="0" y="0"/>
                                      </a:moveTo>
                                      <a:lnTo>
                                        <a:pt x="5715" y="0"/>
                                      </a:lnTo>
                                      <a:lnTo>
                                        <a:pt x="13335" y="2540"/>
                                      </a:lnTo>
                                      <a:lnTo>
                                        <a:pt x="13970" y="3175"/>
                                      </a:lnTo>
                                      <a:lnTo>
                                        <a:pt x="16510" y="5715"/>
                                      </a:lnTo>
                                      <a:lnTo>
                                        <a:pt x="19050" y="8255"/>
                                      </a:lnTo>
                                      <a:lnTo>
                                        <a:pt x="19685" y="11430"/>
                                      </a:lnTo>
                                      <a:lnTo>
                                        <a:pt x="19685" y="19685"/>
                                      </a:lnTo>
                                      <a:lnTo>
                                        <a:pt x="18415" y="23495"/>
                                      </a:lnTo>
                                      <a:lnTo>
                                        <a:pt x="15240" y="25400"/>
                                      </a:lnTo>
                                      <a:lnTo>
                                        <a:pt x="12700" y="27940"/>
                                      </a:lnTo>
                                      <a:lnTo>
                                        <a:pt x="12065" y="27940"/>
                                      </a:lnTo>
                                      <a:lnTo>
                                        <a:pt x="9525" y="29210"/>
                                      </a:lnTo>
                                      <a:lnTo>
                                        <a:pt x="3810" y="30480"/>
                                      </a:lnTo>
                                      <a:lnTo>
                                        <a:pt x="4445" y="31115"/>
                                      </a:lnTo>
                                      <a:lnTo>
                                        <a:pt x="22225" y="52705"/>
                                      </a:lnTo>
                                      <a:lnTo>
                                        <a:pt x="24765" y="55880"/>
                                      </a:lnTo>
                                      <a:lnTo>
                                        <a:pt x="26670" y="56515"/>
                                      </a:lnTo>
                                      <a:lnTo>
                                        <a:pt x="29845" y="56515"/>
                                      </a:lnTo>
                                      <a:lnTo>
                                        <a:pt x="29845" y="58420"/>
                                      </a:lnTo>
                                      <a:lnTo>
                                        <a:pt x="15240" y="58420"/>
                                      </a:lnTo>
                                      <a:lnTo>
                                        <a:pt x="0" y="38562"/>
                                      </a:lnTo>
                                      <a:lnTo>
                                        <a:pt x="0" y="27559"/>
                                      </a:lnTo>
                                      <a:lnTo>
                                        <a:pt x="1270" y="27305"/>
                                      </a:lnTo>
                                      <a:lnTo>
                                        <a:pt x="5080" y="25400"/>
                                      </a:lnTo>
                                      <a:lnTo>
                                        <a:pt x="8255" y="23495"/>
                                      </a:lnTo>
                                      <a:lnTo>
                                        <a:pt x="10160" y="19685"/>
                                      </a:lnTo>
                                      <a:lnTo>
                                        <a:pt x="10160" y="6985"/>
                                      </a:lnTo>
                                      <a:lnTo>
                                        <a:pt x="5080" y="3175"/>
                                      </a:lnTo>
                                      <a:lnTo>
                                        <a:pt x="0" y="317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986" name="Picture 25986"/>
                                <pic:cNvPicPr/>
                              </pic:nvPicPr>
                              <pic:blipFill>
                                <a:blip r:embed="rId357"/>
                                <a:stretch>
                                  <a:fillRect/>
                                </a:stretch>
                              </pic:blipFill>
                              <pic:spPr>
                                <a:xfrm>
                                  <a:off x="1648968" y="1013460"/>
                                  <a:ext cx="1482090" cy="125730"/>
                                </a:xfrm>
                                <a:prstGeom prst="rect">
                                  <a:avLst/>
                                </a:prstGeom>
                              </pic:spPr>
                            </pic:pic>
                            <wps:wsp>
                              <wps:cNvPr id="25987" name="Shape 25987"/>
                              <wps:cNvSpPr/>
                              <wps:spPr>
                                <a:xfrm>
                                  <a:off x="1648968" y="1179830"/>
                                  <a:ext cx="3189605" cy="0"/>
                                </a:xfrm>
                                <a:custGeom>
                                  <a:avLst/>
                                  <a:gdLst/>
                                  <a:ahLst/>
                                  <a:cxnLst/>
                                  <a:rect l="0" t="0" r="0" b="0"/>
                                  <a:pathLst>
                                    <a:path w="3189605">
                                      <a:moveTo>
                                        <a:pt x="0" y="0"/>
                                      </a:moveTo>
                                      <a:lnTo>
                                        <a:pt x="3189605"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989" name="Picture 25989"/>
                                <pic:cNvPicPr/>
                              </pic:nvPicPr>
                              <pic:blipFill>
                                <a:blip r:embed="rId358"/>
                                <a:stretch>
                                  <a:fillRect/>
                                </a:stretch>
                              </pic:blipFill>
                              <pic:spPr>
                                <a:xfrm>
                                  <a:off x="1732153" y="730250"/>
                                  <a:ext cx="1322705" cy="74295"/>
                                </a:xfrm>
                                <a:prstGeom prst="rect">
                                  <a:avLst/>
                                </a:prstGeom>
                              </pic:spPr>
                            </pic:pic>
                            <wps:wsp>
                              <wps:cNvPr id="25990" name="Shape 25990"/>
                              <wps:cNvSpPr/>
                              <wps:spPr>
                                <a:xfrm>
                                  <a:off x="1648968" y="845820"/>
                                  <a:ext cx="1481455" cy="0"/>
                                </a:xfrm>
                                <a:custGeom>
                                  <a:avLst/>
                                  <a:gdLst/>
                                  <a:ahLst/>
                                  <a:cxnLst/>
                                  <a:rect l="0" t="0" r="0" b="0"/>
                                  <a:pathLst>
                                    <a:path w="1481455">
                                      <a:moveTo>
                                        <a:pt x="0" y="0"/>
                                      </a:moveTo>
                                      <a:lnTo>
                                        <a:pt x="1481455"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992" name="Picture 25992"/>
                                <pic:cNvPicPr/>
                              </pic:nvPicPr>
                              <pic:blipFill>
                                <a:blip r:embed="rId359"/>
                                <a:stretch>
                                  <a:fillRect/>
                                </a:stretch>
                              </pic:blipFill>
                              <pic:spPr>
                                <a:xfrm>
                                  <a:off x="1776603" y="428625"/>
                                  <a:ext cx="132080" cy="73660"/>
                                </a:xfrm>
                                <a:prstGeom prst="rect">
                                  <a:avLst/>
                                </a:prstGeom>
                              </pic:spPr>
                            </pic:pic>
                            <wps:wsp>
                              <wps:cNvPr id="25993" name="Shape 25993"/>
                              <wps:cNvSpPr/>
                              <wps:spPr>
                                <a:xfrm>
                                  <a:off x="2224913" y="480695"/>
                                  <a:ext cx="75565" cy="59055"/>
                                </a:xfrm>
                                <a:custGeom>
                                  <a:avLst/>
                                  <a:gdLst/>
                                  <a:ahLst/>
                                  <a:cxnLst/>
                                  <a:rect l="0" t="0" r="0" b="0"/>
                                  <a:pathLst>
                                    <a:path w="75565" h="59055">
                                      <a:moveTo>
                                        <a:pt x="635" y="0"/>
                                      </a:moveTo>
                                      <a:lnTo>
                                        <a:pt x="17780" y="0"/>
                                      </a:lnTo>
                                      <a:lnTo>
                                        <a:pt x="22225" y="10161"/>
                                      </a:lnTo>
                                      <a:lnTo>
                                        <a:pt x="38100" y="45086"/>
                                      </a:lnTo>
                                      <a:lnTo>
                                        <a:pt x="57785" y="0"/>
                                      </a:lnTo>
                                      <a:lnTo>
                                        <a:pt x="75565" y="0"/>
                                      </a:lnTo>
                                      <a:lnTo>
                                        <a:pt x="75565" y="1905"/>
                                      </a:lnTo>
                                      <a:lnTo>
                                        <a:pt x="68580" y="2540"/>
                                      </a:lnTo>
                                      <a:lnTo>
                                        <a:pt x="67945" y="3811"/>
                                      </a:lnTo>
                                      <a:lnTo>
                                        <a:pt x="67945" y="8255"/>
                                      </a:lnTo>
                                      <a:lnTo>
                                        <a:pt x="67945" y="55245"/>
                                      </a:lnTo>
                                      <a:lnTo>
                                        <a:pt x="69215" y="56515"/>
                                      </a:lnTo>
                                      <a:lnTo>
                                        <a:pt x="75565" y="57150"/>
                                      </a:lnTo>
                                      <a:lnTo>
                                        <a:pt x="75565" y="59055"/>
                                      </a:lnTo>
                                      <a:lnTo>
                                        <a:pt x="50800" y="59055"/>
                                      </a:lnTo>
                                      <a:lnTo>
                                        <a:pt x="50800" y="57150"/>
                                      </a:lnTo>
                                      <a:lnTo>
                                        <a:pt x="57785" y="56515"/>
                                      </a:lnTo>
                                      <a:lnTo>
                                        <a:pt x="58420" y="55245"/>
                                      </a:lnTo>
                                      <a:lnTo>
                                        <a:pt x="58420" y="8255"/>
                                      </a:lnTo>
                                      <a:lnTo>
                                        <a:pt x="42545" y="45086"/>
                                      </a:lnTo>
                                      <a:lnTo>
                                        <a:pt x="36195" y="59055"/>
                                      </a:lnTo>
                                      <a:lnTo>
                                        <a:pt x="34925" y="59055"/>
                                      </a:lnTo>
                                      <a:lnTo>
                                        <a:pt x="12700" y="10161"/>
                                      </a:lnTo>
                                      <a:lnTo>
                                        <a:pt x="12700" y="54611"/>
                                      </a:lnTo>
                                      <a:lnTo>
                                        <a:pt x="13970" y="56515"/>
                                      </a:lnTo>
                                      <a:lnTo>
                                        <a:pt x="20955" y="57150"/>
                                      </a:lnTo>
                                      <a:lnTo>
                                        <a:pt x="20955" y="59055"/>
                                      </a:lnTo>
                                      <a:lnTo>
                                        <a:pt x="0" y="59055"/>
                                      </a:lnTo>
                                      <a:lnTo>
                                        <a:pt x="0" y="57150"/>
                                      </a:lnTo>
                                      <a:lnTo>
                                        <a:pt x="7620" y="56515"/>
                                      </a:lnTo>
                                      <a:lnTo>
                                        <a:pt x="8890" y="54611"/>
                                      </a:lnTo>
                                      <a:lnTo>
                                        <a:pt x="8890" y="3175"/>
                                      </a:lnTo>
                                      <a:lnTo>
                                        <a:pt x="7620" y="2540"/>
                                      </a:lnTo>
                                      <a:lnTo>
                                        <a:pt x="635" y="1905"/>
                                      </a:lnTo>
                                      <a:lnTo>
                                        <a:pt x="6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994" name="Shape 25994"/>
                              <wps:cNvSpPr/>
                              <wps:spPr>
                                <a:xfrm>
                                  <a:off x="2171573" y="480695"/>
                                  <a:ext cx="50800" cy="59055"/>
                                </a:xfrm>
                                <a:custGeom>
                                  <a:avLst/>
                                  <a:gdLst/>
                                  <a:ahLst/>
                                  <a:cxnLst/>
                                  <a:rect l="0" t="0" r="0" b="0"/>
                                  <a:pathLst>
                                    <a:path w="50800" h="59055">
                                      <a:moveTo>
                                        <a:pt x="635" y="0"/>
                                      </a:moveTo>
                                      <a:lnTo>
                                        <a:pt x="50165" y="0"/>
                                      </a:lnTo>
                                      <a:lnTo>
                                        <a:pt x="50800" y="3811"/>
                                      </a:lnTo>
                                      <a:lnTo>
                                        <a:pt x="50800" y="15240"/>
                                      </a:lnTo>
                                      <a:lnTo>
                                        <a:pt x="48895" y="15240"/>
                                      </a:lnTo>
                                      <a:lnTo>
                                        <a:pt x="46990" y="5715"/>
                                      </a:lnTo>
                                      <a:lnTo>
                                        <a:pt x="45085" y="3811"/>
                                      </a:lnTo>
                                      <a:lnTo>
                                        <a:pt x="29845" y="3811"/>
                                      </a:lnTo>
                                      <a:lnTo>
                                        <a:pt x="29845" y="55880"/>
                                      </a:lnTo>
                                      <a:lnTo>
                                        <a:pt x="31115" y="56515"/>
                                      </a:lnTo>
                                      <a:lnTo>
                                        <a:pt x="38735" y="57150"/>
                                      </a:lnTo>
                                      <a:lnTo>
                                        <a:pt x="38735" y="59055"/>
                                      </a:lnTo>
                                      <a:lnTo>
                                        <a:pt x="12700" y="59055"/>
                                      </a:lnTo>
                                      <a:lnTo>
                                        <a:pt x="12700" y="57150"/>
                                      </a:lnTo>
                                      <a:lnTo>
                                        <a:pt x="19685" y="56515"/>
                                      </a:lnTo>
                                      <a:lnTo>
                                        <a:pt x="20955" y="55880"/>
                                      </a:lnTo>
                                      <a:lnTo>
                                        <a:pt x="20955" y="3811"/>
                                      </a:lnTo>
                                      <a:lnTo>
                                        <a:pt x="6350" y="3811"/>
                                      </a:lnTo>
                                      <a:lnTo>
                                        <a:pt x="4445" y="5715"/>
                                      </a:lnTo>
                                      <a:lnTo>
                                        <a:pt x="1905" y="15240"/>
                                      </a:lnTo>
                                      <a:lnTo>
                                        <a:pt x="0" y="15240"/>
                                      </a:lnTo>
                                      <a:lnTo>
                                        <a:pt x="6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995" name="Shape 25995"/>
                              <wps:cNvSpPr/>
                              <wps:spPr>
                                <a:xfrm>
                                  <a:off x="2068068" y="480695"/>
                                  <a:ext cx="51435" cy="59055"/>
                                </a:xfrm>
                                <a:custGeom>
                                  <a:avLst/>
                                  <a:gdLst/>
                                  <a:ahLst/>
                                  <a:cxnLst/>
                                  <a:rect l="0" t="0" r="0" b="0"/>
                                  <a:pathLst>
                                    <a:path w="51435" h="59055">
                                      <a:moveTo>
                                        <a:pt x="0" y="0"/>
                                      </a:moveTo>
                                      <a:lnTo>
                                        <a:pt x="24765" y="0"/>
                                      </a:lnTo>
                                      <a:lnTo>
                                        <a:pt x="24765" y="1905"/>
                                      </a:lnTo>
                                      <a:lnTo>
                                        <a:pt x="17780" y="2540"/>
                                      </a:lnTo>
                                      <a:lnTo>
                                        <a:pt x="16510" y="3811"/>
                                      </a:lnTo>
                                      <a:lnTo>
                                        <a:pt x="16510" y="54611"/>
                                      </a:lnTo>
                                      <a:lnTo>
                                        <a:pt x="17780" y="55245"/>
                                      </a:lnTo>
                                      <a:lnTo>
                                        <a:pt x="37465" y="55245"/>
                                      </a:lnTo>
                                      <a:lnTo>
                                        <a:pt x="42545" y="53975"/>
                                      </a:lnTo>
                                      <a:lnTo>
                                        <a:pt x="46990" y="48895"/>
                                      </a:lnTo>
                                      <a:lnTo>
                                        <a:pt x="48260" y="46990"/>
                                      </a:lnTo>
                                      <a:lnTo>
                                        <a:pt x="49530" y="43180"/>
                                      </a:lnTo>
                                      <a:lnTo>
                                        <a:pt x="51435" y="43180"/>
                                      </a:lnTo>
                                      <a:lnTo>
                                        <a:pt x="48260" y="55245"/>
                                      </a:lnTo>
                                      <a:lnTo>
                                        <a:pt x="47625" y="59055"/>
                                      </a:lnTo>
                                      <a:lnTo>
                                        <a:pt x="0" y="59055"/>
                                      </a:lnTo>
                                      <a:lnTo>
                                        <a:pt x="0" y="57150"/>
                                      </a:lnTo>
                                      <a:lnTo>
                                        <a:pt x="6350" y="56515"/>
                                      </a:lnTo>
                                      <a:lnTo>
                                        <a:pt x="7620" y="55245"/>
                                      </a:lnTo>
                                      <a:lnTo>
                                        <a:pt x="7620" y="3811"/>
                                      </a:lnTo>
                                      <a:lnTo>
                                        <a:pt x="6350"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996" name="Shape 25996"/>
                              <wps:cNvSpPr/>
                              <wps:spPr>
                                <a:xfrm>
                                  <a:off x="2124583" y="479425"/>
                                  <a:ext cx="40005" cy="61595"/>
                                </a:xfrm>
                                <a:custGeom>
                                  <a:avLst/>
                                  <a:gdLst/>
                                  <a:ahLst/>
                                  <a:cxnLst/>
                                  <a:rect l="0" t="0" r="0" b="0"/>
                                  <a:pathLst>
                                    <a:path w="40005" h="61595">
                                      <a:moveTo>
                                        <a:pt x="13970" y="0"/>
                                      </a:moveTo>
                                      <a:lnTo>
                                        <a:pt x="20955" y="0"/>
                                      </a:lnTo>
                                      <a:lnTo>
                                        <a:pt x="24130" y="1270"/>
                                      </a:lnTo>
                                      <a:lnTo>
                                        <a:pt x="27305" y="2540"/>
                                      </a:lnTo>
                                      <a:lnTo>
                                        <a:pt x="28575" y="3175"/>
                                      </a:lnTo>
                                      <a:lnTo>
                                        <a:pt x="32385" y="3175"/>
                                      </a:lnTo>
                                      <a:lnTo>
                                        <a:pt x="33655" y="2540"/>
                                      </a:lnTo>
                                      <a:lnTo>
                                        <a:pt x="34290" y="0"/>
                                      </a:lnTo>
                                      <a:lnTo>
                                        <a:pt x="35560" y="0"/>
                                      </a:lnTo>
                                      <a:lnTo>
                                        <a:pt x="36195" y="3175"/>
                                      </a:lnTo>
                                      <a:lnTo>
                                        <a:pt x="36195" y="3810"/>
                                      </a:lnTo>
                                      <a:lnTo>
                                        <a:pt x="38100" y="19050"/>
                                      </a:lnTo>
                                      <a:lnTo>
                                        <a:pt x="35560" y="19050"/>
                                      </a:lnTo>
                                      <a:lnTo>
                                        <a:pt x="34290" y="13970"/>
                                      </a:lnTo>
                                      <a:lnTo>
                                        <a:pt x="33020" y="11430"/>
                                      </a:lnTo>
                                      <a:lnTo>
                                        <a:pt x="27305" y="5715"/>
                                      </a:lnTo>
                                      <a:lnTo>
                                        <a:pt x="23495" y="3810"/>
                                      </a:lnTo>
                                      <a:lnTo>
                                        <a:pt x="13970" y="3810"/>
                                      </a:lnTo>
                                      <a:lnTo>
                                        <a:pt x="10160" y="6985"/>
                                      </a:lnTo>
                                      <a:lnTo>
                                        <a:pt x="10160" y="17145"/>
                                      </a:lnTo>
                                      <a:lnTo>
                                        <a:pt x="13970" y="20955"/>
                                      </a:lnTo>
                                      <a:lnTo>
                                        <a:pt x="23495" y="26035"/>
                                      </a:lnTo>
                                      <a:lnTo>
                                        <a:pt x="34925" y="32385"/>
                                      </a:lnTo>
                                      <a:lnTo>
                                        <a:pt x="40005" y="38100"/>
                                      </a:lnTo>
                                      <a:lnTo>
                                        <a:pt x="40005" y="54610"/>
                                      </a:lnTo>
                                      <a:lnTo>
                                        <a:pt x="35560" y="58420"/>
                                      </a:lnTo>
                                      <a:lnTo>
                                        <a:pt x="31750" y="61595"/>
                                      </a:lnTo>
                                      <a:lnTo>
                                        <a:pt x="18415" y="61595"/>
                                      </a:lnTo>
                                      <a:lnTo>
                                        <a:pt x="14605" y="60325"/>
                                      </a:lnTo>
                                      <a:lnTo>
                                        <a:pt x="11430" y="59055"/>
                                      </a:lnTo>
                                      <a:lnTo>
                                        <a:pt x="9525" y="58420"/>
                                      </a:lnTo>
                                      <a:lnTo>
                                        <a:pt x="8255" y="58420"/>
                                      </a:lnTo>
                                      <a:lnTo>
                                        <a:pt x="5715" y="58420"/>
                                      </a:lnTo>
                                      <a:lnTo>
                                        <a:pt x="4445" y="59690"/>
                                      </a:lnTo>
                                      <a:lnTo>
                                        <a:pt x="4445" y="60960"/>
                                      </a:lnTo>
                                      <a:lnTo>
                                        <a:pt x="2540" y="60960"/>
                                      </a:lnTo>
                                      <a:lnTo>
                                        <a:pt x="0" y="42545"/>
                                      </a:lnTo>
                                      <a:lnTo>
                                        <a:pt x="1905" y="42545"/>
                                      </a:lnTo>
                                      <a:lnTo>
                                        <a:pt x="6350" y="53340"/>
                                      </a:lnTo>
                                      <a:lnTo>
                                        <a:pt x="12065" y="58420"/>
                                      </a:lnTo>
                                      <a:lnTo>
                                        <a:pt x="26670" y="58420"/>
                                      </a:lnTo>
                                      <a:lnTo>
                                        <a:pt x="31115" y="53975"/>
                                      </a:lnTo>
                                      <a:lnTo>
                                        <a:pt x="31115" y="45720"/>
                                      </a:lnTo>
                                      <a:lnTo>
                                        <a:pt x="30480" y="44450"/>
                                      </a:lnTo>
                                      <a:lnTo>
                                        <a:pt x="29845" y="43180"/>
                                      </a:lnTo>
                                      <a:lnTo>
                                        <a:pt x="27305" y="39370"/>
                                      </a:lnTo>
                                      <a:lnTo>
                                        <a:pt x="22860" y="36195"/>
                                      </a:lnTo>
                                      <a:lnTo>
                                        <a:pt x="6350" y="27305"/>
                                      </a:lnTo>
                                      <a:lnTo>
                                        <a:pt x="2540" y="22225"/>
                                      </a:lnTo>
                                      <a:lnTo>
                                        <a:pt x="2540" y="10795"/>
                                      </a:lnTo>
                                      <a:lnTo>
                                        <a:pt x="4445" y="6985"/>
                                      </a:lnTo>
                                      <a:lnTo>
                                        <a:pt x="10160" y="1905"/>
                                      </a:lnTo>
                                      <a:lnTo>
                                        <a:pt x="1397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998" name="Picture 25998"/>
                                <pic:cNvPicPr/>
                              </pic:nvPicPr>
                              <pic:blipFill>
                                <a:blip r:embed="rId360"/>
                                <a:stretch>
                                  <a:fillRect/>
                                </a:stretch>
                              </pic:blipFill>
                              <pic:spPr>
                                <a:xfrm>
                                  <a:off x="3209798" y="428625"/>
                                  <a:ext cx="964565" cy="80010"/>
                                </a:xfrm>
                                <a:prstGeom prst="rect">
                                  <a:avLst/>
                                </a:prstGeom>
                              </pic:spPr>
                            </pic:pic>
                            <wps:wsp>
                              <wps:cNvPr id="25999" name="Shape 25999"/>
                              <wps:cNvSpPr/>
                              <wps:spPr>
                                <a:xfrm>
                                  <a:off x="3130423" y="543560"/>
                                  <a:ext cx="1708150" cy="0"/>
                                </a:xfrm>
                                <a:custGeom>
                                  <a:avLst/>
                                  <a:gdLst/>
                                  <a:ahLst/>
                                  <a:cxnLst/>
                                  <a:rect l="0" t="0" r="0" b="0"/>
                                  <a:pathLst>
                                    <a:path w="1708150">
                                      <a:moveTo>
                                        <a:pt x="0" y="0"/>
                                      </a:moveTo>
                                      <a:lnTo>
                                        <a:pt x="170815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001" name="Picture 26001"/>
                                <pic:cNvPicPr/>
                              </pic:nvPicPr>
                              <pic:blipFill>
                                <a:blip r:embed="rId361"/>
                                <a:stretch>
                                  <a:fillRect/>
                                </a:stretch>
                              </pic:blipFill>
                              <pic:spPr>
                                <a:xfrm>
                                  <a:off x="1648968" y="541655"/>
                                  <a:ext cx="2298065" cy="130810"/>
                                </a:xfrm>
                                <a:prstGeom prst="rect">
                                  <a:avLst/>
                                </a:prstGeom>
                              </pic:spPr>
                            </pic:pic>
                            <wps:wsp>
                              <wps:cNvPr id="26002" name="Shape 26002"/>
                              <wps:cNvSpPr/>
                              <wps:spPr>
                                <a:xfrm>
                                  <a:off x="1648968" y="708025"/>
                                  <a:ext cx="3189605" cy="0"/>
                                </a:xfrm>
                                <a:custGeom>
                                  <a:avLst/>
                                  <a:gdLst/>
                                  <a:ahLst/>
                                  <a:cxnLst/>
                                  <a:rect l="0" t="0" r="0" b="0"/>
                                  <a:pathLst>
                                    <a:path w="3189605">
                                      <a:moveTo>
                                        <a:pt x="0" y="0"/>
                                      </a:moveTo>
                                      <a:lnTo>
                                        <a:pt x="3189605" y="0"/>
                                      </a:lnTo>
                                    </a:path>
                                  </a:pathLst>
                                </a:custGeom>
                                <a:ln w="378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5447" style="width:507.29pt;height:124.65pt;mso-position-horizontal-relative:char;mso-position-vertical-relative:line" coordsize="64425,15830">
                      <v:shape id="Picture 25178" style="position:absolute;width:14782;height:1166;left:32091;top:7772;" filled="f">
                        <v:imagedata r:id="rId362"/>
                      </v:shape>
                      <v:shape id="Shape 25180" style="position:absolute;width:31896;height:0;left:16483;top:0;" coordsize="3189605,0" path="m0,0l3189605,0">
                        <v:stroke weight="0.39701pt" endcap="round" joinstyle="round" on="true" color="#000000"/>
                        <v:fill on="false" color="#000000" opacity="0"/>
                      </v:shape>
                      <v:shape id="Picture 25182" style="position:absolute;width:17640;height:793;left:17645;top:120;" filled="f">
                        <v:imagedata r:id="rId363"/>
                      </v:shape>
                      <v:shape id="Shape 25183" style="position:absolute;width:31896;height:0;left:16483;top:1060;" coordsize="3189605,0" path="m0,0l3189605,0">
                        <v:stroke weight="0.39701pt" endcap="round" joinstyle="round" on="true" color="#000000"/>
                        <v:fill on="false" color="#000000" opacity="0"/>
                      </v:shape>
                      <v:shape id="Picture 25185" style="position:absolute;width:1758;height:736;left:17315;top:1193;" filled="f">
                        <v:imagedata r:id="rId364"/>
                      </v:shape>
                      <v:shape id="Shape 25186" style="position:absolute;width:327;height:584;left:20680;top:1708;" coordsize="32702,58420" path="m0,0l23495,0l32385,635l32702,714l32702,4092l28575,3175l17780,3175l16510,3810l16510,54610l17780,55245l28575,55245l32702,54213l32702,57727l32385,57785l24765,58420l0,58420l0,56515l6350,56515l7620,55245l7620,3175l6985,1905l0,1270l0,0x">
                        <v:stroke weight="0pt" endcap="round" joinstyle="round" on="false" color="#000000" opacity="0"/>
                        <v:fill on="true" color="#000000"/>
                      </v:shape>
                      <v:shape id="Shape 25187" style="position:absolute;width:263;height:570;left:21007;top:1715;" coordsize="26352,57013" path="m0,0l7302,1826l9208,2461l13652,4365l18733,8176l23177,13255l26352,20240l26352,36751l22542,44371l16827,50086l12383,53261l9208,54530l6667,55801l0,57013l0,53499l952,53261l13017,46911l16192,39290l16192,18971l13017,11351l6033,6905l1588,3730l0,3378l0,0x">
                        <v:stroke weight="0pt" endcap="round" joinstyle="round" on="false" color="#000000" opacity="0"/>
                        <v:fill on="true" color="#000000"/>
                      </v:shape>
                      <v:shape id="Shape 25188" style="position:absolute;width:615;height:590;left:21950;top:1708;" coordsize="61595,59055" path="m0,0l15240,0l23495,10795l48895,42545l48895,7620l48260,4445l46355,3175l45085,1905l43815,1905l40640,1270l40640,0l61595,0l61595,1270l57785,1905l56515,2540l55245,3175l53975,4445l53340,7620l52705,42545l52705,59055l51435,59055l12700,10795l12700,54610l13970,56515l20955,56515l20955,58420l0,58420l0,56515l6985,55880l8255,54610l8255,6350l5080,2540l3810,1270l0,1270l0,0x">
                        <v:stroke weight="0pt" endcap="round" joinstyle="round" on="false" color="#000000" opacity="0"/>
                        <v:fill on="true" color="#000000"/>
                      </v:shape>
                      <v:shape id="Shape 25189" style="position:absolute;width:615;height:590;left:21309;top:1708;" coordsize="61595,59055" path="m0,0l15240,0l24130,10795l49530,42545l49530,7620l48895,4445l46990,3175l45720,1905l44450,1905l40640,1270l40640,0l61595,0l61595,1270l58420,1905l57150,2540l55880,3175l53975,4445l53340,7620l53340,42545l53340,59055l52070,59055l12700,10795l12700,54610l13970,56515l20955,56515l20955,58420l0,58420l0,56515l7620,55880l8890,54610l8890,6350l5080,2540l3810,1270l0,1270l0,0x">
                        <v:stroke weight="0pt" endcap="round" joinstyle="round" on="false" color="#000000" opacity="0"/>
                        <v:fill on="true" color="#000000"/>
                      </v:shape>
                      <v:shape id="Picture 25191" style="position:absolute;width:11988;height:800;left:32072;top:1187;" filled="f">
                        <v:imagedata r:id="rId365"/>
                      </v:shape>
                      <v:shape id="Shape 25192" style="position:absolute;width:17081;height:0;left:31297;top:2343;" coordsize="1708150,0" path="m0,0l1708150,0">
                        <v:stroke weight="0.29803pt" endcap="round" joinstyle="round" on="true" color="#000000"/>
                        <v:fill on="false" color="#000000" opacity="0"/>
                      </v:shape>
                      <v:shape id="Picture 25194" style="position:absolute;width:28162;height:1308;left:16483;top:2317;" filled="f">
                        <v:imagedata r:id="rId366"/>
                      </v:shape>
                      <v:shape id="Shape 25195" style="position:absolute;width:31896;height:0;left:16483;top:3987;" coordsize="3189605,0" path="m0,0l3189605,0">
                        <v:stroke weight="0.29803pt" endcap="round" joinstyle="round" on="true" color="#000000"/>
                        <v:fill on="false" color="#000000" opacity="0"/>
                      </v:shape>
                      <v:shape id="Picture 25197" style="position:absolute;width:63201;height:2070;left:665;top:13760;" filled="f">
                        <v:imagedata r:id="rId367"/>
                      </v:shape>
                      <v:shape id="Shape 231348" style="position:absolute;width:444;height:91;left:63981;top:14401;" coordsize="44448,9144" path="m0,0l44448,0l44448,9144l0,9144l0,0">
                        <v:stroke weight="0pt" endcap="round" joinstyle="round" on="false" color="#000000" opacity="0"/>
                        <v:fill on="true" color="#000000"/>
                      </v:shape>
                      <v:rect id="Rectangle 25238" style="position:absolute;width:92;height:256;left:0;top:4081;" filled="f" stroked="f">
                        <v:textbox inset="0,0,0,0">
                          <w:txbxContent>
                            <w:p>
                              <w:pPr>
                                <w:spacing w:before="0" w:after="160" w:line="259" w:lineRule="auto"/>
                                <w:ind w:left="0" w:right="0" w:firstLine="0"/>
                                <w:jc w:val="left"/>
                              </w:pPr>
                              <w:r>
                                <w:rPr>
                                  <w:rFonts w:cs="Verdana" w:hAnsi="Verdana" w:eastAsia="Verdana" w:ascii="Verdana"/>
                                  <w:sz w:val="3"/>
                                </w:rPr>
                                <w:t xml:space="preserve"> </w:t>
                              </w:r>
                            </w:p>
                          </w:txbxContent>
                        </v:textbox>
                      </v:rect>
                      <v:rect id="Rectangle 25239" style="position:absolute;width:592;height:1639;left:48414;top:6146;"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5240" style="position:absolute;width:92;height:256;left:0;top:7159;" filled="f" stroked="f">
                        <v:textbox inset="0,0,0,0">
                          <w:txbxContent>
                            <w:p>
                              <w:pPr>
                                <w:spacing w:before="0" w:after="160" w:line="259" w:lineRule="auto"/>
                                <w:ind w:left="0" w:right="0" w:firstLine="0"/>
                                <w:jc w:val="left"/>
                              </w:pPr>
                              <w:r>
                                <w:rPr>
                                  <w:rFonts w:cs="Verdana" w:hAnsi="Verdana" w:eastAsia="Verdana" w:ascii="Verdana"/>
                                  <w:sz w:val="3"/>
                                </w:rPr>
                                <w:t xml:space="preserve"> </w:t>
                              </w:r>
                            </w:p>
                          </w:txbxContent>
                        </v:textbox>
                      </v:rect>
                      <v:rect id="Rectangle 25241" style="position:absolute;width:535;height:1481;left:31327;top:7412;" filled="f" stroked="f">
                        <v:textbox inset="0,0,0,0">
                          <w:txbxContent>
                            <w:p>
                              <w:pPr>
                                <w:spacing w:before="0" w:after="160" w:line="259" w:lineRule="auto"/>
                                <w:ind w:left="0" w:right="0" w:firstLine="0"/>
                                <w:jc w:val="left"/>
                              </w:pPr>
                              <w:r>
                                <w:rPr>
                                  <w:rFonts w:cs="Verdana" w:hAnsi="Verdana" w:eastAsia="Verdana" w:ascii="Verdana"/>
                                  <w:sz w:val="18"/>
                                </w:rPr>
                                <w:t xml:space="preserve"> </w:t>
                              </w:r>
                            </w:p>
                          </w:txbxContent>
                        </v:textbox>
                      </v:rect>
                      <v:rect id="Rectangle 25242" style="position:absolute;width:178;height:493;left:0;top:8635;"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25243" style="position:absolute;width:592;height:1639;left:48414;top:10855;"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5244" style="position:absolute;width:92;height:256;left:0;top:11853;" filled="f" stroked="f">
                        <v:textbox inset="0,0,0,0">
                          <w:txbxContent>
                            <w:p>
                              <w:pPr>
                                <w:spacing w:before="0" w:after="160" w:line="259" w:lineRule="auto"/>
                                <w:ind w:left="0" w:right="0" w:firstLine="0"/>
                                <w:jc w:val="left"/>
                              </w:pPr>
                              <w:r>
                                <w:rPr>
                                  <w:rFonts w:cs="Verdana" w:hAnsi="Verdana" w:eastAsia="Verdana" w:ascii="Verdana"/>
                                  <w:sz w:val="3"/>
                                </w:rPr>
                                <w:t xml:space="preserve"> </w:t>
                              </w:r>
                            </w:p>
                          </w:txbxContent>
                        </v:textbox>
                      </v:rect>
                      <v:rect id="Rectangle 25245" style="position:absolute;width:449;height:1244;left:48430;top:12094;" filled="f" stroked="f">
                        <v:textbox inset="0,0,0,0">
                          <w:txbxContent>
                            <w:p>
                              <w:pPr>
                                <w:spacing w:before="0" w:after="160" w:line="259" w:lineRule="auto"/>
                                <w:ind w:left="0" w:right="0" w:firstLine="0"/>
                                <w:jc w:val="left"/>
                              </w:pPr>
                              <w:r>
                                <w:rPr>
                                  <w:rFonts w:cs="Verdana" w:hAnsi="Verdana" w:eastAsia="Verdana" w:ascii="Verdana"/>
                                  <w:sz w:val="15"/>
                                </w:rPr>
                                <w:t xml:space="preserve"> </w:t>
                              </w:r>
                            </w:p>
                          </w:txbxContent>
                        </v:textbox>
                      </v:rect>
                      <v:rect id="Rectangle 25246" style="position:absolute;width:178;height:493;left:0;top:13131;"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shape id="Picture 25976" style="position:absolute;width:30289;height:800;left:17321;top:11982;" filled="f">
                        <v:imagedata r:id="rId368"/>
                      </v:shape>
                      <v:shape id="Shape 25977" style="position:absolute;width:31896;height:0;left:16489;top:12915;" coordsize="3189605,0" path="m0,0l3189605,0">
                        <v:stroke weight="0.39701pt" endcap="round" joinstyle="round" on="true" color="#000000"/>
                        <v:fill on="false" color="#000000" opacity="0"/>
                      </v:shape>
                      <v:shape id="Picture 25979" style="position:absolute;width:1079;height:736;left:17766;top:9010;" filled="f">
                        <v:imagedata r:id="rId369"/>
                      </v:shape>
                      <v:shape id="Shape 25980" style="position:absolute;width:266;height:584;left:20693;top:9017;" coordsize="26670,58420" path="m0,0l26670,0l26670,3175l17145,3175l16510,3810l16510,27940l24765,27940l26670,27559l26670,38562l20955,31115l16510,31115l16510,55245l17145,56515l24130,56515l24130,58420l0,58420l0,56515l6350,56515l6985,55245l6985,3175l6350,2540l0,1905l0,0x">
                        <v:stroke weight="0pt" endcap="round" joinstyle="round" on="false" color="#000000" opacity="0"/>
                        <v:fill on="true" color="#000000"/>
                      </v:shape>
                      <v:shape id="Shape 25981" style="position:absolute;width:184;height:723;left:18896;top:9017;" coordsize="18415,72390" path="m0,0l18415,0l18415,72390l0,72390l0,69850l10795,69850l12065,68580l12065,3810l10795,1905l0,1905l0,0x">
                        <v:stroke weight="0pt" endcap="round" joinstyle="round" on="false" color="#000000" opacity="0"/>
                        <v:fill on="true" color="#000000"/>
                      </v:shape>
                      <v:shape id="Shape 25982" style="position:absolute;width:615;height:596;left:21912;top:9017;" coordsize="61595,59690" path="m0,0l15240,0l24130,10795l49530,42545l49530,7620l48260,4445l46355,3175l45085,2540l43815,1905l40640,1905l40640,0l61595,0l61595,1905l58420,1905l57150,2540l55880,3175l53975,4445l53340,7620l53340,42545l53340,59690l51435,59690l12700,10795l12700,54610l13970,56515l20955,56515l20955,58420l0,58420l0,56515l7620,56515l8890,54610l8890,6350l5080,2540l3810,1905l0,1905l0,0x">
                        <v:stroke weight="0pt" endcap="round" joinstyle="round" on="false" color="#000000" opacity="0"/>
                        <v:fill on="true" color="#000000"/>
                      </v:shape>
                      <v:shape id="Shape 25983" style="position:absolute;width:609;height:596;left:21277;top:9017;" coordsize="60960,59690" path="m0,0l14605,0l23495,10795l48895,42545l48895,7620l48260,4445l46355,3175l45085,2540l43815,1905l40640,1905l40640,0l60960,0l60960,1905l57785,1905l56515,2540l55245,3175l53975,4445l52705,7620l52705,42545l52705,59690l51435,59690l12065,10795l12065,54610l13970,56515l20320,56515l20320,58420l0,58420l0,56515l6985,56515l8255,54610l8255,6350l5080,2540l3810,1905l0,1905l0,0x">
                        <v:stroke weight="0pt" endcap="round" joinstyle="round" on="false" color="#000000" opacity="0"/>
                        <v:fill on="true" color="#000000"/>
                      </v:shape>
                      <v:shape id="Shape 25984" style="position:absolute;width:298;height:584;left:20960;top:9017;" coordsize="29845,58420" path="m0,0l5715,0l13335,2540l13970,3175l16510,5715l19050,8255l19685,11430l19685,19685l18415,23495l15240,25400l12700,27940l12065,27940l9525,29210l3810,30480l4445,31115l22225,52705l24765,55880l26670,56515l29845,56515l29845,58420l15240,58420l0,38562l0,27559l1270,27305l5080,25400l8255,23495l10160,19685l10160,6985l5080,3175l0,3175l0,0x">
                        <v:stroke weight="0pt" endcap="round" joinstyle="round" on="false" color="#000000" opacity="0"/>
                        <v:fill on="true" color="#000000"/>
                      </v:shape>
                      <v:shape id="Picture 25986" style="position:absolute;width:14820;height:1257;left:16489;top:10134;" filled="f">
                        <v:imagedata r:id="rId370"/>
                      </v:shape>
                      <v:shape id="Shape 25987" style="position:absolute;width:31896;height:0;left:16489;top:11798;" coordsize="3189605,0" path="m0,0l3189605,0">
                        <v:stroke weight="0.29803pt" endcap="round" joinstyle="round" on="true" color="#000000"/>
                        <v:fill on="false" color="#000000" opacity="0"/>
                      </v:shape>
                      <v:shape id="Picture 25989" style="position:absolute;width:13227;height:742;left:17321;top:7302;" filled="f">
                        <v:imagedata r:id="rId371"/>
                      </v:shape>
                      <v:shape id="Shape 25990" style="position:absolute;width:14814;height:0;left:16489;top:8458;" coordsize="1481455,0" path="m0,0l1481455,0">
                        <v:stroke weight="0.29803pt" endcap="round" joinstyle="round" on="true" color="#000000"/>
                        <v:fill on="false" color="#000000" opacity="0"/>
                      </v:shape>
                      <v:shape id="Picture 25992" style="position:absolute;width:1320;height:736;left:17766;top:4286;" filled="f">
                        <v:imagedata r:id="rId372"/>
                      </v:shape>
                      <v:shape id="Shape 25993" style="position:absolute;width:755;height:590;left:22249;top:4806;" coordsize="75565,59055" path="m635,0l17780,0l22225,10161l38100,45086l57785,0l75565,0l75565,1905l68580,2540l67945,3811l67945,8255l67945,55245l69215,56515l75565,57150l75565,59055l50800,59055l50800,57150l57785,56515l58420,55245l58420,8255l42545,45086l36195,59055l34925,59055l12700,10161l12700,54611l13970,56515l20955,57150l20955,59055l0,59055l0,57150l7620,56515l8890,54611l8890,3175l7620,2540l635,1905l635,0x">
                        <v:stroke weight="0pt" endcap="round" joinstyle="round" on="false" color="#000000" opacity="0"/>
                        <v:fill on="true" color="#000000"/>
                      </v:shape>
                      <v:shape id="Shape 25994" style="position:absolute;width:508;height:590;left:21715;top:4806;" coordsize="50800,59055" path="m635,0l50165,0l50800,3811l50800,15240l48895,15240l46990,5715l45085,3811l29845,3811l29845,55880l31115,56515l38735,57150l38735,59055l12700,59055l12700,57150l19685,56515l20955,55880l20955,3811l6350,3811l4445,5715l1905,15240l0,15240l635,0x">
                        <v:stroke weight="0pt" endcap="round" joinstyle="round" on="false" color="#000000" opacity="0"/>
                        <v:fill on="true" color="#000000"/>
                      </v:shape>
                      <v:shape id="Shape 25995" style="position:absolute;width:514;height:590;left:20680;top:4806;" coordsize="51435,59055" path="m0,0l24765,0l24765,1905l17780,2540l16510,3811l16510,54611l17780,55245l37465,55245l42545,53975l46990,48895l48260,46990l49530,43180l51435,43180l48260,55245l47625,59055l0,59055l0,57150l6350,56515l7620,55245l7620,3811l6350,2540l0,1905l0,0x">
                        <v:stroke weight="0pt" endcap="round" joinstyle="round" on="false" color="#000000" opacity="0"/>
                        <v:fill on="true" color="#000000"/>
                      </v:shape>
                      <v:shape id="Shape 25996" style="position:absolute;width:400;height:615;left:21245;top:4794;" coordsize="40005,61595" path="m13970,0l20955,0l24130,1270l27305,2540l28575,3175l32385,3175l33655,2540l34290,0l35560,0l36195,3175l36195,3810l38100,19050l35560,19050l34290,13970l33020,11430l27305,5715l23495,3810l13970,3810l10160,6985l10160,17145l13970,20955l23495,26035l34925,32385l40005,38100l40005,54610l35560,58420l31750,61595l18415,61595l14605,60325l11430,59055l9525,58420l8255,58420l5715,58420l4445,59690l4445,60960l2540,60960l0,42545l1905,42545l6350,53340l12065,58420l26670,58420l31115,53975l31115,45720l30480,44450l29845,43180l27305,39370l22860,36195l6350,27305l2540,22225l2540,10795l4445,6985l10160,1905l13970,0x">
                        <v:stroke weight="0pt" endcap="round" joinstyle="round" on="false" color="#000000" opacity="0"/>
                        <v:fill on="true" color="#000000"/>
                      </v:shape>
                      <v:shape id="Picture 25998" style="position:absolute;width:9645;height:800;left:32097;top:4286;" filled="f">
                        <v:imagedata r:id="rId373"/>
                      </v:shape>
                      <v:shape id="Shape 25999" style="position:absolute;width:17081;height:0;left:31304;top:5435;" coordsize="1708150,0" path="m0,0l1708150,0">
                        <v:stroke weight="0.29803pt" endcap="round" joinstyle="round" on="true" color="#000000"/>
                        <v:fill on="false" color="#000000" opacity="0"/>
                      </v:shape>
                      <v:shape id="Picture 26001" style="position:absolute;width:22980;height:1308;left:16489;top:5416;" filled="f">
                        <v:imagedata r:id="rId374"/>
                      </v:shape>
                      <v:shape id="Shape 26002" style="position:absolute;width:31896;height:0;left:16489;top:7080;" coordsize="3189605,0" path="m0,0l3189605,0">
                        <v:stroke weight="0.29803pt" endcap="round" joinstyle="round" on="true" color="#000000"/>
                        <v:fill on="false" color="#000000" opacity="0"/>
                      </v:shape>
                    </v:group>
                  </w:pict>
                </mc:Fallback>
              </mc:AlternateContent>
            </w:r>
          </w:p>
        </w:tc>
      </w:tr>
    </w:tbl>
    <w:p w14:paraId="762F3A77" w14:textId="77777777" w:rsidR="00BB2CB4" w:rsidRDefault="00000000">
      <w:pPr>
        <w:spacing w:after="0" w:line="259" w:lineRule="auto"/>
        <w:ind w:left="0" w:right="0" w:firstLine="0"/>
        <w:jc w:val="left"/>
      </w:pPr>
      <w:r>
        <w:rPr>
          <w:rFonts w:ascii="Verdana" w:eastAsia="Verdana" w:hAnsi="Verdana" w:cs="Verdana"/>
          <w:sz w:val="27"/>
        </w:rPr>
        <w:t xml:space="preserve"> </w:t>
      </w:r>
    </w:p>
    <w:p w14:paraId="0CE2EEB4" w14:textId="77777777" w:rsidR="00BB2CB4" w:rsidRDefault="00000000">
      <w:pPr>
        <w:ind w:left="112" w:right="40" w:firstLine="0"/>
      </w:pPr>
      <w:r>
        <w:t xml:space="preserve">prediction. The earthquake catalog of the southern California was used for this research from which the 2 different sets of seismicity features were calculated. In the first approach, they divided the whole region into some sub-regions and recorded the earthquakes, which were also divided into some equal time intervals. From each sub-region and each interval, seismicity indicators were calculated. In the second approach, the records were not divided into equal periods. Instead, it was divided according to the period between each large earth- quakes and seismicity indicators. Here, 8 seismic indicators were given as input to RNN, which has 1 recurrent layer and </w:t>
      </w:r>
      <w:r>
        <w:rPr>
          <w:sz w:val="25"/>
        </w:rPr>
        <w:t xml:space="preserve"> </w:t>
      </w:r>
      <w:r>
        <w:t xml:space="preserve">1 output layer. The output layer contained 2 nodes in case of location prediction and 1 node in case of time prediction. LM training algorithm was used for minimizing the MSE between the desired output and network output. The number of iterations was set to 1000, and the goal MSE was set to 0.001 as convergence criteria. The proposed methodology predicted time and location with an error of 56 days and 15.7 miles when the threshold of the earthquake was 6.5. </w:t>
      </w:r>
    </w:p>
    <w:p w14:paraId="78EC3273" w14:textId="77777777" w:rsidR="00BB2CB4" w:rsidRDefault="00000000">
      <w:pPr>
        <w:ind w:left="112" w:right="40"/>
      </w:pPr>
      <w:r>
        <w:t xml:space="preserve">Panakkat and Adeli [65] have introduced 8 seismicity indicators and compared RNN, LM-BPNN, and RBFNN in predicting an earthquake. The best structures for each of the model were determined. They used Southern California and </w:t>
      </w:r>
      <w:r>
        <w:rPr>
          <w:sz w:val="24"/>
        </w:rPr>
        <w:t xml:space="preserve"> </w:t>
      </w:r>
      <w:r>
        <w:t xml:space="preserve">San-Francisco Bay region’s earthquake catalog for this study. They provided an in-depth description of the calculation of seismicity indicators in this research. The best BP network had 2 hidden layers, each having 8 nodes. The RNN had 2 hidden layers. One of the hidden layers was a general dense layer having 8 nodes, and another hidden layer was a recur- </w:t>
      </w:r>
      <w:r>
        <w:rPr>
          <w:sz w:val="37"/>
          <w:vertAlign w:val="superscript"/>
        </w:rPr>
        <w:t xml:space="preserve"> </w:t>
      </w:r>
      <w:r>
        <w:t xml:space="preserve">rent layer with 4 nodes, which used tan Sigmoid activation function. For the south Californian region, the RBFNN used 1 hidden RBF layer with 8 nodes. An architecture of 2 hidden layers with 8 nodes each were used for the San Francisco </w:t>
      </w:r>
      <w:r>
        <w:rPr>
          <w:sz w:val="24"/>
        </w:rPr>
        <w:t xml:space="preserve"> </w:t>
      </w:r>
      <w:r>
        <w:t xml:space="preserve">Bay region. The performance of these algorithms was then compared based on the evaluation metrics. </w:t>
      </w:r>
    </w:p>
    <w:p w14:paraId="1858556C" w14:textId="77777777" w:rsidR="00BB2CB4" w:rsidRDefault="00000000">
      <w:pPr>
        <w:spacing w:after="265"/>
        <w:ind w:left="112" w:right="40"/>
      </w:pPr>
      <w:r>
        <w:t xml:space="preserve">Asencio-Cortés </w:t>
      </w:r>
      <w:r>
        <w:rPr>
          <w:i/>
        </w:rPr>
        <w:t xml:space="preserve">et al. </w:t>
      </w:r>
      <w:r>
        <w:t xml:space="preserve">[117] proposed a cloud-based big data analysis of earthquake magnitude prediction within </w:t>
      </w:r>
      <w:r>
        <w:rPr>
          <w:sz w:val="24"/>
        </w:rPr>
        <w:t xml:space="preserve"> </w:t>
      </w:r>
      <w:r>
        <w:t xml:space="preserve">7 days of occurrence, using 5 regression algorithms. They have considered DL, generalized linear models (GLM), RF, gradient boosting machines, and stacking ensemble of these algorithms for this purpose. They collected about 1 GigaByte of earthquake catalog of California and divided the data into different cells of size 0.5 longitude   </w:t>
      </w:r>
      <w:r>
        <w:rPr>
          <w:rFonts w:ascii="Lucida Sans Unicode" w:eastAsia="Lucida Sans Unicode" w:hAnsi="Lucida Sans Unicode" w:cs="Lucida Sans Unicode"/>
        </w:rPr>
        <w:t>×</w:t>
      </w:r>
      <w:r>
        <w:t xml:space="preserve"> 0.5 latitude. From there, they selected 27 cells where the number of events greater than magnitude 5 was more than 500. Then they calculated 16 features from them. Amazon web services was used as a cloud-based platform for big data analysis. The cells were stored in tables using Amazon redshift. For the implementation of the 5 regressors, the H2O library was used. The summary of the methods and features used in DL-based researches are shown in Table </w:t>
      </w:r>
      <w:r>
        <w:rPr>
          <w:color w:val="231F20"/>
        </w:rPr>
        <w:t>5</w:t>
      </w:r>
      <w:r>
        <w:t xml:space="preserve">. </w:t>
      </w:r>
    </w:p>
    <w:p w14:paraId="0FD1DC97" w14:textId="77777777" w:rsidR="00BB2CB4" w:rsidRDefault="00000000">
      <w:pPr>
        <w:spacing w:after="12" w:line="265" w:lineRule="auto"/>
        <w:ind w:left="0" w:right="897" w:firstLine="9"/>
      </w:pPr>
      <w:r>
        <w:rPr>
          <w:rFonts w:ascii="Arial" w:eastAsia="Arial" w:hAnsi="Arial" w:cs="Arial"/>
          <w:b/>
          <w:color w:val="0073AE"/>
          <w:sz w:val="18"/>
        </w:rPr>
        <w:t>V. EVALUATION METRICS AND PERFORMANCE CATEGORIZATION</w:t>
      </w:r>
      <w:r>
        <w:rPr>
          <w:rFonts w:ascii="Arial" w:eastAsia="Arial" w:hAnsi="Arial" w:cs="Arial"/>
          <w:b/>
          <w:sz w:val="18"/>
        </w:rPr>
        <w:t xml:space="preserve"> </w:t>
      </w:r>
      <w:r>
        <w:rPr>
          <w:rFonts w:ascii="Verdana" w:eastAsia="Verdana" w:hAnsi="Verdana" w:cs="Verdana"/>
          <w:i/>
          <w:color w:val="58595B"/>
          <w:sz w:val="18"/>
        </w:rPr>
        <w:t>A.</w:t>
      </w:r>
      <w:r>
        <w:rPr>
          <w:rFonts w:ascii="Arial" w:eastAsia="Arial" w:hAnsi="Arial" w:cs="Arial"/>
          <w:i/>
          <w:color w:val="58595B"/>
          <w:sz w:val="18"/>
        </w:rPr>
        <w:t xml:space="preserve"> </w:t>
      </w:r>
      <w:r>
        <w:rPr>
          <w:rFonts w:ascii="Verdana" w:eastAsia="Verdana" w:hAnsi="Verdana" w:cs="Verdana"/>
          <w:i/>
          <w:color w:val="58595B"/>
          <w:sz w:val="18"/>
        </w:rPr>
        <w:t>POPULAR EVALUATION METRICS</w:t>
      </w:r>
      <w:r>
        <w:rPr>
          <w:rFonts w:ascii="Verdana" w:eastAsia="Verdana" w:hAnsi="Verdana" w:cs="Verdana"/>
          <w:i/>
          <w:sz w:val="18"/>
        </w:rPr>
        <w:t xml:space="preserve"> </w:t>
      </w:r>
    </w:p>
    <w:p w14:paraId="010843DB" w14:textId="77777777" w:rsidR="00BB2CB4" w:rsidRDefault="00000000">
      <w:pPr>
        <w:spacing w:after="29"/>
        <w:ind w:left="0" w:right="40" w:firstLine="0"/>
      </w:pPr>
      <w:r>
        <w:t xml:space="preserve">When a model is built, the next important thing is to check its performance, as a low performing model is of no use and can lead to some unfavorable conditions. Here, we will briefly describe some of the most used evaluation techniques in the reviewed articles. Initially, we will see the basic concept of true positive, true negative, false positive, and false negative values. Afterwards, we will explore some of the complex evaluation metrics. </w:t>
      </w:r>
      <w:r>
        <w:rPr>
          <w:rFonts w:ascii="Verdana" w:eastAsia="Verdana" w:hAnsi="Verdana" w:cs="Verdana"/>
          <w:i/>
          <w:color w:val="58595B"/>
          <w:sz w:val="18"/>
        </w:rPr>
        <w:t>a: TRUE POSITIVE VALUES (TP)</w:t>
      </w:r>
      <w:r>
        <w:rPr>
          <w:rFonts w:ascii="Verdana" w:eastAsia="Verdana" w:hAnsi="Verdana" w:cs="Verdana"/>
          <w:i/>
          <w:sz w:val="18"/>
        </w:rPr>
        <w:t xml:space="preserve"> </w:t>
      </w:r>
    </w:p>
    <w:p w14:paraId="351FE879" w14:textId="77777777" w:rsidR="00BB2CB4" w:rsidRDefault="00000000">
      <w:pPr>
        <w:spacing w:line="355" w:lineRule="auto"/>
        <w:ind w:left="0" w:right="40" w:firstLine="0"/>
      </w:pPr>
      <w:r>
        <w:t xml:space="preserve">In the prediction of an earthquake, the number of cases in which the model predicted earthquake matches the actual recorded earthquakes are called </w:t>
      </w:r>
      <w:r>
        <w:rPr>
          <w:i/>
        </w:rPr>
        <w:t>TP</w:t>
      </w:r>
      <w:r>
        <w:t xml:space="preserve">. </w:t>
      </w:r>
      <w:r>
        <w:rPr>
          <w:rFonts w:ascii="Verdana" w:eastAsia="Verdana" w:hAnsi="Verdana" w:cs="Verdana"/>
          <w:i/>
          <w:color w:val="58595B"/>
          <w:sz w:val="18"/>
        </w:rPr>
        <w:t>b: TRUE NEGATIVE VALUES (TN)</w:t>
      </w:r>
      <w:r>
        <w:rPr>
          <w:rFonts w:ascii="Verdana" w:eastAsia="Verdana" w:hAnsi="Verdana" w:cs="Verdana"/>
          <w:i/>
          <w:sz w:val="18"/>
        </w:rPr>
        <w:t xml:space="preserve"> </w:t>
      </w:r>
    </w:p>
    <w:p w14:paraId="2426417A" w14:textId="77777777" w:rsidR="00BB2CB4" w:rsidRDefault="00000000">
      <w:pPr>
        <w:spacing w:line="409" w:lineRule="auto"/>
        <w:ind w:left="0" w:right="40" w:firstLine="0"/>
      </w:pPr>
      <w:r>
        <w:lastRenderedPageBreak/>
        <w:t xml:space="preserve">In the number of cases, when the model predicts no earth- quake, and no earthquake happened indeed is called the TN. </w:t>
      </w:r>
      <w:r>
        <w:rPr>
          <w:rFonts w:ascii="Verdana" w:eastAsia="Verdana" w:hAnsi="Verdana" w:cs="Verdana"/>
          <w:i/>
          <w:color w:val="58595B"/>
          <w:sz w:val="18"/>
        </w:rPr>
        <w:t>c: FALSE POSITIVE VALUES (FP)</w:t>
      </w:r>
      <w:r>
        <w:rPr>
          <w:rFonts w:ascii="Verdana" w:eastAsia="Verdana" w:hAnsi="Verdana" w:cs="Verdana"/>
          <w:i/>
          <w:sz w:val="18"/>
        </w:rPr>
        <w:t xml:space="preserve"> </w:t>
      </w:r>
    </w:p>
    <w:p w14:paraId="6AAAAA4A" w14:textId="77777777" w:rsidR="00BB2CB4" w:rsidRDefault="00000000">
      <w:pPr>
        <w:spacing w:line="409" w:lineRule="auto"/>
        <w:ind w:left="0" w:right="40" w:firstLine="0"/>
      </w:pPr>
      <w:r>
        <w:t xml:space="preserve">This value states how many times the model predicted earth- quake but did not happen in real-life. </w:t>
      </w:r>
      <w:r>
        <w:rPr>
          <w:rFonts w:ascii="Verdana" w:eastAsia="Verdana" w:hAnsi="Verdana" w:cs="Verdana"/>
          <w:i/>
          <w:color w:val="58595B"/>
          <w:sz w:val="18"/>
        </w:rPr>
        <w:t>d: FALSE NEGATIVE VALUES (FN)</w:t>
      </w:r>
      <w:r>
        <w:rPr>
          <w:rFonts w:ascii="Verdana" w:eastAsia="Verdana" w:hAnsi="Verdana" w:cs="Verdana"/>
          <w:i/>
          <w:sz w:val="18"/>
        </w:rPr>
        <w:t xml:space="preserve"> </w:t>
      </w:r>
    </w:p>
    <w:p w14:paraId="3053CD96" w14:textId="77777777" w:rsidR="00BB2CB4" w:rsidRDefault="00000000">
      <w:pPr>
        <w:ind w:left="0" w:right="40" w:firstLine="0"/>
      </w:pPr>
      <w:r>
        <w:t xml:space="preserve">The number of times the model did not predict an earth- quake, but in the real case, there was an earthquake, which is called </w:t>
      </w:r>
      <w:r>
        <w:rPr>
          <w:i/>
        </w:rPr>
        <w:t xml:space="preserve">FN </w:t>
      </w:r>
      <w:r>
        <w:t xml:space="preserve">. </w:t>
      </w:r>
    </w:p>
    <w:p w14:paraId="1A02B67B" w14:textId="77777777" w:rsidR="00BB2CB4" w:rsidRDefault="00000000">
      <w:pPr>
        <w:spacing w:after="106" w:line="259" w:lineRule="auto"/>
        <w:ind w:left="0" w:right="0" w:firstLine="0"/>
        <w:jc w:val="left"/>
      </w:pPr>
      <w:r>
        <w:rPr>
          <w:sz w:val="17"/>
        </w:rPr>
        <w:t xml:space="preserve"> </w:t>
      </w:r>
    </w:p>
    <w:p w14:paraId="751F4EFE" w14:textId="77777777" w:rsidR="00BB2CB4" w:rsidRDefault="00000000">
      <w:pPr>
        <w:spacing w:line="349" w:lineRule="auto"/>
        <w:ind w:left="112" w:right="40"/>
      </w:pPr>
      <w:r>
        <w:t xml:space="preserve">From these metrics, we can calculate complex matrix such as </w:t>
      </w:r>
      <w:r>
        <w:rPr>
          <w:i/>
        </w:rPr>
        <w:t>Sn</w:t>
      </w:r>
      <w:r>
        <w:t xml:space="preserve">, </w:t>
      </w:r>
      <w:r>
        <w:rPr>
          <w:i/>
        </w:rPr>
        <w:t>Sp</w:t>
      </w:r>
      <w:r>
        <w:t xml:space="preserve">, </w:t>
      </w:r>
      <w:r>
        <w:rPr>
          <w:i/>
        </w:rPr>
        <w:t>P</w:t>
      </w:r>
      <w:r>
        <w:rPr>
          <w:vertAlign w:val="subscript"/>
        </w:rPr>
        <w:t>0</w:t>
      </w:r>
      <w:r>
        <w:t xml:space="preserve">, </w:t>
      </w:r>
      <w:r>
        <w:rPr>
          <w:i/>
        </w:rPr>
        <w:t>P</w:t>
      </w:r>
      <w:r>
        <w:rPr>
          <w:vertAlign w:val="subscript"/>
        </w:rPr>
        <w:t>1</w:t>
      </w:r>
      <w:r>
        <w:t xml:space="preserve">, </w:t>
      </w:r>
      <w:r>
        <w:rPr>
          <w:i/>
        </w:rPr>
        <w:t>R</w:t>
      </w:r>
      <w:r>
        <w:rPr>
          <w:rFonts w:ascii="Lucida Sans Unicode" w:eastAsia="Lucida Sans Unicode" w:hAnsi="Lucida Sans Unicode" w:cs="Lucida Sans Unicode"/>
        </w:rPr>
        <w:t>−</w:t>
      </w:r>
      <w:r>
        <w:rPr>
          <w:i/>
        </w:rPr>
        <w:t xml:space="preserve"> score</w:t>
      </w:r>
      <w:r>
        <w:rPr>
          <w:rFonts w:ascii="Lucida Sans Unicode" w:eastAsia="Lucida Sans Unicode" w:hAnsi="Lucida Sans Unicode" w:cs="Lucida Sans Unicode"/>
        </w:rPr>
        <w:t xml:space="preserve"> </w:t>
      </w:r>
      <w:r>
        <w:t>, and Matthews correlation coef- ficient (</w:t>
      </w:r>
      <w:r>
        <w:rPr>
          <w:i/>
        </w:rPr>
        <w:t>MCC</w:t>
      </w:r>
      <w:r>
        <w:t xml:space="preserve">). These metrics are described below: </w:t>
      </w:r>
      <w:r>
        <w:rPr>
          <w:rFonts w:ascii="Verdana" w:eastAsia="Verdana" w:hAnsi="Verdana" w:cs="Verdana"/>
          <w:i/>
          <w:color w:val="58595B"/>
          <w:sz w:val="18"/>
        </w:rPr>
        <w:t>e: SENSITIVITY (Sn)</w:t>
      </w:r>
      <w:r>
        <w:rPr>
          <w:rFonts w:ascii="Verdana" w:eastAsia="Verdana" w:hAnsi="Verdana" w:cs="Verdana"/>
          <w:i/>
          <w:sz w:val="18"/>
        </w:rPr>
        <w:t xml:space="preserve"> </w:t>
      </w:r>
    </w:p>
    <w:p w14:paraId="4D265CF6" w14:textId="77777777" w:rsidR="00BB2CB4" w:rsidRDefault="00000000">
      <w:pPr>
        <w:ind w:left="112" w:right="40" w:firstLine="0"/>
      </w:pPr>
      <w:r>
        <w:t xml:space="preserve">This indicates the positive predictions that are predicted correctly by a model. Mathematically, </w:t>
      </w:r>
      <w:r>
        <w:rPr>
          <w:i/>
        </w:rPr>
        <w:t xml:space="preserve">Sn </w:t>
      </w:r>
      <w:r>
        <w:t>can be calculated by Eq. (</w:t>
      </w:r>
      <w:r>
        <w:rPr>
          <w:color w:val="231F20"/>
        </w:rPr>
        <w:t>12</w:t>
      </w:r>
      <w:r>
        <w:t xml:space="preserve">).  </w:t>
      </w:r>
      <w:r>
        <w:rPr>
          <w:rFonts w:ascii="Calibri" w:eastAsia="Calibri" w:hAnsi="Calibri" w:cs="Calibri"/>
          <w:noProof/>
          <w:sz w:val="22"/>
        </w:rPr>
        <mc:AlternateContent>
          <mc:Choice Requires="wpg">
            <w:drawing>
              <wp:inline distT="0" distB="0" distL="0" distR="0" wp14:anchorId="2A63C9DB" wp14:editId="5143B0EC">
                <wp:extent cx="509321" cy="6096"/>
                <wp:effectExtent l="0" t="0" r="0" b="0"/>
                <wp:docPr id="217243" name="Group 217243"/>
                <wp:cNvGraphicFramePr/>
                <a:graphic xmlns:a="http://schemas.openxmlformats.org/drawingml/2006/main">
                  <a:graphicData uri="http://schemas.microsoft.com/office/word/2010/wordprocessingGroup">
                    <wpg:wgp>
                      <wpg:cNvGrpSpPr/>
                      <wpg:grpSpPr>
                        <a:xfrm>
                          <a:off x="0" y="0"/>
                          <a:ext cx="509321" cy="6096"/>
                          <a:chOff x="0" y="0"/>
                          <a:chExt cx="509321" cy="6096"/>
                        </a:xfrm>
                      </wpg:grpSpPr>
                      <wps:wsp>
                        <wps:cNvPr id="231349" name="Shape 231349"/>
                        <wps:cNvSpPr/>
                        <wps:spPr>
                          <a:xfrm>
                            <a:off x="0" y="0"/>
                            <a:ext cx="509321" cy="9144"/>
                          </a:xfrm>
                          <a:custGeom>
                            <a:avLst/>
                            <a:gdLst/>
                            <a:ahLst/>
                            <a:cxnLst/>
                            <a:rect l="0" t="0" r="0" b="0"/>
                            <a:pathLst>
                              <a:path w="509321" h="9144">
                                <a:moveTo>
                                  <a:pt x="0" y="0"/>
                                </a:moveTo>
                                <a:lnTo>
                                  <a:pt x="509321" y="0"/>
                                </a:lnTo>
                                <a:lnTo>
                                  <a:pt x="509321"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243" style="width:40.104pt;height:0.47998pt;mso-position-horizontal-relative:char;mso-position-vertical-relative:line" coordsize="5093,60">
                <v:shape id="Shape 231350" style="position:absolute;width:5093;height:91;left:0;top:0;" coordsize="509321,9144" path="m0,0l509321,0l509321,9144l0,9144l0,0">
                  <v:stroke weight="0pt" endcap="round" joinstyle="round" on="false" color="#000000" opacity="0"/>
                  <v:fill on="true" color="#000000"/>
                </v:shape>
              </v:group>
            </w:pict>
          </mc:Fallback>
        </mc:AlternateContent>
      </w:r>
      <w:r>
        <w:t xml:space="preserve">  </w:t>
      </w:r>
    </w:p>
    <w:p w14:paraId="53C9186A" w14:textId="77777777" w:rsidR="00BB2CB4" w:rsidRDefault="00000000">
      <w:pPr>
        <w:spacing w:after="0" w:line="259" w:lineRule="auto"/>
        <w:ind w:left="396" w:right="10" w:hanging="10"/>
        <w:jc w:val="center"/>
      </w:pPr>
      <w:r>
        <w:rPr>
          <w:i/>
        </w:rPr>
        <w:t xml:space="preserve">TP </w:t>
      </w:r>
      <w:r>
        <w:rPr>
          <w:rFonts w:ascii="Lucida Sans Unicode" w:eastAsia="Lucida Sans Unicode" w:hAnsi="Lucida Sans Unicode" w:cs="Lucida Sans Unicode"/>
          <w:vertAlign w:val="superscript"/>
        </w:rPr>
        <w:t xml:space="preserve"> </w:t>
      </w:r>
    </w:p>
    <w:p w14:paraId="64BA8C8C" w14:textId="77777777" w:rsidR="00BB2CB4" w:rsidRDefault="00000000">
      <w:pPr>
        <w:spacing w:after="64" w:line="254" w:lineRule="auto"/>
        <w:ind w:left="-15" w:right="37" w:firstLine="1812"/>
        <w:jc w:val="left"/>
      </w:pPr>
      <w:r>
        <w:rPr>
          <w:i/>
        </w:rPr>
        <w:t xml:space="preserve">Sn </w:t>
      </w:r>
      <w:r>
        <w:rPr>
          <w:rFonts w:ascii="Lucida Sans Unicode" w:eastAsia="Lucida Sans Unicode" w:hAnsi="Lucida Sans Unicode" w:cs="Lucida Sans Unicode"/>
        </w:rPr>
        <w:t xml:space="preserve">= </w:t>
      </w:r>
      <w:r>
        <w:rPr>
          <w:rFonts w:ascii="Lucida Sans Unicode" w:eastAsia="Lucida Sans Unicode" w:hAnsi="Lucida Sans Unicode" w:cs="Lucida Sans Unicode"/>
        </w:rPr>
        <w:tab/>
      </w:r>
      <w:r>
        <w:t xml:space="preserve">(12) </w:t>
      </w:r>
      <w:r>
        <w:rPr>
          <w:sz w:val="22"/>
        </w:rPr>
        <w:t xml:space="preserve"> </w:t>
      </w:r>
      <w:r>
        <w:rPr>
          <w:sz w:val="22"/>
        </w:rPr>
        <w:tab/>
      </w:r>
      <w:r>
        <w:rPr>
          <w:i/>
        </w:rPr>
        <w:t xml:space="preserve">TP </w:t>
      </w:r>
      <w:r>
        <w:rPr>
          <w:rFonts w:ascii="Lucida Sans Unicode" w:eastAsia="Lucida Sans Unicode" w:hAnsi="Lucida Sans Unicode" w:cs="Lucida Sans Unicode"/>
        </w:rPr>
        <w:t xml:space="preserve">+ </w:t>
      </w:r>
      <w:r>
        <w:rPr>
          <w:i/>
        </w:rPr>
        <w:t xml:space="preserve">FN </w:t>
      </w:r>
    </w:p>
    <w:p w14:paraId="63AEC23B" w14:textId="77777777" w:rsidR="00BB2CB4" w:rsidRDefault="00000000">
      <w:pPr>
        <w:spacing w:after="12" w:line="260" w:lineRule="auto"/>
        <w:ind w:left="107" w:right="0" w:firstLine="9"/>
        <w:jc w:val="left"/>
      </w:pPr>
      <w:r>
        <w:rPr>
          <w:rFonts w:ascii="Verdana" w:eastAsia="Verdana" w:hAnsi="Verdana" w:cs="Verdana"/>
          <w:i/>
          <w:color w:val="58595B"/>
          <w:sz w:val="18"/>
        </w:rPr>
        <w:t>f: SPECIFICITY (Sp)</w:t>
      </w:r>
      <w:r>
        <w:rPr>
          <w:rFonts w:ascii="Verdana" w:eastAsia="Verdana" w:hAnsi="Verdana" w:cs="Verdana"/>
          <w:i/>
          <w:sz w:val="18"/>
        </w:rPr>
        <w:t xml:space="preserve"> </w:t>
      </w:r>
    </w:p>
    <w:p w14:paraId="425E3670" w14:textId="77777777" w:rsidR="00BB2CB4" w:rsidRDefault="00000000">
      <w:pPr>
        <w:ind w:left="112" w:right="40" w:firstLine="0"/>
      </w:pPr>
      <w:r>
        <w:t xml:space="preserve">This metric indicates the negative values that were predicted correctly by the model. Mathematically, </w:t>
      </w:r>
      <w:r>
        <w:rPr>
          <w:i/>
        </w:rPr>
        <w:t xml:space="preserve">Sp </w:t>
      </w:r>
      <w:r>
        <w:t>can be calculated by Eq. (</w:t>
      </w:r>
      <w:r>
        <w:rPr>
          <w:color w:val="231F20"/>
        </w:rPr>
        <w:t>13</w:t>
      </w:r>
      <w:r>
        <w:t xml:space="preserve">). </w:t>
      </w:r>
    </w:p>
    <w:p w14:paraId="335B3AD5" w14:textId="77777777" w:rsidR="00BB2CB4" w:rsidRDefault="00000000">
      <w:pPr>
        <w:spacing w:after="0" w:line="259" w:lineRule="auto"/>
        <w:ind w:left="396" w:right="37" w:hanging="10"/>
        <w:jc w:val="center"/>
      </w:pPr>
      <w:r>
        <w:rPr>
          <w:i/>
        </w:rPr>
        <w:t xml:space="preserve">TN </w:t>
      </w:r>
    </w:p>
    <w:p w14:paraId="4DECD68B" w14:textId="77777777" w:rsidR="00BB2CB4" w:rsidRDefault="00000000">
      <w:pPr>
        <w:tabs>
          <w:tab w:val="center" w:pos="1910"/>
          <w:tab w:val="center" w:pos="2721"/>
          <w:tab w:val="right" w:pos="4983"/>
        </w:tabs>
        <w:spacing w:after="80" w:line="259" w:lineRule="auto"/>
        <w:ind w:left="0" w:right="0" w:firstLine="0"/>
        <w:jc w:val="left"/>
      </w:pPr>
      <w:r>
        <w:rPr>
          <w:rFonts w:ascii="Calibri" w:eastAsia="Calibri" w:hAnsi="Calibri" w:cs="Calibri"/>
          <w:sz w:val="22"/>
        </w:rPr>
        <w:tab/>
      </w:r>
      <w:r>
        <w:rPr>
          <w:i/>
        </w:rPr>
        <w:t xml:space="preserve">Sp </w:t>
      </w:r>
      <w:r>
        <w:rPr>
          <w:i/>
        </w:rPr>
        <w:tab/>
      </w:r>
      <w:r>
        <w:rPr>
          <w:rFonts w:ascii="Calibri" w:eastAsia="Calibri" w:hAnsi="Calibri" w:cs="Calibri"/>
          <w:noProof/>
          <w:sz w:val="22"/>
        </w:rPr>
        <mc:AlternateContent>
          <mc:Choice Requires="wpg">
            <w:drawing>
              <wp:inline distT="0" distB="0" distL="0" distR="0" wp14:anchorId="2CE729D3" wp14:editId="3B3C4032">
                <wp:extent cx="480060" cy="5817"/>
                <wp:effectExtent l="0" t="0" r="0" b="0"/>
                <wp:docPr id="217247" name="Group 217247"/>
                <wp:cNvGraphicFramePr/>
                <a:graphic xmlns:a="http://schemas.openxmlformats.org/drawingml/2006/main">
                  <a:graphicData uri="http://schemas.microsoft.com/office/word/2010/wordprocessingGroup">
                    <wpg:wgp>
                      <wpg:cNvGrpSpPr/>
                      <wpg:grpSpPr>
                        <a:xfrm>
                          <a:off x="0" y="0"/>
                          <a:ext cx="480060" cy="5817"/>
                          <a:chOff x="0" y="0"/>
                          <a:chExt cx="480060" cy="5817"/>
                        </a:xfrm>
                      </wpg:grpSpPr>
                      <wps:wsp>
                        <wps:cNvPr id="27260" name="Shape 27260"/>
                        <wps:cNvSpPr/>
                        <wps:spPr>
                          <a:xfrm>
                            <a:off x="0" y="0"/>
                            <a:ext cx="480060" cy="0"/>
                          </a:xfrm>
                          <a:custGeom>
                            <a:avLst/>
                            <a:gdLst/>
                            <a:ahLst/>
                            <a:cxnLst/>
                            <a:rect l="0" t="0" r="0" b="0"/>
                            <a:pathLst>
                              <a:path w="480060">
                                <a:moveTo>
                                  <a:pt x="0" y="0"/>
                                </a:moveTo>
                                <a:lnTo>
                                  <a:pt x="480060" y="0"/>
                                </a:lnTo>
                              </a:path>
                            </a:pathLst>
                          </a:custGeom>
                          <a:ln w="581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247" style="width:37.8pt;height:0.45803pt;mso-position-horizontal-relative:char;mso-position-vertical-relative:line" coordsize="4800,58">
                <v:shape id="Shape 27260" style="position:absolute;width:4800;height:0;left:0;top:0;" coordsize="480060,0" path="m0,0l480060,0">
                  <v:stroke weight="0.45803pt" endcap="round" joinstyle="round" on="true" color="#000000"/>
                  <v:fill on="false" color="#000000" opacity="0"/>
                </v:shape>
              </v:group>
            </w:pict>
          </mc:Fallback>
        </mc:AlternateContent>
      </w:r>
      <w:r>
        <w:tab/>
        <w:t xml:space="preserve">(13) </w:t>
      </w:r>
    </w:p>
    <w:p w14:paraId="11EF722F" w14:textId="77777777" w:rsidR="00BB2CB4" w:rsidRDefault="00000000">
      <w:pPr>
        <w:spacing w:after="0" w:line="259" w:lineRule="auto"/>
        <w:ind w:left="396" w:right="249" w:hanging="10"/>
        <w:jc w:val="center"/>
      </w:pPr>
      <w:r>
        <w:rPr>
          <w:rFonts w:ascii="Lucida Sans Unicode" w:eastAsia="Lucida Sans Unicode" w:hAnsi="Lucida Sans Unicode" w:cs="Lucida Sans Unicode"/>
          <w:sz w:val="31"/>
          <w:vertAlign w:val="superscript"/>
        </w:rPr>
        <w:t xml:space="preserve">= </w:t>
      </w:r>
      <w:r>
        <w:rPr>
          <w:i/>
        </w:rPr>
        <w:t xml:space="preserve">TN </w:t>
      </w:r>
      <w:r>
        <w:rPr>
          <w:rFonts w:ascii="Lucida Sans Unicode" w:eastAsia="Lucida Sans Unicode" w:hAnsi="Lucida Sans Unicode" w:cs="Lucida Sans Unicode"/>
        </w:rPr>
        <w:t xml:space="preserve">+ </w:t>
      </w:r>
      <w:r>
        <w:rPr>
          <w:i/>
        </w:rPr>
        <w:t xml:space="preserve">FP </w:t>
      </w:r>
    </w:p>
    <w:p w14:paraId="29FC26D4" w14:textId="77777777" w:rsidR="00BB2CB4" w:rsidRDefault="00000000">
      <w:pPr>
        <w:spacing w:after="12" w:line="260" w:lineRule="auto"/>
        <w:ind w:left="107" w:right="0" w:firstLine="9"/>
        <w:jc w:val="left"/>
      </w:pPr>
      <w:r>
        <w:rPr>
          <w:rFonts w:ascii="Verdana" w:eastAsia="Verdana" w:hAnsi="Verdana" w:cs="Verdana"/>
          <w:i/>
          <w:color w:val="58595B"/>
          <w:sz w:val="18"/>
        </w:rPr>
        <w:t>g: POSITIVE PREDICTIVE VALUE (P</w:t>
      </w:r>
      <w:r>
        <w:rPr>
          <w:rFonts w:ascii="Verdana" w:eastAsia="Verdana" w:hAnsi="Verdana" w:cs="Verdana"/>
          <w:color w:val="58595B"/>
          <w:sz w:val="18"/>
          <w:vertAlign w:val="subscript"/>
        </w:rPr>
        <w:t>1</w:t>
      </w:r>
      <w:r>
        <w:rPr>
          <w:rFonts w:ascii="Verdana" w:eastAsia="Verdana" w:hAnsi="Verdana" w:cs="Verdana"/>
          <w:i/>
          <w:color w:val="58595B"/>
          <w:sz w:val="18"/>
        </w:rPr>
        <w:t>)</w:t>
      </w:r>
      <w:r>
        <w:rPr>
          <w:rFonts w:ascii="Verdana" w:eastAsia="Verdana" w:hAnsi="Verdana" w:cs="Verdana"/>
          <w:i/>
          <w:sz w:val="18"/>
        </w:rPr>
        <w:t xml:space="preserve"> </w:t>
      </w:r>
    </w:p>
    <w:p w14:paraId="496A5DDE" w14:textId="77777777" w:rsidR="00BB2CB4" w:rsidRDefault="00000000">
      <w:pPr>
        <w:spacing w:after="60"/>
        <w:ind w:left="112" w:right="40" w:firstLine="0"/>
      </w:pPr>
      <w:r>
        <w:t xml:space="preserve">This denotes the proportion of the correctly predicted positive values out of all the positive predicted values. The mathemat- ical equation of </w:t>
      </w:r>
      <w:r>
        <w:rPr>
          <w:i/>
        </w:rPr>
        <w:t>P</w:t>
      </w:r>
      <w:r>
        <w:rPr>
          <w:vertAlign w:val="subscript"/>
        </w:rPr>
        <w:t>1</w:t>
      </w:r>
      <w:r>
        <w:t xml:space="preserve"> is calculated by Eq. (</w:t>
      </w:r>
      <w:r>
        <w:rPr>
          <w:color w:val="231F20"/>
        </w:rPr>
        <w:t>14</w:t>
      </w:r>
      <w:r>
        <w:t xml:space="preserve">). </w:t>
      </w:r>
    </w:p>
    <w:p w14:paraId="109FF919" w14:textId="77777777" w:rsidR="00BB2CB4" w:rsidRDefault="00000000">
      <w:pPr>
        <w:spacing w:after="95" w:line="259" w:lineRule="auto"/>
        <w:ind w:left="396" w:right="0" w:hanging="10"/>
        <w:jc w:val="center"/>
      </w:pPr>
      <w:r>
        <w:rPr>
          <w:i/>
        </w:rPr>
        <w:t xml:space="preserve">TP </w:t>
      </w:r>
    </w:p>
    <w:p w14:paraId="6423F9B0" w14:textId="77777777" w:rsidR="00BB2CB4" w:rsidRDefault="00000000">
      <w:pPr>
        <w:tabs>
          <w:tab w:val="center" w:pos="1963"/>
          <w:tab w:val="center" w:pos="2684"/>
          <w:tab w:val="right" w:pos="4983"/>
        </w:tabs>
        <w:spacing w:after="43" w:line="259" w:lineRule="auto"/>
        <w:ind w:left="0" w:right="0" w:firstLine="0"/>
        <w:jc w:val="left"/>
      </w:pPr>
      <w:r>
        <w:rPr>
          <w:rFonts w:ascii="Calibri" w:eastAsia="Calibri" w:hAnsi="Calibri" w:cs="Calibri"/>
          <w:sz w:val="22"/>
        </w:rPr>
        <w:tab/>
      </w:r>
      <w:r>
        <w:rPr>
          <w:i/>
        </w:rPr>
        <w:t xml:space="preserve">P </w:t>
      </w:r>
      <w:r>
        <w:rPr>
          <w:rFonts w:ascii="Lucida Sans Unicode" w:eastAsia="Lucida Sans Unicode" w:hAnsi="Lucida Sans Unicode" w:cs="Lucida Sans Unicode"/>
          <w:sz w:val="31"/>
          <w:vertAlign w:val="superscript"/>
        </w:rPr>
        <w:t>=</w:t>
      </w:r>
      <w:r>
        <w:rPr>
          <w:vertAlign w:val="superscript"/>
        </w:rPr>
        <w:t>1</w:t>
      </w:r>
      <w:r>
        <w:rPr>
          <w:sz w:val="31"/>
          <w:vertAlign w:val="superscript"/>
        </w:rPr>
        <w:t xml:space="preserve"> </w:t>
      </w:r>
      <w:r>
        <w:rPr>
          <w:sz w:val="31"/>
          <w:vertAlign w:val="superscript"/>
        </w:rPr>
        <w:tab/>
      </w:r>
      <w:r>
        <w:rPr>
          <w:i/>
          <w:sz w:val="31"/>
          <w:vertAlign w:val="subscript"/>
        </w:rPr>
        <w:t>TP</w:t>
      </w:r>
      <w:r>
        <w:rPr>
          <w:rFonts w:ascii="Calibri" w:eastAsia="Calibri" w:hAnsi="Calibri" w:cs="Calibri"/>
          <w:noProof/>
          <w:sz w:val="22"/>
        </w:rPr>
        <mc:AlternateContent>
          <mc:Choice Requires="wpg">
            <w:drawing>
              <wp:inline distT="0" distB="0" distL="0" distR="0" wp14:anchorId="11778F04" wp14:editId="32B63F8E">
                <wp:extent cx="457200" cy="5817"/>
                <wp:effectExtent l="0" t="0" r="0" b="0"/>
                <wp:docPr id="217248" name="Group 217248"/>
                <wp:cNvGraphicFramePr/>
                <a:graphic xmlns:a="http://schemas.openxmlformats.org/drawingml/2006/main">
                  <a:graphicData uri="http://schemas.microsoft.com/office/word/2010/wordprocessingGroup">
                    <wpg:wgp>
                      <wpg:cNvGrpSpPr/>
                      <wpg:grpSpPr>
                        <a:xfrm>
                          <a:off x="0" y="0"/>
                          <a:ext cx="457200" cy="5817"/>
                          <a:chOff x="0" y="0"/>
                          <a:chExt cx="457200" cy="5817"/>
                        </a:xfrm>
                      </wpg:grpSpPr>
                      <wps:wsp>
                        <wps:cNvPr id="27261" name="Shape 27261"/>
                        <wps:cNvSpPr/>
                        <wps:spPr>
                          <a:xfrm>
                            <a:off x="0" y="0"/>
                            <a:ext cx="457200" cy="0"/>
                          </a:xfrm>
                          <a:custGeom>
                            <a:avLst/>
                            <a:gdLst/>
                            <a:ahLst/>
                            <a:cxnLst/>
                            <a:rect l="0" t="0" r="0" b="0"/>
                            <a:pathLst>
                              <a:path w="457200">
                                <a:moveTo>
                                  <a:pt x="0" y="0"/>
                                </a:moveTo>
                                <a:lnTo>
                                  <a:pt x="457200" y="0"/>
                                </a:lnTo>
                              </a:path>
                            </a:pathLst>
                          </a:custGeom>
                          <a:ln w="581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248" style="width:36pt;height:0.45803pt;mso-position-horizontal-relative:char;mso-position-vertical-relative:line" coordsize="4572,58">
                <v:shape id="Shape 27261" style="position:absolute;width:4572;height:0;left:0;top:0;" coordsize="457200,0" path="m0,0l457200,0">
                  <v:stroke weight="0.45803pt" endcap="round" joinstyle="round" on="true" color="#000000"/>
                  <v:fill on="false" color="#000000" opacity="0"/>
                </v:shape>
              </v:group>
            </w:pict>
          </mc:Fallback>
        </mc:AlternateContent>
      </w:r>
      <w:r>
        <w:rPr>
          <w:i/>
        </w:rPr>
        <w:t xml:space="preserve"> </w:t>
      </w:r>
      <w:r>
        <w:rPr>
          <w:rFonts w:ascii="Lucida Sans Unicode" w:eastAsia="Lucida Sans Unicode" w:hAnsi="Lucida Sans Unicode" w:cs="Lucida Sans Unicode"/>
        </w:rPr>
        <w:t xml:space="preserve">+ </w:t>
      </w:r>
      <w:r>
        <w:rPr>
          <w:i/>
        </w:rPr>
        <w:t>FP</w:t>
      </w:r>
      <w:r>
        <w:rPr>
          <w:i/>
          <w:sz w:val="31"/>
          <w:vertAlign w:val="subscript"/>
        </w:rPr>
        <w:t xml:space="preserve"> </w:t>
      </w:r>
      <w:r>
        <w:rPr>
          <w:i/>
          <w:sz w:val="31"/>
          <w:vertAlign w:val="subscript"/>
        </w:rPr>
        <w:tab/>
      </w:r>
      <w:r>
        <w:t xml:space="preserve">(14) </w:t>
      </w:r>
    </w:p>
    <w:p w14:paraId="532ECB53" w14:textId="77777777" w:rsidR="00BB2CB4" w:rsidRDefault="00000000">
      <w:pPr>
        <w:spacing w:after="12" w:line="260" w:lineRule="auto"/>
        <w:ind w:left="107" w:right="0" w:firstLine="9"/>
        <w:jc w:val="left"/>
      </w:pPr>
      <w:r>
        <w:rPr>
          <w:rFonts w:ascii="Verdana" w:eastAsia="Verdana" w:hAnsi="Verdana" w:cs="Verdana"/>
          <w:i/>
          <w:color w:val="58595B"/>
          <w:sz w:val="18"/>
        </w:rPr>
        <w:t>h: NEGATIVE PREDICTIVE VALUE (P</w:t>
      </w:r>
      <w:r>
        <w:rPr>
          <w:rFonts w:ascii="Verdana" w:eastAsia="Verdana" w:hAnsi="Verdana" w:cs="Verdana"/>
          <w:color w:val="58595B"/>
          <w:sz w:val="18"/>
          <w:vertAlign w:val="subscript"/>
        </w:rPr>
        <w:t>0</w:t>
      </w:r>
      <w:r>
        <w:rPr>
          <w:rFonts w:ascii="Verdana" w:eastAsia="Verdana" w:hAnsi="Verdana" w:cs="Verdana"/>
          <w:i/>
          <w:color w:val="58595B"/>
          <w:sz w:val="18"/>
        </w:rPr>
        <w:t>)</w:t>
      </w:r>
      <w:r>
        <w:rPr>
          <w:rFonts w:ascii="Verdana" w:eastAsia="Verdana" w:hAnsi="Verdana" w:cs="Verdana"/>
          <w:i/>
          <w:sz w:val="18"/>
        </w:rPr>
        <w:t xml:space="preserve"> </w:t>
      </w:r>
    </w:p>
    <w:p w14:paraId="453B08B1" w14:textId="77777777" w:rsidR="00BB2CB4" w:rsidRDefault="00000000">
      <w:pPr>
        <w:spacing w:after="80"/>
        <w:ind w:left="112" w:right="40" w:firstLine="0"/>
      </w:pPr>
      <w:r>
        <w:t xml:space="preserve">The portion of the correctly predicted negative values out of all the negative predicted values are called </w:t>
      </w:r>
      <w:r>
        <w:rPr>
          <w:i/>
        </w:rPr>
        <w:t>P</w:t>
      </w:r>
      <w:r>
        <w:rPr>
          <w:vertAlign w:val="subscript"/>
        </w:rPr>
        <w:t>0</w:t>
      </w:r>
      <w:r>
        <w:t>. This can be calculated by Eq. (</w:t>
      </w:r>
      <w:r>
        <w:rPr>
          <w:color w:val="231F20"/>
        </w:rPr>
        <w:t>15</w:t>
      </w:r>
      <w:r>
        <w:t xml:space="preserve">). </w:t>
      </w:r>
    </w:p>
    <w:p w14:paraId="04C94A77" w14:textId="77777777" w:rsidR="00BB2CB4" w:rsidRDefault="00000000">
      <w:pPr>
        <w:spacing w:after="36" w:line="254" w:lineRule="auto"/>
        <w:ind w:left="1791" w:right="37" w:firstLine="761"/>
        <w:jc w:val="left"/>
      </w:pPr>
      <w:r>
        <w:rPr>
          <w:i/>
        </w:rPr>
        <w:t xml:space="preserve">TN P </w:t>
      </w:r>
      <w:r>
        <w:rPr>
          <w:rFonts w:ascii="Lucida Sans Unicode" w:eastAsia="Lucida Sans Unicode" w:hAnsi="Lucida Sans Unicode" w:cs="Lucida Sans Unicode"/>
          <w:sz w:val="31"/>
          <w:vertAlign w:val="superscript"/>
        </w:rPr>
        <w:t>=</w:t>
      </w:r>
      <w:r>
        <w:rPr>
          <w:vertAlign w:val="superscript"/>
        </w:rPr>
        <w:t>0</w:t>
      </w:r>
      <w:r>
        <w:rPr>
          <w:sz w:val="31"/>
          <w:vertAlign w:val="superscript"/>
        </w:rPr>
        <w:t xml:space="preserve"> </w:t>
      </w:r>
      <w:r>
        <w:rPr>
          <w:sz w:val="31"/>
          <w:vertAlign w:val="superscript"/>
        </w:rPr>
        <w:tab/>
      </w:r>
      <w:r>
        <w:rPr>
          <w:i/>
          <w:sz w:val="31"/>
          <w:vertAlign w:val="subscript"/>
        </w:rPr>
        <w:t>TN</w:t>
      </w:r>
      <w:r>
        <w:rPr>
          <w:rFonts w:ascii="Calibri" w:eastAsia="Calibri" w:hAnsi="Calibri" w:cs="Calibri"/>
          <w:noProof/>
          <w:sz w:val="22"/>
        </w:rPr>
        <mc:AlternateContent>
          <mc:Choice Requires="wpg">
            <w:drawing>
              <wp:inline distT="0" distB="0" distL="0" distR="0" wp14:anchorId="14B0FFC8" wp14:editId="65516349">
                <wp:extent cx="502285" cy="5817"/>
                <wp:effectExtent l="0" t="0" r="0" b="0"/>
                <wp:docPr id="217249" name="Group 217249"/>
                <wp:cNvGraphicFramePr/>
                <a:graphic xmlns:a="http://schemas.openxmlformats.org/drawingml/2006/main">
                  <a:graphicData uri="http://schemas.microsoft.com/office/word/2010/wordprocessingGroup">
                    <wpg:wgp>
                      <wpg:cNvGrpSpPr/>
                      <wpg:grpSpPr>
                        <a:xfrm>
                          <a:off x="0" y="0"/>
                          <a:ext cx="502285" cy="5817"/>
                          <a:chOff x="0" y="0"/>
                          <a:chExt cx="502285" cy="5817"/>
                        </a:xfrm>
                      </wpg:grpSpPr>
                      <wps:wsp>
                        <wps:cNvPr id="27262" name="Shape 27262"/>
                        <wps:cNvSpPr/>
                        <wps:spPr>
                          <a:xfrm>
                            <a:off x="0" y="0"/>
                            <a:ext cx="502285" cy="0"/>
                          </a:xfrm>
                          <a:custGeom>
                            <a:avLst/>
                            <a:gdLst/>
                            <a:ahLst/>
                            <a:cxnLst/>
                            <a:rect l="0" t="0" r="0" b="0"/>
                            <a:pathLst>
                              <a:path w="502285">
                                <a:moveTo>
                                  <a:pt x="0" y="0"/>
                                </a:moveTo>
                                <a:lnTo>
                                  <a:pt x="502285" y="0"/>
                                </a:lnTo>
                              </a:path>
                            </a:pathLst>
                          </a:custGeom>
                          <a:ln w="581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249" style="width:39.55pt;height:0.45803pt;mso-position-horizontal-relative:char;mso-position-vertical-relative:line" coordsize="5022,58">
                <v:shape id="Shape 27262" style="position:absolute;width:5022;height:0;left:0;top:0;" coordsize="502285,0" path="m0,0l502285,0">
                  <v:stroke weight="0.45803pt" endcap="round" joinstyle="round" on="true" color="#000000"/>
                  <v:fill on="false" color="#000000" opacity="0"/>
                </v:shape>
              </v:group>
            </w:pict>
          </mc:Fallback>
        </mc:AlternateContent>
      </w:r>
      <w:r>
        <w:rPr>
          <w:i/>
        </w:rPr>
        <w:t xml:space="preserve"> </w:t>
      </w:r>
      <w:r>
        <w:rPr>
          <w:rFonts w:ascii="Lucida Sans Unicode" w:eastAsia="Lucida Sans Unicode" w:hAnsi="Lucida Sans Unicode" w:cs="Lucida Sans Unicode"/>
        </w:rPr>
        <w:t xml:space="preserve">+ </w:t>
      </w:r>
      <w:r>
        <w:rPr>
          <w:i/>
        </w:rPr>
        <w:t>FN</w:t>
      </w:r>
      <w:r>
        <w:rPr>
          <w:i/>
          <w:sz w:val="31"/>
          <w:vertAlign w:val="subscript"/>
        </w:rPr>
        <w:t xml:space="preserve"> </w:t>
      </w:r>
      <w:r>
        <w:rPr>
          <w:i/>
          <w:sz w:val="31"/>
          <w:vertAlign w:val="subscript"/>
        </w:rPr>
        <w:tab/>
      </w:r>
      <w:r>
        <w:t xml:space="preserve">(15) </w:t>
      </w:r>
    </w:p>
    <w:p w14:paraId="393A7ABE" w14:textId="77777777" w:rsidR="00BB2CB4" w:rsidRDefault="00000000">
      <w:pPr>
        <w:spacing w:after="51" w:line="260" w:lineRule="auto"/>
        <w:ind w:left="107" w:right="0" w:firstLine="9"/>
        <w:jc w:val="left"/>
      </w:pPr>
      <w:r>
        <w:rPr>
          <w:rFonts w:ascii="Verdana" w:eastAsia="Verdana" w:hAnsi="Verdana" w:cs="Verdana"/>
          <w:i/>
          <w:color w:val="58595B"/>
          <w:sz w:val="18"/>
        </w:rPr>
        <w:t>i: FALSE ALARM RATE</w:t>
      </w:r>
      <w:r>
        <w:rPr>
          <w:rFonts w:ascii="Verdana" w:eastAsia="Verdana" w:hAnsi="Verdana" w:cs="Verdana"/>
          <w:i/>
          <w:sz w:val="18"/>
        </w:rPr>
        <w:t xml:space="preserve"> </w:t>
      </w:r>
    </w:p>
    <w:p w14:paraId="138397C1" w14:textId="77777777" w:rsidR="00BB2CB4" w:rsidRDefault="00000000">
      <w:pPr>
        <w:spacing w:after="172"/>
        <w:ind w:left="112" w:right="40" w:firstLine="0"/>
      </w:pPr>
      <w:r>
        <w:t xml:space="preserve">It is the probability of detection of false values. It is denoted as </w:t>
      </w:r>
      <w:r>
        <w:rPr>
          <w:i/>
        </w:rPr>
        <w:t xml:space="preserve">FAR </w:t>
      </w:r>
      <w:r>
        <w:t>and calculated by Eq. (</w:t>
      </w:r>
      <w:r>
        <w:rPr>
          <w:color w:val="231F20"/>
        </w:rPr>
        <w:t>16</w:t>
      </w:r>
      <w:r>
        <w:t xml:space="preserve">). </w:t>
      </w:r>
    </w:p>
    <w:p w14:paraId="3A617A97" w14:textId="77777777" w:rsidR="00BB2CB4" w:rsidRDefault="00000000">
      <w:pPr>
        <w:tabs>
          <w:tab w:val="center" w:pos="2443"/>
          <w:tab w:val="right" w:pos="4983"/>
        </w:tabs>
        <w:spacing w:after="135" w:line="259" w:lineRule="auto"/>
        <w:ind w:left="0" w:right="0" w:firstLine="0"/>
        <w:jc w:val="left"/>
      </w:pPr>
      <w:r>
        <w:rPr>
          <w:rFonts w:ascii="Calibri" w:eastAsia="Calibri" w:hAnsi="Calibri" w:cs="Calibri"/>
          <w:sz w:val="22"/>
        </w:rPr>
        <w:tab/>
      </w:r>
      <w:r>
        <w:rPr>
          <w:i/>
        </w:rPr>
        <w:t xml:space="preserve">FAR </w:t>
      </w:r>
      <w:r>
        <w:rPr>
          <w:rFonts w:ascii="Lucida Sans Unicode" w:eastAsia="Lucida Sans Unicode" w:hAnsi="Lucida Sans Unicode" w:cs="Lucida Sans Unicode"/>
        </w:rPr>
        <w:t xml:space="preserve">= </w:t>
      </w:r>
      <w:r>
        <w:t xml:space="preserve">1 </w:t>
      </w:r>
      <w:r>
        <w:rPr>
          <w:rFonts w:ascii="Lucida Sans Unicode" w:eastAsia="Lucida Sans Unicode" w:hAnsi="Lucida Sans Unicode" w:cs="Lucida Sans Unicode"/>
        </w:rPr>
        <w:t xml:space="preserve">− </w:t>
      </w:r>
      <w:r>
        <w:rPr>
          <w:i/>
        </w:rPr>
        <w:t>P</w:t>
      </w:r>
      <w:r>
        <w:rPr>
          <w:vertAlign w:val="subscript"/>
        </w:rPr>
        <w:t>1</w:t>
      </w:r>
      <w:r>
        <w:t xml:space="preserve"> </w:t>
      </w:r>
      <w:r>
        <w:tab/>
        <w:t xml:space="preserve">(16) </w:t>
      </w:r>
    </w:p>
    <w:p w14:paraId="48A8C487" w14:textId="77777777" w:rsidR="00BB2CB4" w:rsidRDefault="00000000">
      <w:pPr>
        <w:spacing w:after="12" w:line="260" w:lineRule="auto"/>
        <w:ind w:left="107" w:right="0" w:firstLine="9"/>
        <w:jc w:val="left"/>
      </w:pPr>
      <w:r>
        <w:rPr>
          <w:rFonts w:ascii="Verdana" w:eastAsia="Verdana" w:hAnsi="Verdana" w:cs="Verdana"/>
          <w:i/>
          <w:color w:val="58595B"/>
          <w:sz w:val="18"/>
        </w:rPr>
        <w:t xml:space="preserve">j: ACCURACY, R-SCORE, AND MATTHEWS CORRELATION </w:t>
      </w:r>
    </w:p>
    <w:p w14:paraId="0D884870" w14:textId="77777777" w:rsidR="00BB2CB4" w:rsidRDefault="00000000">
      <w:pPr>
        <w:spacing w:after="12" w:line="260" w:lineRule="auto"/>
        <w:ind w:left="107" w:right="0" w:firstLine="9"/>
        <w:jc w:val="left"/>
      </w:pPr>
      <w:r>
        <w:rPr>
          <w:rFonts w:ascii="Verdana" w:eastAsia="Verdana" w:hAnsi="Verdana" w:cs="Verdana"/>
          <w:i/>
          <w:color w:val="58595B"/>
          <w:sz w:val="18"/>
        </w:rPr>
        <w:t>COEFFICIENTS</w:t>
      </w:r>
      <w:r>
        <w:rPr>
          <w:rFonts w:ascii="Verdana" w:eastAsia="Verdana" w:hAnsi="Verdana" w:cs="Verdana"/>
          <w:i/>
          <w:sz w:val="18"/>
        </w:rPr>
        <w:t xml:space="preserve"> </w:t>
      </w:r>
    </w:p>
    <w:p w14:paraId="404F988D" w14:textId="77777777" w:rsidR="00BB2CB4" w:rsidRDefault="00000000">
      <w:pPr>
        <w:spacing w:after="372"/>
        <w:ind w:left="112" w:right="40" w:firstLine="0"/>
      </w:pPr>
      <w:r>
        <w:t>Accuracy (</w:t>
      </w:r>
      <w:r>
        <w:rPr>
          <w:rFonts w:ascii="Palatino Linotype" w:eastAsia="Palatino Linotype" w:hAnsi="Palatino Linotype" w:cs="Palatino Linotype"/>
          <w:i/>
        </w:rPr>
        <w:t>A</w:t>
      </w:r>
      <w:r>
        <w:t>), R-score (</w:t>
      </w:r>
      <w:r>
        <w:rPr>
          <w:rFonts w:ascii="Palatino Linotype" w:eastAsia="Palatino Linotype" w:hAnsi="Palatino Linotype" w:cs="Palatino Linotype"/>
          <w:i/>
        </w:rPr>
        <w:t>R</w:t>
      </w:r>
      <w:r>
        <w:t>), and Matthews correlation coef- ficient (</w:t>
      </w:r>
      <w:r>
        <w:rPr>
          <w:rFonts w:ascii="Palatino Linotype" w:eastAsia="Palatino Linotype" w:hAnsi="Palatino Linotype" w:cs="Palatino Linotype"/>
          <w:i/>
        </w:rPr>
        <w:t>M</w:t>
      </w:r>
      <w:r>
        <w:t>) are obtained from Eqs. (</w:t>
      </w:r>
      <w:r>
        <w:rPr>
          <w:color w:val="231F20"/>
        </w:rPr>
        <w:t>17</w:t>
      </w:r>
      <w:r>
        <w:t>) - (</w:t>
      </w:r>
      <w:r>
        <w:rPr>
          <w:color w:val="231F20"/>
        </w:rPr>
        <w:t>19</w:t>
      </w:r>
      <w:r>
        <w:t xml:space="preserve">). </w:t>
      </w:r>
    </w:p>
    <w:p w14:paraId="489C24FA" w14:textId="77777777" w:rsidR="00BB2CB4" w:rsidRDefault="00000000">
      <w:pPr>
        <w:tabs>
          <w:tab w:val="center" w:pos="2371"/>
          <w:tab w:val="right" w:pos="4983"/>
        </w:tabs>
        <w:spacing w:after="4" w:line="254" w:lineRule="auto"/>
        <w:ind w:left="-15"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E5ADA3B" wp14:editId="7E730D27">
                <wp:simplePos x="0" y="0"/>
                <wp:positionH relativeFrom="column">
                  <wp:posOffset>1102106</wp:posOffset>
                </wp:positionH>
                <wp:positionV relativeFrom="paragraph">
                  <wp:posOffset>25929</wp:posOffset>
                </wp:positionV>
                <wp:extent cx="1114349" cy="6096"/>
                <wp:effectExtent l="0" t="0" r="0" b="0"/>
                <wp:wrapNone/>
                <wp:docPr id="217244" name="Group 217244"/>
                <wp:cNvGraphicFramePr/>
                <a:graphic xmlns:a="http://schemas.openxmlformats.org/drawingml/2006/main">
                  <a:graphicData uri="http://schemas.microsoft.com/office/word/2010/wordprocessingGroup">
                    <wpg:wgp>
                      <wpg:cNvGrpSpPr/>
                      <wpg:grpSpPr>
                        <a:xfrm>
                          <a:off x="0" y="0"/>
                          <a:ext cx="1114349" cy="6096"/>
                          <a:chOff x="0" y="0"/>
                          <a:chExt cx="1114349" cy="6096"/>
                        </a:xfrm>
                      </wpg:grpSpPr>
                      <wps:wsp>
                        <wps:cNvPr id="231351" name="Shape 231351"/>
                        <wps:cNvSpPr/>
                        <wps:spPr>
                          <a:xfrm>
                            <a:off x="0" y="0"/>
                            <a:ext cx="1114349" cy="9144"/>
                          </a:xfrm>
                          <a:custGeom>
                            <a:avLst/>
                            <a:gdLst/>
                            <a:ahLst/>
                            <a:cxnLst/>
                            <a:rect l="0" t="0" r="0" b="0"/>
                            <a:pathLst>
                              <a:path w="1114349" h="9144">
                                <a:moveTo>
                                  <a:pt x="0" y="0"/>
                                </a:moveTo>
                                <a:lnTo>
                                  <a:pt x="1114349" y="0"/>
                                </a:lnTo>
                                <a:lnTo>
                                  <a:pt x="1114349"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7244" style="width:87.744pt;height:0.47998pt;position:absolute;z-index:912;mso-position-horizontal-relative:text;mso-position-horizontal:absolute;margin-left:86.78pt;mso-position-vertical-relative:text;margin-top:2.04169pt;" coordsize="11143,60">
                <v:shape id="Shape 231352" style="position:absolute;width:11143;height:91;left:0;top:0;" coordsize="1114349,9144" path="m0,0l1114349,0l1114349,9144l0,9144l0,0">
                  <v:stroke weight="0pt" endcap="round" joinstyle="round" on="false" color="#000000" opacity="0"/>
                  <v:fill on="true" color="#000000"/>
                </v:shape>
              </v:group>
            </w:pict>
          </mc:Fallback>
        </mc:AlternateContent>
      </w:r>
      <w:r>
        <w:rPr>
          <w:sz w:val="22"/>
        </w:rPr>
        <w:t xml:space="preserve"> </w:t>
      </w:r>
      <w:r>
        <w:rPr>
          <w:sz w:val="22"/>
        </w:rPr>
        <w:tab/>
      </w:r>
      <w:r>
        <w:rPr>
          <w:rFonts w:ascii="Palatino Linotype" w:eastAsia="Palatino Linotype" w:hAnsi="Palatino Linotype" w:cs="Palatino Linotype"/>
          <w:i/>
          <w:sz w:val="31"/>
          <w:vertAlign w:val="superscript"/>
        </w:rPr>
        <w:t xml:space="preserve">A </w:t>
      </w:r>
      <w:r>
        <w:rPr>
          <w:rFonts w:ascii="Lucida Sans Unicode" w:eastAsia="Lucida Sans Unicode" w:hAnsi="Lucida Sans Unicode" w:cs="Lucida Sans Unicode"/>
        </w:rPr>
        <w:t xml:space="preserve">= </w:t>
      </w:r>
      <w:r>
        <w:t xml:space="preserve"> </w:t>
      </w:r>
      <w:r>
        <w:rPr>
          <w:i/>
        </w:rPr>
        <w:t>TP</w:t>
      </w:r>
      <w:r>
        <w:t xml:space="preserve"> </w:t>
      </w:r>
      <w:r>
        <w:rPr>
          <w:i/>
        </w:rPr>
        <w:t xml:space="preserve"> </w:t>
      </w:r>
      <w:r>
        <w:rPr>
          <w:rFonts w:ascii="Lucida Sans Unicode" w:eastAsia="Lucida Sans Unicode" w:hAnsi="Lucida Sans Unicode" w:cs="Lucida Sans Unicode"/>
        </w:rPr>
        <w:t xml:space="preserve">+ </w:t>
      </w:r>
      <w:r>
        <w:rPr>
          <w:i/>
        </w:rPr>
        <w:t xml:space="preserve">TNTP  </w:t>
      </w:r>
      <w:r>
        <w:rPr>
          <w:rFonts w:ascii="Lucida Sans Unicode" w:eastAsia="Lucida Sans Unicode" w:hAnsi="Lucida Sans Unicode" w:cs="Lucida Sans Unicode"/>
        </w:rPr>
        <w:t xml:space="preserve">++  </w:t>
      </w:r>
      <w:r>
        <w:rPr>
          <w:i/>
        </w:rPr>
        <w:t xml:space="preserve">TNFN  </w:t>
      </w:r>
      <w:r>
        <w:rPr>
          <w:rFonts w:ascii="Lucida Sans Unicode" w:eastAsia="Lucida Sans Unicode" w:hAnsi="Lucida Sans Unicode" w:cs="Lucida Sans Unicode"/>
        </w:rPr>
        <w:t xml:space="preserve">+ </w:t>
      </w:r>
      <w:r>
        <w:rPr>
          <w:i/>
        </w:rPr>
        <w:t xml:space="preserve">FP  </w:t>
      </w:r>
      <w:r>
        <w:rPr>
          <w:i/>
        </w:rPr>
        <w:tab/>
      </w:r>
      <w:r>
        <w:rPr>
          <w:sz w:val="34"/>
          <w:vertAlign w:val="subscript"/>
        </w:rPr>
        <w:t xml:space="preserve"> </w:t>
      </w:r>
      <w:r>
        <w:t xml:space="preserve">(17) </w:t>
      </w:r>
    </w:p>
    <w:p w14:paraId="294356CD" w14:textId="77777777" w:rsidR="00BB2CB4" w:rsidRDefault="00000000">
      <w:pPr>
        <w:spacing w:after="63" w:line="259" w:lineRule="auto"/>
        <w:ind w:left="0" w:right="0" w:firstLine="0"/>
        <w:jc w:val="left"/>
      </w:pPr>
      <w:r>
        <w:rPr>
          <w:sz w:val="34"/>
          <w:vertAlign w:val="subscript"/>
        </w:rPr>
        <w:t xml:space="preserve"> </w:t>
      </w:r>
    </w:p>
    <w:p w14:paraId="1765B0FF" w14:textId="77777777" w:rsidR="00BB2CB4" w:rsidRDefault="00000000">
      <w:pPr>
        <w:tabs>
          <w:tab w:val="center" w:pos="2500"/>
          <w:tab w:val="right" w:pos="4983"/>
        </w:tabs>
        <w:spacing w:after="26"/>
        <w:ind w:left="0" w:right="0" w:firstLine="0"/>
        <w:jc w:val="left"/>
      </w:pPr>
      <w:r>
        <w:rPr>
          <w:sz w:val="22"/>
        </w:rPr>
        <w:t xml:space="preserve"> </w:t>
      </w:r>
      <w:r>
        <w:rPr>
          <w:sz w:val="22"/>
        </w:rPr>
        <w:tab/>
      </w:r>
      <w:r>
        <w:rPr>
          <w:rFonts w:ascii="Palatino Linotype" w:eastAsia="Palatino Linotype" w:hAnsi="Palatino Linotype" w:cs="Palatino Linotype"/>
          <w:i/>
        </w:rPr>
        <w:t xml:space="preserve">R </w:t>
      </w:r>
      <w:r>
        <w:rPr>
          <w:rFonts w:ascii="Lucida Sans Unicode" w:eastAsia="Lucida Sans Unicode" w:hAnsi="Lucida Sans Unicode" w:cs="Lucida Sans Unicode"/>
        </w:rPr>
        <w:t xml:space="preserve">= </w:t>
      </w:r>
      <w:r>
        <w:rPr>
          <w:u w:val="single" w:color="000000"/>
        </w:rPr>
        <w:t>(</w:t>
      </w:r>
      <w:r>
        <w:t>(</w:t>
      </w:r>
      <w:r>
        <w:rPr>
          <w:i/>
          <w:u w:val="single" w:color="000000"/>
        </w:rPr>
        <w:t>TP</w:t>
      </w:r>
      <w:r>
        <w:rPr>
          <w:i/>
        </w:rPr>
        <w:t>TP</w:t>
      </w:r>
      <w:r>
        <w:rPr>
          <w:i/>
          <w:u w:val="single" w:color="000000"/>
        </w:rPr>
        <w:t xml:space="preserve"> </w:t>
      </w:r>
      <w:r>
        <w:rPr>
          <w:i/>
        </w:rPr>
        <w:t xml:space="preserve"> </w:t>
      </w:r>
      <w:r>
        <w:rPr>
          <w:rFonts w:ascii="Lucida Sans Unicode" w:eastAsia="Lucida Sans Unicode" w:hAnsi="Lucida Sans Unicode" w:cs="Lucida Sans Unicode"/>
          <w:u w:val="single" w:color="000000"/>
        </w:rPr>
        <w:t>×</w:t>
      </w:r>
      <w:r>
        <w:rPr>
          <w:rFonts w:ascii="Lucida Sans Unicode" w:eastAsia="Lucida Sans Unicode" w:hAnsi="Lucida Sans Unicode" w:cs="Lucida Sans Unicode"/>
        </w:rPr>
        <w:t>+</w:t>
      </w:r>
      <w:r>
        <w:rPr>
          <w:rFonts w:ascii="Lucida Sans Unicode" w:eastAsia="Lucida Sans Unicode" w:hAnsi="Lucida Sans Unicode" w:cs="Lucida Sans Unicode"/>
          <w:u w:val="single" w:color="000000"/>
        </w:rPr>
        <w:t xml:space="preserve"> </w:t>
      </w:r>
      <w:r>
        <w:rPr>
          <w:rFonts w:ascii="Lucida Sans Unicode" w:eastAsia="Lucida Sans Unicode" w:hAnsi="Lucida Sans Unicode" w:cs="Lucida Sans Unicode"/>
        </w:rPr>
        <w:t xml:space="preserve"> </w:t>
      </w:r>
      <w:r>
        <w:rPr>
          <w:i/>
          <w:u w:val="single" w:color="000000"/>
        </w:rPr>
        <w:t>TN</w:t>
      </w:r>
      <w:r>
        <w:rPr>
          <w:i/>
        </w:rPr>
        <w:t>FN</w:t>
      </w:r>
      <w:r>
        <w:rPr>
          <w:i/>
          <w:u w:val="single" w:color="000000"/>
        </w:rPr>
        <w:t xml:space="preserve"> </w:t>
      </w:r>
      <w:r>
        <w:rPr>
          <w:i/>
        </w:rPr>
        <w:t xml:space="preserve"> </w:t>
      </w:r>
      <w:r>
        <w:rPr>
          <w:u w:val="single" w:color="000000"/>
        </w:rPr>
        <w:t>)</w:t>
      </w:r>
      <w:r>
        <w:t>)</w:t>
      </w:r>
      <w:r>
        <w:rPr>
          <w:u w:val="single" w:color="000000"/>
        </w:rPr>
        <w:t xml:space="preserve"> </w:t>
      </w:r>
      <w:r>
        <w:t xml:space="preserve"> </w:t>
      </w:r>
      <w:r>
        <w:rPr>
          <w:rFonts w:ascii="Lucida Sans Unicode" w:eastAsia="Lucida Sans Unicode" w:hAnsi="Lucida Sans Unicode" w:cs="Lucida Sans Unicode"/>
          <w:u w:val="single" w:color="000000"/>
        </w:rPr>
        <w:t>−</w:t>
      </w:r>
      <w:r>
        <w:rPr>
          <w:rFonts w:ascii="Lucida Sans Unicode" w:eastAsia="Lucida Sans Unicode" w:hAnsi="Lucida Sans Unicode" w:cs="Lucida Sans Unicode"/>
        </w:rPr>
        <w:t>×</w:t>
      </w:r>
      <w:r>
        <w:rPr>
          <w:rFonts w:ascii="Lucida Sans Unicode" w:eastAsia="Lucida Sans Unicode" w:hAnsi="Lucida Sans Unicode" w:cs="Lucida Sans Unicode"/>
          <w:u w:val="single" w:color="000000"/>
        </w:rPr>
        <w:t xml:space="preserve"> </w:t>
      </w:r>
      <w:r>
        <w:rPr>
          <w:rFonts w:ascii="Lucida Sans Unicode" w:eastAsia="Lucida Sans Unicode" w:hAnsi="Lucida Sans Unicode" w:cs="Lucida Sans Unicode"/>
        </w:rPr>
        <w:t xml:space="preserve"> </w:t>
      </w:r>
      <w:r>
        <w:rPr>
          <w:u w:val="single" w:color="000000"/>
        </w:rPr>
        <w:t>(</w:t>
      </w:r>
      <w:r>
        <w:t>(</w:t>
      </w:r>
      <w:r>
        <w:rPr>
          <w:i/>
          <w:u w:val="single" w:color="000000"/>
        </w:rPr>
        <w:t>FP</w:t>
      </w:r>
      <w:r>
        <w:rPr>
          <w:i/>
        </w:rPr>
        <w:t>TN</w:t>
      </w:r>
      <w:r>
        <w:rPr>
          <w:i/>
          <w:u w:val="single" w:color="000000"/>
        </w:rPr>
        <w:t xml:space="preserve"> </w:t>
      </w:r>
      <w:r>
        <w:rPr>
          <w:i/>
        </w:rPr>
        <w:t xml:space="preserve"> </w:t>
      </w:r>
      <w:r>
        <w:rPr>
          <w:rFonts w:ascii="Lucida Sans Unicode" w:eastAsia="Lucida Sans Unicode" w:hAnsi="Lucida Sans Unicode" w:cs="Lucida Sans Unicode"/>
          <w:u w:val="single" w:color="000000"/>
        </w:rPr>
        <w:t>×</w:t>
      </w:r>
      <w:r>
        <w:rPr>
          <w:rFonts w:ascii="Lucida Sans Unicode" w:eastAsia="Lucida Sans Unicode" w:hAnsi="Lucida Sans Unicode" w:cs="Lucida Sans Unicode"/>
        </w:rPr>
        <w:t>+</w:t>
      </w:r>
      <w:r>
        <w:rPr>
          <w:rFonts w:ascii="Lucida Sans Unicode" w:eastAsia="Lucida Sans Unicode" w:hAnsi="Lucida Sans Unicode" w:cs="Lucida Sans Unicode"/>
          <w:u w:val="single" w:color="000000"/>
        </w:rPr>
        <w:t xml:space="preserve"> </w:t>
      </w:r>
      <w:r>
        <w:rPr>
          <w:rFonts w:ascii="Lucida Sans Unicode" w:eastAsia="Lucida Sans Unicode" w:hAnsi="Lucida Sans Unicode" w:cs="Lucida Sans Unicode"/>
        </w:rPr>
        <w:t xml:space="preserve"> </w:t>
      </w:r>
      <w:r>
        <w:rPr>
          <w:i/>
          <w:u w:val="single" w:color="000000"/>
        </w:rPr>
        <w:t>FN</w:t>
      </w:r>
      <w:r>
        <w:rPr>
          <w:i/>
        </w:rPr>
        <w:t>FP</w:t>
      </w:r>
      <w:r>
        <w:rPr>
          <w:i/>
          <w:u w:val="single" w:color="000000"/>
        </w:rPr>
        <w:t xml:space="preserve"> </w:t>
      </w:r>
      <w:r>
        <w:rPr>
          <w:u w:val="single" w:color="000000"/>
        </w:rPr>
        <w:t>)</w:t>
      </w:r>
      <w:r>
        <w:t xml:space="preserve">)  </w:t>
      </w:r>
      <w:r>
        <w:tab/>
        <w:t xml:space="preserve">(18) </w:t>
      </w:r>
    </w:p>
    <w:p w14:paraId="3343D4CB" w14:textId="77777777" w:rsidR="00BB2CB4" w:rsidRDefault="00000000">
      <w:pPr>
        <w:spacing w:after="0" w:line="259" w:lineRule="auto"/>
        <w:ind w:left="0" w:right="0" w:firstLine="0"/>
        <w:jc w:val="left"/>
      </w:pPr>
      <w:r>
        <w:rPr>
          <w:sz w:val="22"/>
        </w:rPr>
        <w:t xml:space="preserve"> </w:t>
      </w:r>
    </w:p>
    <w:p w14:paraId="4C474564" w14:textId="77777777" w:rsidR="00BB2CB4" w:rsidRDefault="00000000">
      <w:pPr>
        <w:spacing w:after="36"/>
        <w:ind w:left="112" w:right="40" w:firstLine="0"/>
      </w:pPr>
      <w:r>
        <w:t xml:space="preserve">and </w:t>
      </w:r>
    </w:p>
    <w:p w14:paraId="653DD868" w14:textId="77777777" w:rsidR="00BB2CB4" w:rsidRDefault="00000000">
      <w:pPr>
        <w:spacing w:after="0" w:line="225" w:lineRule="auto"/>
        <w:ind w:left="113" w:right="338" w:firstLine="528"/>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ECC9DF6" wp14:editId="2AD4A589">
                <wp:simplePos x="0" y="0"/>
                <wp:positionH relativeFrom="column">
                  <wp:posOffset>2010791</wp:posOffset>
                </wp:positionH>
                <wp:positionV relativeFrom="paragraph">
                  <wp:posOffset>111571</wp:posOffset>
                </wp:positionV>
                <wp:extent cx="758952" cy="6096"/>
                <wp:effectExtent l="0" t="0" r="0" b="0"/>
                <wp:wrapNone/>
                <wp:docPr id="217245" name="Group 217245"/>
                <wp:cNvGraphicFramePr/>
                <a:graphic xmlns:a="http://schemas.openxmlformats.org/drawingml/2006/main">
                  <a:graphicData uri="http://schemas.microsoft.com/office/word/2010/wordprocessingGroup">
                    <wpg:wgp>
                      <wpg:cNvGrpSpPr/>
                      <wpg:grpSpPr>
                        <a:xfrm>
                          <a:off x="0" y="0"/>
                          <a:ext cx="758952" cy="6096"/>
                          <a:chOff x="0" y="0"/>
                          <a:chExt cx="758952" cy="6096"/>
                        </a:xfrm>
                      </wpg:grpSpPr>
                      <wps:wsp>
                        <wps:cNvPr id="231353" name="Shape 231353"/>
                        <wps:cNvSpPr/>
                        <wps:spPr>
                          <a:xfrm>
                            <a:off x="0" y="0"/>
                            <a:ext cx="758952" cy="9144"/>
                          </a:xfrm>
                          <a:custGeom>
                            <a:avLst/>
                            <a:gdLst/>
                            <a:ahLst/>
                            <a:cxnLst/>
                            <a:rect l="0" t="0" r="0" b="0"/>
                            <a:pathLst>
                              <a:path w="758952" h="9144">
                                <a:moveTo>
                                  <a:pt x="0" y="0"/>
                                </a:moveTo>
                                <a:lnTo>
                                  <a:pt x="758952" y="0"/>
                                </a:lnTo>
                                <a:lnTo>
                                  <a:pt x="75895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7245" style="width:59.76pt;height:0.47998pt;position:absolute;z-index:1029;mso-position-horizontal-relative:text;mso-position-horizontal:absolute;margin-left:158.33pt;mso-position-vertical-relative:text;margin-top:8.7851pt;" coordsize="7589,60">
                <v:shape id="Shape 231354" style="position:absolute;width:7589;height:91;left:0;top:0;" coordsize="758952,9144" path="m0,0l758952,0l758952,9144l0,9144l0,0">
                  <v:stroke weight="0pt" endcap="round" joinstyle="round" on="false" color="#000000" opacity="0"/>
                  <v:fill on="true" color="#000000"/>
                </v:shape>
              </v:group>
            </w:pict>
          </mc:Fallback>
        </mc:AlternateContent>
      </w:r>
      <w:r>
        <w:rPr>
          <w:noProof/>
        </w:rPr>
        <w:drawing>
          <wp:anchor distT="0" distB="0" distL="114300" distR="114300" simplePos="0" relativeHeight="251662336" behindDoc="0" locked="0" layoutInCell="1" allowOverlap="0" wp14:anchorId="3ADF30F7" wp14:editId="1F66566A">
            <wp:simplePos x="0" y="0"/>
            <wp:positionH relativeFrom="column">
              <wp:posOffset>394208</wp:posOffset>
            </wp:positionH>
            <wp:positionV relativeFrom="paragraph">
              <wp:posOffset>123754</wp:posOffset>
            </wp:positionV>
            <wp:extent cx="2362200" cy="240792"/>
            <wp:effectExtent l="0" t="0" r="0" b="0"/>
            <wp:wrapSquare wrapText="bothSides"/>
            <wp:docPr id="228706" name="Picture 228706"/>
            <wp:cNvGraphicFramePr/>
            <a:graphic xmlns:a="http://schemas.openxmlformats.org/drawingml/2006/main">
              <a:graphicData uri="http://schemas.openxmlformats.org/drawingml/2006/picture">
                <pic:pic xmlns:pic="http://schemas.openxmlformats.org/drawingml/2006/picture">
                  <pic:nvPicPr>
                    <pic:cNvPr id="228706" name="Picture 228706"/>
                    <pic:cNvPicPr/>
                  </pic:nvPicPr>
                  <pic:blipFill>
                    <a:blip r:embed="rId375"/>
                    <a:stretch>
                      <a:fillRect/>
                    </a:stretch>
                  </pic:blipFill>
                  <pic:spPr>
                    <a:xfrm>
                      <a:off x="0" y="0"/>
                      <a:ext cx="2362200" cy="240792"/>
                    </a:xfrm>
                    <a:prstGeom prst="rect">
                      <a:avLst/>
                    </a:prstGeom>
                  </pic:spPr>
                </pic:pic>
              </a:graphicData>
            </a:graphic>
          </wp:anchor>
        </w:drawing>
      </w:r>
      <w:r>
        <w:rPr>
          <w:u w:val="single" w:color="000000"/>
        </w:rPr>
        <w:t xml:space="preserve">  </w:t>
      </w:r>
      <w:r>
        <w:rPr>
          <w:u w:val="single" w:color="000000"/>
        </w:rPr>
        <w:tab/>
        <w:t>(</w:t>
      </w:r>
      <w:r>
        <w:rPr>
          <w:i/>
          <w:u w:val="single" w:color="000000"/>
        </w:rPr>
        <w:t>TP</w:t>
      </w:r>
      <w:r>
        <w:rPr>
          <w:i/>
        </w:rPr>
        <w:t xml:space="preserve"> </w:t>
      </w:r>
      <w:r>
        <w:rPr>
          <w:rFonts w:ascii="Lucida Sans Unicode" w:eastAsia="Lucida Sans Unicode" w:hAnsi="Lucida Sans Unicode" w:cs="Lucida Sans Unicode"/>
          <w:u w:val="single" w:color="000000"/>
        </w:rPr>
        <w:t xml:space="preserve">× </w:t>
      </w:r>
      <w:r>
        <w:rPr>
          <w:i/>
          <w:u w:val="single" w:color="000000"/>
        </w:rPr>
        <w:t>TN</w:t>
      </w:r>
      <w:r>
        <w:rPr>
          <w:rFonts w:ascii="Lucida Sans Unicode" w:eastAsia="Lucida Sans Unicode" w:hAnsi="Lucida Sans Unicode" w:cs="Lucida Sans Unicode"/>
          <w:u w:val="single" w:color="000000"/>
        </w:rPr>
        <w:t xml:space="preserve"> </w:t>
      </w:r>
      <w:r>
        <w:rPr>
          <w:i/>
          <w:u w:val="single" w:color="000000"/>
        </w:rPr>
        <w:t xml:space="preserve"> </w:t>
      </w:r>
      <w:r>
        <w:rPr>
          <w:u w:val="single" w:color="000000"/>
        </w:rPr>
        <w:t>)</w:t>
      </w:r>
      <w:r>
        <w:t xml:space="preserve"> </w:t>
      </w:r>
      <w:r>
        <w:rPr>
          <w:rFonts w:ascii="Lucida Sans Unicode" w:eastAsia="Lucida Sans Unicode" w:hAnsi="Lucida Sans Unicode" w:cs="Lucida Sans Unicode"/>
          <w:u w:val="single" w:color="000000"/>
        </w:rPr>
        <w:t>−</w:t>
      </w:r>
      <w:r>
        <w:t xml:space="preserve"> </w:t>
      </w:r>
      <w:r>
        <w:rPr>
          <w:rFonts w:ascii="Lucida Sans Unicode" w:eastAsia="Lucida Sans Unicode" w:hAnsi="Lucida Sans Unicode" w:cs="Lucida Sans Unicode"/>
          <w:u w:val="single" w:color="000000"/>
        </w:rPr>
        <w:t xml:space="preserve"> </w:t>
      </w:r>
      <w:r>
        <w:rPr>
          <w:u w:val="single" w:color="000000"/>
        </w:rPr>
        <w:t>(</w:t>
      </w:r>
      <w:r>
        <w:rPr>
          <w:rFonts w:ascii="Lucida Sans Unicode" w:eastAsia="Lucida Sans Unicode" w:hAnsi="Lucida Sans Unicode" w:cs="Lucida Sans Unicode"/>
          <w:u w:val="single" w:color="000000"/>
        </w:rPr>
        <w:t xml:space="preserve"> </w:t>
      </w:r>
      <w:r>
        <w:rPr>
          <w:i/>
          <w:u w:val="single" w:color="000000"/>
        </w:rPr>
        <w:t>FP</w:t>
      </w:r>
      <w:r>
        <w:rPr>
          <w:i/>
        </w:rPr>
        <w:t xml:space="preserve"> </w:t>
      </w:r>
      <w:r>
        <w:rPr>
          <w:rFonts w:ascii="Lucida Sans Unicode" w:eastAsia="Lucida Sans Unicode" w:hAnsi="Lucida Sans Unicode" w:cs="Lucida Sans Unicode"/>
        </w:rPr>
        <w:t xml:space="preserve">× </w:t>
      </w:r>
      <w:r>
        <w:rPr>
          <w:i/>
        </w:rPr>
        <w:t xml:space="preserve">FN </w:t>
      </w:r>
      <w:r>
        <w:t xml:space="preserve">) </w:t>
      </w:r>
      <w:r>
        <w:tab/>
        <w:t xml:space="preserve"> </w:t>
      </w:r>
      <w:r>
        <w:rPr>
          <w:rFonts w:ascii="Palatino Linotype" w:eastAsia="Palatino Linotype" w:hAnsi="Palatino Linotype" w:cs="Palatino Linotype"/>
          <w:i/>
        </w:rPr>
        <w:t xml:space="preserve">M </w:t>
      </w:r>
    </w:p>
    <w:p w14:paraId="10A3E7C6" w14:textId="77777777" w:rsidR="00BB2CB4" w:rsidRDefault="00000000">
      <w:pPr>
        <w:spacing w:after="58" w:line="259" w:lineRule="auto"/>
        <w:ind w:left="0" w:right="579" w:firstLine="0"/>
        <w:jc w:val="right"/>
      </w:pPr>
      <w:r>
        <w:t xml:space="preserve"> </w:t>
      </w:r>
    </w:p>
    <w:p w14:paraId="7AFF502C" w14:textId="77777777" w:rsidR="00BB2CB4" w:rsidRDefault="00000000">
      <w:pPr>
        <w:spacing w:after="12" w:line="260" w:lineRule="auto"/>
        <w:ind w:left="107" w:right="0" w:firstLine="9"/>
        <w:jc w:val="left"/>
      </w:pPr>
      <w:r>
        <w:rPr>
          <w:rFonts w:ascii="Verdana" w:eastAsia="Verdana" w:hAnsi="Verdana" w:cs="Verdana"/>
          <w:i/>
          <w:color w:val="58595B"/>
          <w:sz w:val="18"/>
        </w:rPr>
        <w:t>k: MEAN ABSOLUTE ERROR (MAE), MEAN SQUARED ERROR (MSE), AND ROOT MEAN SQUARE ERROR (RMSE)</w:t>
      </w:r>
      <w:r>
        <w:rPr>
          <w:rFonts w:ascii="Verdana" w:eastAsia="Verdana" w:hAnsi="Verdana" w:cs="Verdana"/>
          <w:i/>
          <w:sz w:val="18"/>
        </w:rPr>
        <w:t xml:space="preserve"> </w:t>
      </w:r>
    </w:p>
    <w:p w14:paraId="2FB39F7F" w14:textId="77777777" w:rsidR="00BB2CB4" w:rsidRDefault="00000000">
      <w:pPr>
        <w:spacing w:after="250"/>
        <w:ind w:left="112" w:right="40" w:firstLine="0"/>
      </w:pPr>
      <w:r>
        <w:t xml:space="preserve">The measure of the closeness of the predicted value to the actual value is called </w:t>
      </w:r>
      <w:r>
        <w:rPr>
          <w:i/>
        </w:rPr>
        <w:t>MAE</w:t>
      </w:r>
      <w:r>
        <w:t xml:space="preserve">. The mean of the square of the residue of the predicted and the actual value is called the </w:t>
      </w:r>
      <w:r>
        <w:rPr>
          <w:i/>
        </w:rPr>
        <w:lastRenderedPageBreak/>
        <w:t xml:space="preserve">MSE </w:t>
      </w:r>
      <w:r>
        <w:t>value. They are obtained from Eqs. (</w:t>
      </w:r>
      <w:r>
        <w:rPr>
          <w:color w:val="231F20"/>
        </w:rPr>
        <w:t>20</w:t>
      </w:r>
      <w:r>
        <w:t>) and (</w:t>
      </w:r>
      <w:r>
        <w:rPr>
          <w:color w:val="231F20"/>
        </w:rPr>
        <w:t>21</w:t>
      </w:r>
      <w:r>
        <w:t xml:space="preserve">), respectively. </w:t>
      </w:r>
    </w:p>
    <w:p w14:paraId="18FA9A30" w14:textId="77777777" w:rsidR="00BB2CB4" w:rsidRDefault="00000000">
      <w:pPr>
        <w:tabs>
          <w:tab w:val="center" w:pos="2804"/>
          <w:tab w:val="right" w:pos="5014"/>
        </w:tabs>
        <w:spacing w:after="0" w:line="259" w:lineRule="auto"/>
        <w:ind w:left="0" w:right="0" w:firstLine="0"/>
        <w:jc w:val="left"/>
      </w:pPr>
      <w:r>
        <w:rPr>
          <w:rFonts w:ascii="Calibri" w:eastAsia="Calibri" w:hAnsi="Calibri" w:cs="Calibri"/>
          <w:sz w:val="22"/>
        </w:rPr>
        <w:tab/>
      </w:r>
      <w:r>
        <w:rPr>
          <w:u w:val="single" w:color="000000"/>
        </w:rPr>
        <w:t>1</w:t>
      </w:r>
      <w:r>
        <w:t xml:space="preserve"> </w:t>
      </w:r>
      <w:r>
        <w:rPr>
          <w:rFonts w:ascii="Lucida Sans Unicode" w:eastAsia="Lucida Sans Unicode" w:hAnsi="Lucida Sans Unicode" w:cs="Lucida Sans Unicode"/>
        </w:rPr>
        <w:t>Σ</w:t>
      </w:r>
      <w:r>
        <w:rPr>
          <w:i/>
          <w:vertAlign w:val="superscript"/>
        </w:rPr>
        <w:t xml:space="preserve">n </w:t>
      </w:r>
      <w:r>
        <w:rPr>
          <w:rFonts w:ascii="Lucida Sans Unicode" w:eastAsia="Lucida Sans Unicode" w:hAnsi="Lucida Sans Unicode" w:cs="Lucida Sans Unicode"/>
        </w:rPr>
        <w:t xml:space="preserve"> </w:t>
      </w:r>
      <w:r>
        <w:rPr>
          <w:i/>
        </w:rPr>
        <w:t>V</w:t>
      </w:r>
      <w:r>
        <w:rPr>
          <w:i/>
          <w:sz w:val="15"/>
        </w:rPr>
        <w:t xml:space="preserve">predicted </w:t>
      </w:r>
      <w:r>
        <w:rPr>
          <w:rFonts w:ascii="Lucida Sans Unicode" w:eastAsia="Lucida Sans Unicode" w:hAnsi="Lucida Sans Unicode" w:cs="Lucida Sans Unicode"/>
        </w:rPr>
        <w:t xml:space="preserve">− </w:t>
      </w:r>
      <w:r>
        <w:rPr>
          <w:i/>
        </w:rPr>
        <w:t>V</w:t>
      </w:r>
      <w:r>
        <w:rPr>
          <w:i/>
          <w:sz w:val="15"/>
        </w:rPr>
        <w:t xml:space="preserve">actual </w:t>
      </w:r>
      <w:r>
        <w:rPr>
          <w:rFonts w:ascii="Lucida Sans Unicode" w:eastAsia="Lucida Sans Unicode" w:hAnsi="Lucida Sans Unicode" w:cs="Lucida Sans Unicode"/>
        </w:rPr>
        <w:t xml:space="preserve">| </w:t>
      </w:r>
      <w:r>
        <w:rPr>
          <w:rFonts w:ascii="Lucida Sans Unicode" w:eastAsia="Lucida Sans Unicode" w:hAnsi="Lucida Sans Unicode" w:cs="Lucida Sans Unicode"/>
        </w:rPr>
        <w:tab/>
      </w:r>
      <w:r>
        <w:t xml:space="preserve">(20) </w:t>
      </w:r>
    </w:p>
    <w:p w14:paraId="60F9EF1D" w14:textId="77777777" w:rsidR="00BB2CB4" w:rsidRDefault="00000000">
      <w:pPr>
        <w:tabs>
          <w:tab w:val="center" w:pos="1348"/>
          <w:tab w:val="center" w:pos="2222"/>
        </w:tabs>
        <w:spacing w:after="4" w:line="254" w:lineRule="auto"/>
        <w:ind w:left="0" w:right="0" w:firstLine="0"/>
        <w:jc w:val="left"/>
      </w:pPr>
      <w:r>
        <w:rPr>
          <w:rFonts w:ascii="Calibri" w:eastAsia="Calibri" w:hAnsi="Calibri" w:cs="Calibri"/>
          <w:sz w:val="22"/>
        </w:rPr>
        <w:tab/>
      </w:r>
      <w:r>
        <w:rPr>
          <w:i/>
        </w:rPr>
        <w:t xml:space="preserve">MAE </w:t>
      </w:r>
      <w:r>
        <w:rPr>
          <w:rFonts w:ascii="Lucida Sans Unicode" w:eastAsia="Lucida Sans Unicode" w:hAnsi="Lucida Sans Unicode" w:cs="Lucida Sans Unicode"/>
        </w:rPr>
        <w:t xml:space="preserve">= </w:t>
      </w:r>
      <w:r>
        <w:rPr>
          <w:rFonts w:ascii="Lucida Sans Unicode" w:eastAsia="Lucida Sans Unicode" w:hAnsi="Lucida Sans Unicode" w:cs="Lucida Sans Unicode"/>
        </w:rPr>
        <w:tab/>
        <w:t>|</w:t>
      </w:r>
    </w:p>
    <w:p w14:paraId="6F5716E8" w14:textId="77777777" w:rsidR="00BB2CB4" w:rsidRDefault="00000000">
      <w:pPr>
        <w:spacing w:after="82" w:line="251" w:lineRule="auto"/>
        <w:ind w:left="1918" w:right="955" w:hanging="1933"/>
        <w:jc w:val="left"/>
      </w:pPr>
      <w:r>
        <w:rPr>
          <w:sz w:val="22"/>
        </w:rPr>
        <w:t xml:space="preserve"> </w:t>
      </w:r>
      <w:r>
        <w:rPr>
          <w:sz w:val="22"/>
        </w:rPr>
        <w:tab/>
      </w:r>
      <w:r>
        <w:rPr>
          <w:i/>
        </w:rPr>
        <w:t xml:space="preserve">n </w:t>
      </w:r>
      <w:r>
        <w:rPr>
          <w:i/>
        </w:rPr>
        <w:tab/>
      </w:r>
      <w:r>
        <w:rPr>
          <w:i/>
          <w:sz w:val="12"/>
        </w:rPr>
        <w:t xml:space="preserve">i </w:t>
      </w:r>
      <w:r>
        <w:rPr>
          <w:i/>
          <w:sz w:val="12"/>
        </w:rPr>
        <w:tab/>
        <w:t xml:space="preserve">i </w:t>
      </w:r>
      <w:r>
        <w:rPr>
          <w:i/>
          <w:sz w:val="15"/>
        </w:rPr>
        <w:t>i</w:t>
      </w:r>
      <w:r>
        <w:rPr>
          <w:rFonts w:ascii="Lucida Sans Unicode" w:eastAsia="Lucida Sans Unicode" w:hAnsi="Lucida Sans Unicode" w:cs="Lucida Sans Unicode"/>
          <w:sz w:val="15"/>
        </w:rPr>
        <w:t>=</w:t>
      </w:r>
      <w:r>
        <w:rPr>
          <w:sz w:val="15"/>
        </w:rPr>
        <w:t xml:space="preserve">1 </w:t>
      </w:r>
    </w:p>
    <w:p w14:paraId="7B16A748" w14:textId="77777777" w:rsidR="00BB2CB4" w:rsidRDefault="00000000">
      <w:pPr>
        <w:tabs>
          <w:tab w:val="center" w:pos="883"/>
        </w:tabs>
        <w:spacing w:after="172"/>
        <w:ind w:left="0" w:right="0" w:firstLine="0"/>
        <w:jc w:val="left"/>
      </w:pPr>
      <w:r>
        <w:t xml:space="preserve">and </w:t>
      </w:r>
      <w:r>
        <w:tab/>
      </w:r>
      <w:r>
        <w:rPr>
          <w:sz w:val="25"/>
        </w:rPr>
        <w:t xml:space="preserve"> </w:t>
      </w:r>
    </w:p>
    <w:p w14:paraId="2F1C6FAA" w14:textId="77777777" w:rsidR="00BB2CB4" w:rsidRDefault="00000000">
      <w:pPr>
        <w:tabs>
          <w:tab w:val="center" w:pos="2438"/>
          <w:tab w:val="right" w:pos="5014"/>
        </w:tabs>
        <w:spacing w:after="0" w:line="259" w:lineRule="auto"/>
        <w:ind w:left="0" w:right="0" w:firstLine="0"/>
        <w:jc w:val="left"/>
      </w:pPr>
      <w:r>
        <w:rPr>
          <w:rFonts w:ascii="Calibri" w:eastAsia="Calibri" w:hAnsi="Calibri" w:cs="Calibri"/>
          <w:sz w:val="22"/>
        </w:rPr>
        <w:tab/>
      </w:r>
      <w:r>
        <w:rPr>
          <w:i/>
        </w:rPr>
        <w:t xml:space="preserve">MSE </w:t>
      </w:r>
      <w:r>
        <w:rPr>
          <w:rFonts w:ascii="Lucida Sans Unicode" w:eastAsia="Lucida Sans Unicode" w:hAnsi="Lucida Sans Unicode" w:cs="Lucida Sans Unicode"/>
        </w:rPr>
        <w:t>=</w:t>
      </w:r>
      <w:r>
        <w:rPr>
          <w:rFonts w:ascii="Lucida Sans Unicode" w:eastAsia="Lucida Sans Unicode" w:hAnsi="Lucida Sans Unicode" w:cs="Lucida Sans Unicode"/>
          <w:u w:val="single" w:color="000000"/>
        </w:rPr>
        <w:t xml:space="preserve"> </w:t>
      </w:r>
      <w:r>
        <w:rPr>
          <w:u w:val="single" w:color="000000"/>
        </w:rPr>
        <w:t>1</w:t>
      </w:r>
      <w:r>
        <w:t xml:space="preserve"> </w:t>
      </w:r>
      <w:r>
        <w:rPr>
          <w:rFonts w:ascii="Lucida Sans Unicode" w:eastAsia="Lucida Sans Unicode" w:hAnsi="Lucida Sans Unicode" w:cs="Lucida Sans Unicode"/>
        </w:rPr>
        <w:t>Σ</w:t>
      </w:r>
      <w:r>
        <w:rPr>
          <w:i/>
          <w:sz w:val="15"/>
        </w:rPr>
        <w:t>n</w:t>
      </w:r>
      <w:r>
        <w:rPr>
          <w:rFonts w:ascii="Lucida Sans Unicode" w:eastAsia="Lucida Sans Unicode" w:hAnsi="Lucida Sans Unicode" w:cs="Lucida Sans Unicode"/>
        </w:rPr>
        <w:t xml:space="preserve"> </w:t>
      </w:r>
      <w:r>
        <w:rPr>
          <w:i/>
          <w:sz w:val="15"/>
        </w:rPr>
        <w:t xml:space="preserve"> </w:t>
      </w:r>
      <w:r>
        <w:t>(</w:t>
      </w:r>
      <w:r>
        <w:rPr>
          <w:i/>
        </w:rPr>
        <w:t>V</w:t>
      </w:r>
      <w:r>
        <w:rPr>
          <w:i/>
          <w:sz w:val="15"/>
        </w:rPr>
        <w:t xml:space="preserve">predicted </w:t>
      </w:r>
      <w:r>
        <w:rPr>
          <w:rFonts w:ascii="Lucida Sans Unicode" w:eastAsia="Lucida Sans Unicode" w:hAnsi="Lucida Sans Unicode" w:cs="Lucida Sans Unicode"/>
        </w:rPr>
        <w:t xml:space="preserve">− </w:t>
      </w:r>
      <w:r>
        <w:rPr>
          <w:i/>
        </w:rPr>
        <w:t>V</w:t>
      </w:r>
      <w:r>
        <w:rPr>
          <w:i/>
          <w:sz w:val="15"/>
        </w:rPr>
        <w:t xml:space="preserve">actual </w:t>
      </w:r>
      <w:r>
        <w:t>)</w:t>
      </w:r>
      <w:r>
        <w:rPr>
          <w:sz w:val="15"/>
        </w:rPr>
        <w:t xml:space="preserve">2 </w:t>
      </w:r>
      <w:r>
        <w:rPr>
          <w:sz w:val="15"/>
        </w:rPr>
        <w:tab/>
      </w:r>
      <w:r>
        <w:t xml:space="preserve">(21) </w:t>
      </w:r>
    </w:p>
    <w:p w14:paraId="70F4A5FF" w14:textId="77777777" w:rsidR="00BB2CB4" w:rsidRDefault="00000000">
      <w:pPr>
        <w:spacing w:after="24" w:line="251" w:lineRule="auto"/>
        <w:ind w:left="1863" w:right="955" w:hanging="183"/>
        <w:jc w:val="left"/>
      </w:pPr>
      <w:r>
        <w:rPr>
          <w:i/>
        </w:rPr>
        <w:t xml:space="preserve">n </w:t>
      </w:r>
      <w:r>
        <w:rPr>
          <w:i/>
        </w:rPr>
        <w:tab/>
      </w:r>
      <w:r>
        <w:rPr>
          <w:i/>
          <w:sz w:val="12"/>
        </w:rPr>
        <w:t xml:space="preserve">i </w:t>
      </w:r>
      <w:r>
        <w:rPr>
          <w:i/>
          <w:sz w:val="12"/>
        </w:rPr>
        <w:tab/>
        <w:t xml:space="preserve">i </w:t>
      </w:r>
      <w:r>
        <w:rPr>
          <w:i/>
          <w:sz w:val="15"/>
        </w:rPr>
        <w:t>i</w:t>
      </w:r>
      <w:r>
        <w:rPr>
          <w:rFonts w:ascii="Lucida Sans Unicode" w:eastAsia="Lucida Sans Unicode" w:hAnsi="Lucida Sans Unicode" w:cs="Lucida Sans Unicode"/>
          <w:sz w:val="15"/>
        </w:rPr>
        <w:t>=</w:t>
      </w:r>
      <w:r>
        <w:rPr>
          <w:sz w:val="15"/>
        </w:rPr>
        <w:t xml:space="preserve">1 </w:t>
      </w:r>
    </w:p>
    <w:p w14:paraId="74910E49" w14:textId="77777777" w:rsidR="00BB2CB4" w:rsidRDefault="00000000">
      <w:pPr>
        <w:ind w:left="112" w:right="40" w:firstLine="0"/>
      </w:pPr>
      <w:r>
        <w:t xml:space="preserve">The </w:t>
      </w:r>
      <w:r>
        <w:rPr>
          <w:i/>
        </w:rPr>
        <w:t xml:space="preserve">RMSE </w:t>
      </w:r>
      <w:r>
        <w:t>is defined by Eq. (</w:t>
      </w:r>
      <w:r>
        <w:rPr>
          <w:color w:val="231F20"/>
        </w:rPr>
        <w:t>22</w:t>
      </w:r>
      <w:r>
        <w:t xml:space="preserve">). </w:t>
      </w:r>
    </w:p>
    <w:p w14:paraId="7BDE0106" w14:textId="77777777" w:rsidR="00BB2CB4" w:rsidRDefault="00000000">
      <w:pPr>
        <w:spacing w:after="178" w:line="259" w:lineRule="auto"/>
        <w:ind w:left="1613" w:right="0" w:hanging="10"/>
        <w:jc w:val="left"/>
      </w:pPr>
      <w:r>
        <w:rPr>
          <w:rFonts w:ascii="Lucida Sans Unicode" w:eastAsia="Lucida Sans Unicode" w:hAnsi="Lucida Sans Unicode" w:cs="Lucida Sans Unicode"/>
        </w:rPr>
        <w:t>,</w:t>
      </w:r>
      <w:r>
        <w:rPr>
          <w:rFonts w:ascii="Calibri" w:eastAsia="Calibri" w:hAnsi="Calibri" w:cs="Calibri"/>
          <w:noProof/>
          <w:sz w:val="22"/>
        </w:rPr>
        <mc:AlternateContent>
          <mc:Choice Requires="wpg">
            <w:drawing>
              <wp:inline distT="0" distB="0" distL="0" distR="0" wp14:anchorId="340DDC74" wp14:editId="12CF0D9C">
                <wp:extent cx="1430655" cy="5055"/>
                <wp:effectExtent l="0" t="0" r="0" b="0"/>
                <wp:docPr id="217242" name="Group 217242"/>
                <wp:cNvGraphicFramePr/>
                <a:graphic xmlns:a="http://schemas.openxmlformats.org/drawingml/2006/main">
                  <a:graphicData uri="http://schemas.microsoft.com/office/word/2010/wordprocessingGroup">
                    <wpg:wgp>
                      <wpg:cNvGrpSpPr/>
                      <wpg:grpSpPr>
                        <a:xfrm>
                          <a:off x="0" y="0"/>
                          <a:ext cx="1430655" cy="5055"/>
                          <a:chOff x="0" y="0"/>
                          <a:chExt cx="1430655" cy="5055"/>
                        </a:xfrm>
                      </wpg:grpSpPr>
                      <wps:wsp>
                        <wps:cNvPr id="26035" name="Shape 26035"/>
                        <wps:cNvSpPr/>
                        <wps:spPr>
                          <a:xfrm>
                            <a:off x="0" y="0"/>
                            <a:ext cx="1430655" cy="0"/>
                          </a:xfrm>
                          <a:custGeom>
                            <a:avLst/>
                            <a:gdLst/>
                            <a:ahLst/>
                            <a:cxnLst/>
                            <a:rect l="0" t="0" r="0" b="0"/>
                            <a:pathLst>
                              <a:path w="1430655">
                                <a:moveTo>
                                  <a:pt x="0" y="0"/>
                                </a:moveTo>
                                <a:lnTo>
                                  <a:pt x="1430655" y="0"/>
                                </a:lnTo>
                              </a:path>
                            </a:pathLst>
                          </a:custGeom>
                          <a:ln w="50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242" style="width:112.65pt;height:0.39803pt;mso-position-horizontal-relative:char;mso-position-vertical-relative:line" coordsize="14306,50">
                <v:shape id="Shape 26035" style="position:absolute;width:14306;height:0;left:0;top:0;" coordsize="1430655,0" path="m0,0l1430655,0">
                  <v:stroke weight="0.39803pt" endcap="round" joinstyle="round" on="true" color="#000000"/>
                  <v:fill on="false" color="#000000" opacity="0"/>
                </v:shape>
              </v:group>
            </w:pict>
          </mc:Fallback>
        </mc:AlternateContent>
      </w:r>
    </w:p>
    <w:p w14:paraId="0EDA42C9" w14:textId="77777777" w:rsidR="00BB2CB4" w:rsidRDefault="00000000">
      <w:pPr>
        <w:tabs>
          <w:tab w:val="center" w:pos="1666"/>
          <w:tab w:val="center" w:pos="4023"/>
          <w:tab w:val="right" w:pos="5014"/>
        </w:tabs>
        <w:spacing w:after="52" w:line="259" w:lineRule="auto"/>
        <w:ind w:left="0" w:right="0" w:firstLine="0"/>
        <w:jc w:val="left"/>
      </w:pPr>
      <w:r>
        <w:rPr>
          <w:rFonts w:ascii="Calibri" w:eastAsia="Calibri" w:hAnsi="Calibri" w:cs="Calibri"/>
          <w:sz w:val="22"/>
        </w:rPr>
        <w:tab/>
      </w:r>
      <w:r>
        <w:rPr>
          <w:i/>
        </w:rPr>
        <w:t xml:space="preserve">RMSE </w:t>
      </w:r>
      <w:r>
        <w:rPr>
          <w:rFonts w:ascii="Lucida Sans Unicode" w:eastAsia="Lucida Sans Unicode" w:hAnsi="Lucida Sans Unicode" w:cs="Lucida Sans Unicode"/>
        </w:rPr>
        <w:t xml:space="preserve">=. t </w:t>
      </w:r>
      <w:r>
        <w:rPr>
          <w:rFonts w:ascii="Lucida Sans Unicode" w:eastAsia="Lucida Sans Unicode" w:hAnsi="Lucida Sans Unicode" w:cs="Lucida Sans Unicode"/>
          <w:u w:val="single" w:color="000000"/>
        </w:rPr>
        <w:t xml:space="preserve"> </w:t>
      </w:r>
      <w:r>
        <w:rPr>
          <w:i/>
        </w:rPr>
        <w:t>n</w:t>
      </w:r>
      <w:r>
        <w:rPr>
          <w:u w:val="single" w:color="000000"/>
        </w:rPr>
        <w:t>1</w:t>
      </w:r>
      <w:r>
        <w:t xml:space="preserve"> </w:t>
      </w:r>
      <w:r>
        <w:rPr>
          <w:rFonts w:ascii="Lucida Sans Unicode" w:eastAsia="Lucida Sans Unicode" w:hAnsi="Lucida Sans Unicode" w:cs="Lucida Sans Unicode"/>
        </w:rPr>
        <w:t>Σ</w:t>
      </w:r>
      <w:r>
        <w:rPr>
          <w:i/>
          <w:sz w:val="15"/>
        </w:rPr>
        <w:t>n</w:t>
      </w:r>
      <w:r>
        <w:rPr>
          <w:sz w:val="15"/>
        </w:rPr>
        <w:t xml:space="preserve">  </w:t>
      </w:r>
      <w:r>
        <w:t>(</w:t>
      </w:r>
      <w:r>
        <w:rPr>
          <w:i/>
        </w:rPr>
        <w:t>V</w:t>
      </w:r>
      <w:r>
        <w:rPr>
          <w:i/>
        </w:rPr>
        <w:tab/>
      </w:r>
      <w:r>
        <w:rPr>
          <w:sz w:val="15"/>
        </w:rPr>
        <w:t xml:space="preserve">2 </w:t>
      </w:r>
      <w:r>
        <w:rPr>
          <w:sz w:val="15"/>
        </w:rPr>
        <w:tab/>
      </w:r>
      <w:r>
        <w:t xml:space="preserve">(22) </w:t>
      </w:r>
    </w:p>
    <w:p w14:paraId="6640D962" w14:textId="77777777" w:rsidR="00BB2CB4" w:rsidRDefault="00000000">
      <w:pPr>
        <w:spacing w:after="154" w:line="259" w:lineRule="auto"/>
        <w:ind w:left="2021" w:right="693" w:hanging="98"/>
        <w:jc w:val="left"/>
      </w:pPr>
      <w:r>
        <w:rPr>
          <w:i/>
        </w:rPr>
        <w:t xml:space="preserve"> </w:t>
      </w:r>
      <w:r>
        <w:rPr>
          <w:i/>
        </w:rPr>
        <w:tab/>
      </w:r>
      <w:r>
        <w:rPr>
          <w:i/>
          <w:sz w:val="15"/>
        </w:rPr>
        <w:t>predicted</w:t>
      </w:r>
      <w:r>
        <w:rPr>
          <w:i/>
          <w:sz w:val="12"/>
        </w:rPr>
        <w:t xml:space="preserve">i </w:t>
      </w:r>
      <w:r>
        <w:rPr>
          <w:rFonts w:ascii="Lucida Sans Unicode" w:eastAsia="Lucida Sans Unicode" w:hAnsi="Lucida Sans Unicode" w:cs="Lucida Sans Unicode"/>
        </w:rPr>
        <w:t xml:space="preserve">− </w:t>
      </w:r>
      <w:r>
        <w:rPr>
          <w:i/>
        </w:rPr>
        <w:t>V</w:t>
      </w:r>
      <w:r>
        <w:rPr>
          <w:i/>
          <w:sz w:val="15"/>
        </w:rPr>
        <w:t>actual</w:t>
      </w:r>
      <w:r>
        <w:rPr>
          <w:i/>
          <w:sz w:val="12"/>
        </w:rPr>
        <w:t xml:space="preserve">i </w:t>
      </w:r>
      <w:r>
        <w:t xml:space="preserve">) </w:t>
      </w:r>
      <w:r>
        <w:rPr>
          <w:i/>
          <w:sz w:val="15"/>
        </w:rPr>
        <w:t>i</w:t>
      </w:r>
      <w:r>
        <w:rPr>
          <w:rFonts w:ascii="Lucida Sans Unicode" w:eastAsia="Lucida Sans Unicode" w:hAnsi="Lucida Sans Unicode" w:cs="Lucida Sans Unicode"/>
          <w:sz w:val="15"/>
        </w:rPr>
        <w:t>=</w:t>
      </w:r>
      <w:r>
        <w:rPr>
          <w:sz w:val="15"/>
        </w:rPr>
        <w:t xml:space="preserve">1 </w:t>
      </w:r>
    </w:p>
    <w:p w14:paraId="60E05F90" w14:textId="77777777" w:rsidR="00BB2CB4" w:rsidRDefault="00000000">
      <w:pPr>
        <w:spacing w:after="183" w:line="260" w:lineRule="auto"/>
        <w:ind w:left="107" w:right="273" w:firstLine="9"/>
        <w:jc w:val="left"/>
      </w:pPr>
      <w:r>
        <w:rPr>
          <w:rFonts w:ascii="Verdana" w:eastAsia="Verdana" w:hAnsi="Verdana" w:cs="Verdana"/>
          <w:i/>
          <w:color w:val="58595B"/>
          <w:sz w:val="18"/>
        </w:rPr>
        <w:t>l: ABSOLUTE ERROR (AE) AND RELATIVE ERROR (RE)</w:t>
      </w:r>
      <w:r>
        <w:rPr>
          <w:rFonts w:ascii="Verdana" w:eastAsia="Verdana" w:hAnsi="Verdana" w:cs="Verdana"/>
          <w:i/>
          <w:sz w:val="18"/>
        </w:rPr>
        <w:t xml:space="preserve"> </w:t>
      </w:r>
      <w:r>
        <w:rPr>
          <w:i/>
        </w:rPr>
        <w:t xml:space="preserve">AE </w:t>
      </w:r>
      <w:r>
        <w:t>is defined mathematically by Eq. (</w:t>
      </w:r>
      <w:r>
        <w:rPr>
          <w:color w:val="231F20"/>
        </w:rPr>
        <w:t>23</w:t>
      </w:r>
      <w:r>
        <w:t xml:space="preserve">). </w:t>
      </w:r>
    </w:p>
    <w:p w14:paraId="1ABF04C9" w14:textId="77777777" w:rsidR="00BB2CB4" w:rsidRDefault="00000000">
      <w:pPr>
        <w:tabs>
          <w:tab w:val="center" w:pos="2431"/>
          <w:tab w:val="right" w:pos="5014"/>
        </w:tabs>
        <w:spacing w:after="37" w:line="259" w:lineRule="auto"/>
        <w:ind w:left="0" w:right="0" w:firstLine="0"/>
        <w:jc w:val="left"/>
      </w:pPr>
      <w:r>
        <w:rPr>
          <w:rFonts w:ascii="Calibri" w:eastAsia="Calibri" w:hAnsi="Calibri" w:cs="Calibri"/>
          <w:sz w:val="22"/>
        </w:rPr>
        <w:tab/>
      </w:r>
      <w:r>
        <w:rPr>
          <w:i/>
        </w:rPr>
        <w:t xml:space="preserve">AE </w:t>
      </w:r>
      <w:r>
        <w:rPr>
          <w:rFonts w:ascii="Lucida Sans Unicode" w:eastAsia="Lucida Sans Unicode" w:hAnsi="Lucida Sans Unicode" w:cs="Lucida Sans Unicode"/>
        </w:rPr>
        <w:t>= |</w:t>
      </w:r>
      <w:r>
        <w:rPr>
          <w:i/>
        </w:rPr>
        <w:t>V</w:t>
      </w:r>
      <w:r>
        <w:rPr>
          <w:i/>
          <w:sz w:val="15"/>
        </w:rPr>
        <w:t xml:space="preserve">predicted </w:t>
      </w:r>
      <w:r>
        <w:rPr>
          <w:rFonts w:ascii="Lucida Sans Unicode" w:eastAsia="Lucida Sans Unicode" w:hAnsi="Lucida Sans Unicode" w:cs="Lucida Sans Unicode"/>
        </w:rPr>
        <w:t xml:space="preserve">− </w:t>
      </w:r>
      <w:r>
        <w:rPr>
          <w:i/>
        </w:rPr>
        <w:t>V</w:t>
      </w:r>
      <w:r>
        <w:rPr>
          <w:i/>
          <w:sz w:val="15"/>
        </w:rPr>
        <w:t xml:space="preserve">actual </w:t>
      </w:r>
      <w:r>
        <w:rPr>
          <w:rFonts w:ascii="Lucida Sans Unicode" w:eastAsia="Lucida Sans Unicode" w:hAnsi="Lucida Sans Unicode" w:cs="Lucida Sans Unicode"/>
        </w:rPr>
        <w:t xml:space="preserve">| </w:t>
      </w:r>
      <w:r>
        <w:rPr>
          <w:rFonts w:ascii="Lucida Sans Unicode" w:eastAsia="Lucida Sans Unicode" w:hAnsi="Lucida Sans Unicode" w:cs="Lucida Sans Unicode"/>
        </w:rPr>
        <w:tab/>
      </w:r>
      <w:r>
        <w:t xml:space="preserve">(23) </w:t>
      </w:r>
    </w:p>
    <w:p w14:paraId="2D2754F5" w14:textId="77777777" w:rsidR="00BB2CB4" w:rsidRDefault="00000000">
      <w:pPr>
        <w:spacing w:after="299"/>
        <w:ind w:left="112" w:right="40" w:firstLine="0"/>
      </w:pPr>
      <w:r>
        <w:t>And the relative error (</w:t>
      </w:r>
      <w:r>
        <w:rPr>
          <w:i/>
        </w:rPr>
        <w:t>RE</w:t>
      </w:r>
      <w:r>
        <w:t>) is defined by Eq. (</w:t>
      </w:r>
      <w:r>
        <w:rPr>
          <w:color w:val="231F20"/>
        </w:rPr>
        <w:t>24</w:t>
      </w:r>
      <w:r>
        <w:t xml:space="preserve">). </w:t>
      </w:r>
    </w:p>
    <w:p w14:paraId="58F30ED9" w14:textId="77777777" w:rsidR="00BB2CB4" w:rsidRDefault="00000000">
      <w:pPr>
        <w:tabs>
          <w:tab w:val="center" w:pos="2426"/>
          <w:tab w:val="right" w:pos="5014"/>
        </w:tabs>
        <w:spacing w:after="250" w:line="259" w:lineRule="auto"/>
        <w:ind w:left="0" w:right="0" w:firstLine="0"/>
        <w:jc w:val="left"/>
      </w:pPr>
      <w:r>
        <w:rPr>
          <w:rFonts w:ascii="Calibri" w:eastAsia="Calibri" w:hAnsi="Calibri" w:cs="Calibri"/>
          <w:sz w:val="22"/>
        </w:rPr>
        <w:tab/>
      </w:r>
      <w:r>
        <w:rPr>
          <w:i/>
        </w:rPr>
        <w:t xml:space="preserve">RE </w:t>
      </w:r>
      <w:r>
        <w:rPr>
          <w:rFonts w:ascii="Lucida Sans Unicode" w:eastAsia="Lucida Sans Unicode" w:hAnsi="Lucida Sans Unicode" w:cs="Lucida Sans Unicode"/>
        </w:rPr>
        <w:t xml:space="preserve">= </w:t>
      </w:r>
      <w:r>
        <w:rPr>
          <w:i/>
          <w:u w:val="single" w:color="000000"/>
        </w:rPr>
        <w:t>V</w:t>
      </w:r>
      <w:r>
        <w:rPr>
          <w:i/>
          <w:sz w:val="15"/>
          <w:u w:val="single" w:color="000000"/>
        </w:rPr>
        <w:t>predicted</w:t>
      </w:r>
      <w:r>
        <w:rPr>
          <w:i/>
          <w:sz w:val="31"/>
          <w:vertAlign w:val="subscript"/>
        </w:rPr>
        <w:t>V</w:t>
      </w:r>
      <w:r>
        <w:rPr>
          <w:i/>
          <w:sz w:val="23"/>
          <w:vertAlign w:val="subscript"/>
        </w:rPr>
        <w:t>actual</w:t>
      </w:r>
      <w:r>
        <w:rPr>
          <w:i/>
          <w:sz w:val="15"/>
          <w:u w:val="single" w:color="000000"/>
        </w:rPr>
        <w:t xml:space="preserve"> </w:t>
      </w:r>
      <w:r>
        <w:rPr>
          <w:rFonts w:ascii="Lucida Sans Unicode" w:eastAsia="Lucida Sans Unicode" w:hAnsi="Lucida Sans Unicode" w:cs="Lucida Sans Unicode"/>
          <w:u w:val="single" w:color="000000"/>
        </w:rPr>
        <w:t xml:space="preserve">− </w:t>
      </w:r>
      <w:r>
        <w:rPr>
          <w:i/>
          <w:sz w:val="31"/>
          <w:u w:val="single" w:color="000000"/>
          <w:vertAlign w:val="superscript"/>
        </w:rPr>
        <w:t>V</w:t>
      </w:r>
      <w:r>
        <w:rPr>
          <w:i/>
          <w:vertAlign w:val="subscript"/>
        </w:rPr>
        <w:t xml:space="preserve"> </w:t>
      </w:r>
      <w:r>
        <w:rPr>
          <w:i/>
          <w:sz w:val="15"/>
          <w:u w:val="single" w:color="000000"/>
        </w:rPr>
        <w:t>actual</w:t>
      </w:r>
      <w:r>
        <w:rPr>
          <w:i/>
          <w:sz w:val="15"/>
        </w:rPr>
        <w:t xml:space="preserve"> </w:t>
      </w:r>
      <w:r>
        <w:rPr>
          <w:i/>
          <w:sz w:val="15"/>
        </w:rPr>
        <w:tab/>
      </w:r>
      <w:r>
        <w:t xml:space="preserve">(24) </w:t>
      </w:r>
    </w:p>
    <w:p w14:paraId="7F8D7E7C" w14:textId="77777777" w:rsidR="00BB2CB4" w:rsidRDefault="00000000">
      <w:pPr>
        <w:spacing w:after="255"/>
        <w:ind w:left="112" w:right="40"/>
      </w:pPr>
      <w:r>
        <w:t xml:space="preserve">These are the common evaluation metrics used by most of the researches reviewed in this article. We can compare the studies based on these metrics. </w:t>
      </w:r>
    </w:p>
    <w:p w14:paraId="723A4B36" w14:textId="77777777" w:rsidR="00BB2CB4" w:rsidRDefault="00000000">
      <w:pPr>
        <w:spacing w:after="12" w:line="260" w:lineRule="auto"/>
        <w:ind w:left="107" w:right="0" w:firstLine="9"/>
        <w:jc w:val="left"/>
      </w:pPr>
      <w:r>
        <w:rPr>
          <w:rFonts w:ascii="Verdana" w:eastAsia="Verdana" w:hAnsi="Verdana" w:cs="Verdana"/>
          <w:i/>
          <w:color w:val="58595B"/>
          <w:sz w:val="18"/>
        </w:rPr>
        <w:t>B.</w:t>
      </w:r>
      <w:r>
        <w:rPr>
          <w:rFonts w:ascii="Arial" w:eastAsia="Arial" w:hAnsi="Arial" w:cs="Arial"/>
          <w:i/>
          <w:color w:val="58595B"/>
          <w:sz w:val="18"/>
        </w:rPr>
        <w:t xml:space="preserve"> </w:t>
      </w:r>
      <w:r>
        <w:rPr>
          <w:rFonts w:ascii="Verdana" w:eastAsia="Verdana" w:hAnsi="Verdana" w:cs="Verdana"/>
          <w:i/>
          <w:color w:val="58595B"/>
          <w:sz w:val="18"/>
        </w:rPr>
        <w:t>CATEGORIZATION OF PERFORMANCE</w:t>
      </w:r>
      <w:r>
        <w:rPr>
          <w:rFonts w:ascii="Verdana" w:eastAsia="Verdana" w:hAnsi="Verdana" w:cs="Verdana"/>
          <w:i/>
          <w:sz w:val="18"/>
        </w:rPr>
        <w:t xml:space="preserve"> </w:t>
      </w:r>
    </w:p>
    <w:p w14:paraId="416453AC" w14:textId="77777777" w:rsidR="00BB2CB4" w:rsidRDefault="00000000">
      <w:pPr>
        <w:ind w:left="112" w:right="40" w:firstLine="0"/>
      </w:pPr>
      <w:r>
        <w:t xml:space="preserve">Here, we will introduce a new performance measure for the different methods based on their relative accuracy, relative RMSE, and relative average error. The formula for calcu- </w:t>
      </w:r>
    </w:p>
    <w:p w14:paraId="40EACD78" w14:textId="77777777" w:rsidR="00BB2CB4" w:rsidRDefault="00000000">
      <w:pPr>
        <w:spacing w:after="162"/>
        <w:ind w:left="112" w:right="40" w:firstLine="0"/>
      </w:pPr>
      <w:r>
        <w:t>lating relative performance is mathematically represented as Eq. (</w:t>
      </w:r>
      <w:r>
        <w:rPr>
          <w:color w:val="231F20"/>
        </w:rPr>
        <w:t>25</w:t>
      </w:r>
      <w:r>
        <w:t xml:space="preserve">), </w:t>
      </w:r>
    </w:p>
    <w:p w14:paraId="0AD94239" w14:textId="77777777" w:rsidR="00BB2CB4" w:rsidRDefault="00000000">
      <w:pPr>
        <w:spacing w:after="0" w:line="340" w:lineRule="auto"/>
        <w:ind w:left="1557" w:right="0" w:hanging="1358"/>
        <w:jc w:val="left"/>
      </w:pPr>
      <w:r>
        <w:rPr>
          <w:i/>
        </w:rPr>
        <w:t>new</w:t>
      </w:r>
      <w:r>
        <w:rPr>
          <w:rFonts w:ascii="Lucida Sans Unicode" w:eastAsia="Lucida Sans Unicode" w:hAnsi="Lucida Sans Unicode" w:cs="Lucida Sans Unicode"/>
        </w:rPr>
        <w:t>=</w:t>
      </w:r>
      <w:r>
        <w:rPr>
          <w:i/>
          <w:vertAlign w:val="subscript"/>
        </w:rPr>
        <w:t>value</w:t>
      </w:r>
      <w:r>
        <w:rPr>
          <w:i/>
        </w:rPr>
        <w:t xml:space="preserve"> </w:t>
      </w:r>
      <w:r>
        <w:rPr>
          <w:i/>
          <w:vertAlign w:val="subscript"/>
        </w:rPr>
        <w:t xml:space="preserve"> </w:t>
      </w:r>
      <w:r>
        <w:rPr>
          <w:u w:val="single" w:color="000000"/>
        </w:rPr>
        <w:t>(</w:t>
      </w:r>
      <w:r>
        <w:rPr>
          <w:i/>
          <w:u w:val="single" w:color="000000"/>
        </w:rPr>
        <w:t>Value</w:t>
      </w:r>
      <w:r>
        <w:rPr>
          <w:i/>
          <w:sz w:val="13"/>
          <w:u w:val="single" w:color="000000"/>
        </w:rPr>
        <w:t>old</w:t>
      </w:r>
      <w:r>
        <w:rPr>
          <w:i/>
          <w:u w:val="single" w:color="000000"/>
        </w:rPr>
        <w:t xml:space="preserve"> </w:t>
      </w:r>
      <w:r>
        <w:rPr>
          <w:rFonts w:ascii="Lucida Sans Unicode" w:eastAsia="Lucida Sans Unicode" w:hAnsi="Lucida Sans Unicode" w:cs="Lucida Sans Unicode"/>
          <w:u w:val="single" w:color="000000"/>
        </w:rPr>
        <w:t xml:space="preserve">− </w:t>
      </w:r>
      <w:r>
        <w:rPr>
          <w:i/>
          <w:u w:val="single" w:color="000000"/>
        </w:rPr>
        <w:t>Min</w:t>
      </w:r>
      <w:r>
        <w:rPr>
          <w:i/>
          <w:sz w:val="13"/>
          <w:u w:val="single" w:color="000000"/>
        </w:rPr>
        <w:t>old</w:t>
      </w:r>
      <w:r>
        <w:rPr>
          <w:i/>
          <w:u w:val="single" w:color="000000"/>
        </w:rPr>
        <w:t xml:space="preserve"> </w:t>
      </w:r>
      <w:r>
        <w:rPr>
          <w:u w:val="single" w:color="000000"/>
        </w:rPr>
        <w:t>)(</w:t>
      </w:r>
      <w:r>
        <w:rPr>
          <w:i/>
          <w:u w:val="single" w:color="000000"/>
        </w:rPr>
        <w:t>Max</w:t>
      </w:r>
      <w:r>
        <w:rPr>
          <w:i/>
          <w:sz w:val="13"/>
          <w:u w:val="single" w:color="000000"/>
        </w:rPr>
        <w:t>new</w:t>
      </w:r>
      <w:r>
        <w:rPr>
          <w:i/>
          <w:u w:val="single" w:color="000000"/>
        </w:rPr>
        <w:t xml:space="preserve"> </w:t>
      </w:r>
      <w:r>
        <w:rPr>
          <w:rFonts w:ascii="Lucida Sans Unicode" w:eastAsia="Lucida Sans Unicode" w:hAnsi="Lucida Sans Unicode" w:cs="Lucida Sans Unicode"/>
          <w:u w:val="single" w:color="000000"/>
        </w:rPr>
        <w:t xml:space="preserve">− </w:t>
      </w:r>
      <w:r>
        <w:rPr>
          <w:i/>
          <w:u w:val="single" w:color="000000"/>
        </w:rPr>
        <w:t>Min</w:t>
      </w:r>
      <w:r>
        <w:rPr>
          <w:i/>
          <w:sz w:val="13"/>
          <w:u w:val="single" w:color="000000"/>
        </w:rPr>
        <w:t>new</w:t>
      </w:r>
      <w:r>
        <w:rPr>
          <w:u w:val="single" w:color="000000"/>
        </w:rPr>
        <w:t>)</w:t>
      </w:r>
      <w:r>
        <w:t xml:space="preserve"> (25) (</w:t>
      </w:r>
      <w:r>
        <w:rPr>
          <w:i/>
        </w:rPr>
        <w:t>Max</w:t>
      </w:r>
      <w:r>
        <w:rPr>
          <w:i/>
          <w:vertAlign w:val="subscript"/>
        </w:rPr>
        <w:t>old</w:t>
      </w:r>
      <w:r>
        <w:rPr>
          <w:i/>
        </w:rPr>
        <w:t xml:space="preserve"> </w:t>
      </w:r>
      <w:r>
        <w:rPr>
          <w:rFonts w:ascii="Lucida Sans Unicode" w:eastAsia="Lucida Sans Unicode" w:hAnsi="Lucida Sans Unicode" w:cs="Lucida Sans Unicode"/>
        </w:rPr>
        <w:t xml:space="preserve">− </w:t>
      </w:r>
      <w:r>
        <w:rPr>
          <w:i/>
        </w:rPr>
        <w:t>Min</w:t>
      </w:r>
      <w:r>
        <w:rPr>
          <w:i/>
          <w:vertAlign w:val="subscript"/>
        </w:rPr>
        <w:t>old</w:t>
      </w:r>
      <w:r>
        <w:rPr>
          <w:i/>
        </w:rPr>
        <w:t xml:space="preserve"> </w:t>
      </w:r>
      <w:r>
        <w:t xml:space="preserve">) </w:t>
      </w:r>
      <w:r>
        <w:rPr>
          <w:rFonts w:ascii="Lucida Sans Unicode" w:eastAsia="Lucida Sans Unicode" w:hAnsi="Lucida Sans Unicode" w:cs="Lucida Sans Unicode"/>
        </w:rPr>
        <w:t xml:space="preserve">+ </w:t>
      </w:r>
      <w:r>
        <w:rPr>
          <w:i/>
        </w:rPr>
        <w:t>Min</w:t>
      </w:r>
      <w:r>
        <w:rPr>
          <w:i/>
          <w:vertAlign w:val="subscript"/>
        </w:rPr>
        <w:t>new</w:t>
      </w:r>
      <w:r>
        <w:rPr>
          <w:i/>
        </w:rPr>
        <w:t xml:space="preserve"> </w:t>
      </w:r>
    </w:p>
    <w:p w14:paraId="4BCE3F13" w14:textId="77777777" w:rsidR="00BB2CB4" w:rsidRDefault="00000000">
      <w:pPr>
        <w:ind w:left="112" w:right="40" w:firstLine="0"/>
      </w:pPr>
      <w:r>
        <w:t xml:space="preserve">where </w:t>
      </w:r>
      <w:r>
        <w:rPr>
          <w:i/>
        </w:rPr>
        <w:t>Value</w:t>
      </w:r>
      <w:r>
        <w:rPr>
          <w:i/>
          <w:vertAlign w:val="subscript"/>
        </w:rPr>
        <w:t>old</w:t>
      </w:r>
      <w:r>
        <w:rPr>
          <w:i/>
        </w:rPr>
        <w:t xml:space="preserve"> </w:t>
      </w:r>
      <w:r>
        <w:t xml:space="preserve">is the value we want to convert to the new scale, </w:t>
      </w:r>
      <w:r>
        <w:rPr>
          <w:i/>
        </w:rPr>
        <w:t>Min</w:t>
      </w:r>
      <w:r>
        <w:rPr>
          <w:i/>
          <w:vertAlign w:val="subscript"/>
        </w:rPr>
        <w:t>old</w:t>
      </w:r>
      <w:r>
        <w:rPr>
          <w:i/>
        </w:rPr>
        <w:t xml:space="preserve"> </w:t>
      </w:r>
      <w:r>
        <w:t xml:space="preserve">is the minimum value of the previous per- formance, </w:t>
      </w:r>
      <w:r>
        <w:rPr>
          <w:i/>
        </w:rPr>
        <w:t>Max</w:t>
      </w:r>
      <w:r>
        <w:rPr>
          <w:i/>
          <w:vertAlign w:val="subscript"/>
        </w:rPr>
        <w:t>old</w:t>
      </w:r>
      <w:r>
        <w:rPr>
          <w:i/>
        </w:rPr>
        <w:t xml:space="preserve"> </w:t>
      </w:r>
      <w:r>
        <w:t xml:space="preserve">is the maximum value of the previous performance, </w:t>
      </w:r>
      <w:r>
        <w:rPr>
          <w:i/>
        </w:rPr>
        <w:t>Min</w:t>
      </w:r>
      <w:r>
        <w:rPr>
          <w:i/>
          <w:vertAlign w:val="subscript"/>
        </w:rPr>
        <w:t>new</w:t>
      </w:r>
      <w:r>
        <w:rPr>
          <w:i/>
        </w:rPr>
        <w:t xml:space="preserve"> </w:t>
      </w:r>
      <w:r>
        <w:t xml:space="preserve">is the minimum range of the relative performance, and </w:t>
      </w:r>
      <w:r>
        <w:rPr>
          <w:i/>
        </w:rPr>
        <w:t>Max</w:t>
      </w:r>
      <w:r>
        <w:rPr>
          <w:i/>
          <w:vertAlign w:val="subscript"/>
        </w:rPr>
        <w:t>new</w:t>
      </w:r>
      <w:r>
        <w:rPr>
          <w:i/>
        </w:rPr>
        <w:t xml:space="preserve"> </w:t>
      </w:r>
      <w:r>
        <w:t xml:space="preserve">is the maximum range of the rel- ative performance. For all cases, </w:t>
      </w:r>
      <w:r>
        <w:rPr>
          <w:i/>
        </w:rPr>
        <w:t>Min</w:t>
      </w:r>
      <w:r>
        <w:rPr>
          <w:i/>
          <w:vertAlign w:val="subscript"/>
        </w:rPr>
        <w:t>new</w:t>
      </w:r>
      <w:r>
        <w:rPr>
          <w:i/>
        </w:rPr>
        <w:t xml:space="preserve"> </w:t>
      </w:r>
      <w:r>
        <w:t xml:space="preserve">is 0% and </w:t>
      </w:r>
      <w:r>
        <w:rPr>
          <w:i/>
        </w:rPr>
        <w:t>Max</w:t>
      </w:r>
      <w:r>
        <w:rPr>
          <w:i/>
          <w:vertAlign w:val="subscript"/>
        </w:rPr>
        <w:t>new</w:t>
      </w:r>
      <w:r>
        <w:rPr>
          <w:i/>
        </w:rPr>
        <w:t xml:space="preserve"> </w:t>
      </w:r>
      <w:r>
        <w:t xml:space="preserve">is 100%. For the relative accuracy, if the </w:t>
      </w:r>
      <w:r>
        <w:rPr>
          <w:i/>
        </w:rPr>
        <w:t>new</w:t>
      </w:r>
      <w:r>
        <w:rPr>
          <w:i/>
          <w:vertAlign w:val="subscript"/>
        </w:rPr>
        <w:t>value</w:t>
      </w:r>
      <w:r>
        <w:rPr>
          <w:i/>
        </w:rPr>
        <w:t xml:space="preserve"> </w:t>
      </w:r>
      <w:r>
        <w:t xml:space="preserve">is between 0% and 25%, then it is considered low performance, and if the </w:t>
      </w:r>
      <w:r>
        <w:rPr>
          <w:i/>
        </w:rPr>
        <w:t>new</w:t>
      </w:r>
      <w:r>
        <w:rPr>
          <w:i/>
          <w:vertAlign w:val="subscript"/>
        </w:rPr>
        <w:t>value</w:t>
      </w:r>
      <w:r>
        <w:rPr>
          <w:i/>
        </w:rPr>
        <w:t xml:space="preserve"> </w:t>
      </w:r>
      <w:r>
        <w:t xml:space="preserve">is between 75% and 100%, then it is considered </w:t>
      </w:r>
      <w:r>
        <w:t xml:space="preserve">as high performance. The rest are considered as medium performing methods. This range division is mathematically </w:t>
      </w:r>
    </w:p>
    <w:p w14:paraId="4256A8D9" w14:textId="77777777" w:rsidR="00BB2CB4" w:rsidRDefault="00000000">
      <w:pPr>
        <w:spacing w:line="303" w:lineRule="auto"/>
        <w:ind w:left="112" w:right="40" w:firstLine="2"/>
      </w:pPr>
      <w:r>
        <w:t>represented in Eq. (</w:t>
      </w:r>
      <w:r>
        <w:rPr>
          <w:color w:val="231F20"/>
        </w:rPr>
        <w:t>26</w:t>
      </w:r>
      <w:r>
        <w:t xml:space="preserve">), where </w:t>
      </w:r>
      <w:r>
        <w:rPr>
          <w:rFonts w:ascii="Palatino Linotype" w:eastAsia="Palatino Linotype" w:hAnsi="Palatino Linotype" w:cs="Palatino Linotype"/>
          <w:i/>
        </w:rPr>
        <w:t xml:space="preserve">P </w:t>
      </w:r>
      <w:r>
        <w:t xml:space="preserve">is the relative performance class. </w:t>
      </w:r>
      <w:r>
        <w:tab/>
      </w:r>
      <w:r>
        <w:rPr>
          <w:sz w:val="22"/>
        </w:rPr>
        <w:t xml:space="preserve"> </w:t>
      </w:r>
      <w:r>
        <w:rPr>
          <w:i/>
        </w:rPr>
        <w:t>high</w:t>
      </w:r>
      <w:r>
        <w:rPr>
          <w:rFonts w:ascii="Verdana" w:eastAsia="Verdana" w:hAnsi="Verdana" w:cs="Verdana"/>
          <w:i/>
        </w:rPr>
        <w:t xml:space="preserve">, </w:t>
      </w:r>
      <w:r>
        <w:t xml:space="preserve">if 75 </w:t>
      </w:r>
      <w:r>
        <w:rPr>
          <w:rFonts w:ascii="Verdana" w:eastAsia="Verdana" w:hAnsi="Verdana" w:cs="Verdana"/>
          <w:i/>
        </w:rPr>
        <w:t xml:space="preserve">&lt; </w:t>
      </w:r>
      <w:r>
        <w:rPr>
          <w:i/>
        </w:rPr>
        <w:t>new</w:t>
      </w:r>
      <w:r>
        <w:rPr>
          <w:i/>
          <w:vertAlign w:val="subscript"/>
        </w:rPr>
        <w:t>value</w:t>
      </w:r>
      <w:r>
        <w:rPr>
          <w:i/>
        </w:rPr>
        <w:t xml:space="preserve"> </w:t>
      </w:r>
      <w:r>
        <w:rPr>
          <w:rFonts w:ascii="Lucida Sans Unicode" w:eastAsia="Lucida Sans Unicode" w:hAnsi="Lucida Sans Unicode" w:cs="Lucida Sans Unicode"/>
        </w:rPr>
        <w:t xml:space="preserve">≤ </w:t>
      </w:r>
      <w:r>
        <w:t xml:space="preserve">100 </w:t>
      </w:r>
      <w:r>
        <w:rPr>
          <w:sz w:val="31"/>
        </w:rPr>
        <w:t xml:space="preserve"> </w:t>
      </w:r>
    </w:p>
    <w:p w14:paraId="11986AB8" w14:textId="77777777" w:rsidR="00BB2CB4" w:rsidRDefault="00000000">
      <w:pPr>
        <w:spacing w:after="73" w:line="308" w:lineRule="auto"/>
        <w:ind w:left="1270" w:right="40" w:hanging="497"/>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C49C761" wp14:editId="2572A670">
                <wp:simplePos x="0" y="0"/>
                <wp:positionH relativeFrom="column">
                  <wp:posOffset>757428</wp:posOffset>
                </wp:positionH>
                <wp:positionV relativeFrom="paragraph">
                  <wp:posOffset>-158669</wp:posOffset>
                </wp:positionV>
                <wp:extent cx="100584" cy="425450"/>
                <wp:effectExtent l="0" t="0" r="0" b="0"/>
                <wp:wrapNone/>
                <wp:docPr id="217246" name="Group 217246"/>
                <wp:cNvGraphicFramePr/>
                <a:graphic xmlns:a="http://schemas.openxmlformats.org/drawingml/2006/main">
                  <a:graphicData uri="http://schemas.microsoft.com/office/word/2010/wordprocessingGroup">
                    <wpg:wgp>
                      <wpg:cNvGrpSpPr/>
                      <wpg:grpSpPr>
                        <a:xfrm>
                          <a:off x="0" y="0"/>
                          <a:ext cx="100584" cy="425450"/>
                          <a:chOff x="0" y="0"/>
                          <a:chExt cx="100584" cy="425450"/>
                        </a:xfrm>
                      </wpg:grpSpPr>
                      <pic:pic xmlns:pic="http://schemas.openxmlformats.org/drawingml/2006/picture">
                        <pic:nvPicPr>
                          <pic:cNvPr id="27117" name="Picture 27117"/>
                          <pic:cNvPicPr/>
                        </pic:nvPicPr>
                        <pic:blipFill>
                          <a:blip r:embed="rId376"/>
                          <a:stretch>
                            <a:fillRect/>
                          </a:stretch>
                        </pic:blipFill>
                        <pic:spPr>
                          <a:xfrm>
                            <a:off x="0" y="0"/>
                            <a:ext cx="100584" cy="195072"/>
                          </a:xfrm>
                          <a:prstGeom prst="rect">
                            <a:avLst/>
                          </a:prstGeom>
                        </pic:spPr>
                      </pic:pic>
                      <pic:pic xmlns:pic="http://schemas.openxmlformats.org/drawingml/2006/picture">
                        <pic:nvPicPr>
                          <pic:cNvPr id="27137" name="Picture 27137"/>
                          <pic:cNvPicPr/>
                        </pic:nvPicPr>
                        <pic:blipFill>
                          <a:blip r:embed="rId377"/>
                          <a:stretch>
                            <a:fillRect/>
                          </a:stretch>
                        </pic:blipFill>
                        <pic:spPr>
                          <a:xfrm>
                            <a:off x="0" y="230378"/>
                            <a:ext cx="97536" cy="195072"/>
                          </a:xfrm>
                          <a:prstGeom prst="rect">
                            <a:avLst/>
                          </a:prstGeom>
                        </pic:spPr>
                      </pic:pic>
                    </wpg:wgp>
                  </a:graphicData>
                </a:graphic>
              </wp:anchor>
            </w:drawing>
          </mc:Choice>
          <mc:Fallback xmlns:a="http://schemas.openxmlformats.org/drawingml/2006/main">
            <w:pict>
              <v:group id="Group 217246" style="width:7.92001pt;height:33.5pt;position:absolute;z-index:-2147482548;mso-position-horizontal-relative:text;mso-position-horizontal:absolute;margin-left:59.64pt;mso-position-vertical-relative:text;margin-top:-12.4937pt;" coordsize="1005,4254">
                <v:shape id="Picture 27117" style="position:absolute;width:1005;height:1950;left:0;top:0;" filled="f">
                  <v:imagedata r:id="rId378"/>
                </v:shape>
                <v:shape id="Picture 27137" style="position:absolute;width:975;height:1950;left:0;top:2303;" filled="f">
                  <v:imagedata r:id="rId379"/>
                </v:shape>
              </v:group>
            </w:pict>
          </mc:Fallback>
        </mc:AlternateContent>
      </w:r>
      <w:r>
        <w:rPr>
          <w:rFonts w:ascii="Palatino Linotype" w:eastAsia="Palatino Linotype" w:hAnsi="Palatino Linotype" w:cs="Palatino Linotype"/>
          <w:i/>
        </w:rPr>
        <w:t xml:space="preserve">P </w:t>
      </w:r>
      <w:r>
        <w:rPr>
          <w:rFonts w:ascii="Lucida Sans Unicode" w:eastAsia="Lucida Sans Unicode" w:hAnsi="Lucida Sans Unicode" w:cs="Lucida Sans Unicode"/>
        </w:rPr>
        <w:t xml:space="preserve">= </w:t>
      </w:r>
      <w:r>
        <w:rPr>
          <w:i/>
        </w:rPr>
        <w:t>medium</w:t>
      </w:r>
      <w:r>
        <w:rPr>
          <w:rFonts w:ascii="Verdana" w:eastAsia="Verdana" w:hAnsi="Verdana" w:cs="Verdana"/>
          <w:i/>
        </w:rPr>
        <w:t xml:space="preserve">, </w:t>
      </w:r>
      <w:r>
        <w:t xml:space="preserve">if 25 </w:t>
      </w:r>
      <w:r>
        <w:rPr>
          <w:rFonts w:ascii="Verdana" w:eastAsia="Verdana" w:hAnsi="Verdana" w:cs="Verdana"/>
          <w:i/>
        </w:rPr>
        <w:t xml:space="preserve">&lt; </w:t>
      </w:r>
      <w:r>
        <w:rPr>
          <w:i/>
        </w:rPr>
        <w:t xml:space="preserve">new </w:t>
      </w:r>
      <w:r>
        <w:rPr>
          <w:rFonts w:ascii="Lucida Sans Unicode" w:eastAsia="Lucida Sans Unicode" w:hAnsi="Lucida Sans Unicode" w:cs="Lucida Sans Unicode"/>
        </w:rPr>
        <w:t xml:space="preserve">≤ </w:t>
      </w:r>
      <w:r>
        <w:t xml:space="preserve">(26) </w:t>
      </w:r>
      <w:r>
        <w:rPr>
          <w:i/>
        </w:rPr>
        <w:t>low</w:t>
      </w:r>
      <w:r>
        <w:t>75</w:t>
      </w:r>
      <w:r>
        <w:rPr>
          <w:rFonts w:ascii="Verdana" w:eastAsia="Verdana" w:hAnsi="Verdana" w:cs="Verdana"/>
          <w:i/>
        </w:rPr>
        <w:t xml:space="preserve">, </w:t>
      </w:r>
      <w:r>
        <w:rPr>
          <w:i/>
        </w:rPr>
        <w:t xml:space="preserve"> </w:t>
      </w:r>
      <w:r>
        <w:t xml:space="preserve">otherwise </w:t>
      </w:r>
    </w:p>
    <w:p w14:paraId="1F42DF2D" w14:textId="77777777" w:rsidR="00BB2CB4" w:rsidRDefault="00000000">
      <w:pPr>
        <w:ind w:left="112" w:right="40"/>
      </w:pPr>
      <w:r>
        <w:t xml:space="preserve">For RMSE and average error, when the </w:t>
      </w:r>
      <w:r>
        <w:rPr>
          <w:i/>
        </w:rPr>
        <w:t>new</w:t>
      </w:r>
      <w:r>
        <w:rPr>
          <w:i/>
          <w:vertAlign w:val="subscript"/>
        </w:rPr>
        <w:t>value</w:t>
      </w:r>
      <w:r>
        <w:rPr>
          <w:i/>
        </w:rPr>
        <w:t xml:space="preserve"> </w:t>
      </w:r>
      <w:r>
        <w:t xml:space="preserve">is between 0% and 25%, it is considered high performance, and it is regarded as low performance when the </w:t>
      </w:r>
      <w:r>
        <w:rPr>
          <w:i/>
        </w:rPr>
        <w:t>new</w:t>
      </w:r>
      <w:r>
        <w:rPr>
          <w:i/>
          <w:vertAlign w:val="subscript"/>
        </w:rPr>
        <w:t>value</w:t>
      </w:r>
      <w:r>
        <w:rPr>
          <w:i/>
        </w:rPr>
        <w:t xml:space="preserve"> </w:t>
      </w:r>
      <w:r>
        <w:t>is between 75% and 100%. The rest are considered as medium perfor- mance. The range classification is presented mathematically in Eq. (</w:t>
      </w:r>
      <w:r>
        <w:rPr>
          <w:color w:val="231F20"/>
        </w:rPr>
        <w:t>27</w:t>
      </w:r>
      <w:r>
        <w:t xml:space="preserve">), where </w:t>
      </w:r>
      <w:r>
        <w:rPr>
          <w:rFonts w:ascii="Palatino Linotype" w:eastAsia="Palatino Linotype" w:hAnsi="Palatino Linotype" w:cs="Palatino Linotype"/>
          <w:i/>
        </w:rPr>
        <w:t xml:space="preserve">P </w:t>
      </w:r>
      <w:r>
        <w:t xml:space="preserve">is the relative performance class. </w:t>
      </w:r>
    </w:p>
    <w:p w14:paraId="63787C04" w14:textId="77777777" w:rsidR="00BB2CB4" w:rsidRDefault="00000000">
      <w:pPr>
        <w:spacing w:after="0" w:line="259" w:lineRule="auto"/>
        <w:ind w:left="4093" w:right="0" w:firstLine="0"/>
        <w:jc w:val="left"/>
      </w:pPr>
      <w:r>
        <w:rPr>
          <w:sz w:val="22"/>
        </w:rPr>
        <w:t xml:space="preserve"> </w:t>
      </w:r>
    </w:p>
    <w:p w14:paraId="203A87E9" w14:textId="77777777" w:rsidR="00BB2CB4" w:rsidRDefault="00000000">
      <w:pPr>
        <w:tabs>
          <w:tab w:val="center" w:pos="1619"/>
          <w:tab w:val="center" w:pos="3126"/>
        </w:tabs>
        <w:spacing w:after="58" w:line="254" w:lineRule="auto"/>
        <w:ind w:left="0" w:right="0" w:firstLine="0"/>
        <w:jc w:val="left"/>
      </w:pPr>
      <w:r>
        <w:rPr>
          <w:rFonts w:ascii="Calibri" w:eastAsia="Calibri" w:hAnsi="Calibri" w:cs="Calibri"/>
          <w:sz w:val="22"/>
        </w:rPr>
        <w:tab/>
      </w:r>
      <w:r>
        <w:rPr>
          <w:i/>
        </w:rPr>
        <w:t>high</w:t>
      </w:r>
      <w:r>
        <w:rPr>
          <w:rFonts w:ascii="Verdana" w:eastAsia="Verdana" w:hAnsi="Verdana" w:cs="Verdana"/>
          <w:i/>
        </w:rPr>
        <w:t xml:space="preserve">, </w:t>
      </w:r>
      <w:r>
        <w:rPr>
          <w:rFonts w:ascii="Verdana" w:eastAsia="Verdana" w:hAnsi="Verdana" w:cs="Verdana"/>
          <w:i/>
        </w:rPr>
        <w:tab/>
      </w:r>
      <w:r>
        <w:t xml:space="preserve">if 0 </w:t>
      </w:r>
      <w:r>
        <w:rPr>
          <w:rFonts w:ascii="Verdana" w:eastAsia="Verdana" w:hAnsi="Verdana" w:cs="Verdana"/>
          <w:i/>
        </w:rPr>
        <w:t xml:space="preserve">&lt; </w:t>
      </w:r>
      <w:r>
        <w:rPr>
          <w:i/>
        </w:rPr>
        <w:t>new</w:t>
      </w:r>
      <w:r>
        <w:rPr>
          <w:i/>
          <w:vertAlign w:val="subscript"/>
        </w:rPr>
        <w:t>value</w:t>
      </w:r>
      <w:r>
        <w:rPr>
          <w:i/>
        </w:rPr>
        <w:t xml:space="preserve"> </w:t>
      </w:r>
      <w:r>
        <w:rPr>
          <w:rFonts w:ascii="Lucida Sans Unicode" w:eastAsia="Lucida Sans Unicode" w:hAnsi="Lucida Sans Unicode" w:cs="Lucida Sans Unicode"/>
        </w:rPr>
        <w:t xml:space="preserve">≤ </w:t>
      </w:r>
      <w:r>
        <w:t xml:space="preserve">25 </w:t>
      </w:r>
    </w:p>
    <w:p w14:paraId="007CC30D" w14:textId="77777777" w:rsidR="00BB2CB4" w:rsidRDefault="00000000">
      <w:pPr>
        <w:spacing w:line="368" w:lineRule="auto"/>
        <w:ind w:left="1400" w:right="40" w:hanging="574"/>
      </w:pPr>
      <w:r>
        <w:rPr>
          <w:rFonts w:ascii="Palatino Linotype" w:eastAsia="Palatino Linotype" w:hAnsi="Palatino Linotype" w:cs="Palatino Linotype"/>
          <w:i/>
        </w:rPr>
        <w:t xml:space="preserve">P </w:t>
      </w:r>
      <w:r>
        <w:rPr>
          <w:rFonts w:ascii="Lucida Sans Unicode" w:eastAsia="Lucida Sans Unicode" w:hAnsi="Lucida Sans Unicode" w:cs="Lucida Sans Unicode"/>
        </w:rPr>
        <w:t xml:space="preserve">=  </w:t>
      </w:r>
      <w:r>
        <w:rPr>
          <w:i/>
        </w:rPr>
        <w:t>medium</w:t>
      </w:r>
      <w:r>
        <w:rPr>
          <w:rFonts w:ascii="Verdana" w:eastAsia="Verdana" w:hAnsi="Verdana" w:cs="Verdana"/>
          <w:i/>
        </w:rPr>
        <w:t xml:space="preserve">, </w:t>
      </w:r>
      <w:r>
        <w:t xml:space="preserve">if 25 </w:t>
      </w:r>
      <w:r>
        <w:rPr>
          <w:rFonts w:ascii="Verdana" w:eastAsia="Verdana" w:hAnsi="Verdana" w:cs="Verdana"/>
          <w:i/>
        </w:rPr>
        <w:t xml:space="preserve">&lt; </w:t>
      </w:r>
      <w:r>
        <w:rPr>
          <w:i/>
        </w:rPr>
        <w:t>new</w:t>
      </w:r>
      <w:r>
        <w:rPr>
          <w:i/>
          <w:vertAlign w:val="subscript"/>
        </w:rPr>
        <w:t>value</w:t>
      </w:r>
      <w:r>
        <w:rPr>
          <w:i/>
        </w:rPr>
        <w:t xml:space="preserve"> </w:t>
      </w:r>
      <w:r>
        <w:rPr>
          <w:rFonts w:ascii="Lucida Sans Unicode" w:eastAsia="Lucida Sans Unicode" w:hAnsi="Lucida Sans Unicode" w:cs="Lucida Sans Unicode"/>
        </w:rPr>
        <w:t xml:space="preserve">≤ </w:t>
      </w:r>
      <w:r>
        <w:t xml:space="preserve">75 </w:t>
      </w:r>
      <w:r>
        <w:tab/>
        <w:t xml:space="preserve">(27) </w:t>
      </w:r>
      <w:r>
        <w:rPr>
          <w:i/>
        </w:rPr>
        <w:t>low</w:t>
      </w:r>
      <w:r>
        <w:rPr>
          <w:rFonts w:ascii="Verdana" w:eastAsia="Verdana" w:hAnsi="Verdana" w:cs="Verdana"/>
          <w:i/>
        </w:rPr>
        <w:t xml:space="preserve">, </w:t>
      </w:r>
      <w:r>
        <w:rPr>
          <w:rFonts w:ascii="Verdana" w:eastAsia="Verdana" w:hAnsi="Verdana" w:cs="Verdana"/>
          <w:i/>
        </w:rPr>
        <w:tab/>
      </w:r>
      <w:r>
        <w:t xml:space="preserve">otherwise </w:t>
      </w:r>
    </w:p>
    <w:p w14:paraId="4D536F30" w14:textId="77777777" w:rsidR="00BB2CB4" w:rsidRDefault="00000000">
      <w:pPr>
        <w:spacing w:after="0" w:line="259" w:lineRule="auto"/>
        <w:ind w:left="0" w:right="0" w:firstLine="0"/>
        <w:jc w:val="left"/>
      </w:pPr>
      <w:r>
        <w:rPr>
          <w:sz w:val="21"/>
        </w:rPr>
        <w:t xml:space="preserve"> </w:t>
      </w:r>
    </w:p>
    <w:p w14:paraId="14DD5763" w14:textId="77777777" w:rsidR="00BB2CB4" w:rsidRDefault="00000000">
      <w:pPr>
        <w:spacing w:after="12" w:line="265" w:lineRule="auto"/>
        <w:ind w:left="107" w:right="579" w:firstLine="9"/>
      </w:pPr>
      <w:r>
        <w:rPr>
          <w:rFonts w:ascii="Arial" w:eastAsia="Arial" w:hAnsi="Arial" w:cs="Arial"/>
          <w:b/>
          <w:color w:val="0073AE"/>
          <w:sz w:val="18"/>
        </w:rPr>
        <w:t>VI. PERFORMANCE ANALYSIS AND DISCUSSION</w:t>
      </w:r>
      <w:r>
        <w:rPr>
          <w:rFonts w:ascii="Arial" w:eastAsia="Arial" w:hAnsi="Arial" w:cs="Arial"/>
          <w:b/>
          <w:sz w:val="18"/>
        </w:rPr>
        <w:t xml:space="preserve"> </w:t>
      </w:r>
      <w:r>
        <w:rPr>
          <w:rFonts w:ascii="Verdana" w:eastAsia="Verdana" w:hAnsi="Verdana" w:cs="Verdana"/>
          <w:i/>
          <w:color w:val="58595B"/>
          <w:sz w:val="18"/>
        </w:rPr>
        <w:t>A.</w:t>
      </w:r>
      <w:r>
        <w:rPr>
          <w:rFonts w:ascii="Arial" w:eastAsia="Arial" w:hAnsi="Arial" w:cs="Arial"/>
          <w:i/>
          <w:color w:val="58595B"/>
          <w:sz w:val="18"/>
        </w:rPr>
        <w:t xml:space="preserve"> </w:t>
      </w:r>
      <w:r>
        <w:rPr>
          <w:rFonts w:ascii="Verdana" w:eastAsia="Verdana" w:hAnsi="Verdana" w:cs="Verdana"/>
          <w:i/>
          <w:color w:val="58595B"/>
          <w:sz w:val="18"/>
        </w:rPr>
        <w:t>RULE-BASED APPROACHES</w:t>
      </w:r>
      <w:r>
        <w:rPr>
          <w:rFonts w:ascii="Verdana" w:eastAsia="Verdana" w:hAnsi="Verdana" w:cs="Verdana"/>
          <w:i/>
          <w:sz w:val="18"/>
        </w:rPr>
        <w:t xml:space="preserve"> </w:t>
      </w:r>
    </w:p>
    <w:p w14:paraId="0A6E32D5" w14:textId="77777777" w:rsidR="00BB2CB4" w:rsidRDefault="00000000">
      <w:pPr>
        <w:ind w:left="112" w:right="40" w:firstLine="0"/>
      </w:pPr>
      <w:r>
        <w:t xml:space="preserve">Bofeng and Yue [44] used the FUMCE model to increase the understandability of an earthquake prediction expert system by giving different levels of explanations to a user who has a different knowledge level. They categorized the users as a novice, common user, advanced user, domain expert, and knowledge engineer so that an expert system can give an explanation of the earthquake prediction based on their ability to understand. </w:t>
      </w:r>
    </w:p>
    <w:p w14:paraId="40A0BBE4" w14:textId="77777777" w:rsidR="00BB2CB4" w:rsidRDefault="00000000">
      <w:pPr>
        <w:ind w:left="112" w:right="40"/>
      </w:pPr>
      <w:r>
        <w:t xml:space="preserve">Zhong and Zhang [45] tried to predict earthquakes which are formed because of reservoirs using fuzzy logic. They considered the ‘‘Three George’’ reservoir and divided it into 1300 units. They divided the magnitude scale of earthquakes into 4 classes as </w:t>
      </w:r>
      <w:r>
        <w:rPr>
          <w:i/>
        </w:rPr>
        <w:t>v</w:t>
      </w:r>
      <w:r>
        <w:rPr>
          <w:vertAlign w:val="subscript"/>
        </w:rPr>
        <w:t>1</w:t>
      </w:r>
      <w:r>
        <w:t xml:space="preserve">, </w:t>
      </w:r>
      <w:r>
        <w:rPr>
          <w:i/>
        </w:rPr>
        <w:t>v</w:t>
      </w:r>
      <w:r>
        <w:rPr>
          <w:vertAlign w:val="subscript"/>
        </w:rPr>
        <w:t>2</w:t>
      </w:r>
      <w:r>
        <w:t xml:space="preserve">, </w:t>
      </w:r>
      <w:r>
        <w:rPr>
          <w:i/>
        </w:rPr>
        <w:t>v</w:t>
      </w:r>
      <w:r>
        <w:rPr>
          <w:vertAlign w:val="subscript"/>
        </w:rPr>
        <w:t>3</w:t>
      </w:r>
      <w:r>
        <w:t xml:space="preserve">, and </w:t>
      </w:r>
      <w:r>
        <w:rPr>
          <w:i/>
        </w:rPr>
        <w:t>v</w:t>
      </w:r>
      <w:r>
        <w:rPr>
          <w:vertAlign w:val="subscript"/>
        </w:rPr>
        <w:t>4</w:t>
      </w:r>
      <w:r>
        <w:t xml:space="preserve"> that represents micro, sensible, devastating and strong earthquakes respectively. They found that their study area produced the biggest size of membership function for the class </w:t>
      </w:r>
      <w:r>
        <w:rPr>
          <w:i/>
        </w:rPr>
        <w:t>v</w:t>
      </w:r>
      <w:r>
        <w:rPr>
          <w:vertAlign w:val="subscript"/>
        </w:rPr>
        <w:t>3</w:t>
      </w:r>
      <w:r>
        <w:t xml:space="preserve">, which was 3.155. Therefore, they expected a devastating earthquake in that area. </w:t>
      </w:r>
    </w:p>
    <w:p w14:paraId="7155019A" w14:textId="77777777" w:rsidR="00BB2CB4" w:rsidRDefault="00000000">
      <w:pPr>
        <w:ind w:left="112" w:right="40"/>
      </w:pPr>
      <w:r>
        <w:t xml:space="preserve">Konstantaras </w:t>
      </w:r>
      <w:r>
        <w:rPr>
          <w:i/>
        </w:rPr>
        <w:t xml:space="preserve">et al. </w:t>
      </w:r>
      <w:r>
        <w:t xml:space="preserve">[46] used NFS to detect anomalies in electrotelluric potentials, which can be used as a precursor of an earthquake. They found that the ratio of their recorded magnetic field and residue of predicted and recorded mag- netic field varied from 57.14 dB to 75.28 dB. For the electric field, this value varied from 41.86 to 52.23 dB. </w:t>
      </w:r>
    </w:p>
    <w:p w14:paraId="652B60BD" w14:textId="77777777" w:rsidR="00BB2CB4" w:rsidRDefault="00000000">
      <w:pPr>
        <w:ind w:left="112" w:right="40"/>
      </w:pPr>
      <w:r>
        <w:t xml:space="preserve">Mirrashid </w:t>
      </w:r>
      <w:r>
        <w:rPr>
          <w:i/>
        </w:rPr>
        <w:t xml:space="preserve">et al. </w:t>
      </w:r>
      <w:r>
        <w:t xml:space="preserve">[47], in his ANFIS model, tried to predict the seismic moment of the next earthquake. They found that there is a correlation between the origin of an earthquake </w:t>
      </w:r>
      <w:r>
        <w:lastRenderedPageBreak/>
        <w:t xml:space="preserve">and the cumulative seismic moment. The </w:t>
      </w:r>
      <w:r>
        <w:rPr>
          <w:i/>
        </w:rPr>
        <w:t>R</w:t>
      </w:r>
      <w:r>
        <w:rPr>
          <w:vertAlign w:val="superscript"/>
        </w:rPr>
        <w:t>2</w:t>
      </w:r>
      <w:r>
        <w:t xml:space="preserve"> value was 98%, and they achieved an MAE of 0.15%. </w:t>
      </w:r>
    </w:p>
    <w:p w14:paraId="4C2B0CCC" w14:textId="77777777" w:rsidR="00BB2CB4" w:rsidRDefault="00000000">
      <w:pPr>
        <w:ind w:left="112" w:right="40"/>
      </w:pPr>
      <w:r>
        <w:t xml:space="preserve">Rahmat </w:t>
      </w:r>
      <w:r>
        <w:rPr>
          <w:i/>
        </w:rPr>
        <w:t xml:space="preserve">et al. </w:t>
      </w:r>
      <w:r>
        <w:t>[48] tried to predict b-value using ANFIS and ELM algorithm. For training, the ANFIS achieved RMSE of 0.003, and ELM achieved RMSE of 6</w:t>
      </w:r>
      <w:r>
        <w:rPr>
          <w:rFonts w:ascii="Verdana" w:eastAsia="Verdana" w:hAnsi="Verdana" w:cs="Verdana"/>
          <w:i/>
        </w:rPr>
        <w:t>.</w:t>
      </w:r>
      <w:r>
        <w:t xml:space="preserve">33     </w:t>
      </w:r>
      <w:r>
        <w:rPr>
          <w:rFonts w:ascii="Lucida Sans Unicode" w:eastAsia="Lucida Sans Unicode" w:hAnsi="Lucida Sans Unicode" w:cs="Lucida Sans Unicode"/>
        </w:rPr>
        <w:t xml:space="preserve">× </w:t>
      </w:r>
      <w:r>
        <w:t>10</w:t>
      </w:r>
      <w:r>
        <w:rPr>
          <w:rFonts w:ascii="Lucida Sans Unicode" w:eastAsia="Lucida Sans Unicode" w:hAnsi="Lucida Sans Unicode" w:cs="Lucida Sans Unicode"/>
          <w:sz w:val="13"/>
        </w:rPr>
        <w:t>−</w:t>
      </w:r>
      <w:r>
        <w:rPr>
          <w:vertAlign w:val="superscript"/>
        </w:rPr>
        <w:t>7</w:t>
      </w:r>
      <w:r>
        <w:t xml:space="preserve">. Dur- ing testing, the ELM algorithm performed similarly, but the ANFIS produce RMSE of 1.507, which led to an inferior suc- cess rate of 21.84%. Table </w:t>
      </w:r>
      <w:r>
        <w:rPr>
          <w:color w:val="231F20"/>
        </w:rPr>
        <w:t xml:space="preserve">6 </w:t>
      </w:r>
      <w:r>
        <w:t xml:space="preserve">shows the algorithms, outcomes, used dataset, and the evaluation metrics by the researches involving rule-based methods. </w:t>
      </w:r>
    </w:p>
    <w:p w14:paraId="2A96DBA8" w14:textId="77777777" w:rsidR="00BB2CB4" w:rsidRDefault="00000000">
      <w:pPr>
        <w:ind w:left="112" w:right="40"/>
      </w:pPr>
      <w:r>
        <w:t xml:space="preserve">Iqram and Qamar [49] used predicate logic to predict earth- quakes before 1/2 hour, 1 hour, 2 hours, 6 hours, and 12 hours. They found that their system can predict all the earthquakes within 12 hours margin. </w:t>
      </w:r>
    </w:p>
    <w:p w14:paraId="787584EF" w14:textId="77777777" w:rsidR="00BB2CB4" w:rsidRDefault="00000000">
      <w:pPr>
        <w:ind w:left="112" w:right="40"/>
      </w:pPr>
      <w:r>
        <w:t xml:space="preserve">The NFS of Shodiq </w:t>
      </w:r>
      <w:r>
        <w:rPr>
          <w:i/>
        </w:rPr>
        <w:t xml:space="preserve">et al. </w:t>
      </w:r>
      <w:r>
        <w:t xml:space="preserve">[50] revealed the relation between time intervals and large earthquakes </w:t>
      </w:r>
      <w:r>
        <w:rPr>
          <w:rFonts w:ascii="Lucida Sans Unicode" w:eastAsia="Lucida Sans Unicode" w:hAnsi="Lucida Sans Unicode" w:cs="Lucida Sans Unicode"/>
        </w:rPr>
        <w:t>≥</w:t>
      </w:r>
      <w:r>
        <w:t xml:space="preserve">( </w:t>
      </w:r>
      <w:r>
        <w:rPr>
          <w:rFonts w:ascii="Lucida Sans Unicode" w:eastAsia="Lucida Sans Unicode" w:hAnsi="Lucida Sans Unicode" w:cs="Lucida Sans Unicode"/>
        </w:rPr>
        <w:t xml:space="preserve"> </w:t>
      </w:r>
      <w:r>
        <w:t>5</w:t>
      </w:r>
      <w:r>
        <w:rPr>
          <w:rFonts w:ascii="Verdana" w:eastAsia="Verdana" w:hAnsi="Verdana" w:cs="Verdana"/>
          <w:i/>
        </w:rPr>
        <w:t>.</w:t>
      </w:r>
      <w:r>
        <w:t xml:space="preserve">9). They tested 11 earthquake instances and successfully predicted 8 of them. The other 3 events happened 12 days after, 5 months before, and 44 days after the original prediction. </w:t>
      </w:r>
    </w:p>
    <w:p w14:paraId="4F79BAE9" w14:textId="77777777" w:rsidR="00BB2CB4" w:rsidRDefault="00000000">
      <w:pPr>
        <w:ind w:left="112" w:right="40"/>
      </w:pPr>
      <w:r>
        <w:t xml:space="preserve">Dehbozorgi and Farokhi [51], in his NFM, tried to predict earthquake 5 minutes before its occurrence and used feature selection to see if the accuracy increases. They compared the model with an MLP model. Without feature selection, the NFM achieved 82.85% accuracy, where the MLP model was 71.42% accurate. After the feature selection, the accu- racy reduced by nearly 2%, but the network complexity reduced a lot. </w:t>
      </w:r>
    </w:p>
    <w:p w14:paraId="0C0460AD" w14:textId="77777777" w:rsidR="00BB2CB4" w:rsidRDefault="00000000">
      <w:pPr>
        <w:ind w:left="112" w:right="40"/>
      </w:pPr>
      <w:r>
        <w:t xml:space="preserve">Zeng </w:t>
      </w:r>
      <w:r>
        <w:rPr>
          <w:i/>
        </w:rPr>
        <w:t xml:space="preserve">et al. </w:t>
      </w:r>
      <w:r>
        <w:t xml:space="preserve">[52] used an ANFIS inference model and compared it with a fitting model for prediction of epicentral intensity. Their model performed better than the fitting model with a mean of error of 0.36, a standard deviation of 0.47, and a correlation coefficient of 0.9362. </w:t>
      </w:r>
    </w:p>
    <w:p w14:paraId="1EFD9322" w14:textId="77777777" w:rsidR="00BB2CB4" w:rsidRDefault="00000000">
      <w:pPr>
        <w:ind w:left="112" w:right="40"/>
      </w:pPr>
      <w:r>
        <w:t xml:space="preserve">Andalib </w:t>
      </w:r>
      <w:r>
        <w:rPr>
          <w:i/>
        </w:rPr>
        <w:t xml:space="preserve">et al. </w:t>
      </w:r>
      <w:r>
        <w:t xml:space="preserve">[53] had the goal of reproducing the per- formance of human experts for earthquake prediction. Their model produced 36 false alarms for the 147 tested cases, which had a magnitude of 5.5 and above. For earthquakes greater than magnitude 6, this model false alarm was 40% as there was a lack of data for higher magnitudes. </w:t>
      </w:r>
    </w:p>
    <w:p w14:paraId="0102415E" w14:textId="77777777" w:rsidR="00BB2CB4" w:rsidRDefault="00000000">
      <w:pPr>
        <w:ind w:left="112" w:right="40"/>
      </w:pPr>
      <w:r>
        <w:t xml:space="preserve">Shodiq </w:t>
      </w:r>
      <w:r>
        <w:rPr>
          <w:i/>
        </w:rPr>
        <w:t xml:space="preserve">et al. </w:t>
      </w:r>
      <w:r>
        <w:t xml:space="preserve">[54] used ANFIS for spatial analysis of magnitude distribution of aftershocks and found that the </w:t>
      </w:r>
      <w:r>
        <w:t xml:space="preserve">non-occurrence was able to be predicted by the model with 70% accuracy. But the prediction of the occurrence of the earthquake was 60% accurate. </w:t>
      </w:r>
    </w:p>
    <w:p w14:paraId="4E926799" w14:textId="77777777" w:rsidR="00BB2CB4" w:rsidRDefault="00000000">
      <w:pPr>
        <w:ind w:left="112" w:right="40"/>
      </w:pPr>
      <w:r>
        <w:t xml:space="preserve">Kamath and Kamat [55] achieved RMSE of 0.059 for training and 0.408 for testing in predicting the magnitude of an earthquake using the ANFIS model. </w:t>
      </w:r>
    </w:p>
    <w:p w14:paraId="619D381D" w14:textId="77777777" w:rsidR="00BB2CB4" w:rsidRDefault="00000000">
      <w:pPr>
        <w:ind w:left="112" w:right="40"/>
      </w:pPr>
      <w:r>
        <w:t>Pandit and Biswal [56] used ANFIS with SC to achieve correlation factor (</w:t>
      </w:r>
      <w:r>
        <w:rPr>
          <w:i/>
        </w:rPr>
        <w:t>R</w:t>
      </w:r>
      <w:r>
        <w:rPr>
          <w:vertAlign w:val="superscript"/>
        </w:rPr>
        <w:t>2</w:t>
      </w:r>
      <w:r>
        <w:t xml:space="preserve">) of 0.8699 for forecasting earthquakes. Mirrashid [57] used ANFIS with fuzzy means clustering to achieve RMSE of 0.172 for earthquakes with magnitude greater or equals to 5.5. With 12 clusters and 12 rules, he achieved an </w:t>
      </w:r>
      <w:r>
        <w:rPr>
          <w:i/>
        </w:rPr>
        <w:t>R</w:t>
      </w:r>
      <w:r>
        <w:rPr>
          <w:vertAlign w:val="superscript"/>
        </w:rPr>
        <w:t>2</w:t>
      </w:r>
      <w:r>
        <w:t xml:space="preserve"> value of 0.95 and an MAE of 0.150. Bahrami and Shafiee [58] forecasted an earthquake with an </w:t>
      </w:r>
    </w:p>
    <w:p w14:paraId="677EAC8A" w14:textId="77777777" w:rsidR="00BB2CB4" w:rsidRDefault="00000000">
      <w:pPr>
        <w:ind w:left="112" w:right="40" w:firstLine="19"/>
      </w:pPr>
      <w:r>
        <w:t xml:space="preserve">MSE of 0.0395 using their ANFIS model, which had seven neurons. </w:t>
      </w:r>
    </w:p>
    <w:p w14:paraId="01AE1B94" w14:textId="77777777" w:rsidR="00BB2CB4" w:rsidRDefault="00000000">
      <w:pPr>
        <w:ind w:left="112" w:right="40"/>
      </w:pPr>
      <w:r>
        <w:t xml:space="preserve">For the rule-based approaches, accuracy is converted to relative performance with </w:t>
      </w:r>
      <w:r>
        <w:rPr>
          <w:i/>
        </w:rPr>
        <w:t>Min</w:t>
      </w:r>
      <w:r>
        <w:rPr>
          <w:i/>
          <w:vertAlign w:val="subscript"/>
        </w:rPr>
        <w:t>old</w:t>
      </w:r>
      <w:r>
        <w:rPr>
          <w:i/>
        </w:rPr>
        <w:t xml:space="preserve"> </w:t>
      </w:r>
      <w:r>
        <w:t xml:space="preserve">equals to 70% and </w:t>
      </w:r>
      <w:r>
        <w:rPr>
          <w:i/>
        </w:rPr>
        <w:t>Max</w:t>
      </w:r>
      <w:r>
        <w:rPr>
          <w:i/>
          <w:vertAlign w:val="subscript"/>
        </w:rPr>
        <w:t>old</w:t>
      </w:r>
      <w:r>
        <w:rPr>
          <w:i/>
        </w:rPr>
        <w:t xml:space="preserve"> </w:t>
      </w:r>
      <w:r>
        <w:t xml:space="preserve">equals to 100%. For RMSE conversion, </w:t>
      </w:r>
      <w:r>
        <w:rPr>
          <w:i/>
        </w:rPr>
        <w:t>Min</w:t>
      </w:r>
      <w:r>
        <w:rPr>
          <w:i/>
          <w:vertAlign w:val="subscript"/>
        </w:rPr>
        <w:t>old</w:t>
      </w:r>
      <w:r>
        <w:rPr>
          <w:i/>
        </w:rPr>
        <w:t xml:space="preserve"> </w:t>
      </w:r>
      <w:r>
        <w:t>is 6</w:t>
      </w:r>
      <w:r>
        <w:rPr>
          <w:rFonts w:ascii="Verdana" w:eastAsia="Verdana" w:hAnsi="Verdana" w:cs="Verdana"/>
          <w:i/>
        </w:rPr>
        <w:t>.</w:t>
      </w:r>
      <w:r>
        <w:t>25</w:t>
      </w:r>
      <w:r>
        <w:rPr>
          <w:rFonts w:ascii="Lucida Sans Unicode" w:eastAsia="Lucida Sans Unicode" w:hAnsi="Lucida Sans Unicode" w:cs="Lucida Sans Unicode"/>
        </w:rPr>
        <w:t>×</w:t>
      </w:r>
      <w:r>
        <w:t xml:space="preserve"> </w:t>
      </w:r>
      <w:r>
        <w:rPr>
          <w:rFonts w:ascii="Lucida Sans Unicode" w:eastAsia="Lucida Sans Unicode" w:hAnsi="Lucida Sans Unicode" w:cs="Lucida Sans Unicode"/>
        </w:rPr>
        <w:t xml:space="preserve"> </w:t>
      </w:r>
      <w:r>
        <w:t>10</w:t>
      </w:r>
      <w:r>
        <w:rPr>
          <w:rFonts w:ascii="Lucida Sans Unicode" w:eastAsia="Lucida Sans Unicode" w:hAnsi="Lucida Sans Unicode" w:cs="Lucida Sans Unicode"/>
          <w:sz w:val="13"/>
        </w:rPr>
        <w:t>−</w:t>
      </w:r>
      <w:r>
        <w:rPr>
          <w:vertAlign w:val="superscript"/>
        </w:rPr>
        <w:t>7</w:t>
      </w:r>
      <w:r>
        <w:t xml:space="preserve"> and </w:t>
      </w:r>
      <w:r>
        <w:rPr>
          <w:i/>
        </w:rPr>
        <w:t>Max</w:t>
      </w:r>
      <w:r>
        <w:rPr>
          <w:i/>
          <w:vertAlign w:val="subscript"/>
        </w:rPr>
        <w:t>old</w:t>
      </w:r>
      <w:r>
        <w:rPr>
          <w:i/>
        </w:rPr>
        <w:t xml:space="preserve"> </w:t>
      </w:r>
      <w:r>
        <w:t>is 0.601. The relative performance classes are evaluated using Eqs. (</w:t>
      </w:r>
      <w:r>
        <w:rPr>
          <w:color w:val="231F20"/>
        </w:rPr>
        <w:t>26</w:t>
      </w:r>
      <w:r>
        <w:t>) and (</w:t>
      </w:r>
      <w:r>
        <w:rPr>
          <w:color w:val="231F20"/>
        </w:rPr>
        <w:t>27</w:t>
      </w:r>
      <w:r>
        <w:t xml:space="preserve">). </w:t>
      </w:r>
    </w:p>
    <w:p w14:paraId="0F64B065" w14:textId="77777777" w:rsidR="00BB2CB4" w:rsidRDefault="00000000">
      <w:pPr>
        <w:spacing w:after="0" w:line="259" w:lineRule="auto"/>
        <w:ind w:left="0" w:right="0" w:firstLine="0"/>
        <w:jc w:val="left"/>
      </w:pPr>
      <w:r>
        <w:t xml:space="preserve"> </w:t>
      </w:r>
    </w:p>
    <w:p w14:paraId="24CFCBF1" w14:textId="77777777" w:rsidR="00BB2CB4" w:rsidRDefault="00000000">
      <w:pPr>
        <w:spacing w:after="12" w:line="260" w:lineRule="auto"/>
        <w:ind w:left="107" w:right="0" w:firstLine="9"/>
        <w:jc w:val="left"/>
      </w:pPr>
      <w:r>
        <w:rPr>
          <w:rFonts w:ascii="Verdana" w:eastAsia="Verdana" w:hAnsi="Verdana" w:cs="Verdana"/>
          <w:i/>
          <w:color w:val="58595B"/>
          <w:sz w:val="18"/>
        </w:rPr>
        <w:t xml:space="preserve">m: THE WORKS REPORTING THE HIGH PERFORMANCE FOR </w:t>
      </w:r>
    </w:p>
    <w:p w14:paraId="52CF9E56" w14:textId="77777777" w:rsidR="00BB2CB4" w:rsidRDefault="00000000">
      <w:pPr>
        <w:spacing w:after="12" w:line="260" w:lineRule="auto"/>
        <w:ind w:left="107" w:right="0" w:firstLine="9"/>
        <w:jc w:val="left"/>
      </w:pPr>
      <w:r>
        <w:rPr>
          <w:rFonts w:ascii="Verdana" w:eastAsia="Verdana" w:hAnsi="Verdana" w:cs="Verdana"/>
          <w:i/>
          <w:color w:val="58595B"/>
          <w:sz w:val="18"/>
        </w:rPr>
        <w:t>RULE-BASED APPROACHES</w:t>
      </w:r>
      <w:r>
        <w:rPr>
          <w:rFonts w:ascii="Verdana" w:eastAsia="Verdana" w:hAnsi="Verdana" w:cs="Verdana"/>
          <w:i/>
          <w:sz w:val="18"/>
        </w:rPr>
        <w:t xml:space="preserve"> </w:t>
      </w:r>
    </w:p>
    <w:p w14:paraId="01FA3585" w14:textId="77777777" w:rsidR="00BB2CB4" w:rsidRDefault="00000000">
      <w:pPr>
        <w:ind w:left="112" w:right="40" w:firstLine="0"/>
      </w:pPr>
      <w:r>
        <w:t xml:space="preserve">The rule-based expert system method achieved relative accu- racy of 100% [49]. The ANFIS based methods [55] and [47] provided relative RMSE of 17.96% and 24.95%. The ANFIS with ELM method [58] achieved relative RMSE of 19.8% and GFCV method [48] achieved relative RMSE of 0%. These methods are considered as high performing methods according to the criteria described previously. </w:t>
      </w:r>
    </w:p>
    <w:p w14:paraId="76E3CE7C" w14:textId="77777777" w:rsidR="00BB2CB4" w:rsidRDefault="00000000">
      <w:pPr>
        <w:spacing w:after="0" w:line="259" w:lineRule="auto"/>
        <w:ind w:left="0" w:right="0" w:firstLine="0"/>
        <w:jc w:val="left"/>
      </w:pPr>
      <w:r>
        <w:rPr>
          <w:sz w:val="19"/>
        </w:rPr>
        <w:t xml:space="preserve"> </w:t>
      </w:r>
    </w:p>
    <w:p w14:paraId="1C755A78" w14:textId="77777777" w:rsidR="00BB2CB4" w:rsidRDefault="00000000">
      <w:pPr>
        <w:spacing w:after="12" w:line="260" w:lineRule="auto"/>
        <w:ind w:left="107" w:right="0" w:firstLine="9"/>
        <w:jc w:val="left"/>
      </w:pPr>
      <w:r>
        <w:rPr>
          <w:rFonts w:ascii="Verdana" w:eastAsia="Verdana" w:hAnsi="Verdana" w:cs="Verdana"/>
          <w:i/>
          <w:color w:val="58595B"/>
          <w:sz w:val="18"/>
        </w:rPr>
        <w:t xml:space="preserve">n: THE WORKS REPORTING THE MEDIUM PERFORMANCE </w:t>
      </w:r>
    </w:p>
    <w:p w14:paraId="5D1C7BE4" w14:textId="77777777" w:rsidR="00BB2CB4" w:rsidRDefault="00000000">
      <w:pPr>
        <w:spacing w:after="12" w:line="260" w:lineRule="auto"/>
        <w:ind w:left="107" w:right="0" w:firstLine="9"/>
        <w:jc w:val="left"/>
      </w:pPr>
      <w:r>
        <w:rPr>
          <w:rFonts w:ascii="Verdana" w:eastAsia="Verdana" w:hAnsi="Verdana" w:cs="Verdana"/>
          <w:i/>
          <w:color w:val="58595B"/>
          <w:sz w:val="18"/>
        </w:rPr>
        <w:t>FOR RULE-BASED APPROACHES</w:t>
      </w:r>
      <w:r>
        <w:rPr>
          <w:rFonts w:ascii="Verdana" w:eastAsia="Verdana" w:hAnsi="Verdana" w:cs="Verdana"/>
          <w:i/>
          <w:sz w:val="18"/>
        </w:rPr>
        <w:t xml:space="preserve"> </w:t>
      </w:r>
    </w:p>
    <w:p w14:paraId="28C9D2EA" w14:textId="77777777" w:rsidR="00BB2CB4" w:rsidRDefault="00000000">
      <w:pPr>
        <w:ind w:left="112" w:right="40" w:firstLine="0"/>
      </w:pPr>
      <w:r>
        <w:t xml:space="preserve">The NFC-based method [51] got relative accuracy of 42.86% and the ANFIS-based method [57] provided relative RMSE </w:t>
      </w:r>
    </w:p>
    <w:p w14:paraId="61AD22DD" w14:textId="77777777" w:rsidR="00BB2CB4" w:rsidRDefault="00BB2CB4">
      <w:pPr>
        <w:sectPr w:rsidR="00BB2CB4">
          <w:headerReference w:type="even" r:id="rId380"/>
          <w:headerReference w:type="default" r:id="rId381"/>
          <w:footerReference w:type="even" r:id="rId382"/>
          <w:footerReference w:type="default" r:id="rId383"/>
          <w:headerReference w:type="first" r:id="rId384"/>
          <w:footerReference w:type="first" r:id="rId385"/>
          <w:pgSz w:w="11520" w:h="15660"/>
          <w:pgMar w:top="204" w:right="720" w:bottom="1054" w:left="619" w:header="720" w:footer="533" w:gutter="0"/>
          <w:cols w:num="2" w:space="334"/>
          <w:titlePg/>
        </w:sectPr>
      </w:pPr>
    </w:p>
    <w:p w14:paraId="4A1F598B" w14:textId="77777777" w:rsidR="00BB2CB4" w:rsidRDefault="00000000">
      <w:pPr>
        <w:spacing w:after="81" w:line="259" w:lineRule="auto"/>
        <w:ind w:left="0" w:right="0" w:firstLine="0"/>
        <w:jc w:val="left"/>
      </w:pPr>
      <w:r>
        <w:rPr>
          <w:sz w:val="18"/>
        </w:rPr>
        <w:lastRenderedPageBreak/>
        <w:t xml:space="preserve"> </w:t>
      </w:r>
    </w:p>
    <w:p w14:paraId="2FBAFA7F" w14:textId="77777777" w:rsidR="00BB2CB4" w:rsidRDefault="00000000">
      <w:pPr>
        <w:spacing w:after="49" w:line="259" w:lineRule="auto"/>
        <w:ind w:left="98" w:right="0" w:hanging="10"/>
        <w:jc w:val="left"/>
      </w:pPr>
      <w:r>
        <w:rPr>
          <w:rFonts w:ascii="Arial" w:eastAsia="Arial" w:hAnsi="Arial" w:cs="Arial"/>
          <w:b/>
          <w:color w:val="0073AE"/>
          <w:sz w:val="14"/>
        </w:rPr>
        <w:t xml:space="preserve">TABLE 6. </w:t>
      </w:r>
      <w:r>
        <w:rPr>
          <w:rFonts w:ascii="Verdana" w:eastAsia="Verdana" w:hAnsi="Verdana" w:cs="Verdana"/>
          <w:sz w:val="14"/>
        </w:rPr>
        <w:t xml:space="preserve">A summary of used algorithms, datasets, evaluation metrics, and obtained outcomes of rule-based earthquake prediction researches. </w:t>
      </w:r>
    </w:p>
    <w:p w14:paraId="33289B2D"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A67D421" wp14:editId="3C41CDBB">
                <wp:simplePos x="0" y="0"/>
                <wp:positionH relativeFrom="margin">
                  <wp:posOffset>0</wp:posOffset>
                </wp:positionH>
                <wp:positionV relativeFrom="paragraph">
                  <wp:posOffset>138072</wp:posOffset>
                </wp:positionV>
                <wp:extent cx="6451422" cy="2934350"/>
                <wp:effectExtent l="0" t="0" r="0" b="0"/>
                <wp:wrapTopAndBottom/>
                <wp:docPr id="218253" name="Group 218253"/>
                <wp:cNvGraphicFramePr/>
                <a:graphic xmlns:a="http://schemas.openxmlformats.org/drawingml/2006/main">
                  <a:graphicData uri="http://schemas.microsoft.com/office/word/2010/wordprocessingGroup">
                    <wpg:wgp>
                      <wpg:cNvGrpSpPr/>
                      <wpg:grpSpPr>
                        <a:xfrm>
                          <a:off x="0" y="0"/>
                          <a:ext cx="6451422" cy="2934350"/>
                          <a:chOff x="0" y="0"/>
                          <a:chExt cx="6451422" cy="2934350"/>
                        </a:xfrm>
                      </wpg:grpSpPr>
                      <pic:pic xmlns:pic="http://schemas.openxmlformats.org/drawingml/2006/picture">
                        <pic:nvPicPr>
                          <pic:cNvPr id="28527" name="Picture 28527"/>
                          <pic:cNvPicPr/>
                        </pic:nvPicPr>
                        <pic:blipFill>
                          <a:blip r:embed="rId386"/>
                          <a:stretch>
                            <a:fillRect/>
                          </a:stretch>
                        </pic:blipFill>
                        <pic:spPr>
                          <a:xfrm>
                            <a:off x="1746758" y="1989328"/>
                            <a:ext cx="237414" cy="69342"/>
                          </a:xfrm>
                          <a:prstGeom prst="rect">
                            <a:avLst/>
                          </a:prstGeom>
                        </pic:spPr>
                      </pic:pic>
                      <pic:pic xmlns:pic="http://schemas.openxmlformats.org/drawingml/2006/picture">
                        <pic:nvPicPr>
                          <pic:cNvPr id="28531" name="Picture 28531"/>
                          <pic:cNvPicPr/>
                        </pic:nvPicPr>
                        <pic:blipFill>
                          <a:blip r:embed="rId387"/>
                          <a:stretch>
                            <a:fillRect/>
                          </a:stretch>
                        </pic:blipFill>
                        <pic:spPr>
                          <a:xfrm>
                            <a:off x="893953" y="622300"/>
                            <a:ext cx="215265" cy="67945"/>
                          </a:xfrm>
                          <a:prstGeom prst="rect">
                            <a:avLst/>
                          </a:prstGeom>
                        </pic:spPr>
                      </pic:pic>
                      <pic:pic xmlns:pic="http://schemas.openxmlformats.org/drawingml/2006/picture">
                        <pic:nvPicPr>
                          <pic:cNvPr id="28533" name="Picture 28533"/>
                          <pic:cNvPicPr/>
                        </pic:nvPicPr>
                        <pic:blipFill>
                          <a:blip r:embed="rId388"/>
                          <a:stretch>
                            <a:fillRect/>
                          </a:stretch>
                        </pic:blipFill>
                        <pic:spPr>
                          <a:xfrm>
                            <a:off x="574548" y="664210"/>
                            <a:ext cx="4495800" cy="91440"/>
                          </a:xfrm>
                          <a:prstGeom prst="rect">
                            <a:avLst/>
                          </a:prstGeom>
                        </pic:spPr>
                      </pic:pic>
                      <wps:wsp>
                        <wps:cNvPr id="28534" name="Shape 28534"/>
                        <wps:cNvSpPr/>
                        <wps:spPr>
                          <a:xfrm>
                            <a:off x="490728" y="792480"/>
                            <a:ext cx="5528310" cy="0"/>
                          </a:xfrm>
                          <a:custGeom>
                            <a:avLst/>
                            <a:gdLst/>
                            <a:ahLst/>
                            <a:cxnLst/>
                            <a:rect l="0" t="0" r="0" b="0"/>
                            <a:pathLst>
                              <a:path w="5528310">
                                <a:moveTo>
                                  <a:pt x="0" y="0"/>
                                </a:moveTo>
                                <a:lnTo>
                                  <a:pt x="552831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8535" name="Shape 28535"/>
                        <wps:cNvSpPr/>
                        <wps:spPr>
                          <a:xfrm>
                            <a:off x="490728" y="0"/>
                            <a:ext cx="5528310" cy="0"/>
                          </a:xfrm>
                          <a:custGeom>
                            <a:avLst/>
                            <a:gdLst/>
                            <a:ahLst/>
                            <a:cxnLst/>
                            <a:rect l="0" t="0" r="0" b="0"/>
                            <a:pathLst>
                              <a:path w="5528310">
                                <a:moveTo>
                                  <a:pt x="0" y="0"/>
                                </a:moveTo>
                                <a:lnTo>
                                  <a:pt x="552831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537" name="Picture 28537"/>
                          <pic:cNvPicPr/>
                        </pic:nvPicPr>
                        <pic:blipFill>
                          <a:blip r:embed="rId389"/>
                          <a:stretch>
                            <a:fillRect/>
                          </a:stretch>
                        </pic:blipFill>
                        <pic:spPr>
                          <a:xfrm>
                            <a:off x="568198" y="12065"/>
                            <a:ext cx="3892550" cy="90805"/>
                          </a:xfrm>
                          <a:prstGeom prst="rect">
                            <a:avLst/>
                          </a:prstGeom>
                        </pic:spPr>
                      </pic:pic>
                      <wps:wsp>
                        <wps:cNvPr id="28538" name="Shape 28538"/>
                        <wps:cNvSpPr/>
                        <wps:spPr>
                          <a:xfrm>
                            <a:off x="490728" y="118745"/>
                            <a:ext cx="5528310" cy="0"/>
                          </a:xfrm>
                          <a:custGeom>
                            <a:avLst/>
                            <a:gdLst/>
                            <a:ahLst/>
                            <a:cxnLst/>
                            <a:rect l="0" t="0" r="0" b="0"/>
                            <a:pathLst>
                              <a:path w="5528310">
                                <a:moveTo>
                                  <a:pt x="0" y="0"/>
                                </a:moveTo>
                                <a:lnTo>
                                  <a:pt x="552831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540" name="Picture 28540"/>
                          <pic:cNvPicPr/>
                        </pic:nvPicPr>
                        <pic:blipFill>
                          <a:blip r:embed="rId390"/>
                          <a:stretch>
                            <a:fillRect/>
                          </a:stretch>
                        </pic:blipFill>
                        <pic:spPr>
                          <a:xfrm>
                            <a:off x="574548" y="131445"/>
                            <a:ext cx="4826635" cy="91440"/>
                          </a:xfrm>
                          <a:prstGeom prst="rect">
                            <a:avLst/>
                          </a:prstGeom>
                        </pic:spPr>
                      </pic:pic>
                      <wps:wsp>
                        <wps:cNvPr id="28541" name="Shape 28541"/>
                        <wps:cNvSpPr/>
                        <wps:spPr>
                          <a:xfrm>
                            <a:off x="490728" y="237490"/>
                            <a:ext cx="5528310" cy="0"/>
                          </a:xfrm>
                          <a:custGeom>
                            <a:avLst/>
                            <a:gdLst/>
                            <a:ahLst/>
                            <a:cxnLst/>
                            <a:rect l="0" t="0" r="0" b="0"/>
                            <a:pathLst>
                              <a:path w="5528310">
                                <a:moveTo>
                                  <a:pt x="0" y="0"/>
                                </a:moveTo>
                                <a:lnTo>
                                  <a:pt x="552831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543" name="Picture 28543"/>
                          <pic:cNvPicPr/>
                        </pic:nvPicPr>
                        <pic:blipFill>
                          <a:blip r:embed="rId391"/>
                          <a:stretch>
                            <a:fillRect/>
                          </a:stretch>
                        </pic:blipFill>
                        <pic:spPr>
                          <a:xfrm>
                            <a:off x="574548" y="249555"/>
                            <a:ext cx="4928235" cy="91440"/>
                          </a:xfrm>
                          <a:prstGeom prst="rect">
                            <a:avLst/>
                          </a:prstGeom>
                        </pic:spPr>
                      </pic:pic>
                      <wps:wsp>
                        <wps:cNvPr id="28544" name="Shape 28544"/>
                        <wps:cNvSpPr/>
                        <wps:spPr>
                          <a:xfrm>
                            <a:off x="490728" y="356235"/>
                            <a:ext cx="5528310" cy="0"/>
                          </a:xfrm>
                          <a:custGeom>
                            <a:avLst/>
                            <a:gdLst/>
                            <a:ahLst/>
                            <a:cxnLst/>
                            <a:rect l="0" t="0" r="0" b="0"/>
                            <a:pathLst>
                              <a:path w="5528310">
                                <a:moveTo>
                                  <a:pt x="0" y="0"/>
                                </a:moveTo>
                                <a:lnTo>
                                  <a:pt x="552831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546" name="Picture 28546"/>
                          <pic:cNvPicPr/>
                        </pic:nvPicPr>
                        <pic:blipFill>
                          <a:blip r:embed="rId392"/>
                          <a:stretch>
                            <a:fillRect/>
                          </a:stretch>
                        </pic:blipFill>
                        <pic:spPr>
                          <a:xfrm>
                            <a:off x="574548" y="368935"/>
                            <a:ext cx="4770120" cy="91440"/>
                          </a:xfrm>
                          <a:prstGeom prst="rect">
                            <a:avLst/>
                          </a:prstGeom>
                        </pic:spPr>
                      </pic:pic>
                      <wps:wsp>
                        <wps:cNvPr id="28547" name="Shape 28547"/>
                        <wps:cNvSpPr/>
                        <wps:spPr>
                          <a:xfrm>
                            <a:off x="490728" y="474980"/>
                            <a:ext cx="5528310" cy="0"/>
                          </a:xfrm>
                          <a:custGeom>
                            <a:avLst/>
                            <a:gdLst/>
                            <a:ahLst/>
                            <a:cxnLst/>
                            <a:rect l="0" t="0" r="0" b="0"/>
                            <a:pathLst>
                              <a:path w="5528310">
                                <a:moveTo>
                                  <a:pt x="0" y="0"/>
                                </a:moveTo>
                                <a:lnTo>
                                  <a:pt x="552831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549" name="Picture 28549"/>
                          <pic:cNvPicPr/>
                        </pic:nvPicPr>
                        <pic:blipFill>
                          <a:blip r:embed="rId393"/>
                          <a:stretch>
                            <a:fillRect/>
                          </a:stretch>
                        </pic:blipFill>
                        <pic:spPr>
                          <a:xfrm>
                            <a:off x="574548" y="487680"/>
                            <a:ext cx="150495" cy="85090"/>
                          </a:xfrm>
                          <a:prstGeom prst="rect">
                            <a:avLst/>
                          </a:prstGeom>
                        </pic:spPr>
                      </pic:pic>
                      <pic:pic xmlns:pic="http://schemas.openxmlformats.org/drawingml/2006/picture">
                        <pic:nvPicPr>
                          <pic:cNvPr id="28551" name="Picture 28551"/>
                          <pic:cNvPicPr/>
                        </pic:nvPicPr>
                        <pic:blipFill>
                          <a:blip r:embed="rId394"/>
                          <a:stretch>
                            <a:fillRect/>
                          </a:stretch>
                        </pic:blipFill>
                        <pic:spPr>
                          <a:xfrm>
                            <a:off x="2656078" y="487045"/>
                            <a:ext cx="3280410" cy="87630"/>
                          </a:xfrm>
                          <a:prstGeom prst="rect">
                            <a:avLst/>
                          </a:prstGeom>
                        </pic:spPr>
                      </pic:pic>
                      <wps:wsp>
                        <wps:cNvPr id="28552" name="Shape 28552"/>
                        <wps:cNvSpPr/>
                        <wps:spPr>
                          <a:xfrm>
                            <a:off x="490728" y="615315"/>
                            <a:ext cx="326390" cy="0"/>
                          </a:xfrm>
                          <a:custGeom>
                            <a:avLst/>
                            <a:gdLst/>
                            <a:ahLst/>
                            <a:cxnLst/>
                            <a:rect l="0" t="0" r="0" b="0"/>
                            <a:pathLst>
                              <a:path w="326390">
                                <a:moveTo>
                                  <a:pt x="0" y="0"/>
                                </a:moveTo>
                                <a:lnTo>
                                  <a:pt x="32639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8553" name="Shape 28553"/>
                        <wps:cNvSpPr/>
                        <wps:spPr>
                          <a:xfrm>
                            <a:off x="1669923" y="615315"/>
                            <a:ext cx="4349115" cy="0"/>
                          </a:xfrm>
                          <a:custGeom>
                            <a:avLst/>
                            <a:gdLst/>
                            <a:ahLst/>
                            <a:cxnLst/>
                            <a:rect l="0" t="0" r="0" b="0"/>
                            <a:pathLst>
                              <a:path w="4349115">
                                <a:moveTo>
                                  <a:pt x="0" y="0"/>
                                </a:moveTo>
                                <a:lnTo>
                                  <a:pt x="434911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8595" name="Rectangle 28595"/>
                        <wps:cNvSpPr/>
                        <wps:spPr>
                          <a:xfrm>
                            <a:off x="0" y="802857"/>
                            <a:ext cx="9275" cy="25681"/>
                          </a:xfrm>
                          <a:prstGeom prst="rect">
                            <a:avLst/>
                          </a:prstGeom>
                          <a:ln>
                            <a:noFill/>
                          </a:ln>
                        </wps:spPr>
                        <wps:txbx>
                          <w:txbxContent>
                            <w:p w14:paraId="047DA4B2" w14:textId="77777777" w:rsidR="00BB2CB4" w:rsidRDefault="00000000">
                              <w:pPr>
                                <w:spacing w:after="160" w:line="259" w:lineRule="auto"/>
                                <w:ind w:left="0" w:right="0" w:firstLine="0"/>
                                <w:jc w:val="left"/>
                              </w:pPr>
                              <w:r>
                                <w:rPr>
                                  <w:rFonts w:ascii="Verdana" w:eastAsia="Verdana" w:hAnsi="Verdana" w:cs="Verdana"/>
                                  <w:sz w:val="3"/>
                                </w:rPr>
                                <w:t xml:space="preserve"> </w:t>
                              </w:r>
                            </w:p>
                          </w:txbxContent>
                        </wps:txbx>
                        <wps:bodyPr horzOverflow="overflow" vert="horz" lIns="0" tIns="0" rIns="0" bIns="0" rtlCol="0">
                          <a:noAutofit/>
                        </wps:bodyPr>
                      </wps:wsp>
                      <wps:wsp>
                        <wps:cNvPr id="28596" name="Rectangle 28596"/>
                        <wps:cNvSpPr/>
                        <wps:spPr>
                          <a:xfrm>
                            <a:off x="6024372" y="974269"/>
                            <a:ext cx="59219" cy="163963"/>
                          </a:xfrm>
                          <a:prstGeom prst="rect">
                            <a:avLst/>
                          </a:prstGeom>
                          <a:ln>
                            <a:noFill/>
                          </a:ln>
                        </wps:spPr>
                        <wps:txbx>
                          <w:txbxContent>
                            <w:p w14:paraId="774E043F"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8597" name="Rectangle 28597"/>
                        <wps:cNvSpPr/>
                        <wps:spPr>
                          <a:xfrm>
                            <a:off x="0" y="1079957"/>
                            <a:ext cx="5708" cy="15803"/>
                          </a:xfrm>
                          <a:prstGeom prst="rect">
                            <a:avLst/>
                          </a:prstGeom>
                          <a:ln>
                            <a:noFill/>
                          </a:ln>
                        </wps:spPr>
                        <wps:txbx>
                          <w:txbxContent>
                            <w:p w14:paraId="0427A3AA" w14:textId="77777777" w:rsidR="00BB2CB4" w:rsidRDefault="00000000">
                              <w:pPr>
                                <w:spacing w:after="160" w:line="259" w:lineRule="auto"/>
                                <w:ind w:left="0" w:right="0" w:firstLine="0"/>
                                <w:jc w:val="left"/>
                              </w:pPr>
                              <w:r>
                                <w:rPr>
                                  <w:rFonts w:ascii="Verdana" w:eastAsia="Verdana" w:hAnsi="Verdana" w:cs="Verdana"/>
                                  <w:sz w:val="2"/>
                                </w:rPr>
                                <w:t xml:space="preserve"> </w:t>
                              </w:r>
                            </w:p>
                          </w:txbxContent>
                        </wps:txbx>
                        <wps:bodyPr horzOverflow="overflow" vert="horz" lIns="0" tIns="0" rIns="0" bIns="0" rtlCol="0">
                          <a:noAutofit/>
                        </wps:bodyPr>
                      </wps:wsp>
                      <wps:wsp>
                        <wps:cNvPr id="28598" name="Rectangle 28598"/>
                        <wps:cNvSpPr/>
                        <wps:spPr>
                          <a:xfrm>
                            <a:off x="6022849" y="1097713"/>
                            <a:ext cx="59219" cy="163963"/>
                          </a:xfrm>
                          <a:prstGeom prst="rect">
                            <a:avLst/>
                          </a:prstGeom>
                          <a:ln>
                            <a:noFill/>
                          </a:ln>
                        </wps:spPr>
                        <wps:txbx>
                          <w:txbxContent>
                            <w:p w14:paraId="452F4DF2"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8599" name="Rectangle 28599"/>
                        <wps:cNvSpPr/>
                        <wps:spPr>
                          <a:xfrm>
                            <a:off x="0" y="1232358"/>
                            <a:ext cx="17837" cy="49386"/>
                          </a:xfrm>
                          <a:prstGeom prst="rect">
                            <a:avLst/>
                          </a:prstGeom>
                          <a:ln>
                            <a:noFill/>
                          </a:ln>
                        </wps:spPr>
                        <wps:txbx>
                          <w:txbxContent>
                            <w:p w14:paraId="75859037"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28600" name="Rectangle 28600"/>
                        <wps:cNvSpPr/>
                        <wps:spPr>
                          <a:xfrm>
                            <a:off x="6022849" y="1276021"/>
                            <a:ext cx="59219" cy="163963"/>
                          </a:xfrm>
                          <a:prstGeom prst="rect">
                            <a:avLst/>
                          </a:prstGeom>
                          <a:ln>
                            <a:noFill/>
                          </a:ln>
                        </wps:spPr>
                        <wps:txbx>
                          <w:txbxContent>
                            <w:p w14:paraId="69F3F568"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8601" name="Rectangle 28601"/>
                        <wps:cNvSpPr/>
                        <wps:spPr>
                          <a:xfrm>
                            <a:off x="0" y="1410666"/>
                            <a:ext cx="17837" cy="49386"/>
                          </a:xfrm>
                          <a:prstGeom prst="rect">
                            <a:avLst/>
                          </a:prstGeom>
                          <a:ln>
                            <a:noFill/>
                          </a:ln>
                        </wps:spPr>
                        <wps:txbx>
                          <w:txbxContent>
                            <w:p w14:paraId="4633E05A"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28602" name="Rectangle 28602"/>
                        <wps:cNvSpPr/>
                        <wps:spPr>
                          <a:xfrm>
                            <a:off x="6022849" y="2021638"/>
                            <a:ext cx="59219" cy="163963"/>
                          </a:xfrm>
                          <a:prstGeom prst="rect">
                            <a:avLst/>
                          </a:prstGeom>
                          <a:ln>
                            <a:noFill/>
                          </a:ln>
                        </wps:spPr>
                        <wps:txbx>
                          <w:txbxContent>
                            <w:p w14:paraId="6A51B7C1"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8603" name="Rectangle 28603"/>
                        <wps:cNvSpPr/>
                        <wps:spPr>
                          <a:xfrm>
                            <a:off x="0" y="2123022"/>
                            <a:ext cx="9275" cy="25681"/>
                          </a:xfrm>
                          <a:prstGeom prst="rect">
                            <a:avLst/>
                          </a:prstGeom>
                          <a:ln>
                            <a:noFill/>
                          </a:ln>
                        </wps:spPr>
                        <wps:txbx>
                          <w:txbxContent>
                            <w:p w14:paraId="07B995F5" w14:textId="77777777" w:rsidR="00BB2CB4" w:rsidRDefault="00000000">
                              <w:pPr>
                                <w:spacing w:after="160" w:line="259" w:lineRule="auto"/>
                                <w:ind w:left="0" w:right="0" w:firstLine="0"/>
                                <w:jc w:val="left"/>
                              </w:pPr>
                              <w:r>
                                <w:rPr>
                                  <w:rFonts w:ascii="Verdana" w:eastAsia="Verdana" w:hAnsi="Verdana" w:cs="Verdana"/>
                                  <w:sz w:val="3"/>
                                </w:rPr>
                                <w:t xml:space="preserve"> </w:t>
                              </w:r>
                            </w:p>
                          </w:txbxContent>
                        </wps:txbx>
                        <wps:bodyPr horzOverflow="overflow" vert="horz" lIns="0" tIns="0" rIns="0" bIns="0" rtlCol="0">
                          <a:noAutofit/>
                        </wps:bodyPr>
                      </wps:wsp>
                      <wps:wsp>
                        <wps:cNvPr id="28604" name="Rectangle 28604"/>
                        <wps:cNvSpPr/>
                        <wps:spPr>
                          <a:xfrm>
                            <a:off x="6024372" y="2277670"/>
                            <a:ext cx="59219" cy="163963"/>
                          </a:xfrm>
                          <a:prstGeom prst="rect">
                            <a:avLst/>
                          </a:prstGeom>
                          <a:ln>
                            <a:noFill/>
                          </a:ln>
                        </wps:spPr>
                        <wps:txbx>
                          <w:txbxContent>
                            <w:p w14:paraId="115795EB"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8605" name="Rectangle 28605"/>
                        <wps:cNvSpPr/>
                        <wps:spPr>
                          <a:xfrm>
                            <a:off x="0" y="2389455"/>
                            <a:ext cx="17837" cy="49386"/>
                          </a:xfrm>
                          <a:prstGeom prst="rect">
                            <a:avLst/>
                          </a:prstGeom>
                          <a:ln>
                            <a:noFill/>
                          </a:ln>
                        </wps:spPr>
                        <wps:txbx>
                          <w:txbxContent>
                            <w:p w14:paraId="0AF0CBAE" w14:textId="77777777" w:rsidR="00BB2CB4" w:rsidRDefault="00000000">
                              <w:pPr>
                                <w:spacing w:after="160" w:line="259" w:lineRule="auto"/>
                                <w:ind w:left="0" w:right="0" w:firstLine="0"/>
                                <w:jc w:val="left"/>
                              </w:pPr>
                              <w:r>
                                <w:rPr>
                                  <w:rFonts w:ascii="Verdana" w:eastAsia="Verdana" w:hAnsi="Verdana" w:cs="Verdana"/>
                                  <w:sz w:val="6"/>
                                </w:rPr>
                                <w:t xml:space="preserve"> </w:t>
                              </w:r>
                            </w:p>
                          </w:txbxContent>
                        </wps:txbx>
                        <wps:bodyPr horzOverflow="overflow" vert="horz" lIns="0" tIns="0" rIns="0" bIns="0" rtlCol="0">
                          <a:noAutofit/>
                        </wps:bodyPr>
                      </wps:wsp>
                      <wps:wsp>
                        <wps:cNvPr id="28606" name="Rectangle 28606"/>
                        <wps:cNvSpPr/>
                        <wps:spPr>
                          <a:xfrm>
                            <a:off x="6406896" y="2811070"/>
                            <a:ext cx="59219" cy="163963"/>
                          </a:xfrm>
                          <a:prstGeom prst="rect">
                            <a:avLst/>
                          </a:prstGeom>
                          <a:ln>
                            <a:noFill/>
                          </a:ln>
                        </wps:spPr>
                        <wps:txbx>
                          <w:txbxContent>
                            <w:p w14:paraId="0A8CCE41"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29219" name="Picture 29219"/>
                          <pic:cNvPicPr/>
                        </pic:nvPicPr>
                        <pic:blipFill>
                          <a:blip r:embed="rId395"/>
                          <a:stretch>
                            <a:fillRect/>
                          </a:stretch>
                        </pic:blipFill>
                        <pic:spPr>
                          <a:xfrm>
                            <a:off x="66548" y="2426907"/>
                            <a:ext cx="6341364" cy="481013"/>
                          </a:xfrm>
                          <a:prstGeom prst="rect">
                            <a:avLst/>
                          </a:prstGeom>
                        </pic:spPr>
                      </pic:pic>
                      <pic:pic xmlns:pic="http://schemas.openxmlformats.org/drawingml/2006/picture">
                        <pic:nvPicPr>
                          <pic:cNvPr id="29221" name="Picture 29221"/>
                          <pic:cNvPicPr/>
                        </pic:nvPicPr>
                        <pic:blipFill>
                          <a:blip r:embed="rId396"/>
                          <a:stretch>
                            <a:fillRect/>
                          </a:stretch>
                        </pic:blipFill>
                        <pic:spPr>
                          <a:xfrm>
                            <a:off x="575183" y="2141855"/>
                            <a:ext cx="4017645" cy="85725"/>
                          </a:xfrm>
                          <a:prstGeom prst="rect">
                            <a:avLst/>
                          </a:prstGeom>
                        </pic:spPr>
                      </pic:pic>
                      <wps:wsp>
                        <wps:cNvPr id="29222" name="Shape 29222"/>
                        <wps:cNvSpPr/>
                        <wps:spPr>
                          <a:xfrm>
                            <a:off x="490728" y="2247900"/>
                            <a:ext cx="5528945" cy="0"/>
                          </a:xfrm>
                          <a:custGeom>
                            <a:avLst/>
                            <a:gdLst/>
                            <a:ahLst/>
                            <a:cxnLst/>
                            <a:rect l="0" t="0" r="0" b="0"/>
                            <a:pathLst>
                              <a:path w="5528945">
                                <a:moveTo>
                                  <a:pt x="0" y="0"/>
                                </a:moveTo>
                                <a:lnTo>
                                  <a:pt x="552894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24" name="Picture 29224"/>
                          <pic:cNvPicPr/>
                        </pic:nvPicPr>
                        <pic:blipFill>
                          <a:blip r:embed="rId397"/>
                          <a:stretch>
                            <a:fillRect/>
                          </a:stretch>
                        </pic:blipFill>
                        <pic:spPr>
                          <a:xfrm>
                            <a:off x="575183" y="2265680"/>
                            <a:ext cx="4619625" cy="91440"/>
                          </a:xfrm>
                          <a:prstGeom prst="rect">
                            <a:avLst/>
                          </a:prstGeom>
                        </pic:spPr>
                      </pic:pic>
                      <wps:wsp>
                        <wps:cNvPr id="231355" name="Shape 231355"/>
                        <wps:cNvSpPr/>
                        <wps:spPr>
                          <a:xfrm>
                            <a:off x="5208143" y="2278380"/>
                            <a:ext cx="53975" cy="9144"/>
                          </a:xfrm>
                          <a:custGeom>
                            <a:avLst/>
                            <a:gdLst/>
                            <a:ahLst/>
                            <a:cxnLst/>
                            <a:rect l="0" t="0" r="0" b="0"/>
                            <a:pathLst>
                              <a:path w="53975" h="9144">
                                <a:moveTo>
                                  <a:pt x="0" y="0"/>
                                </a:moveTo>
                                <a:lnTo>
                                  <a:pt x="53975" y="0"/>
                                </a:lnTo>
                                <a:lnTo>
                                  <a:pt x="539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226" name="Shape 29226"/>
                        <wps:cNvSpPr/>
                        <wps:spPr>
                          <a:xfrm>
                            <a:off x="5277358" y="2247900"/>
                            <a:ext cx="38100" cy="52705"/>
                          </a:xfrm>
                          <a:custGeom>
                            <a:avLst/>
                            <a:gdLst/>
                            <a:ahLst/>
                            <a:cxnLst/>
                            <a:rect l="0" t="0" r="0" b="0"/>
                            <a:pathLst>
                              <a:path w="38100" h="52705">
                                <a:moveTo>
                                  <a:pt x="2540" y="0"/>
                                </a:moveTo>
                                <a:lnTo>
                                  <a:pt x="5715" y="0"/>
                                </a:lnTo>
                                <a:lnTo>
                                  <a:pt x="5715" y="1905"/>
                                </a:lnTo>
                                <a:lnTo>
                                  <a:pt x="15240" y="2540"/>
                                </a:lnTo>
                                <a:lnTo>
                                  <a:pt x="38100" y="2540"/>
                                </a:lnTo>
                                <a:lnTo>
                                  <a:pt x="38100" y="5080"/>
                                </a:lnTo>
                                <a:lnTo>
                                  <a:pt x="37465" y="5715"/>
                                </a:lnTo>
                                <a:lnTo>
                                  <a:pt x="25400" y="19685"/>
                                </a:lnTo>
                                <a:lnTo>
                                  <a:pt x="22860" y="24130"/>
                                </a:lnTo>
                                <a:lnTo>
                                  <a:pt x="20320" y="29210"/>
                                </a:lnTo>
                                <a:lnTo>
                                  <a:pt x="19050" y="36830"/>
                                </a:lnTo>
                                <a:lnTo>
                                  <a:pt x="18415" y="46355"/>
                                </a:lnTo>
                                <a:lnTo>
                                  <a:pt x="18415" y="52705"/>
                                </a:lnTo>
                                <a:lnTo>
                                  <a:pt x="11430" y="52705"/>
                                </a:lnTo>
                                <a:lnTo>
                                  <a:pt x="11430" y="48895"/>
                                </a:lnTo>
                                <a:lnTo>
                                  <a:pt x="12065" y="40005"/>
                                </a:lnTo>
                                <a:lnTo>
                                  <a:pt x="14605" y="31750"/>
                                </a:lnTo>
                                <a:lnTo>
                                  <a:pt x="18415" y="24765"/>
                                </a:lnTo>
                                <a:lnTo>
                                  <a:pt x="23495" y="17780"/>
                                </a:lnTo>
                                <a:lnTo>
                                  <a:pt x="30480" y="9525"/>
                                </a:lnTo>
                                <a:lnTo>
                                  <a:pt x="5080" y="9525"/>
                                </a:lnTo>
                                <a:lnTo>
                                  <a:pt x="3810" y="10795"/>
                                </a:lnTo>
                                <a:lnTo>
                                  <a:pt x="3175" y="16510"/>
                                </a:lnTo>
                                <a:lnTo>
                                  <a:pt x="0" y="16510"/>
                                </a:lnTo>
                                <a:lnTo>
                                  <a:pt x="25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227" name="Shape 29227"/>
                        <wps:cNvSpPr/>
                        <wps:spPr>
                          <a:xfrm>
                            <a:off x="490728" y="2371725"/>
                            <a:ext cx="5528945" cy="0"/>
                          </a:xfrm>
                          <a:custGeom>
                            <a:avLst/>
                            <a:gdLst/>
                            <a:ahLst/>
                            <a:cxnLst/>
                            <a:rect l="0" t="0" r="0" b="0"/>
                            <a:pathLst>
                              <a:path w="5528945">
                                <a:moveTo>
                                  <a:pt x="0" y="0"/>
                                </a:moveTo>
                                <a:lnTo>
                                  <a:pt x="5528945"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29228" name="Shape 29228"/>
                        <wps:cNvSpPr/>
                        <wps:spPr>
                          <a:xfrm>
                            <a:off x="894588" y="1526483"/>
                            <a:ext cx="32068" cy="64192"/>
                          </a:xfrm>
                          <a:custGeom>
                            <a:avLst/>
                            <a:gdLst/>
                            <a:ahLst/>
                            <a:cxnLst/>
                            <a:rect l="0" t="0" r="0" b="0"/>
                            <a:pathLst>
                              <a:path w="32068" h="64192">
                                <a:moveTo>
                                  <a:pt x="32068" y="0"/>
                                </a:moveTo>
                                <a:lnTo>
                                  <a:pt x="32068" y="11571"/>
                                </a:lnTo>
                                <a:lnTo>
                                  <a:pt x="31750" y="10852"/>
                                </a:lnTo>
                                <a:lnTo>
                                  <a:pt x="20320" y="38158"/>
                                </a:lnTo>
                                <a:lnTo>
                                  <a:pt x="32068" y="38158"/>
                                </a:lnTo>
                                <a:lnTo>
                                  <a:pt x="32068" y="42602"/>
                                </a:lnTo>
                                <a:lnTo>
                                  <a:pt x="18415" y="42602"/>
                                </a:lnTo>
                                <a:lnTo>
                                  <a:pt x="13335" y="55302"/>
                                </a:lnTo>
                                <a:lnTo>
                                  <a:pt x="13335" y="61017"/>
                                </a:lnTo>
                                <a:lnTo>
                                  <a:pt x="15240" y="62287"/>
                                </a:lnTo>
                                <a:lnTo>
                                  <a:pt x="19685" y="62287"/>
                                </a:lnTo>
                                <a:lnTo>
                                  <a:pt x="19685" y="64192"/>
                                </a:lnTo>
                                <a:lnTo>
                                  <a:pt x="0" y="64192"/>
                                </a:lnTo>
                                <a:lnTo>
                                  <a:pt x="0" y="62287"/>
                                </a:lnTo>
                                <a:lnTo>
                                  <a:pt x="5080" y="62287"/>
                                </a:lnTo>
                                <a:lnTo>
                                  <a:pt x="6350" y="60383"/>
                                </a:lnTo>
                                <a:lnTo>
                                  <a:pt x="12700" y="45777"/>
                                </a:lnTo>
                                <a:lnTo>
                                  <a:pt x="320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229" name="Shape 29229"/>
                        <wps:cNvSpPr/>
                        <wps:spPr>
                          <a:xfrm>
                            <a:off x="1097153" y="1524000"/>
                            <a:ext cx="29845" cy="66675"/>
                          </a:xfrm>
                          <a:custGeom>
                            <a:avLst/>
                            <a:gdLst/>
                            <a:ahLst/>
                            <a:cxnLst/>
                            <a:rect l="0" t="0" r="0" b="0"/>
                            <a:pathLst>
                              <a:path w="29845" h="66675">
                                <a:moveTo>
                                  <a:pt x="0" y="0"/>
                                </a:moveTo>
                                <a:lnTo>
                                  <a:pt x="29845" y="0"/>
                                </a:lnTo>
                                <a:lnTo>
                                  <a:pt x="29845" y="1905"/>
                                </a:lnTo>
                                <a:lnTo>
                                  <a:pt x="20955" y="2540"/>
                                </a:lnTo>
                                <a:lnTo>
                                  <a:pt x="19685" y="3175"/>
                                </a:lnTo>
                                <a:lnTo>
                                  <a:pt x="19685" y="62865"/>
                                </a:lnTo>
                                <a:lnTo>
                                  <a:pt x="21590" y="64770"/>
                                </a:lnTo>
                                <a:lnTo>
                                  <a:pt x="29845" y="64770"/>
                                </a:lnTo>
                                <a:lnTo>
                                  <a:pt x="29845" y="66675"/>
                                </a:lnTo>
                                <a:lnTo>
                                  <a:pt x="0" y="66675"/>
                                </a:lnTo>
                                <a:lnTo>
                                  <a:pt x="0" y="64770"/>
                                </a:lnTo>
                                <a:lnTo>
                                  <a:pt x="8255" y="64770"/>
                                </a:lnTo>
                                <a:lnTo>
                                  <a:pt x="9525" y="63500"/>
                                </a:lnTo>
                                <a:lnTo>
                                  <a:pt x="9525" y="3175"/>
                                </a:lnTo>
                                <a:lnTo>
                                  <a:pt x="8255"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230" name="Shape 29230"/>
                        <wps:cNvSpPr/>
                        <wps:spPr>
                          <a:xfrm>
                            <a:off x="1040003" y="1524000"/>
                            <a:ext cx="53975" cy="66675"/>
                          </a:xfrm>
                          <a:custGeom>
                            <a:avLst/>
                            <a:gdLst/>
                            <a:ahLst/>
                            <a:cxnLst/>
                            <a:rect l="0" t="0" r="0" b="0"/>
                            <a:pathLst>
                              <a:path w="53975" h="66675">
                                <a:moveTo>
                                  <a:pt x="0" y="0"/>
                                </a:moveTo>
                                <a:lnTo>
                                  <a:pt x="53975" y="0"/>
                                </a:lnTo>
                                <a:lnTo>
                                  <a:pt x="53975" y="3810"/>
                                </a:lnTo>
                                <a:lnTo>
                                  <a:pt x="53975" y="14605"/>
                                </a:lnTo>
                                <a:lnTo>
                                  <a:pt x="51435" y="14605"/>
                                </a:lnTo>
                                <a:lnTo>
                                  <a:pt x="49530" y="5080"/>
                                </a:lnTo>
                                <a:lnTo>
                                  <a:pt x="47625" y="3810"/>
                                </a:lnTo>
                                <a:lnTo>
                                  <a:pt x="19685" y="3810"/>
                                </a:lnTo>
                                <a:lnTo>
                                  <a:pt x="19050" y="4445"/>
                                </a:lnTo>
                                <a:lnTo>
                                  <a:pt x="19050" y="29845"/>
                                </a:lnTo>
                                <a:lnTo>
                                  <a:pt x="41910" y="29845"/>
                                </a:lnTo>
                                <a:lnTo>
                                  <a:pt x="43815" y="27940"/>
                                </a:lnTo>
                                <a:lnTo>
                                  <a:pt x="45085" y="20320"/>
                                </a:lnTo>
                                <a:lnTo>
                                  <a:pt x="46990" y="20320"/>
                                </a:lnTo>
                                <a:lnTo>
                                  <a:pt x="46990" y="29845"/>
                                </a:lnTo>
                                <a:lnTo>
                                  <a:pt x="46990" y="33655"/>
                                </a:lnTo>
                                <a:lnTo>
                                  <a:pt x="46990" y="43180"/>
                                </a:lnTo>
                                <a:lnTo>
                                  <a:pt x="45085" y="43180"/>
                                </a:lnTo>
                                <a:lnTo>
                                  <a:pt x="43815" y="35560"/>
                                </a:lnTo>
                                <a:lnTo>
                                  <a:pt x="41910" y="33655"/>
                                </a:lnTo>
                                <a:lnTo>
                                  <a:pt x="19050" y="33655"/>
                                </a:lnTo>
                                <a:lnTo>
                                  <a:pt x="19050" y="62865"/>
                                </a:lnTo>
                                <a:lnTo>
                                  <a:pt x="20320" y="64135"/>
                                </a:lnTo>
                                <a:lnTo>
                                  <a:pt x="28575" y="64770"/>
                                </a:lnTo>
                                <a:lnTo>
                                  <a:pt x="28575" y="66675"/>
                                </a:lnTo>
                                <a:lnTo>
                                  <a:pt x="0" y="66675"/>
                                </a:lnTo>
                                <a:lnTo>
                                  <a:pt x="0" y="64770"/>
                                </a:lnTo>
                                <a:lnTo>
                                  <a:pt x="7620" y="64135"/>
                                </a:lnTo>
                                <a:lnTo>
                                  <a:pt x="8890" y="62865"/>
                                </a:lnTo>
                                <a:lnTo>
                                  <a:pt x="8890" y="3810"/>
                                </a:lnTo>
                                <a:lnTo>
                                  <a:pt x="7620"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231" name="Shape 29231"/>
                        <wps:cNvSpPr/>
                        <wps:spPr>
                          <a:xfrm>
                            <a:off x="966978" y="1524000"/>
                            <a:ext cx="70485" cy="67945"/>
                          </a:xfrm>
                          <a:custGeom>
                            <a:avLst/>
                            <a:gdLst/>
                            <a:ahLst/>
                            <a:cxnLst/>
                            <a:rect l="0" t="0" r="0" b="0"/>
                            <a:pathLst>
                              <a:path w="70485" h="67945">
                                <a:moveTo>
                                  <a:pt x="0" y="0"/>
                                </a:moveTo>
                                <a:lnTo>
                                  <a:pt x="17780" y="0"/>
                                </a:lnTo>
                                <a:lnTo>
                                  <a:pt x="27305" y="12065"/>
                                </a:lnTo>
                                <a:lnTo>
                                  <a:pt x="56515" y="48895"/>
                                </a:lnTo>
                                <a:lnTo>
                                  <a:pt x="56515" y="8255"/>
                                </a:lnTo>
                                <a:lnTo>
                                  <a:pt x="55245" y="5080"/>
                                </a:lnTo>
                                <a:lnTo>
                                  <a:pt x="53340" y="3175"/>
                                </a:lnTo>
                                <a:lnTo>
                                  <a:pt x="52070" y="2540"/>
                                </a:lnTo>
                                <a:lnTo>
                                  <a:pt x="50800" y="1905"/>
                                </a:lnTo>
                                <a:lnTo>
                                  <a:pt x="46355" y="1905"/>
                                </a:lnTo>
                                <a:lnTo>
                                  <a:pt x="46355" y="0"/>
                                </a:lnTo>
                                <a:lnTo>
                                  <a:pt x="70485" y="0"/>
                                </a:lnTo>
                                <a:lnTo>
                                  <a:pt x="70485" y="1905"/>
                                </a:lnTo>
                                <a:lnTo>
                                  <a:pt x="66675" y="2540"/>
                                </a:lnTo>
                                <a:lnTo>
                                  <a:pt x="65405" y="2540"/>
                                </a:lnTo>
                                <a:lnTo>
                                  <a:pt x="63500" y="3810"/>
                                </a:lnTo>
                                <a:lnTo>
                                  <a:pt x="61595" y="5080"/>
                                </a:lnTo>
                                <a:lnTo>
                                  <a:pt x="60960" y="8255"/>
                                </a:lnTo>
                                <a:lnTo>
                                  <a:pt x="60960" y="48895"/>
                                </a:lnTo>
                                <a:lnTo>
                                  <a:pt x="60960" y="67945"/>
                                </a:lnTo>
                                <a:lnTo>
                                  <a:pt x="59055" y="67945"/>
                                </a:lnTo>
                                <a:lnTo>
                                  <a:pt x="14605" y="12065"/>
                                </a:lnTo>
                                <a:lnTo>
                                  <a:pt x="14605" y="62230"/>
                                </a:lnTo>
                                <a:lnTo>
                                  <a:pt x="15875" y="64135"/>
                                </a:lnTo>
                                <a:lnTo>
                                  <a:pt x="24130" y="64770"/>
                                </a:lnTo>
                                <a:lnTo>
                                  <a:pt x="24130" y="66675"/>
                                </a:lnTo>
                                <a:lnTo>
                                  <a:pt x="0" y="66675"/>
                                </a:lnTo>
                                <a:lnTo>
                                  <a:pt x="0" y="64770"/>
                                </a:lnTo>
                                <a:lnTo>
                                  <a:pt x="8890" y="64135"/>
                                </a:lnTo>
                                <a:lnTo>
                                  <a:pt x="10160" y="62230"/>
                                </a:lnTo>
                                <a:lnTo>
                                  <a:pt x="10160" y="7620"/>
                                </a:lnTo>
                                <a:lnTo>
                                  <a:pt x="5715" y="2540"/>
                                </a:lnTo>
                                <a:lnTo>
                                  <a:pt x="4445" y="1905"/>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232" name="Shape 29232"/>
                        <wps:cNvSpPr/>
                        <wps:spPr>
                          <a:xfrm>
                            <a:off x="1132713" y="1522730"/>
                            <a:ext cx="45720" cy="69214"/>
                          </a:xfrm>
                          <a:custGeom>
                            <a:avLst/>
                            <a:gdLst/>
                            <a:ahLst/>
                            <a:cxnLst/>
                            <a:rect l="0" t="0" r="0" b="0"/>
                            <a:pathLst>
                              <a:path w="45720" h="69214">
                                <a:moveTo>
                                  <a:pt x="16510" y="0"/>
                                </a:moveTo>
                                <a:lnTo>
                                  <a:pt x="24130" y="0"/>
                                </a:lnTo>
                                <a:lnTo>
                                  <a:pt x="27305" y="635"/>
                                </a:lnTo>
                                <a:lnTo>
                                  <a:pt x="31115" y="1905"/>
                                </a:lnTo>
                                <a:lnTo>
                                  <a:pt x="33020" y="2539"/>
                                </a:lnTo>
                                <a:lnTo>
                                  <a:pt x="34925" y="3175"/>
                                </a:lnTo>
                                <a:lnTo>
                                  <a:pt x="37465" y="3175"/>
                                </a:lnTo>
                                <a:lnTo>
                                  <a:pt x="38735" y="1905"/>
                                </a:lnTo>
                                <a:lnTo>
                                  <a:pt x="38735" y="0"/>
                                </a:lnTo>
                                <a:lnTo>
                                  <a:pt x="41275" y="0"/>
                                </a:lnTo>
                                <a:lnTo>
                                  <a:pt x="41275" y="3175"/>
                                </a:lnTo>
                                <a:lnTo>
                                  <a:pt x="41275" y="3810"/>
                                </a:lnTo>
                                <a:lnTo>
                                  <a:pt x="43180" y="21589"/>
                                </a:lnTo>
                                <a:lnTo>
                                  <a:pt x="40640" y="21589"/>
                                </a:lnTo>
                                <a:lnTo>
                                  <a:pt x="39370" y="15239"/>
                                </a:lnTo>
                                <a:lnTo>
                                  <a:pt x="37465" y="12700"/>
                                </a:lnTo>
                                <a:lnTo>
                                  <a:pt x="31115" y="5714"/>
                                </a:lnTo>
                                <a:lnTo>
                                  <a:pt x="26670" y="3810"/>
                                </a:lnTo>
                                <a:lnTo>
                                  <a:pt x="15875" y="3810"/>
                                </a:lnTo>
                                <a:lnTo>
                                  <a:pt x="12065" y="7620"/>
                                </a:lnTo>
                                <a:lnTo>
                                  <a:pt x="12065" y="19050"/>
                                </a:lnTo>
                                <a:lnTo>
                                  <a:pt x="15875" y="23495"/>
                                </a:lnTo>
                                <a:lnTo>
                                  <a:pt x="26670" y="29210"/>
                                </a:lnTo>
                                <a:lnTo>
                                  <a:pt x="34925" y="34289"/>
                                </a:lnTo>
                                <a:lnTo>
                                  <a:pt x="41275" y="39370"/>
                                </a:lnTo>
                                <a:lnTo>
                                  <a:pt x="44450" y="45085"/>
                                </a:lnTo>
                                <a:lnTo>
                                  <a:pt x="45720" y="50800"/>
                                </a:lnTo>
                                <a:lnTo>
                                  <a:pt x="43815" y="58420"/>
                                </a:lnTo>
                                <a:lnTo>
                                  <a:pt x="39370" y="64135"/>
                                </a:lnTo>
                                <a:lnTo>
                                  <a:pt x="36830" y="66039"/>
                                </a:lnTo>
                                <a:lnTo>
                                  <a:pt x="36195" y="66039"/>
                                </a:lnTo>
                                <a:lnTo>
                                  <a:pt x="33020" y="67945"/>
                                </a:lnTo>
                                <a:lnTo>
                                  <a:pt x="24765" y="69214"/>
                                </a:lnTo>
                                <a:lnTo>
                                  <a:pt x="20955" y="69214"/>
                                </a:lnTo>
                                <a:lnTo>
                                  <a:pt x="17145" y="68580"/>
                                </a:lnTo>
                                <a:lnTo>
                                  <a:pt x="13335" y="67310"/>
                                </a:lnTo>
                                <a:lnTo>
                                  <a:pt x="11430" y="66675"/>
                                </a:lnTo>
                                <a:lnTo>
                                  <a:pt x="9525" y="66039"/>
                                </a:lnTo>
                                <a:lnTo>
                                  <a:pt x="6985" y="66039"/>
                                </a:lnTo>
                                <a:lnTo>
                                  <a:pt x="5715" y="67310"/>
                                </a:lnTo>
                                <a:lnTo>
                                  <a:pt x="5715" y="69214"/>
                                </a:lnTo>
                                <a:lnTo>
                                  <a:pt x="3175" y="69214"/>
                                </a:lnTo>
                                <a:lnTo>
                                  <a:pt x="0" y="48260"/>
                                </a:lnTo>
                                <a:lnTo>
                                  <a:pt x="2540" y="48260"/>
                                </a:lnTo>
                                <a:lnTo>
                                  <a:pt x="6350" y="55880"/>
                                </a:lnTo>
                                <a:lnTo>
                                  <a:pt x="11430" y="61595"/>
                                </a:lnTo>
                                <a:lnTo>
                                  <a:pt x="16510" y="64770"/>
                                </a:lnTo>
                                <a:lnTo>
                                  <a:pt x="22860" y="66039"/>
                                </a:lnTo>
                                <a:lnTo>
                                  <a:pt x="30480" y="66039"/>
                                </a:lnTo>
                                <a:lnTo>
                                  <a:pt x="35560" y="60960"/>
                                </a:lnTo>
                                <a:lnTo>
                                  <a:pt x="35560" y="52070"/>
                                </a:lnTo>
                                <a:lnTo>
                                  <a:pt x="34925" y="50164"/>
                                </a:lnTo>
                                <a:lnTo>
                                  <a:pt x="33655" y="48260"/>
                                </a:lnTo>
                                <a:lnTo>
                                  <a:pt x="31115" y="44450"/>
                                </a:lnTo>
                                <a:lnTo>
                                  <a:pt x="26035" y="40639"/>
                                </a:lnTo>
                                <a:lnTo>
                                  <a:pt x="7620" y="31114"/>
                                </a:lnTo>
                                <a:lnTo>
                                  <a:pt x="3175" y="25400"/>
                                </a:lnTo>
                                <a:lnTo>
                                  <a:pt x="3175" y="12064"/>
                                </a:lnTo>
                                <a:lnTo>
                                  <a:pt x="5080" y="7620"/>
                                </a:lnTo>
                                <a:lnTo>
                                  <a:pt x="12065" y="1270"/>
                                </a:lnTo>
                                <a:lnTo>
                                  <a:pt x="165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233" name="Shape 29233"/>
                        <wps:cNvSpPr/>
                        <wps:spPr>
                          <a:xfrm>
                            <a:off x="926656" y="1522730"/>
                            <a:ext cx="37782" cy="67945"/>
                          </a:xfrm>
                          <a:custGeom>
                            <a:avLst/>
                            <a:gdLst/>
                            <a:ahLst/>
                            <a:cxnLst/>
                            <a:rect l="0" t="0" r="0" b="0"/>
                            <a:pathLst>
                              <a:path w="37782" h="67945">
                                <a:moveTo>
                                  <a:pt x="1588" y="0"/>
                                </a:moveTo>
                                <a:lnTo>
                                  <a:pt x="3492" y="0"/>
                                </a:lnTo>
                                <a:lnTo>
                                  <a:pt x="9842" y="14605"/>
                                </a:lnTo>
                                <a:lnTo>
                                  <a:pt x="21907" y="41910"/>
                                </a:lnTo>
                                <a:lnTo>
                                  <a:pt x="23813" y="46355"/>
                                </a:lnTo>
                                <a:lnTo>
                                  <a:pt x="28892" y="57150"/>
                                </a:lnTo>
                                <a:lnTo>
                                  <a:pt x="32067" y="64770"/>
                                </a:lnTo>
                                <a:lnTo>
                                  <a:pt x="33338" y="66039"/>
                                </a:lnTo>
                                <a:lnTo>
                                  <a:pt x="37782" y="66039"/>
                                </a:lnTo>
                                <a:lnTo>
                                  <a:pt x="37782" y="67945"/>
                                </a:lnTo>
                                <a:lnTo>
                                  <a:pt x="11747" y="67945"/>
                                </a:lnTo>
                                <a:lnTo>
                                  <a:pt x="11747" y="66039"/>
                                </a:lnTo>
                                <a:lnTo>
                                  <a:pt x="17463" y="66039"/>
                                </a:lnTo>
                                <a:lnTo>
                                  <a:pt x="18732" y="65405"/>
                                </a:lnTo>
                                <a:lnTo>
                                  <a:pt x="18732" y="61595"/>
                                </a:lnTo>
                                <a:lnTo>
                                  <a:pt x="18097" y="58420"/>
                                </a:lnTo>
                                <a:lnTo>
                                  <a:pt x="16827" y="55880"/>
                                </a:lnTo>
                                <a:lnTo>
                                  <a:pt x="13017" y="46355"/>
                                </a:lnTo>
                                <a:lnTo>
                                  <a:pt x="0" y="46355"/>
                                </a:lnTo>
                                <a:lnTo>
                                  <a:pt x="0" y="41910"/>
                                </a:lnTo>
                                <a:lnTo>
                                  <a:pt x="11747" y="41910"/>
                                </a:lnTo>
                                <a:lnTo>
                                  <a:pt x="0" y="15323"/>
                                </a:lnTo>
                                <a:lnTo>
                                  <a:pt x="0" y="3752"/>
                                </a:lnTo>
                                <a:lnTo>
                                  <a:pt x="1588"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235" name="Picture 29235"/>
                          <pic:cNvPicPr/>
                        </pic:nvPicPr>
                        <pic:blipFill>
                          <a:blip r:embed="rId398"/>
                          <a:stretch>
                            <a:fillRect/>
                          </a:stretch>
                        </pic:blipFill>
                        <pic:spPr>
                          <a:xfrm>
                            <a:off x="575183" y="1447165"/>
                            <a:ext cx="4034790" cy="85725"/>
                          </a:xfrm>
                          <a:prstGeom prst="rect">
                            <a:avLst/>
                          </a:prstGeom>
                        </pic:spPr>
                      </pic:pic>
                      <wps:wsp>
                        <wps:cNvPr id="29236" name="Shape 29236"/>
                        <wps:cNvSpPr/>
                        <wps:spPr>
                          <a:xfrm>
                            <a:off x="490728" y="1575435"/>
                            <a:ext cx="326390" cy="0"/>
                          </a:xfrm>
                          <a:custGeom>
                            <a:avLst/>
                            <a:gdLst/>
                            <a:ahLst/>
                            <a:cxnLst/>
                            <a:rect l="0" t="0" r="0" b="0"/>
                            <a:pathLst>
                              <a:path w="326390">
                                <a:moveTo>
                                  <a:pt x="0" y="0"/>
                                </a:moveTo>
                                <a:lnTo>
                                  <a:pt x="32639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237" name="Shape 29237"/>
                        <wps:cNvSpPr/>
                        <wps:spPr>
                          <a:xfrm>
                            <a:off x="1669923" y="1575435"/>
                            <a:ext cx="4349750" cy="0"/>
                          </a:xfrm>
                          <a:custGeom>
                            <a:avLst/>
                            <a:gdLst/>
                            <a:ahLst/>
                            <a:cxnLst/>
                            <a:rect l="0" t="0" r="0" b="0"/>
                            <a:pathLst>
                              <a:path w="4349750">
                                <a:moveTo>
                                  <a:pt x="0" y="0"/>
                                </a:moveTo>
                                <a:lnTo>
                                  <a:pt x="434975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39" name="Picture 29239"/>
                          <pic:cNvPicPr/>
                        </pic:nvPicPr>
                        <pic:blipFill>
                          <a:blip r:embed="rId399"/>
                          <a:stretch>
                            <a:fillRect/>
                          </a:stretch>
                        </pic:blipFill>
                        <pic:spPr>
                          <a:xfrm>
                            <a:off x="575183" y="1623696"/>
                            <a:ext cx="4228465" cy="85724"/>
                          </a:xfrm>
                          <a:prstGeom prst="rect">
                            <a:avLst/>
                          </a:prstGeom>
                        </pic:spPr>
                      </pic:pic>
                      <wps:wsp>
                        <wps:cNvPr id="29240" name="Shape 29240"/>
                        <wps:cNvSpPr/>
                        <wps:spPr>
                          <a:xfrm>
                            <a:off x="490728" y="1752600"/>
                            <a:ext cx="326390" cy="0"/>
                          </a:xfrm>
                          <a:custGeom>
                            <a:avLst/>
                            <a:gdLst/>
                            <a:ahLst/>
                            <a:cxnLst/>
                            <a:rect l="0" t="0" r="0" b="0"/>
                            <a:pathLst>
                              <a:path w="326390">
                                <a:moveTo>
                                  <a:pt x="0" y="0"/>
                                </a:moveTo>
                                <a:lnTo>
                                  <a:pt x="32639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241" name="Shape 29241"/>
                        <wps:cNvSpPr/>
                        <wps:spPr>
                          <a:xfrm>
                            <a:off x="1669923" y="1752600"/>
                            <a:ext cx="4349750" cy="0"/>
                          </a:xfrm>
                          <a:custGeom>
                            <a:avLst/>
                            <a:gdLst/>
                            <a:ahLst/>
                            <a:cxnLst/>
                            <a:rect l="0" t="0" r="0" b="0"/>
                            <a:pathLst>
                              <a:path w="4349750">
                                <a:moveTo>
                                  <a:pt x="0" y="0"/>
                                </a:moveTo>
                                <a:lnTo>
                                  <a:pt x="434975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43" name="Picture 29243"/>
                          <pic:cNvPicPr/>
                        </pic:nvPicPr>
                        <pic:blipFill>
                          <a:blip r:embed="rId400"/>
                          <a:stretch>
                            <a:fillRect/>
                          </a:stretch>
                        </pic:blipFill>
                        <pic:spPr>
                          <a:xfrm>
                            <a:off x="2656078" y="1789430"/>
                            <a:ext cx="721360" cy="100330"/>
                          </a:xfrm>
                          <a:prstGeom prst="rect">
                            <a:avLst/>
                          </a:prstGeom>
                        </pic:spPr>
                      </pic:pic>
                      <pic:pic xmlns:pic="http://schemas.openxmlformats.org/drawingml/2006/picture">
                        <pic:nvPicPr>
                          <pic:cNvPr id="29245" name="Picture 29245"/>
                          <pic:cNvPicPr/>
                        </pic:nvPicPr>
                        <pic:blipFill>
                          <a:blip r:embed="rId401"/>
                          <a:stretch>
                            <a:fillRect/>
                          </a:stretch>
                        </pic:blipFill>
                        <pic:spPr>
                          <a:xfrm>
                            <a:off x="3908298" y="1805940"/>
                            <a:ext cx="734695" cy="71120"/>
                          </a:xfrm>
                          <a:prstGeom prst="rect">
                            <a:avLst/>
                          </a:prstGeom>
                        </pic:spPr>
                      </pic:pic>
                      <pic:pic xmlns:pic="http://schemas.openxmlformats.org/drawingml/2006/picture">
                        <pic:nvPicPr>
                          <pic:cNvPr id="29247" name="Picture 29247"/>
                          <pic:cNvPicPr/>
                        </pic:nvPicPr>
                        <pic:blipFill>
                          <a:blip r:embed="rId402"/>
                          <a:stretch>
                            <a:fillRect/>
                          </a:stretch>
                        </pic:blipFill>
                        <pic:spPr>
                          <a:xfrm>
                            <a:off x="575183" y="1807210"/>
                            <a:ext cx="150495" cy="84455"/>
                          </a:xfrm>
                          <a:prstGeom prst="rect">
                            <a:avLst/>
                          </a:prstGeom>
                        </pic:spPr>
                      </pic:pic>
                      <wps:wsp>
                        <wps:cNvPr id="29248" name="Shape 29248"/>
                        <wps:cNvSpPr/>
                        <wps:spPr>
                          <a:xfrm>
                            <a:off x="490728" y="1934210"/>
                            <a:ext cx="326390" cy="0"/>
                          </a:xfrm>
                          <a:custGeom>
                            <a:avLst/>
                            <a:gdLst/>
                            <a:ahLst/>
                            <a:cxnLst/>
                            <a:rect l="0" t="0" r="0" b="0"/>
                            <a:pathLst>
                              <a:path w="326390">
                                <a:moveTo>
                                  <a:pt x="0" y="0"/>
                                </a:moveTo>
                                <a:lnTo>
                                  <a:pt x="32639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249" name="Shape 29249"/>
                        <wps:cNvSpPr/>
                        <wps:spPr>
                          <a:xfrm>
                            <a:off x="2579243" y="1934210"/>
                            <a:ext cx="3440430" cy="0"/>
                          </a:xfrm>
                          <a:custGeom>
                            <a:avLst/>
                            <a:gdLst/>
                            <a:ahLst/>
                            <a:cxnLst/>
                            <a:rect l="0" t="0" r="0" b="0"/>
                            <a:pathLst>
                              <a:path w="3440430">
                                <a:moveTo>
                                  <a:pt x="0" y="0"/>
                                </a:moveTo>
                                <a:lnTo>
                                  <a:pt x="344043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51" name="Picture 29251"/>
                          <pic:cNvPicPr/>
                        </pic:nvPicPr>
                        <pic:blipFill>
                          <a:blip r:embed="rId403"/>
                          <a:stretch>
                            <a:fillRect/>
                          </a:stretch>
                        </pic:blipFill>
                        <pic:spPr>
                          <a:xfrm>
                            <a:off x="2659888" y="1971040"/>
                            <a:ext cx="1953895" cy="100330"/>
                          </a:xfrm>
                          <a:prstGeom prst="rect">
                            <a:avLst/>
                          </a:prstGeom>
                        </pic:spPr>
                      </pic:pic>
                      <pic:pic xmlns:pic="http://schemas.openxmlformats.org/drawingml/2006/picture">
                        <pic:nvPicPr>
                          <pic:cNvPr id="29253" name="Picture 29253"/>
                          <pic:cNvPicPr/>
                        </pic:nvPicPr>
                        <pic:blipFill>
                          <a:blip r:embed="rId404"/>
                          <a:stretch>
                            <a:fillRect/>
                          </a:stretch>
                        </pic:blipFill>
                        <pic:spPr>
                          <a:xfrm>
                            <a:off x="575183" y="1987550"/>
                            <a:ext cx="150495" cy="85725"/>
                          </a:xfrm>
                          <a:prstGeom prst="rect">
                            <a:avLst/>
                          </a:prstGeom>
                        </pic:spPr>
                      </pic:pic>
                      <wps:wsp>
                        <wps:cNvPr id="29254" name="Shape 29254"/>
                        <wps:cNvSpPr/>
                        <wps:spPr>
                          <a:xfrm>
                            <a:off x="490728" y="2116455"/>
                            <a:ext cx="1179195" cy="0"/>
                          </a:xfrm>
                          <a:custGeom>
                            <a:avLst/>
                            <a:gdLst/>
                            <a:ahLst/>
                            <a:cxnLst/>
                            <a:rect l="0" t="0" r="0" b="0"/>
                            <a:pathLst>
                              <a:path w="1179195">
                                <a:moveTo>
                                  <a:pt x="0" y="0"/>
                                </a:moveTo>
                                <a:lnTo>
                                  <a:pt x="117919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255" name="Shape 29255"/>
                        <wps:cNvSpPr/>
                        <wps:spPr>
                          <a:xfrm>
                            <a:off x="2579243" y="2116455"/>
                            <a:ext cx="3440430" cy="0"/>
                          </a:xfrm>
                          <a:custGeom>
                            <a:avLst/>
                            <a:gdLst/>
                            <a:ahLst/>
                            <a:cxnLst/>
                            <a:rect l="0" t="0" r="0" b="0"/>
                            <a:pathLst>
                              <a:path w="3440430">
                                <a:moveTo>
                                  <a:pt x="0" y="0"/>
                                </a:moveTo>
                                <a:lnTo>
                                  <a:pt x="344043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57" name="Picture 29257"/>
                          <pic:cNvPicPr/>
                        </pic:nvPicPr>
                        <pic:blipFill>
                          <a:blip r:embed="rId405"/>
                          <a:stretch>
                            <a:fillRect/>
                          </a:stretch>
                        </pic:blipFill>
                        <pic:spPr>
                          <a:xfrm>
                            <a:off x="575183" y="1261745"/>
                            <a:ext cx="4263390" cy="91440"/>
                          </a:xfrm>
                          <a:prstGeom prst="rect">
                            <a:avLst/>
                          </a:prstGeom>
                        </pic:spPr>
                      </pic:pic>
                      <wps:wsp>
                        <wps:cNvPr id="29258" name="Shape 29258"/>
                        <wps:cNvSpPr/>
                        <wps:spPr>
                          <a:xfrm>
                            <a:off x="490728" y="1390015"/>
                            <a:ext cx="326390" cy="0"/>
                          </a:xfrm>
                          <a:custGeom>
                            <a:avLst/>
                            <a:gdLst/>
                            <a:ahLst/>
                            <a:cxnLst/>
                            <a:rect l="0" t="0" r="0" b="0"/>
                            <a:pathLst>
                              <a:path w="326390">
                                <a:moveTo>
                                  <a:pt x="0" y="0"/>
                                </a:moveTo>
                                <a:lnTo>
                                  <a:pt x="32639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259" name="Shape 29259"/>
                        <wps:cNvSpPr/>
                        <wps:spPr>
                          <a:xfrm>
                            <a:off x="1669923" y="1390015"/>
                            <a:ext cx="4349750" cy="0"/>
                          </a:xfrm>
                          <a:custGeom>
                            <a:avLst/>
                            <a:gdLst/>
                            <a:ahLst/>
                            <a:cxnLst/>
                            <a:rect l="0" t="0" r="0" b="0"/>
                            <a:pathLst>
                              <a:path w="4349750">
                                <a:moveTo>
                                  <a:pt x="0" y="0"/>
                                </a:moveTo>
                                <a:lnTo>
                                  <a:pt x="434975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61" name="Picture 29261"/>
                          <pic:cNvPicPr/>
                        </pic:nvPicPr>
                        <pic:blipFill>
                          <a:blip r:embed="rId406"/>
                          <a:stretch>
                            <a:fillRect/>
                          </a:stretch>
                        </pic:blipFill>
                        <pic:spPr>
                          <a:xfrm>
                            <a:off x="575183" y="1084580"/>
                            <a:ext cx="5019040" cy="91440"/>
                          </a:xfrm>
                          <a:prstGeom prst="rect">
                            <a:avLst/>
                          </a:prstGeom>
                        </pic:spPr>
                      </pic:pic>
                      <wps:wsp>
                        <wps:cNvPr id="29262" name="Shape 29262"/>
                        <wps:cNvSpPr/>
                        <wps:spPr>
                          <a:xfrm>
                            <a:off x="490728" y="1212850"/>
                            <a:ext cx="326390" cy="0"/>
                          </a:xfrm>
                          <a:custGeom>
                            <a:avLst/>
                            <a:gdLst/>
                            <a:ahLst/>
                            <a:cxnLst/>
                            <a:rect l="0" t="0" r="0" b="0"/>
                            <a:pathLst>
                              <a:path w="326390">
                                <a:moveTo>
                                  <a:pt x="0" y="0"/>
                                </a:moveTo>
                                <a:lnTo>
                                  <a:pt x="32639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263" name="Shape 29263"/>
                        <wps:cNvSpPr/>
                        <wps:spPr>
                          <a:xfrm>
                            <a:off x="1669923" y="1212850"/>
                            <a:ext cx="4349750" cy="0"/>
                          </a:xfrm>
                          <a:custGeom>
                            <a:avLst/>
                            <a:gdLst/>
                            <a:ahLst/>
                            <a:cxnLst/>
                            <a:rect l="0" t="0" r="0" b="0"/>
                            <a:pathLst>
                              <a:path w="4349750">
                                <a:moveTo>
                                  <a:pt x="0" y="0"/>
                                </a:moveTo>
                                <a:lnTo>
                                  <a:pt x="434975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65" name="Picture 29265"/>
                          <pic:cNvPicPr/>
                        </pic:nvPicPr>
                        <pic:blipFill>
                          <a:blip r:embed="rId407"/>
                          <a:stretch>
                            <a:fillRect/>
                          </a:stretch>
                        </pic:blipFill>
                        <pic:spPr>
                          <a:xfrm>
                            <a:off x="575183" y="822325"/>
                            <a:ext cx="4132580" cy="85725"/>
                          </a:xfrm>
                          <a:prstGeom prst="rect">
                            <a:avLst/>
                          </a:prstGeom>
                        </pic:spPr>
                      </pic:pic>
                      <wps:wsp>
                        <wps:cNvPr id="29266" name="Shape 29266"/>
                        <wps:cNvSpPr/>
                        <wps:spPr>
                          <a:xfrm>
                            <a:off x="490728" y="928370"/>
                            <a:ext cx="5528945" cy="0"/>
                          </a:xfrm>
                          <a:custGeom>
                            <a:avLst/>
                            <a:gdLst/>
                            <a:ahLst/>
                            <a:cxnLst/>
                            <a:rect l="0" t="0" r="0" b="0"/>
                            <a:pathLst>
                              <a:path w="5528945">
                                <a:moveTo>
                                  <a:pt x="0" y="0"/>
                                </a:moveTo>
                                <a:lnTo>
                                  <a:pt x="5528945"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68" name="Picture 29268"/>
                          <pic:cNvPicPr/>
                        </pic:nvPicPr>
                        <pic:blipFill>
                          <a:blip r:embed="rId408"/>
                          <a:stretch>
                            <a:fillRect/>
                          </a:stretch>
                        </pic:blipFill>
                        <pic:spPr>
                          <a:xfrm>
                            <a:off x="575183" y="940435"/>
                            <a:ext cx="150495" cy="85725"/>
                          </a:xfrm>
                          <a:prstGeom prst="rect">
                            <a:avLst/>
                          </a:prstGeom>
                        </pic:spPr>
                      </pic:pic>
                      <pic:pic xmlns:pic="http://schemas.openxmlformats.org/drawingml/2006/picture">
                        <pic:nvPicPr>
                          <pic:cNvPr id="29270" name="Picture 29270"/>
                          <pic:cNvPicPr/>
                        </pic:nvPicPr>
                        <pic:blipFill>
                          <a:blip r:embed="rId409"/>
                          <a:stretch>
                            <a:fillRect/>
                          </a:stretch>
                        </pic:blipFill>
                        <pic:spPr>
                          <a:xfrm>
                            <a:off x="2655443" y="941070"/>
                            <a:ext cx="2293620" cy="70485"/>
                          </a:xfrm>
                          <a:prstGeom prst="rect">
                            <a:avLst/>
                          </a:prstGeom>
                        </pic:spPr>
                      </pic:pic>
                      <wps:wsp>
                        <wps:cNvPr id="29271" name="Shape 29271"/>
                        <wps:cNvSpPr/>
                        <wps:spPr>
                          <a:xfrm>
                            <a:off x="490728" y="1069340"/>
                            <a:ext cx="326390" cy="0"/>
                          </a:xfrm>
                          <a:custGeom>
                            <a:avLst/>
                            <a:gdLst/>
                            <a:ahLst/>
                            <a:cxnLst/>
                            <a:rect l="0" t="0" r="0" b="0"/>
                            <a:pathLst>
                              <a:path w="326390">
                                <a:moveTo>
                                  <a:pt x="0" y="0"/>
                                </a:moveTo>
                                <a:lnTo>
                                  <a:pt x="32639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272" name="Shape 29272"/>
                        <wps:cNvSpPr/>
                        <wps:spPr>
                          <a:xfrm>
                            <a:off x="1669923" y="1069340"/>
                            <a:ext cx="4349750" cy="0"/>
                          </a:xfrm>
                          <a:custGeom>
                            <a:avLst/>
                            <a:gdLst/>
                            <a:ahLst/>
                            <a:cxnLst/>
                            <a:rect l="0" t="0" r="0" b="0"/>
                            <a:pathLst>
                              <a:path w="4349750">
                                <a:moveTo>
                                  <a:pt x="0" y="0"/>
                                </a:moveTo>
                                <a:lnTo>
                                  <a:pt x="4349750" y="0"/>
                                </a:lnTo>
                              </a:path>
                            </a:pathLst>
                          </a:custGeom>
                          <a:ln w="378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8253" style="width:507.986pt;height:231.051pt;position:absolute;mso-position-horizontal-relative:margin;mso-position-horizontal:absolute;margin-left:0pt;mso-position-vertical-relative:text;margin-top:10.8718pt;" coordsize="64514,29343">
                <v:shape id="Picture 28527" style="position:absolute;width:2374;height:693;left:17467;top:19893;" filled="f">
                  <v:imagedata r:id="rId410"/>
                </v:shape>
                <v:shape id="Picture 28531" style="position:absolute;width:2152;height:679;left:8939;top:6223;" filled="f">
                  <v:imagedata r:id="rId411"/>
                </v:shape>
                <v:shape id="Picture 28533" style="position:absolute;width:44958;height:914;left:5745;top:6642;" filled="f">
                  <v:imagedata r:id="rId412"/>
                </v:shape>
                <v:shape id="Shape 28534" style="position:absolute;width:55283;height:0;left:4907;top:7924;" coordsize="5528310,0" path="m0,0l5528310,0">
                  <v:stroke weight="0.29803pt" endcap="round" joinstyle="round" on="true" color="#000000"/>
                  <v:fill on="false" color="#000000" opacity="0"/>
                </v:shape>
                <v:shape id="Shape 28535" style="position:absolute;width:55283;height:0;left:4907;top:0;" coordsize="5528310,0" path="m0,0l5528310,0">
                  <v:stroke weight="0.39701pt" endcap="round" joinstyle="round" on="true" color="#000000"/>
                  <v:fill on="false" color="#000000" opacity="0"/>
                </v:shape>
                <v:shape id="Picture 28537" style="position:absolute;width:38925;height:908;left:5681;top:120;" filled="f">
                  <v:imagedata r:id="rId413"/>
                </v:shape>
                <v:shape id="Shape 28538" style="position:absolute;width:55283;height:0;left:4907;top:1187;" coordsize="5528310,0" path="m0,0l5528310,0">
                  <v:stroke weight="0.39701pt" endcap="round" joinstyle="round" on="true" color="#000000"/>
                  <v:fill on="false" color="#000000" opacity="0"/>
                </v:shape>
                <v:shape id="Picture 28540" style="position:absolute;width:48266;height:914;left:5745;top:1314;" filled="f">
                  <v:imagedata r:id="rId414"/>
                </v:shape>
                <v:shape id="Shape 28541" style="position:absolute;width:55283;height:0;left:4907;top:2374;" coordsize="5528310,0" path="m0,0l5528310,0">
                  <v:stroke weight="0.39701pt" endcap="round" joinstyle="round" on="true" color="#000000"/>
                  <v:fill on="false" color="#000000" opacity="0"/>
                </v:shape>
                <v:shape id="Picture 28543" style="position:absolute;width:49282;height:914;left:5745;top:2495;" filled="f">
                  <v:imagedata r:id="rId415"/>
                </v:shape>
                <v:shape id="Shape 28544" style="position:absolute;width:55283;height:0;left:4907;top:3562;" coordsize="5528310,0" path="m0,0l5528310,0">
                  <v:stroke weight="0.39701pt" endcap="round" joinstyle="round" on="true" color="#000000"/>
                  <v:fill on="false" color="#000000" opacity="0"/>
                </v:shape>
                <v:shape id="Picture 28546" style="position:absolute;width:47701;height:914;left:5745;top:3689;" filled="f">
                  <v:imagedata r:id="rId416"/>
                </v:shape>
                <v:shape id="Shape 28547" style="position:absolute;width:55283;height:0;left:4907;top:4749;" coordsize="5528310,0" path="m0,0l5528310,0">
                  <v:stroke weight="0.39701pt" endcap="round" joinstyle="round" on="true" color="#000000"/>
                  <v:fill on="false" color="#000000" opacity="0"/>
                </v:shape>
                <v:shape id="Picture 28549" style="position:absolute;width:1504;height:850;left:5745;top:4876;" filled="f">
                  <v:imagedata r:id="rId417"/>
                </v:shape>
                <v:shape id="Picture 28551" style="position:absolute;width:32804;height:876;left:26560;top:4870;" filled="f">
                  <v:imagedata r:id="rId418"/>
                </v:shape>
                <v:shape id="Shape 28552" style="position:absolute;width:3263;height:0;left:4907;top:6153;" coordsize="326390,0" path="m0,0l326390,0">
                  <v:stroke weight="0.29803pt" endcap="round" joinstyle="round" on="true" color="#000000"/>
                  <v:fill on="false" color="#000000" opacity="0"/>
                </v:shape>
                <v:shape id="Shape 28553" style="position:absolute;width:43491;height:0;left:16699;top:6153;" coordsize="4349115,0" path="m0,0l4349115,0">
                  <v:stroke weight="0.29803pt" endcap="round" joinstyle="round" on="true" color="#000000"/>
                  <v:fill on="false" color="#000000" opacity="0"/>
                </v:shape>
                <v:rect id="Rectangle 28595" style="position:absolute;width:92;height:256;left:0;top:8028;" filled="f" stroked="f">
                  <v:textbox inset="0,0,0,0">
                    <w:txbxContent>
                      <w:p>
                        <w:pPr>
                          <w:spacing w:before="0" w:after="160" w:line="259" w:lineRule="auto"/>
                          <w:ind w:left="0" w:right="0" w:firstLine="0"/>
                          <w:jc w:val="left"/>
                        </w:pPr>
                        <w:r>
                          <w:rPr>
                            <w:rFonts w:cs="Verdana" w:hAnsi="Verdana" w:eastAsia="Verdana" w:ascii="Verdana"/>
                            <w:sz w:val="3"/>
                          </w:rPr>
                          <w:t xml:space="preserve"> </w:t>
                        </w:r>
                      </w:p>
                    </w:txbxContent>
                  </v:textbox>
                </v:rect>
                <v:rect id="Rectangle 28596" style="position:absolute;width:592;height:1639;left:60243;top:9742;"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8597" style="position:absolute;width:57;height:158;left:0;top:10799;" filled="f" stroked="f">
                  <v:textbox inset="0,0,0,0">
                    <w:txbxContent>
                      <w:p>
                        <w:pPr>
                          <w:spacing w:before="0" w:after="160" w:line="259" w:lineRule="auto"/>
                          <w:ind w:left="0" w:right="0" w:firstLine="0"/>
                          <w:jc w:val="left"/>
                        </w:pPr>
                        <w:r>
                          <w:rPr>
                            <w:rFonts w:cs="Verdana" w:hAnsi="Verdana" w:eastAsia="Verdana" w:ascii="Verdana"/>
                            <w:sz w:val="2"/>
                          </w:rPr>
                          <w:t xml:space="preserve"> </w:t>
                        </w:r>
                      </w:p>
                    </w:txbxContent>
                  </v:textbox>
                </v:rect>
                <v:rect id="Rectangle 28598" style="position:absolute;width:592;height:1639;left:60228;top:10977;"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8599" style="position:absolute;width:178;height:493;left:0;top:12323;"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28600" style="position:absolute;width:592;height:1639;left:60228;top:12760;"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8601" style="position:absolute;width:178;height:493;left:0;top:14106;"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28602" style="position:absolute;width:592;height:1639;left:60228;top:20216;"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8603" style="position:absolute;width:92;height:256;left:0;top:21230;" filled="f" stroked="f">
                  <v:textbox inset="0,0,0,0">
                    <w:txbxContent>
                      <w:p>
                        <w:pPr>
                          <w:spacing w:before="0" w:after="160" w:line="259" w:lineRule="auto"/>
                          <w:ind w:left="0" w:right="0" w:firstLine="0"/>
                          <w:jc w:val="left"/>
                        </w:pPr>
                        <w:r>
                          <w:rPr>
                            <w:rFonts w:cs="Verdana" w:hAnsi="Verdana" w:eastAsia="Verdana" w:ascii="Verdana"/>
                            <w:sz w:val="3"/>
                          </w:rPr>
                          <w:t xml:space="preserve"> </w:t>
                        </w:r>
                      </w:p>
                    </w:txbxContent>
                  </v:textbox>
                </v:rect>
                <v:rect id="Rectangle 28604" style="position:absolute;width:592;height:1639;left:60243;top:22776;"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8605" style="position:absolute;width:178;height:493;left:0;top:23894;" filled="f" stroked="f">
                  <v:textbox inset="0,0,0,0">
                    <w:txbxContent>
                      <w:p>
                        <w:pPr>
                          <w:spacing w:before="0" w:after="160" w:line="259" w:lineRule="auto"/>
                          <w:ind w:left="0" w:right="0" w:firstLine="0"/>
                          <w:jc w:val="left"/>
                        </w:pPr>
                        <w:r>
                          <w:rPr>
                            <w:rFonts w:cs="Verdana" w:hAnsi="Verdana" w:eastAsia="Verdana" w:ascii="Verdana"/>
                            <w:sz w:val="6"/>
                          </w:rPr>
                          <w:t xml:space="preserve"> </w:t>
                        </w:r>
                      </w:p>
                    </w:txbxContent>
                  </v:textbox>
                </v:rect>
                <v:rect id="Rectangle 28606" style="position:absolute;width:592;height:1639;left:64068;top:28110;"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shape id="Picture 29219" style="position:absolute;width:63413;height:4810;left:665;top:24269;" filled="f">
                  <v:imagedata r:id="rId419"/>
                </v:shape>
                <v:shape id="Picture 29221" style="position:absolute;width:40176;height:857;left:5751;top:21418;" filled="f">
                  <v:imagedata r:id="rId420"/>
                </v:shape>
                <v:shape id="Shape 29222" style="position:absolute;width:55289;height:0;left:4907;top:22479;" coordsize="5528945,0" path="m0,0l5528945,0">
                  <v:stroke weight="0.39701pt" endcap="round" joinstyle="round" on="true" color="#000000"/>
                  <v:fill on="false" color="#000000" opacity="0"/>
                </v:shape>
                <v:shape id="Picture 29224" style="position:absolute;width:46196;height:914;left:5751;top:22656;" filled="f">
                  <v:imagedata r:id="rId421"/>
                </v:shape>
                <v:shape id="Shape 231356" style="position:absolute;width:539;height:91;left:52081;top:22783;" coordsize="53975,9144" path="m0,0l53975,0l53975,9144l0,9144l0,0">
                  <v:stroke weight="0pt" endcap="round" joinstyle="round" on="false" color="#000000" opacity="0"/>
                  <v:fill on="true" color="#000000"/>
                </v:shape>
                <v:shape id="Shape 29226" style="position:absolute;width:381;height:527;left:52773;top:22479;" coordsize="38100,52705" path="m2540,0l5715,0l5715,1905l15240,2540l38100,2540l38100,5080l37465,5715l25400,19685l22860,24130l20320,29210l19050,36830l18415,46355l18415,52705l11430,52705l11430,48895l12065,40005l14605,31750l18415,24765l23495,17780l30480,9525l5080,9525l3810,10795l3175,16510l0,16510l2540,0x">
                  <v:stroke weight="0pt" endcap="round" joinstyle="round" on="false" color="#000000" opacity="0"/>
                  <v:fill on="true" color="#000000"/>
                </v:shape>
                <v:shape id="Shape 29227" style="position:absolute;width:55289;height:0;left:4907;top:23717;" coordsize="5528945,0" path="m0,0l5528945,0">
                  <v:stroke weight="0.39701pt" endcap="round" joinstyle="round" on="true" color="#000000"/>
                  <v:fill on="false" color="#000000" opacity="0"/>
                </v:shape>
                <v:shape id="Shape 29228" style="position:absolute;width:320;height:641;left:8945;top:15264;" coordsize="32068,64192" path="m32068,0l32068,11571l31750,10852l20320,38158l32068,38158l32068,42602l18415,42602l13335,55302l13335,61017l15240,62287l19685,62287l19685,64192l0,64192l0,62287l5080,62287l6350,60383l12700,45777l32068,0x">
                  <v:stroke weight="0pt" endcap="round" joinstyle="round" on="false" color="#000000" opacity="0"/>
                  <v:fill on="true" color="#000000"/>
                </v:shape>
                <v:shape id="Shape 29229" style="position:absolute;width:298;height:666;left:10971;top:15240;" coordsize="29845,66675" path="m0,0l29845,0l29845,1905l20955,2540l19685,3175l19685,62865l21590,64770l29845,64770l29845,66675l0,66675l0,64770l8255,64770l9525,63500l9525,3175l8255,2540l0,1905l0,0x">
                  <v:stroke weight="0pt" endcap="round" joinstyle="round" on="false" color="#000000" opacity="0"/>
                  <v:fill on="true" color="#000000"/>
                </v:shape>
                <v:shape id="Shape 29230" style="position:absolute;width:539;height:666;left:10400;top:15240;" coordsize="53975,66675" path="m0,0l53975,0l53975,3810l53975,14605l51435,14605l49530,5080l47625,3810l19685,3810l19050,4445l19050,29845l41910,29845l43815,27940l45085,20320l46990,20320l46990,29845l46990,33655l46990,43180l45085,43180l43815,35560l41910,33655l19050,33655l19050,62865l20320,64135l28575,64770l28575,66675l0,66675l0,64770l7620,64135l8890,62865l8890,3810l7620,2540l0,1905l0,0x">
                  <v:stroke weight="0pt" endcap="round" joinstyle="round" on="false" color="#000000" opacity="0"/>
                  <v:fill on="true" color="#000000"/>
                </v:shape>
                <v:shape id="Shape 29231" style="position:absolute;width:704;height:679;left:9669;top:15240;" coordsize="70485,67945" path="m0,0l17780,0l27305,12065l56515,48895l56515,8255l55245,5080l53340,3175l52070,2540l50800,1905l46355,1905l46355,0l70485,0l70485,1905l66675,2540l65405,2540l63500,3810l61595,5080l60960,8255l60960,48895l60960,67945l59055,67945l14605,12065l14605,62230l15875,64135l24130,64770l24130,66675l0,66675l0,64770l8890,64135l10160,62230l10160,7620l5715,2540l4445,1905l0,1905l0,0x">
                  <v:stroke weight="0pt" endcap="round" joinstyle="round" on="false" color="#000000" opacity="0"/>
                  <v:fill on="true" color="#000000"/>
                </v:shape>
                <v:shape id="Shape 29232" style="position:absolute;width:457;height:692;left:11327;top:15227;" coordsize="45720,69214" path="m16510,0l24130,0l27305,635l31115,1905l33020,2539l34925,3175l37465,3175l38735,1905l38735,0l41275,0l41275,3175l41275,3810l43180,21589l40640,21589l39370,15239l37465,12700l31115,5714l26670,3810l15875,3810l12065,7620l12065,19050l15875,23495l26670,29210l34925,34289l41275,39370l44450,45085l45720,50800l43815,58420l39370,64135l36830,66039l36195,66039l33020,67945l24765,69214l20955,69214l17145,68580l13335,67310l11430,66675l9525,66039l6985,66039l5715,67310l5715,69214l3175,69214l0,48260l2540,48260l6350,55880l11430,61595l16510,64770l22860,66039l30480,66039l35560,60960l35560,52070l34925,50164l33655,48260l31115,44450l26035,40639l7620,31114l3175,25400l3175,12064l5080,7620l12065,1270l16510,0x">
                  <v:stroke weight="0pt" endcap="round" joinstyle="round" on="false" color="#000000" opacity="0"/>
                  <v:fill on="true" color="#000000"/>
                </v:shape>
                <v:shape id="Shape 29233" style="position:absolute;width:377;height:679;left:9266;top:15227;" coordsize="37782,67945" path="m1588,0l3492,0l9842,14605l21907,41910l23813,46355l28892,57150l32067,64770l33338,66039l37782,66039l37782,67945l11747,67945l11747,66039l17463,66039l18732,65405l18732,61595l18097,58420l16827,55880l13017,46355l0,46355l0,41910l11747,41910l0,15323l0,3752l1588,0x">
                  <v:stroke weight="0pt" endcap="round" joinstyle="round" on="false" color="#000000" opacity="0"/>
                  <v:fill on="true" color="#000000"/>
                </v:shape>
                <v:shape id="Picture 29235" style="position:absolute;width:40347;height:857;left:5751;top:14471;" filled="f">
                  <v:imagedata r:id="rId422"/>
                </v:shape>
                <v:shape id="Shape 29236" style="position:absolute;width:3263;height:0;left:4907;top:15754;" coordsize="326390,0" path="m0,0l326390,0">
                  <v:stroke weight="0.29803pt" endcap="round" joinstyle="round" on="true" color="#000000"/>
                  <v:fill on="false" color="#000000" opacity="0"/>
                </v:shape>
                <v:shape id="Shape 29237" style="position:absolute;width:43497;height:0;left:16699;top:15754;" coordsize="4349750,0" path="m0,0l4349750,0">
                  <v:stroke weight="0.29803pt" endcap="round" joinstyle="round" on="true" color="#000000"/>
                  <v:fill on="false" color="#000000" opacity="0"/>
                </v:shape>
                <v:shape id="Picture 29239" style="position:absolute;width:42284;height:857;left:5751;top:16236;" filled="f">
                  <v:imagedata r:id="rId423"/>
                </v:shape>
                <v:shape id="Shape 29240" style="position:absolute;width:3263;height:0;left:4907;top:17526;" coordsize="326390,0" path="m0,0l326390,0">
                  <v:stroke weight="0.29803pt" endcap="round" joinstyle="round" on="true" color="#000000"/>
                  <v:fill on="false" color="#000000" opacity="0"/>
                </v:shape>
                <v:shape id="Shape 29241" style="position:absolute;width:43497;height:0;left:16699;top:17526;" coordsize="4349750,0" path="m0,0l4349750,0">
                  <v:stroke weight="0.29803pt" endcap="round" joinstyle="round" on="true" color="#000000"/>
                  <v:fill on="false" color="#000000" opacity="0"/>
                </v:shape>
                <v:shape id="Picture 29243" style="position:absolute;width:7213;height:1003;left:26560;top:17894;" filled="f">
                  <v:imagedata r:id="rId424"/>
                </v:shape>
                <v:shape id="Picture 29245" style="position:absolute;width:7346;height:711;left:39082;top:18059;" filled="f">
                  <v:imagedata r:id="rId425"/>
                </v:shape>
                <v:shape id="Picture 29247" style="position:absolute;width:1504;height:844;left:5751;top:18072;" filled="f">
                  <v:imagedata r:id="rId426"/>
                </v:shape>
                <v:shape id="Shape 29248" style="position:absolute;width:3263;height:0;left:4907;top:19342;" coordsize="326390,0" path="m0,0l326390,0">
                  <v:stroke weight="0.29803pt" endcap="round" joinstyle="round" on="true" color="#000000"/>
                  <v:fill on="false" color="#000000" opacity="0"/>
                </v:shape>
                <v:shape id="Shape 29249" style="position:absolute;width:34404;height:0;left:25792;top:19342;" coordsize="3440430,0" path="m0,0l3440430,0">
                  <v:stroke weight="0.29803pt" endcap="round" joinstyle="round" on="true" color="#000000"/>
                  <v:fill on="false" color="#000000" opacity="0"/>
                </v:shape>
                <v:shape id="Picture 29251" style="position:absolute;width:19538;height:1003;left:26598;top:19710;" filled="f">
                  <v:imagedata r:id="rId427"/>
                </v:shape>
                <v:shape id="Picture 29253" style="position:absolute;width:1504;height:857;left:5751;top:19875;" filled="f">
                  <v:imagedata r:id="rId428"/>
                </v:shape>
                <v:shape id="Shape 29254" style="position:absolute;width:11791;height:0;left:4907;top:21164;" coordsize="1179195,0" path="m0,0l1179195,0">
                  <v:stroke weight="0.29803pt" endcap="round" joinstyle="round" on="true" color="#000000"/>
                  <v:fill on="false" color="#000000" opacity="0"/>
                </v:shape>
                <v:shape id="Shape 29255" style="position:absolute;width:34404;height:0;left:25792;top:21164;" coordsize="3440430,0" path="m0,0l3440430,0">
                  <v:stroke weight="0.29803pt" endcap="round" joinstyle="round" on="true" color="#000000"/>
                  <v:fill on="false" color="#000000" opacity="0"/>
                </v:shape>
                <v:shape id="Picture 29257" style="position:absolute;width:42633;height:914;left:5751;top:12617;" filled="f">
                  <v:imagedata r:id="rId429"/>
                </v:shape>
                <v:shape id="Shape 29258" style="position:absolute;width:3263;height:0;left:4907;top:13900;" coordsize="326390,0" path="m0,0l326390,0">
                  <v:stroke weight="0.29803pt" endcap="round" joinstyle="round" on="true" color="#000000"/>
                  <v:fill on="false" color="#000000" opacity="0"/>
                </v:shape>
                <v:shape id="Shape 29259" style="position:absolute;width:43497;height:0;left:16699;top:13900;" coordsize="4349750,0" path="m0,0l4349750,0">
                  <v:stroke weight="0.29803pt" endcap="round" joinstyle="round" on="true" color="#000000"/>
                  <v:fill on="false" color="#000000" opacity="0"/>
                </v:shape>
                <v:shape id="Picture 29261" style="position:absolute;width:50190;height:914;left:5751;top:10845;" filled="f">
                  <v:imagedata r:id="rId430"/>
                </v:shape>
                <v:shape id="Shape 29262" style="position:absolute;width:3263;height:0;left:4907;top:12128;" coordsize="326390,0" path="m0,0l326390,0">
                  <v:stroke weight="0.29803pt" endcap="round" joinstyle="round" on="true" color="#000000"/>
                  <v:fill on="false" color="#000000" opacity="0"/>
                </v:shape>
                <v:shape id="Shape 29263" style="position:absolute;width:43497;height:0;left:16699;top:12128;" coordsize="4349750,0" path="m0,0l4349750,0">
                  <v:stroke weight="0.29803pt" endcap="round" joinstyle="round" on="true" color="#000000"/>
                  <v:fill on="false" color="#000000" opacity="0"/>
                </v:shape>
                <v:shape id="Picture 29265" style="position:absolute;width:41325;height:857;left:5751;top:8223;" filled="f">
                  <v:imagedata r:id="rId431"/>
                </v:shape>
                <v:shape id="Shape 29266" style="position:absolute;width:55289;height:0;left:4907;top:9283;" coordsize="5528945,0" path="m0,0l5528945,0">
                  <v:stroke weight="0.39701pt" endcap="round" joinstyle="round" on="true" color="#000000"/>
                  <v:fill on="false" color="#000000" opacity="0"/>
                </v:shape>
                <v:shape id="Picture 29268" style="position:absolute;width:1504;height:857;left:5751;top:9404;" filled="f">
                  <v:imagedata r:id="rId432"/>
                </v:shape>
                <v:shape id="Picture 29270" style="position:absolute;width:22936;height:704;left:26554;top:9410;" filled="f">
                  <v:imagedata r:id="rId433"/>
                </v:shape>
                <v:shape id="Shape 29271" style="position:absolute;width:3263;height:0;left:4907;top:10693;" coordsize="326390,0" path="m0,0l326390,0">
                  <v:stroke weight="0.29803pt" endcap="round" joinstyle="round" on="true" color="#000000"/>
                  <v:fill on="false" color="#000000" opacity="0"/>
                </v:shape>
                <v:shape id="Shape 29272" style="position:absolute;width:43497;height:0;left:16699;top:10693;" coordsize="4349750,0" path="m0,0l4349750,0">
                  <v:stroke weight="0.29803pt" endcap="round" joinstyle="round" on="true" color="#000000"/>
                  <v:fill on="false" color="#000000" opacity="0"/>
                </v:shape>
                <w10:wrap type="topAndBottom"/>
              </v:group>
            </w:pict>
          </mc:Fallback>
        </mc:AlternateContent>
      </w:r>
      <w:r>
        <w:rPr>
          <w:rFonts w:ascii="Verdana" w:eastAsia="Verdana" w:hAnsi="Verdana" w:cs="Verdana"/>
          <w:sz w:val="18"/>
        </w:rPr>
        <w:t xml:space="preserve"> </w:t>
      </w:r>
    </w:p>
    <w:p w14:paraId="37D5DA4D" w14:textId="77777777" w:rsidR="00BB2CB4" w:rsidRDefault="00BB2CB4">
      <w:pPr>
        <w:sectPr w:rsidR="00BB2CB4">
          <w:headerReference w:type="even" r:id="rId434"/>
          <w:headerReference w:type="default" r:id="rId435"/>
          <w:footerReference w:type="even" r:id="rId436"/>
          <w:footerReference w:type="default" r:id="rId437"/>
          <w:headerReference w:type="first" r:id="rId438"/>
          <w:footerReference w:type="first" r:id="rId439"/>
          <w:pgSz w:w="11520" w:h="15660"/>
          <w:pgMar w:top="956" w:right="1443" w:bottom="1051" w:left="619" w:header="720" w:footer="533" w:gutter="0"/>
          <w:cols w:space="720"/>
        </w:sectPr>
      </w:pPr>
    </w:p>
    <w:p w14:paraId="2224845B" w14:textId="77777777" w:rsidR="00BB2CB4" w:rsidRDefault="00000000">
      <w:pPr>
        <w:spacing w:after="113" w:line="259" w:lineRule="auto"/>
        <w:ind w:left="0" w:right="0" w:firstLine="0"/>
        <w:jc w:val="left"/>
      </w:pPr>
      <w:r>
        <w:rPr>
          <w:rFonts w:ascii="Verdana" w:eastAsia="Verdana" w:hAnsi="Verdana" w:cs="Verdana"/>
          <w:sz w:val="15"/>
        </w:rPr>
        <w:t xml:space="preserve"> </w:t>
      </w:r>
    </w:p>
    <w:p w14:paraId="6DF65C5D" w14:textId="77777777" w:rsidR="00BB2CB4" w:rsidRDefault="00000000">
      <w:pPr>
        <w:ind w:left="112" w:right="40" w:firstLine="0"/>
      </w:pPr>
      <w:r>
        <w:t xml:space="preserve">of 28.62%. These two methods are considered medium per- forming methods. </w:t>
      </w:r>
    </w:p>
    <w:p w14:paraId="1F425CAA" w14:textId="77777777" w:rsidR="00BB2CB4" w:rsidRDefault="00000000">
      <w:pPr>
        <w:spacing w:after="3" w:line="259" w:lineRule="auto"/>
        <w:ind w:left="0" w:right="0" w:firstLine="0"/>
        <w:jc w:val="left"/>
      </w:pPr>
      <w:r>
        <w:rPr>
          <w:sz w:val="18"/>
        </w:rPr>
        <w:t xml:space="preserve"> </w:t>
      </w:r>
    </w:p>
    <w:p w14:paraId="4FE9A96B" w14:textId="77777777" w:rsidR="00BB2CB4" w:rsidRDefault="00000000">
      <w:pPr>
        <w:spacing w:after="12" w:line="260" w:lineRule="auto"/>
        <w:ind w:left="107" w:right="0" w:firstLine="9"/>
        <w:jc w:val="left"/>
      </w:pPr>
      <w:r>
        <w:rPr>
          <w:rFonts w:ascii="Verdana" w:eastAsia="Verdana" w:hAnsi="Verdana" w:cs="Verdana"/>
          <w:i/>
          <w:color w:val="58595B"/>
          <w:sz w:val="18"/>
        </w:rPr>
        <w:t xml:space="preserve">o: THE WORKS REPORTING THE LOW PERFORMANCE FOR </w:t>
      </w:r>
    </w:p>
    <w:p w14:paraId="52154889" w14:textId="77777777" w:rsidR="00BB2CB4" w:rsidRDefault="00000000">
      <w:pPr>
        <w:spacing w:after="12" w:line="260" w:lineRule="auto"/>
        <w:ind w:left="107" w:right="0" w:firstLine="9"/>
        <w:jc w:val="left"/>
      </w:pPr>
      <w:r>
        <w:rPr>
          <w:rFonts w:ascii="Verdana" w:eastAsia="Verdana" w:hAnsi="Verdana" w:cs="Verdana"/>
          <w:i/>
          <w:color w:val="58595B"/>
          <w:sz w:val="18"/>
        </w:rPr>
        <w:t>RULE-BASED APPROACHES</w:t>
      </w:r>
      <w:r>
        <w:rPr>
          <w:rFonts w:ascii="Verdana" w:eastAsia="Verdana" w:hAnsi="Verdana" w:cs="Verdana"/>
          <w:i/>
          <w:sz w:val="18"/>
        </w:rPr>
        <w:t xml:space="preserve"> </w:t>
      </w:r>
    </w:p>
    <w:p w14:paraId="158C815F" w14:textId="77777777" w:rsidR="00BB2CB4" w:rsidRDefault="00000000">
      <w:pPr>
        <w:ind w:left="112" w:right="40" w:firstLine="0"/>
      </w:pPr>
      <w:r>
        <w:t xml:space="preserve">The ANFIS-based method [54] achieved relative accuracy of 0% and the ANFIS-based method [52] had relative RMSE of 0%. These two models are reported as low performing methods. We have presented the categorization of the studies based on relative performance in Fig. </w:t>
      </w:r>
      <w:r>
        <w:rPr>
          <w:color w:val="231F20"/>
        </w:rPr>
        <w:t>15</w:t>
      </w:r>
      <w:r>
        <w:t xml:space="preserve">. </w:t>
      </w:r>
    </w:p>
    <w:p w14:paraId="4A4BC592" w14:textId="77777777" w:rsidR="00BB2CB4" w:rsidRDefault="00000000">
      <w:pPr>
        <w:spacing w:after="28" w:line="259" w:lineRule="auto"/>
        <w:ind w:left="0" w:right="0" w:firstLine="0"/>
        <w:jc w:val="left"/>
      </w:pPr>
      <w:r>
        <w:rPr>
          <w:sz w:val="18"/>
        </w:rPr>
        <w:t xml:space="preserve"> </w:t>
      </w:r>
    </w:p>
    <w:p w14:paraId="57E74462" w14:textId="77777777" w:rsidR="00BB2CB4" w:rsidRDefault="00000000">
      <w:pPr>
        <w:spacing w:after="12" w:line="260" w:lineRule="auto"/>
        <w:ind w:left="107" w:right="0" w:firstLine="9"/>
        <w:jc w:val="left"/>
      </w:pPr>
      <w:r>
        <w:rPr>
          <w:rFonts w:ascii="Verdana" w:eastAsia="Verdana" w:hAnsi="Verdana" w:cs="Verdana"/>
          <w:i/>
          <w:color w:val="58595B"/>
          <w:sz w:val="18"/>
        </w:rPr>
        <w:t>B.</w:t>
      </w:r>
      <w:r>
        <w:rPr>
          <w:rFonts w:ascii="Arial" w:eastAsia="Arial" w:hAnsi="Arial" w:cs="Arial"/>
          <w:i/>
          <w:color w:val="58595B"/>
          <w:sz w:val="18"/>
        </w:rPr>
        <w:t xml:space="preserve"> </w:t>
      </w:r>
      <w:r>
        <w:rPr>
          <w:rFonts w:ascii="Verdana" w:eastAsia="Verdana" w:hAnsi="Verdana" w:cs="Verdana"/>
          <w:i/>
          <w:color w:val="58595B"/>
          <w:sz w:val="18"/>
        </w:rPr>
        <w:t>SHALLOW MACHINE LEARNING APPROACHES</w:t>
      </w:r>
      <w:r>
        <w:rPr>
          <w:rFonts w:ascii="Verdana" w:eastAsia="Verdana" w:hAnsi="Verdana" w:cs="Verdana"/>
          <w:i/>
          <w:sz w:val="18"/>
        </w:rPr>
        <w:t xml:space="preserve"> </w:t>
      </w:r>
    </w:p>
    <w:p w14:paraId="5E375557" w14:textId="77777777" w:rsidR="00BB2CB4" w:rsidRDefault="00000000">
      <w:pPr>
        <w:ind w:left="112" w:right="40" w:firstLine="0"/>
      </w:pPr>
      <w:r>
        <w:t xml:space="preserve">Jiang </w:t>
      </w:r>
      <w:r>
        <w:rPr>
          <w:i/>
        </w:rPr>
        <w:t xml:space="preserve">et al. </w:t>
      </w:r>
      <w:r>
        <w:t xml:space="preserve">[59], with his SVM based model, predicted the most significant magnitude in the following year with training accuracy of 69%. With </w:t>
      </w:r>
      <w:r>
        <w:rPr>
          <w:rFonts w:ascii="Lucida Sans Unicode" w:eastAsia="Lucida Sans Unicode" w:hAnsi="Lucida Sans Unicode" w:cs="Lucida Sans Unicode"/>
        </w:rPr>
        <w:t>±</w:t>
      </w:r>
      <w:r>
        <w:t>0</w:t>
      </w:r>
      <w:r>
        <w:rPr>
          <w:rFonts w:ascii="Lucida Sans Unicode" w:eastAsia="Lucida Sans Unicode" w:hAnsi="Lucida Sans Unicode" w:cs="Lucida Sans Unicode"/>
        </w:rPr>
        <w:t xml:space="preserve"> </w:t>
      </w:r>
      <w:r>
        <w:rPr>
          <w:rFonts w:ascii="Verdana" w:eastAsia="Verdana" w:hAnsi="Verdana" w:cs="Verdana"/>
          <w:i/>
        </w:rPr>
        <w:t>.</w:t>
      </w:r>
      <w:r>
        <w:t xml:space="preserve">5 error, it increased to 75%. The testing MSE they achieved was 0.19. </w:t>
      </w:r>
    </w:p>
    <w:p w14:paraId="0BD1E079" w14:textId="77777777" w:rsidR="00BB2CB4" w:rsidRDefault="00000000">
      <w:pPr>
        <w:ind w:left="112" w:right="40"/>
      </w:pPr>
      <w:r>
        <w:t xml:space="preserve">Astuti </w:t>
      </w:r>
      <w:r>
        <w:rPr>
          <w:i/>
        </w:rPr>
        <w:t xml:space="preserve">et al. </w:t>
      </w:r>
      <w:r>
        <w:t xml:space="preserve">[60] used the SVD for feature extraction and SVM for classification of location, time, and magnitude of an earthquake. For location and magnitude, this method achieved 77% and 67.67% accuracy on average, respectively. It could predict earthquakes 2 to 7 days ahead of its occur- rence. </w:t>
      </w:r>
    </w:p>
    <w:p w14:paraId="0D9D2AB9" w14:textId="77777777" w:rsidR="00BB2CB4" w:rsidRDefault="00000000">
      <w:pPr>
        <w:ind w:left="112" w:right="40"/>
      </w:pPr>
      <w:r>
        <w:t xml:space="preserve">Hajikhondaverdikhan </w:t>
      </w:r>
      <w:r>
        <w:rPr>
          <w:i/>
        </w:rPr>
        <w:t xml:space="preserve">et al. </w:t>
      </w:r>
      <w:r>
        <w:t xml:space="preserve">[61] proposed a PSO based SVR model, which achieved 96% accuracy for magnitude prediction and 78% accuracy for predicting the number of earthquakes in the next month. For magnitude prediction, the MSE was 0.0015, and 0.017 for the number of </w:t>
      </w:r>
      <w:r>
        <w:t xml:space="preserve">earthquake prediction. This method worked better than the regular MLP method. </w:t>
      </w:r>
    </w:p>
    <w:p w14:paraId="617CA77D" w14:textId="77777777" w:rsidR="00BB2CB4" w:rsidRDefault="00000000">
      <w:pPr>
        <w:ind w:left="112" w:right="40"/>
      </w:pPr>
      <w:r>
        <w:t xml:space="preserve">Asim </w:t>
      </w:r>
      <w:r>
        <w:rPr>
          <w:i/>
        </w:rPr>
        <w:t xml:space="preserve">et al. </w:t>
      </w:r>
      <w:r>
        <w:t xml:space="preserve">[62] used the SVR with the hybrid PSONN for prediction of an earthquake and achieved an accuracy of 82.7%, 84.9%, and 90.6% for Hindukush, Chile, and Soth- ern California region respectively. </w:t>
      </w:r>
    </w:p>
    <w:p w14:paraId="06324DAA" w14:textId="77777777" w:rsidR="00BB2CB4" w:rsidRDefault="00000000">
      <w:pPr>
        <w:spacing w:after="0" w:line="259" w:lineRule="auto"/>
        <w:ind w:left="10" w:right="39" w:hanging="10"/>
        <w:jc w:val="right"/>
      </w:pPr>
      <w:r>
        <w:t xml:space="preserve">Li and Kang [63] have used polynomial regression with </w:t>
      </w:r>
    </w:p>
    <w:p w14:paraId="52DA31C6" w14:textId="77777777" w:rsidR="00BB2CB4" w:rsidRDefault="00000000">
      <w:pPr>
        <w:ind w:left="0" w:right="40" w:firstLine="0"/>
      </w:pPr>
      <w:r>
        <w:t xml:space="preserve">KNN for the prediction of aftershocks and achieved an RE of 22.756, which is 6.012% better than that of the conventional KNN, and 7.75% better than the distance weighted KNN. </w:t>
      </w:r>
    </w:p>
    <w:p w14:paraId="17B4498E" w14:textId="77777777" w:rsidR="00BB2CB4" w:rsidRDefault="00000000">
      <w:pPr>
        <w:ind w:left="0" w:right="40"/>
      </w:pPr>
      <w:r>
        <w:t xml:space="preserve">Prasad </w:t>
      </w:r>
      <w:r>
        <w:rPr>
          <w:i/>
        </w:rPr>
        <w:t xml:space="preserve">et al. </w:t>
      </w:r>
      <w:r>
        <w:t xml:space="preserve">[64] tried to predict the magnitude of the seismic signal with Haar wavelet transformation and ML classifiers. For classification, they used J48 algorithm, RF, REP tree, LMT, NB, and BP. Among these the RF algorithm was 100% successful in detecting the magnitude. </w:t>
      </w:r>
    </w:p>
    <w:p w14:paraId="7A769124" w14:textId="77777777" w:rsidR="00BB2CB4" w:rsidRDefault="00000000">
      <w:pPr>
        <w:ind w:left="0" w:right="40"/>
      </w:pPr>
      <w:r>
        <w:t xml:space="preserve">Sikder and Munakata [66] used rough set theory and DT to predict an earthquake. The rough set theory achieved 88.39% accuracy, and the computed receiver oper- ating characteristics (ROC) curve was 0.60. The DT per- formed better with 93.55% accuracy and computed ROC of 0.626. </w:t>
      </w:r>
    </w:p>
    <w:p w14:paraId="31AB1A00" w14:textId="77777777" w:rsidR="00BB2CB4" w:rsidRDefault="00000000">
      <w:pPr>
        <w:ind w:left="0" w:right="40"/>
      </w:pPr>
      <w:r>
        <w:t xml:space="preserve">Marisa </w:t>
      </w:r>
      <w:r>
        <w:rPr>
          <w:i/>
        </w:rPr>
        <w:t xml:space="preserve">et al. </w:t>
      </w:r>
      <w:r>
        <w:t xml:space="preserve">[67] predicted the probability of an earthquake with Poisson HMM. The model with 3 hidden states achieved Akaike information criteria of 763.074, which was smaller than other models. Based on this model, they predicted the number of earthquakes in 1, 2, 10, 30, and 40 years range. Till 10 years range, the model performed well, which was validated by the chi-squared test. </w:t>
      </w:r>
    </w:p>
    <w:p w14:paraId="0C1138A9" w14:textId="77777777" w:rsidR="00BB2CB4" w:rsidRDefault="00000000">
      <w:pPr>
        <w:ind w:left="0" w:right="40"/>
      </w:pPr>
      <w:r>
        <w:t xml:space="preserve">Florido </w:t>
      </w:r>
      <w:r>
        <w:rPr>
          <w:i/>
        </w:rPr>
        <w:t xml:space="preserve">et al. </w:t>
      </w:r>
      <w:r>
        <w:t>[68] have used K-means clustering for main- shock prediction and achieved 70% accuracy on average. The Sp for Talca, Pichilemu, Santiago, and Valparaiso was 0.82, 0.86, 0.87, and 0.89, respectively. They have used the tree-</w:t>
      </w:r>
      <w:r>
        <w:lastRenderedPageBreak/>
        <w:t xml:space="preserve">based method along with K-means clustering [69] and achieved an average accuracy of 91% for the Iberian Penin- sula, 88% in Chile, and 83.70% in Japan. </w:t>
      </w:r>
    </w:p>
    <w:p w14:paraId="0BB769E3" w14:textId="77777777" w:rsidR="00BB2CB4" w:rsidRDefault="00000000">
      <w:pPr>
        <w:ind w:left="0" w:right="40"/>
      </w:pPr>
      <w:r>
        <w:t xml:space="preserve">Shodiq </w:t>
      </w:r>
      <w:r>
        <w:rPr>
          <w:i/>
        </w:rPr>
        <w:t xml:space="preserve">et al. </w:t>
      </w:r>
      <w:r>
        <w:t xml:space="preserve">[70], used Hierarchical K-means clustering to find the clustering of earthquake affected zones. The centroid clustering method performed best with the sum squared error </w:t>
      </w:r>
    </w:p>
    <w:tbl>
      <w:tblPr>
        <w:tblStyle w:val="TableGrid"/>
        <w:tblpPr w:vertAnchor="text" w:horzAnchor="margin"/>
        <w:tblOverlap w:val="never"/>
        <w:tblW w:w="10222" w:type="dxa"/>
        <w:tblInd w:w="0" w:type="dxa"/>
        <w:tblCellMar>
          <w:top w:w="0" w:type="dxa"/>
          <w:left w:w="0" w:type="dxa"/>
          <w:bottom w:w="0" w:type="dxa"/>
          <w:right w:w="0" w:type="dxa"/>
        </w:tblCellMar>
        <w:tblLook w:val="04A0" w:firstRow="1" w:lastRow="0" w:firstColumn="1" w:lastColumn="0" w:noHBand="0" w:noVBand="1"/>
      </w:tblPr>
      <w:tblGrid>
        <w:gridCol w:w="10222"/>
      </w:tblGrid>
      <w:tr w:rsidR="00BB2CB4" w14:paraId="79F026FF" w14:textId="77777777">
        <w:trPr>
          <w:trHeight w:val="875"/>
        </w:trPr>
        <w:tc>
          <w:tcPr>
            <w:tcW w:w="9529" w:type="dxa"/>
            <w:tcBorders>
              <w:top w:val="nil"/>
              <w:left w:val="nil"/>
              <w:bottom w:val="nil"/>
              <w:right w:val="nil"/>
            </w:tcBorders>
          </w:tcPr>
          <w:p w14:paraId="1665EFAD" w14:textId="77777777" w:rsidR="00BB2CB4" w:rsidRDefault="00000000">
            <w:pPr>
              <w:spacing w:after="79" w:line="259" w:lineRule="auto"/>
              <w:ind w:left="0" w:right="0" w:firstLine="0"/>
              <w:jc w:val="left"/>
            </w:pPr>
            <w:r>
              <w:rPr>
                <w:sz w:val="18"/>
              </w:rPr>
              <w:t xml:space="preserve"> </w:t>
            </w:r>
          </w:p>
          <w:p w14:paraId="5FA87AE4" w14:textId="77777777" w:rsidR="00BB2CB4" w:rsidRDefault="00000000">
            <w:pPr>
              <w:spacing w:after="0" w:line="242" w:lineRule="auto"/>
              <w:ind w:left="0" w:right="738" w:firstLine="103"/>
            </w:pPr>
            <w:r>
              <w:rPr>
                <w:rFonts w:ascii="Arial" w:eastAsia="Arial" w:hAnsi="Arial" w:cs="Arial"/>
                <w:b/>
                <w:color w:val="0073AE"/>
                <w:sz w:val="14"/>
              </w:rPr>
              <w:t xml:space="preserve">TABLE 7. </w:t>
            </w:r>
            <w:r>
              <w:rPr>
                <w:rFonts w:ascii="Verdana" w:eastAsia="Verdana" w:hAnsi="Verdana" w:cs="Verdana"/>
                <w:sz w:val="14"/>
              </w:rPr>
              <w:t xml:space="preserve">A summary of used algorithms, datasets, evaluation metrics, and obtained outcomes of classical ML and clustering-based earthquakes prediction studies. </w:t>
            </w:r>
            <w:r>
              <w:rPr>
                <w:rFonts w:ascii="Verdana" w:eastAsia="Verdana" w:hAnsi="Verdana" w:cs="Verdana"/>
                <w:sz w:val="18"/>
              </w:rPr>
              <w:t xml:space="preserve"> </w:t>
            </w:r>
          </w:p>
          <w:p w14:paraId="5D7F5BC3"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37E4D4F" wp14:editId="5F68A963">
                      <wp:extent cx="6491046" cy="3073670"/>
                      <wp:effectExtent l="0" t="0" r="0" b="0"/>
                      <wp:docPr id="218252" name="Group 218252"/>
                      <wp:cNvGraphicFramePr/>
                      <a:graphic xmlns:a="http://schemas.openxmlformats.org/drawingml/2006/main">
                        <a:graphicData uri="http://schemas.microsoft.com/office/word/2010/wordprocessingGroup">
                          <wpg:wgp>
                            <wpg:cNvGrpSpPr/>
                            <wpg:grpSpPr>
                              <a:xfrm>
                                <a:off x="0" y="0"/>
                                <a:ext cx="6491046" cy="3073670"/>
                                <a:chOff x="0" y="0"/>
                                <a:chExt cx="6491046" cy="3073670"/>
                              </a:xfrm>
                            </wpg:grpSpPr>
                            <pic:pic xmlns:pic="http://schemas.openxmlformats.org/drawingml/2006/picture">
                              <pic:nvPicPr>
                                <pic:cNvPr id="29333" name="Picture 29333"/>
                                <pic:cNvPicPr/>
                              </pic:nvPicPr>
                              <pic:blipFill>
                                <a:blip r:embed="rId440"/>
                                <a:stretch>
                                  <a:fillRect/>
                                </a:stretch>
                              </pic:blipFill>
                              <pic:spPr>
                                <a:xfrm>
                                  <a:off x="469773" y="1576039"/>
                                  <a:ext cx="2122424" cy="70009"/>
                                </a:xfrm>
                                <a:prstGeom prst="rect">
                                  <a:avLst/>
                                </a:prstGeom>
                              </pic:spPr>
                            </pic:pic>
                            <pic:pic xmlns:pic="http://schemas.openxmlformats.org/drawingml/2006/picture">
                              <pic:nvPicPr>
                                <pic:cNvPr id="29335" name="Picture 29335"/>
                                <pic:cNvPicPr/>
                              </pic:nvPicPr>
                              <pic:blipFill>
                                <a:blip r:embed="rId441"/>
                                <a:stretch>
                                  <a:fillRect/>
                                </a:stretch>
                              </pic:blipFill>
                              <pic:spPr>
                                <a:xfrm>
                                  <a:off x="3218053" y="264160"/>
                                  <a:ext cx="179070" cy="69215"/>
                                </a:xfrm>
                                <a:prstGeom prst="rect">
                                  <a:avLst/>
                                </a:prstGeom>
                              </pic:spPr>
                            </pic:pic>
                            <pic:pic xmlns:pic="http://schemas.openxmlformats.org/drawingml/2006/picture">
                              <pic:nvPicPr>
                                <pic:cNvPr id="29337" name="Picture 29337"/>
                                <pic:cNvPicPr/>
                              </pic:nvPicPr>
                              <pic:blipFill>
                                <a:blip r:embed="rId442"/>
                                <a:stretch>
                                  <a:fillRect/>
                                </a:stretch>
                              </pic:blipFill>
                              <pic:spPr>
                                <a:xfrm>
                                  <a:off x="151003" y="307975"/>
                                  <a:ext cx="5933440" cy="91440"/>
                                </a:xfrm>
                                <a:prstGeom prst="rect">
                                  <a:avLst/>
                                </a:prstGeom>
                              </pic:spPr>
                            </pic:pic>
                            <wps:wsp>
                              <wps:cNvPr id="29338" name="Shape 29338"/>
                              <wps:cNvSpPr/>
                              <wps:spPr>
                                <a:xfrm>
                                  <a:off x="67183" y="413386"/>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wps:wsp>
                              <wps:cNvPr id="29339" name="Shape 29339"/>
                              <wps:cNvSpPr/>
                              <wps:spPr>
                                <a:xfrm>
                                  <a:off x="67183" y="0"/>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41" name="Picture 29341"/>
                                <pic:cNvPicPr/>
                              </pic:nvPicPr>
                              <pic:blipFill>
                                <a:blip r:embed="rId443"/>
                                <a:stretch>
                                  <a:fillRect/>
                                </a:stretch>
                              </pic:blipFill>
                              <pic:spPr>
                                <a:xfrm>
                                  <a:off x="144653" y="12065"/>
                                  <a:ext cx="4931410" cy="90805"/>
                                </a:xfrm>
                                <a:prstGeom prst="rect">
                                  <a:avLst/>
                                </a:prstGeom>
                              </pic:spPr>
                            </pic:pic>
                            <wps:wsp>
                              <wps:cNvPr id="29342" name="Shape 29342"/>
                              <wps:cNvSpPr/>
                              <wps:spPr>
                                <a:xfrm>
                                  <a:off x="67183" y="118745"/>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44" name="Picture 29344"/>
                                <pic:cNvPicPr/>
                              </pic:nvPicPr>
                              <pic:blipFill>
                                <a:blip r:embed="rId444"/>
                                <a:stretch>
                                  <a:fillRect/>
                                </a:stretch>
                              </pic:blipFill>
                              <pic:spPr>
                                <a:xfrm>
                                  <a:off x="151003" y="130810"/>
                                  <a:ext cx="2092960" cy="85090"/>
                                </a:xfrm>
                                <a:prstGeom prst="rect">
                                  <a:avLst/>
                                </a:prstGeom>
                              </pic:spPr>
                            </pic:pic>
                            <pic:pic xmlns:pic="http://schemas.openxmlformats.org/drawingml/2006/picture">
                              <pic:nvPicPr>
                                <pic:cNvPr id="29346" name="Picture 29346"/>
                                <pic:cNvPicPr/>
                              </pic:nvPicPr>
                              <pic:blipFill>
                                <a:blip r:embed="rId445"/>
                                <a:stretch>
                                  <a:fillRect/>
                                </a:stretch>
                              </pic:blipFill>
                              <pic:spPr>
                                <a:xfrm>
                                  <a:off x="4524249" y="131445"/>
                                  <a:ext cx="570865" cy="71120"/>
                                </a:xfrm>
                                <a:prstGeom prst="rect">
                                  <a:avLst/>
                                </a:prstGeom>
                              </pic:spPr>
                            </pic:pic>
                            <wps:wsp>
                              <wps:cNvPr id="29347" name="Shape 29347"/>
                              <wps:cNvSpPr/>
                              <wps:spPr>
                                <a:xfrm>
                                  <a:off x="67183" y="259080"/>
                                  <a:ext cx="3074670" cy="0"/>
                                </a:xfrm>
                                <a:custGeom>
                                  <a:avLst/>
                                  <a:gdLst/>
                                  <a:ahLst/>
                                  <a:cxnLst/>
                                  <a:rect l="0" t="0" r="0" b="0"/>
                                  <a:pathLst>
                                    <a:path w="3074670">
                                      <a:moveTo>
                                        <a:pt x="0" y="0"/>
                                      </a:moveTo>
                                      <a:lnTo>
                                        <a:pt x="307467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348" name="Shape 29348"/>
                              <wps:cNvSpPr/>
                              <wps:spPr>
                                <a:xfrm>
                                  <a:off x="4447413" y="259080"/>
                                  <a:ext cx="1995170" cy="0"/>
                                </a:xfrm>
                                <a:custGeom>
                                  <a:avLst/>
                                  <a:gdLst/>
                                  <a:ahLst/>
                                  <a:cxnLst/>
                                  <a:rect l="0" t="0" r="0" b="0"/>
                                  <a:pathLst>
                                    <a:path w="1995170">
                                      <a:moveTo>
                                        <a:pt x="0" y="0"/>
                                      </a:moveTo>
                                      <a:lnTo>
                                        <a:pt x="199517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50" name="Picture 29350"/>
                                <pic:cNvPicPr/>
                              </pic:nvPicPr>
                              <pic:blipFill>
                                <a:blip r:embed="rId446"/>
                                <a:stretch>
                                  <a:fillRect/>
                                </a:stretch>
                              </pic:blipFill>
                              <pic:spPr>
                                <a:xfrm>
                                  <a:off x="151003" y="426085"/>
                                  <a:ext cx="5706110" cy="91440"/>
                                </a:xfrm>
                                <a:prstGeom prst="rect">
                                  <a:avLst/>
                                </a:prstGeom>
                              </pic:spPr>
                            </pic:pic>
                            <wps:wsp>
                              <wps:cNvPr id="29351" name="Shape 29351"/>
                              <wps:cNvSpPr/>
                              <wps:spPr>
                                <a:xfrm>
                                  <a:off x="67183" y="532130"/>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53" name="Picture 29353"/>
                                <pic:cNvPicPr/>
                              </pic:nvPicPr>
                              <pic:blipFill>
                                <a:blip r:embed="rId447"/>
                                <a:stretch>
                                  <a:fillRect/>
                                </a:stretch>
                              </pic:blipFill>
                              <pic:spPr>
                                <a:xfrm>
                                  <a:off x="151003" y="544831"/>
                                  <a:ext cx="5782310" cy="90805"/>
                                </a:xfrm>
                                <a:prstGeom prst="rect">
                                  <a:avLst/>
                                </a:prstGeom>
                              </pic:spPr>
                            </pic:pic>
                            <wps:wsp>
                              <wps:cNvPr id="29354" name="Shape 29354"/>
                              <wps:cNvSpPr/>
                              <wps:spPr>
                                <a:xfrm>
                                  <a:off x="67183" y="650240"/>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56" name="Picture 29356"/>
                                <pic:cNvPicPr/>
                              </pic:nvPicPr>
                              <pic:blipFill>
                                <a:blip r:embed="rId448"/>
                                <a:stretch>
                                  <a:fillRect/>
                                </a:stretch>
                              </pic:blipFill>
                              <pic:spPr>
                                <a:xfrm>
                                  <a:off x="151003" y="662941"/>
                                  <a:ext cx="5285740" cy="90805"/>
                                </a:xfrm>
                                <a:prstGeom prst="rect">
                                  <a:avLst/>
                                </a:prstGeom>
                              </pic:spPr>
                            </pic:pic>
                            <wps:wsp>
                              <wps:cNvPr id="29357" name="Shape 29357"/>
                              <wps:cNvSpPr/>
                              <wps:spPr>
                                <a:xfrm>
                                  <a:off x="67183" y="768350"/>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59" name="Picture 29359"/>
                                <pic:cNvPicPr/>
                              </pic:nvPicPr>
                              <pic:blipFill>
                                <a:blip r:embed="rId449"/>
                                <a:stretch>
                                  <a:fillRect/>
                                </a:stretch>
                              </pic:blipFill>
                              <pic:spPr>
                                <a:xfrm>
                                  <a:off x="151003" y="781050"/>
                                  <a:ext cx="5668645" cy="91440"/>
                                </a:xfrm>
                                <a:prstGeom prst="rect">
                                  <a:avLst/>
                                </a:prstGeom>
                              </pic:spPr>
                            </pic:pic>
                            <wps:wsp>
                              <wps:cNvPr id="29360" name="Shape 29360"/>
                              <wps:cNvSpPr/>
                              <wps:spPr>
                                <a:xfrm>
                                  <a:off x="67183" y="887095"/>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62" name="Picture 29362"/>
                                <pic:cNvPicPr/>
                              </pic:nvPicPr>
                              <pic:blipFill>
                                <a:blip r:embed="rId450"/>
                                <a:stretch>
                                  <a:fillRect/>
                                </a:stretch>
                              </pic:blipFill>
                              <pic:spPr>
                                <a:xfrm>
                                  <a:off x="151003" y="899160"/>
                                  <a:ext cx="5247640" cy="91440"/>
                                </a:xfrm>
                                <a:prstGeom prst="rect">
                                  <a:avLst/>
                                </a:prstGeom>
                              </pic:spPr>
                            </pic:pic>
                            <wps:wsp>
                              <wps:cNvPr id="29363" name="Shape 29363"/>
                              <wps:cNvSpPr/>
                              <wps:spPr>
                                <a:xfrm>
                                  <a:off x="67183" y="1005205"/>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65" name="Picture 29365"/>
                                <pic:cNvPicPr/>
                              </pic:nvPicPr>
                              <pic:blipFill>
                                <a:blip r:embed="rId451"/>
                                <a:stretch>
                                  <a:fillRect/>
                                </a:stretch>
                              </pic:blipFill>
                              <pic:spPr>
                                <a:xfrm>
                                  <a:off x="151003" y="1017906"/>
                                  <a:ext cx="6171565" cy="90805"/>
                                </a:xfrm>
                                <a:prstGeom prst="rect">
                                  <a:avLst/>
                                </a:prstGeom>
                              </pic:spPr>
                            </pic:pic>
                            <wps:wsp>
                              <wps:cNvPr id="29366" name="Shape 29366"/>
                              <wps:cNvSpPr/>
                              <wps:spPr>
                                <a:xfrm>
                                  <a:off x="67183" y="1123950"/>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68" name="Picture 29368"/>
                                <pic:cNvPicPr/>
                              </pic:nvPicPr>
                              <pic:blipFill>
                                <a:blip r:embed="rId452"/>
                                <a:stretch>
                                  <a:fillRect/>
                                </a:stretch>
                              </pic:blipFill>
                              <pic:spPr>
                                <a:xfrm>
                                  <a:off x="151003" y="1136650"/>
                                  <a:ext cx="4944110" cy="90805"/>
                                </a:xfrm>
                                <a:prstGeom prst="rect">
                                  <a:avLst/>
                                </a:prstGeom>
                              </pic:spPr>
                            </pic:pic>
                            <wps:wsp>
                              <wps:cNvPr id="29369" name="Shape 29369"/>
                              <wps:cNvSpPr/>
                              <wps:spPr>
                                <a:xfrm>
                                  <a:off x="67183" y="1242061"/>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71" name="Picture 29371"/>
                                <pic:cNvPicPr/>
                              </pic:nvPicPr>
                              <pic:blipFill>
                                <a:blip r:embed="rId453"/>
                                <a:stretch>
                                  <a:fillRect/>
                                </a:stretch>
                              </pic:blipFill>
                              <pic:spPr>
                                <a:xfrm>
                                  <a:off x="151003" y="1254760"/>
                                  <a:ext cx="920750" cy="85090"/>
                                </a:xfrm>
                                <a:prstGeom prst="rect">
                                  <a:avLst/>
                                </a:prstGeom>
                              </pic:spPr>
                            </pic:pic>
                            <pic:pic xmlns:pic="http://schemas.openxmlformats.org/drawingml/2006/picture">
                              <pic:nvPicPr>
                                <pic:cNvPr id="29373" name="Picture 29373"/>
                                <pic:cNvPicPr/>
                              </pic:nvPicPr>
                              <pic:blipFill>
                                <a:blip r:embed="rId454"/>
                                <a:stretch>
                                  <a:fillRect/>
                                </a:stretch>
                              </pic:blipFill>
                              <pic:spPr>
                                <a:xfrm>
                                  <a:off x="4524249" y="1254125"/>
                                  <a:ext cx="1008380" cy="87630"/>
                                </a:xfrm>
                                <a:prstGeom prst="rect">
                                  <a:avLst/>
                                </a:prstGeom>
                              </pic:spPr>
                            </pic:pic>
                            <wps:wsp>
                              <wps:cNvPr id="29374" name="Shape 29374"/>
                              <wps:cNvSpPr/>
                              <wps:spPr>
                                <a:xfrm>
                                  <a:off x="67183" y="1382396"/>
                                  <a:ext cx="3074670" cy="0"/>
                                </a:xfrm>
                                <a:custGeom>
                                  <a:avLst/>
                                  <a:gdLst/>
                                  <a:ahLst/>
                                  <a:cxnLst/>
                                  <a:rect l="0" t="0" r="0" b="0"/>
                                  <a:pathLst>
                                    <a:path w="3074670">
                                      <a:moveTo>
                                        <a:pt x="0" y="0"/>
                                      </a:moveTo>
                                      <a:lnTo>
                                        <a:pt x="307467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375" name="Shape 29375"/>
                              <wps:cNvSpPr/>
                              <wps:spPr>
                                <a:xfrm>
                                  <a:off x="4447413" y="1382396"/>
                                  <a:ext cx="1995170" cy="0"/>
                                </a:xfrm>
                                <a:custGeom>
                                  <a:avLst/>
                                  <a:gdLst/>
                                  <a:ahLst/>
                                  <a:cxnLst/>
                                  <a:rect l="0" t="0" r="0" b="0"/>
                                  <a:pathLst>
                                    <a:path w="1995170">
                                      <a:moveTo>
                                        <a:pt x="0" y="0"/>
                                      </a:moveTo>
                                      <a:lnTo>
                                        <a:pt x="199517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29424" name="Rectangle 29424"/>
                              <wps:cNvSpPr/>
                              <wps:spPr>
                                <a:xfrm>
                                  <a:off x="0" y="1391757"/>
                                  <a:ext cx="9275" cy="25681"/>
                                </a:xfrm>
                                <a:prstGeom prst="rect">
                                  <a:avLst/>
                                </a:prstGeom>
                                <a:ln>
                                  <a:noFill/>
                                </a:ln>
                              </wps:spPr>
                              <wps:txbx>
                                <w:txbxContent>
                                  <w:p w14:paraId="33A725CA" w14:textId="77777777" w:rsidR="00BB2CB4" w:rsidRDefault="00000000">
                                    <w:pPr>
                                      <w:spacing w:after="160" w:line="259" w:lineRule="auto"/>
                                      <w:ind w:left="0" w:right="0" w:firstLine="0"/>
                                      <w:jc w:val="left"/>
                                    </w:pPr>
                                    <w:r>
                                      <w:rPr>
                                        <w:rFonts w:ascii="Verdana" w:eastAsia="Verdana" w:hAnsi="Verdana" w:cs="Verdana"/>
                                        <w:sz w:val="3"/>
                                      </w:rPr>
                                      <w:t xml:space="preserve"> </w:t>
                                    </w:r>
                                  </w:p>
                                </w:txbxContent>
                              </wps:txbx>
                              <wps:bodyPr horzOverflow="overflow" vert="horz" lIns="0" tIns="0" rIns="0" bIns="0" rtlCol="0">
                                <a:noAutofit/>
                              </wps:bodyPr>
                            </wps:wsp>
                            <wps:wsp>
                              <wps:cNvPr id="29425" name="Rectangle 29425"/>
                              <wps:cNvSpPr/>
                              <wps:spPr>
                                <a:xfrm>
                                  <a:off x="395021" y="1441249"/>
                                  <a:ext cx="59218" cy="163963"/>
                                </a:xfrm>
                                <a:prstGeom prst="rect">
                                  <a:avLst/>
                                </a:prstGeom>
                                <a:ln>
                                  <a:noFill/>
                                </a:ln>
                              </wps:spPr>
                              <wps:txbx>
                                <w:txbxContent>
                                  <w:p w14:paraId="6F4B735C"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9426" name="Rectangle 29426"/>
                              <wps:cNvSpPr/>
                              <wps:spPr>
                                <a:xfrm>
                                  <a:off x="4053205" y="1478001"/>
                                  <a:ext cx="41382" cy="114576"/>
                                </a:xfrm>
                                <a:prstGeom prst="rect">
                                  <a:avLst/>
                                </a:prstGeom>
                                <a:ln>
                                  <a:noFill/>
                                </a:ln>
                              </wps:spPr>
                              <wps:txbx>
                                <w:txbxContent>
                                  <w:p w14:paraId="4FA3A9D7" w14:textId="77777777" w:rsidR="00BB2CB4" w:rsidRDefault="00000000">
                                    <w:pPr>
                                      <w:spacing w:after="160" w:line="259" w:lineRule="auto"/>
                                      <w:ind w:left="0" w:right="0" w:firstLine="0"/>
                                      <w:jc w:val="left"/>
                                    </w:pPr>
                                    <w:r>
                                      <w:rPr>
                                        <w:rFonts w:ascii="Verdana" w:eastAsia="Verdana" w:hAnsi="Verdana" w:cs="Verdana"/>
                                        <w:sz w:val="14"/>
                                      </w:rPr>
                                      <w:t xml:space="preserve"> </w:t>
                                    </w:r>
                                  </w:p>
                                </w:txbxContent>
                              </wps:txbx>
                              <wps:bodyPr horzOverflow="overflow" vert="horz" lIns="0" tIns="0" rIns="0" bIns="0" rtlCol="0">
                                <a:noAutofit/>
                              </wps:bodyPr>
                            </wps:wsp>
                            <wps:wsp>
                              <wps:cNvPr id="29427" name="Rectangle 29427"/>
                              <wps:cNvSpPr/>
                              <wps:spPr>
                                <a:xfrm>
                                  <a:off x="6446520" y="1429056"/>
                                  <a:ext cx="59219" cy="163963"/>
                                </a:xfrm>
                                <a:prstGeom prst="rect">
                                  <a:avLst/>
                                </a:prstGeom>
                                <a:ln>
                                  <a:noFill/>
                                </a:ln>
                              </wps:spPr>
                              <wps:txbx>
                                <w:txbxContent>
                                  <w:p w14:paraId="1C0AA2B8"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9428" name="Rectangle 29428"/>
                              <wps:cNvSpPr/>
                              <wps:spPr>
                                <a:xfrm>
                                  <a:off x="0" y="1563880"/>
                                  <a:ext cx="12129" cy="33583"/>
                                </a:xfrm>
                                <a:prstGeom prst="rect">
                                  <a:avLst/>
                                </a:prstGeom>
                                <a:ln>
                                  <a:noFill/>
                                </a:ln>
                              </wps:spPr>
                              <wps:txbx>
                                <w:txbxContent>
                                  <w:p w14:paraId="3244F69B" w14:textId="77777777" w:rsidR="00BB2CB4" w:rsidRDefault="00000000">
                                    <w:pPr>
                                      <w:spacing w:after="160" w:line="259" w:lineRule="auto"/>
                                      <w:ind w:left="0" w:right="0" w:firstLine="0"/>
                                      <w:jc w:val="left"/>
                                    </w:pPr>
                                    <w:r>
                                      <w:rPr>
                                        <w:rFonts w:ascii="Verdana" w:eastAsia="Verdana" w:hAnsi="Verdana" w:cs="Verdana"/>
                                        <w:sz w:val="4"/>
                                      </w:rPr>
                                      <w:t xml:space="preserve"> </w:t>
                                    </w:r>
                                  </w:p>
                                </w:txbxContent>
                              </wps:txbx>
                              <wps:bodyPr horzOverflow="overflow" vert="horz" lIns="0" tIns="0" rIns="0" bIns="0" rtlCol="0">
                                <a:noAutofit/>
                              </wps:bodyPr>
                            </wps:wsp>
                            <wps:wsp>
                              <wps:cNvPr id="29429" name="Rectangle 29429"/>
                              <wps:cNvSpPr/>
                              <wps:spPr>
                                <a:xfrm>
                                  <a:off x="6446520" y="2311833"/>
                                  <a:ext cx="59219" cy="163963"/>
                                </a:xfrm>
                                <a:prstGeom prst="rect">
                                  <a:avLst/>
                                </a:prstGeom>
                                <a:ln>
                                  <a:noFill/>
                                </a:ln>
                              </wps:spPr>
                              <wps:txbx>
                                <w:txbxContent>
                                  <w:p w14:paraId="3A4E36FE"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9430" name="Rectangle 29430"/>
                              <wps:cNvSpPr/>
                              <wps:spPr>
                                <a:xfrm>
                                  <a:off x="0" y="2422005"/>
                                  <a:ext cx="20691" cy="57288"/>
                                </a:xfrm>
                                <a:prstGeom prst="rect">
                                  <a:avLst/>
                                </a:prstGeom>
                                <a:ln>
                                  <a:noFill/>
                                </a:ln>
                              </wps:spPr>
                              <wps:txbx>
                                <w:txbxContent>
                                  <w:p w14:paraId="57879541" w14:textId="77777777" w:rsidR="00BB2CB4" w:rsidRDefault="00000000">
                                    <w:pPr>
                                      <w:spacing w:after="160" w:line="259" w:lineRule="auto"/>
                                      <w:ind w:left="0" w:right="0" w:firstLine="0"/>
                                      <w:jc w:val="left"/>
                                    </w:pPr>
                                    <w:r>
                                      <w:rPr>
                                        <w:rFonts w:ascii="Verdana" w:eastAsia="Verdana" w:hAnsi="Verdana" w:cs="Verdana"/>
                                        <w:sz w:val="7"/>
                                      </w:rPr>
                                      <w:t xml:space="preserve"> </w:t>
                                    </w:r>
                                  </w:p>
                                </w:txbxContent>
                              </wps:txbx>
                              <wps:bodyPr horzOverflow="overflow" vert="horz" lIns="0" tIns="0" rIns="0" bIns="0" rtlCol="0">
                                <a:noAutofit/>
                              </wps:bodyPr>
                            </wps:wsp>
                            <wps:wsp>
                              <wps:cNvPr id="29431" name="Rectangle 29431"/>
                              <wps:cNvSpPr/>
                              <wps:spPr>
                                <a:xfrm>
                                  <a:off x="6405372" y="2950389"/>
                                  <a:ext cx="59219" cy="163963"/>
                                </a:xfrm>
                                <a:prstGeom prst="rect">
                                  <a:avLst/>
                                </a:prstGeom>
                                <a:ln>
                                  <a:noFill/>
                                </a:ln>
                              </wps:spPr>
                              <wps:txbx>
                                <w:txbxContent>
                                  <w:p w14:paraId="4AC4A537"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30007" name="Picture 30007"/>
                                <pic:cNvPicPr/>
                              </pic:nvPicPr>
                              <pic:blipFill>
                                <a:blip r:embed="rId455"/>
                                <a:stretch>
                                  <a:fillRect/>
                                </a:stretch>
                              </pic:blipFill>
                              <pic:spPr>
                                <a:xfrm>
                                  <a:off x="3218053" y="1453834"/>
                                  <a:ext cx="836575" cy="90486"/>
                                </a:xfrm>
                                <a:prstGeom prst="rect">
                                  <a:avLst/>
                                </a:prstGeom>
                              </pic:spPr>
                            </pic:pic>
                            <pic:pic xmlns:pic="http://schemas.openxmlformats.org/drawingml/2006/picture">
                              <pic:nvPicPr>
                                <pic:cNvPr id="30009" name="Picture 30009"/>
                                <pic:cNvPicPr/>
                              </pic:nvPicPr>
                              <pic:blipFill>
                                <a:blip r:embed="rId456"/>
                                <a:stretch>
                                  <a:fillRect/>
                                </a:stretch>
                              </pic:blipFill>
                              <pic:spPr>
                                <a:xfrm>
                                  <a:off x="67818" y="2465833"/>
                                  <a:ext cx="6336793" cy="581025"/>
                                </a:xfrm>
                                <a:prstGeom prst="rect">
                                  <a:avLst/>
                                </a:prstGeom>
                              </pic:spPr>
                            </pic:pic>
                            <pic:pic xmlns:pic="http://schemas.openxmlformats.org/drawingml/2006/picture">
                              <pic:nvPicPr>
                                <pic:cNvPr id="30011" name="Picture 30011"/>
                                <pic:cNvPicPr/>
                              </pic:nvPicPr>
                              <pic:blipFill>
                                <a:blip r:embed="rId457"/>
                                <a:stretch>
                                  <a:fillRect/>
                                </a:stretch>
                              </pic:blipFill>
                              <pic:spPr>
                                <a:xfrm>
                                  <a:off x="150368" y="1589405"/>
                                  <a:ext cx="150495" cy="83820"/>
                                </a:xfrm>
                                <a:prstGeom prst="rect">
                                  <a:avLst/>
                                </a:prstGeom>
                              </pic:spPr>
                            </pic:pic>
                            <pic:pic xmlns:pic="http://schemas.openxmlformats.org/drawingml/2006/picture">
                              <pic:nvPicPr>
                                <pic:cNvPr id="30013" name="Picture 30013"/>
                                <pic:cNvPicPr/>
                              </pic:nvPicPr>
                              <pic:blipFill>
                                <a:blip r:embed="rId458"/>
                                <a:stretch>
                                  <a:fillRect/>
                                </a:stretch>
                              </pic:blipFill>
                              <pic:spPr>
                                <a:xfrm>
                                  <a:off x="4523613" y="1588770"/>
                                  <a:ext cx="570865" cy="71120"/>
                                </a:xfrm>
                                <a:prstGeom prst="rect">
                                  <a:avLst/>
                                </a:prstGeom>
                              </pic:spPr>
                            </pic:pic>
                            <wps:wsp>
                              <wps:cNvPr id="30014" name="Shape 30014"/>
                              <wps:cNvSpPr/>
                              <wps:spPr>
                                <a:xfrm>
                                  <a:off x="66548" y="1694815"/>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016" name="Picture 30016"/>
                                <pic:cNvPicPr/>
                              </pic:nvPicPr>
                              <pic:blipFill>
                                <a:blip r:embed="rId459"/>
                                <a:stretch>
                                  <a:fillRect/>
                                </a:stretch>
                              </pic:blipFill>
                              <pic:spPr>
                                <a:xfrm>
                                  <a:off x="150368" y="1707516"/>
                                  <a:ext cx="6205221" cy="90805"/>
                                </a:xfrm>
                                <a:prstGeom prst="rect">
                                  <a:avLst/>
                                </a:prstGeom>
                              </pic:spPr>
                            </pic:pic>
                            <wps:wsp>
                              <wps:cNvPr id="30017" name="Shape 30017"/>
                              <wps:cNvSpPr/>
                              <wps:spPr>
                                <a:xfrm>
                                  <a:off x="66548" y="1812925"/>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019" name="Picture 30019"/>
                                <pic:cNvPicPr/>
                              </pic:nvPicPr>
                              <pic:blipFill>
                                <a:blip r:embed="rId460"/>
                                <a:stretch>
                                  <a:fillRect/>
                                </a:stretch>
                              </pic:blipFill>
                              <pic:spPr>
                                <a:xfrm>
                                  <a:off x="150368" y="1825625"/>
                                  <a:ext cx="5676265" cy="90805"/>
                                </a:xfrm>
                                <a:prstGeom prst="rect">
                                  <a:avLst/>
                                </a:prstGeom>
                              </pic:spPr>
                            </pic:pic>
                            <wps:wsp>
                              <wps:cNvPr id="30020" name="Shape 30020"/>
                              <wps:cNvSpPr/>
                              <wps:spPr>
                                <a:xfrm>
                                  <a:off x="66548" y="1931036"/>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022" name="Picture 30022"/>
                                <pic:cNvPicPr/>
                              </pic:nvPicPr>
                              <pic:blipFill>
                                <a:blip r:embed="rId461"/>
                                <a:stretch>
                                  <a:fillRect/>
                                </a:stretch>
                              </pic:blipFill>
                              <pic:spPr>
                                <a:xfrm>
                                  <a:off x="150368" y="1944370"/>
                                  <a:ext cx="6213475" cy="90805"/>
                                </a:xfrm>
                                <a:prstGeom prst="rect">
                                  <a:avLst/>
                                </a:prstGeom>
                              </pic:spPr>
                            </pic:pic>
                            <wps:wsp>
                              <wps:cNvPr id="30023" name="Shape 30023"/>
                              <wps:cNvSpPr/>
                              <wps:spPr>
                                <a:xfrm>
                                  <a:off x="66548" y="2049780"/>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025" name="Picture 30025"/>
                                <pic:cNvPicPr/>
                              </pic:nvPicPr>
                              <pic:blipFill>
                                <a:blip r:embed="rId462"/>
                                <a:stretch>
                                  <a:fillRect/>
                                </a:stretch>
                              </pic:blipFill>
                              <pic:spPr>
                                <a:xfrm>
                                  <a:off x="150368" y="2061846"/>
                                  <a:ext cx="5386070" cy="91440"/>
                                </a:xfrm>
                                <a:prstGeom prst="rect">
                                  <a:avLst/>
                                </a:prstGeom>
                              </pic:spPr>
                            </pic:pic>
                            <wps:wsp>
                              <wps:cNvPr id="30026" name="Shape 30026"/>
                              <wps:cNvSpPr/>
                              <wps:spPr>
                                <a:xfrm>
                                  <a:off x="66548" y="2167890"/>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028" name="Picture 30028"/>
                                <pic:cNvPicPr/>
                              </pic:nvPicPr>
                              <pic:blipFill>
                                <a:blip r:embed="rId463"/>
                                <a:stretch>
                                  <a:fillRect/>
                                </a:stretch>
                              </pic:blipFill>
                              <pic:spPr>
                                <a:xfrm>
                                  <a:off x="150368" y="2180591"/>
                                  <a:ext cx="5878195" cy="90805"/>
                                </a:xfrm>
                                <a:prstGeom prst="rect">
                                  <a:avLst/>
                                </a:prstGeom>
                              </pic:spPr>
                            </pic:pic>
                            <wps:wsp>
                              <wps:cNvPr id="30029" name="Shape 30029"/>
                              <wps:cNvSpPr/>
                              <wps:spPr>
                                <a:xfrm>
                                  <a:off x="66548" y="2286635"/>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031" name="Picture 30031"/>
                                <pic:cNvPicPr/>
                              </pic:nvPicPr>
                              <pic:blipFill>
                                <a:blip r:embed="rId464"/>
                                <a:stretch>
                                  <a:fillRect/>
                                </a:stretch>
                              </pic:blipFill>
                              <pic:spPr>
                                <a:xfrm>
                                  <a:off x="150368" y="2299335"/>
                                  <a:ext cx="5019675" cy="90805"/>
                                </a:xfrm>
                                <a:prstGeom prst="rect">
                                  <a:avLst/>
                                </a:prstGeom>
                              </pic:spPr>
                            </pic:pic>
                            <wps:wsp>
                              <wps:cNvPr id="30032" name="Shape 30032"/>
                              <wps:cNvSpPr/>
                              <wps:spPr>
                                <a:xfrm>
                                  <a:off x="66548" y="2404746"/>
                                  <a:ext cx="6375400" cy="0"/>
                                </a:xfrm>
                                <a:custGeom>
                                  <a:avLst/>
                                  <a:gdLst/>
                                  <a:ahLst/>
                                  <a:cxnLst/>
                                  <a:rect l="0" t="0" r="0" b="0"/>
                                  <a:pathLst>
                                    <a:path w="6375400">
                                      <a:moveTo>
                                        <a:pt x="0" y="0"/>
                                      </a:moveTo>
                                      <a:lnTo>
                                        <a:pt x="6375400" y="0"/>
                                      </a:lnTo>
                                    </a:path>
                                  </a:pathLst>
                                </a:custGeom>
                                <a:ln w="5029"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034" name="Picture 30034"/>
                                <pic:cNvPicPr/>
                              </pic:nvPicPr>
                              <pic:blipFill>
                                <a:blip r:embed="rId465"/>
                                <a:stretch>
                                  <a:fillRect/>
                                </a:stretch>
                              </pic:blipFill>
                              <pic:spPr>
                                <a:xfrm>
                                  <a:off x="4524883" y="1407795"/>
                                  <a:ext cx="1715770" cy="87630"/>
                                </a:xfrm>
                                <a:prstGeom prst="rect">
                                  <a:avLst/>
                                </a:prstGeom>
                              </pic:spPr>
                            </pic:pic>
                            <wps:wsp>
                              <wps:cNvPr id="30035" name="Shape 30035"/>
                              <wps:cNvSpPr/>
                              <wps:spPr>
                                <a:xfrm>
                                  <a:off x="4448049" y="1535430"/>
                                  <a:ext cx="1994535" cy="0"/>
                                </a:xfrm>
                                <a:custGeom>
                                  <a:avLst/>
                                  <a:gdLst/>
                                  <a:ahLst/>
                                  <a:cxnLst/>
                                  <a:rect l="0" t="0" r="0" b="0"/>
                                  <a:pathLst>
                                    <a:path w="1994535">
                                      <a:moveTo>
                                        <a:pt x="0" y="0"/>
                                      </a:moveTo>
                                      <a:lnTo>
                                        <a:pt x="1994535"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037" name="Picture 30037"/>
                                <pic:cNvPicPr/>
                              </pic:nvPicPr>
                              <pic:blipFill>
                                <a:blip r:embed="rId466"/>
                                <a:stretch>
                                  <a:fillRect/>
                                </a:stretch>
                              </pic:blipFill>
                              <pic:spPr>
                                <a:xfrm>
                                  <a:off x="150368" y="1409066"/>
                                  <a:ext cx="150495" cy="83820"/>
                                </a:xfrm>
                                <a:prstGeom prst="rect">
                                  <a:avLst/>
                                </a:prstGeom>
                              </pic:spPr>
                            </pic:pic>
                            <wps:wsp>
                              <wps:cNvPr id="30038" name="Shape 30038"/>
                              <wps:cNvSpPr/>
                              <wps:spPr>
                                <a:xfrm>
                                  <a:off x="66548" y="1535430"/>
                                  <a:ext cx="325755" cy="0"/>
                                </a:xfrm>
                                <a:custGeom>
                                  <a:avLst/>
                                  <a:gdLst/>
                                  <a:ahLst/>
                                  <a:cxnLst/>
                                  <a:rect l="0" t="0" r="0" b="0"/>
                                  <a:pathLst>
                                    <a:path w="325755">
                                      <a:moveTo>
                                        <a:pt x="0" y="0"/>
                                      </a:moveTo>
                                      <a:lnTo>
                                        <a:pt x="325755" y="0"/>
                                      </a:lnTo>
                                    </a:path>
                                  </a:pathLst>
                                </a:custGeom>
                                <a:ln w="378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8252" style="width:511.106pt;height:242.021pt;mso-position-horizontal-relative:char;mso-position-vertical-relative:line" coordsize="64910,30736">
                      <v:shape id="Picture 29333" style="position:absolute;width:21224;height:700;left:4697;top:15760;" filled="f">
                        <v:imagedata r:id="rId467"/>
                      </v:shape>
                      <v:shape id="Picture 29335" style="position:absolute;width:1790;height:692;left:32180;top:2641;" filled="f">
                        <v:imagedata r:id="rId468"/>
                      </v:shape>
                      <v:shape id="Picture 29337" style="position:absolute;width:59334;height:914;left:1510;top:3079;" filled="f">
                        <v:imagedata r:id="rId469"/>
                      </v:shape>
                      <v:shape id="Shape 29338" style="position:absolute;width:63754;height:0;left:671;top:4133;" coordsize="6375400,0" path="m0,0l6375400,0">
                        <v:stroke weight="0.39598pt" endcap="round" joinstyle="round" on="true" color="#000000"/>
                        <v:fill on="false" color="#000000" opacity="0"/>
                      </v:shape>
                      <v:shape id="Shape 29339" style="position:absolute;width:63754;height:0;left:671;top:0;" coordsize="6375400,0" path="m0,0l6375400,0">
                        <v:stroke weight="0.39598pt" endcap="round" joinstyle="round" on="true" color="#000000"/>
                        <v:fill on="false" color="#000000" opacity="0"/>
                      </v:shape>
                      <v:shape id="Picture 29341" style="position:absolute;width:49314;height:908;left:1446;top:120;" filled="f">
                        <v:imagedata r:id="rId470"/>
                      </v:shape>
                      <v:shape id="Shape 29342" style="position:absolute;width:63754;height:0;left:671;top:1187;" coordsize="6375400,0" path="m0,0l6375400,0">
                        <v:stroke weight="0.39598pt" endcap="round" joinstyle="round" on="true" color="#000000"/>
                        <v:fill on="false" color="#000000" opacity="0"/>
                      </v:shape>
                      <v:shape id="Picture 29344" style="position:absolute;width:20929;height:850;left:1510;top:1308;" filled="f">
                        <v:imagedata r:id="rId471"/>
                      </v:shape>
                      <v:shape id="Picture 29346" style="position:absolute;width:5708;height:711;left:45242;top:1314;" filled="f">
                        <v:imagedata r:id="rId472"/>
                      </v:shape>
                      <v:shape id="Shape 29347" style="position:absolute;width:30746;height:0;left:671;top:2590;" coordsize="3074670,0" path="m0,0l3074670,0">
                        <v:stroke weight="0.29803pt" endcap="round" joinstyle="round" on="true" color="#000000"/>
                        <v:fill on="false" color="#000000" opacity="0"/>
                      </v:shape>
                      <v:shape id="Shape 29348" style="position:absolute;width:19951;height:0;left:44474;top:2590;" coordsize="1995170,0" path="m0,0l1995170,0">
                        <v:stroke weight="0.29803pt" endcap="round" joinstyle="round" on="true" color="#000000"/>
                        <v:fill on="false" color="#000000" opacity="0"/>
                      </v:shape>
                      <v:shape id="Picture 29350" style="position:absolute;width:57061;height:914;left:1510;top:4260;" filled="f">
                        <v:imagedata r:id="rId473"/>
                      </v:shape>
                      <v:shape id="Shape 29351" style="position:absolute;width:63754;height:0;left:671;top:5321;" coordsize="6375400,0" path="m0,0l6375400,0">
                        <v:stroke weight="0.39598pt" endcap="round" joinstyle="round" on="true" color="#000000"/>
                        <v:fill on="false" color="#000000" opacity="0"/>
                      </v:shape>
                      <v:shape id="Picture 29353" style="position:absolute;width:57823;height:908;left:1510;top:5448;" filled="f">
                        <v:imagedata r:id="rId474"/>
                      </v:shape>
                      <v:shape id="Shape 29354" style="position:absolute;width:63754;height:0;left:671;top:6502;" coordsize="6375400,0" path="m0,0l6375400,0">
                        <v:stroke weight="0.39598pt" endcap="round" joinstyle="round" on="true" color="#000000"/>
                        <v:fill on="false" color="#000000" opacity="0"/>
                      </v:shape>
                      <v:shape id="Picture 29356" style="position:absolute;width:52857;height:908;left:1510;top:6629;" filled="f">
                        <v:imagedata r:id="rId475"/>
                      </v:shape>
                      <v:shape id="Shape 29357" style="position:absolute;width:63754;height:0;left:671;top:7683;" coordsize="6375400,0" path="m0,0l6375400,0">
                        <v:stroke weight="0.39598pt" endcap="round" joinstyle="round" on="true" color="#000000"/>
                        <v:fill on="false" color="#000000" opacity="0"/>
                      </v:shape>
                      <v:shape id="Picture 29359" style="position:absolute;width:56686;height:914;left:1510;top:7810;" filled="f">
                        <v:imagedata r:id="rId476"/>
                      </v:shape>
                      <v:shape id="Shape 29360" style="position:absolute;width:63754;height:0;left:671;top:8870;" coordsize="6375400,0" path="m0,0l6375400,0">
                        <v:stroke weight="0.39598pt" endcap="round" joinstyle="round" on="true" color="#000000"/>
                        <v:fill on="false" color="#000000" opacity="0"/>
                      </v:shape>
                      <v:shape id="Picture 29362" style="position:absolute;width:52476;height:914;left:1510;top:8991;" filled="f">
                        <v:imagedata r:id="rId477"/>
                      </v:shape>
                      <v:shape id="Shape 29363" style="position:absolute;width:63754;height:0;left:671;top:10052;" coordsize="6375400,0" path="m0,0l6375400,0">
                        <v:stroke weight="0.39598pt" endcap="round" joinstyle="round" on="true" color="#000000"/>
                        <v:fill on="false" color="#000000" opacity="0"/>
                      </v:shape>
                      <v:shape id="Picture 29365" style="position:absolute;width:61715;height:908;left:1510;top:10179;" filled="f">
                        <v:imagedata r:id="rId478"/>
                      </v:shape>
                      <v:shape id="Shape 29366" style="position:absolute;width:63754;height:0;left:671;top:11239;" coordsize="6375400,0" path="m0,0l6375400,0">
                        <v:stroke weight="0.39598pt" endcap="round" joinstyle="round" on="true" color="#000000"/>
                        <v:fill on="false" color="#000000" opacity="0"/>
                      </v:shape>
                      <v:shape id="Picture 29368" style="position:absolute;width:49441;height:908;left:1510;top:11366;" filled="f">
                        <v:imagedata r:id="rId479"/>
                      </v:shape>
                      <v:shape id="Shape 29369" style="position:absolute;width:63754;height:0;left:671;top:12420;" coordsize="6375400,0" path="m0,0l6375400,0">
                        <v:stroke weight="0.39598pt" endcap="round" joinstyle="round" on="true" color="#000000"/>
                        <v:fill on="false" color="#000000" opacity="0"/>
                      </v:shape>
                      <v:shape id="Picture 29371" style="position:absolute;width:9207;height:850;left:1510;top:12547;" filled="f">
                        <v:imagedata r:id="rId480"/>
                      </v:shape>
                      <v:shape id="Picture 29373" style="position:absolute;width:10083;height:876;left:45242;top:12541;" filled="f">
                        <v:imagedata r:id="rId481"/>
                      </v:shape>
                      <v:shape id="Shape 29374" style="position:absolute;width:30746;height:0;left:671;top:13823;" coordsize="3074670,0" path="m0,0l3074670,0">
                        <v:stroke weight="0.29803pt" endcap="round" joinstyle="round" on="true" color="#000000"/>
                        <v:fill on="false" color="#000000" opacity="0"/>
                      </v:shape>
                      <v:shape id="Shape 29375" style="position:absolute;width:19951;height:0;left:44474;top:13823;" coordsize="1995170,0" path="m0,0l1995170,0">
                        <v:stroke weight="0.29803pt" endcap="round" joinstyle="round" on="true" color="#000000"/>
                        <v:fill on="false" color="#000000" opacity="0"/>
                      </v:shape>
                      <v:rect id="Rectangle 29424" style="position:absolute;width:92;height:256;left:0;top:13917;" filled="f" stroked="f">
                        <v:textbox inset="0,0,0,0">
                          <w:txbxContent>
                            <w:p>
                              <w:pPr>
                                <w:spacing w:before="0" w:after="160" w:line="259" w:lineRule="auto"/>
                                <w:ind w:left="0" w:right="0" w:firstLine="0"/>
                                <w:jc w:val="left"/>
                              </w:pPr>
                              <w:r>
                                <w:rPr>
                                  <w:rFonts w:cs="Verdana" w:hAnsi="Verdana" w:eastAsia="Verdana" w:ascii="Verdana"/>
                                  <w:sz w:val="3"/>
                                </w:rPr>
                                <w:t xml:space="preserve"> </w:t>
                              </w:r>
                            </w:p>
                          </w:txbxContent>
                        </v:textbox>
                      </v:rect>
                      <v:rect id="Rectangle 29425" style="position:absolute;width:592;height:1639;left:3950;top:14412;"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9426" style="position:absolute;width:413;height:1145;left:40532;top:14780;" filled="f" stroked="f">
                        <v:textbox inset="0,0,0,0">
                          <w:txbxContent>
                            <w:p>
                              <w:pPr>
                                <w:spacing w:before="0" w:after="160" w:line="259" w:lineRule="auto"/>
                                <w:ind w:left="0" w:right="0" w:firstLine="0"/>
                                <w:jc w:val="left"/>
                              </w:pPr>
                              <w:r>
                                <w:rPr>
                                  <w:rFonts w:cs="Verdana" w:hAnsi="Verdana" w:eastAsia="Verdana" w:ascii="Verdana"/>
                                  <w:sz w:val="14"/>
                                </w:rPr>
                                <w:t xml:space="preserve"> </w:t>
                              </w:r>
                            </w:p>
                          </w:txbxContent>
                        </v:textbox>
                      </v:rect>
                      <v:rect id="Rectangle 29427" style="position:absolute;width:592;height:1639;left:64465;top:14290;"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9428" style="position:absolute;width:121;height:335;left:0;top:15638;" filled="f" stroked="f">
                        <v:textbox inset="0,0,0,0">
                          <w:txbxContent>
                            <w:p>
                              <w:pPr>
                                <w:spacing w:before="0" w:after="160" w:line="259" w:lineRule="auto"/>
                                <w:ind w:left="0" w:right="0" w:firstLine="0"/>
                                <w:jc w:val="left"/>
                              </w:pPr>
                              <w:r>
                                <w:rPr>
                                  <w:rFonts w:cs="Verdana" w:hAnsi="Verdana" w:eastAsia="Verdana" w:ascii="Verdana"/>
                                  <w:sz w:val="4"/>
                                </w:rPr>
                                <w:t xml:space="preserve"> </w:t>
                              </w:r>
                            </w:p>
                          </w:txbxContent>
                        </v:textbox>
                      </v:rect>
                      <v:rect id="Rectangle 29429" style="position:absolute;width:592;height:1639;left:64465;top:23118;"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9430" style="position:absolute;width:206;height:572;left:0;top:24220;" filled="f" stroked="f">
                        <v:textbox inset="0,0,0,0">
                          <w:txbxContent>
                            <w:p>
                              <w:pPr>
                                <w:spacing w:before="0" w:after="160" w:line="259" w:lineRule="auto"/>
                                <w:ind w:left="0" w:right="0" w:firstLine="0"/>
                                <w:jc w:val="left"/>
                              </w:pPr>
                              <w:r>
                                <w:rPr>
                                  <w:rFonts w:cs="Verdana" w:hAnsi="Verdana" w:eastAsia="Verdana" w:ascii="Verdana"/>
                                  <w:sz w:val="7"/>
                                </w:rPr>
                                <w:t xml:space="preserve"> </w:t>
                              </w:r>
                            </w:p>
                          </w:txbxContent>
                        </v:textbox>
                      </v:rect>
                      <v:rect id="Rectangle 29431" style="position:absolute;width:592;height:1639;left:64053;top:29503;"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shape id="Picture 30007" style="position:absolute;width:8365;height:904;left:32180;top:14538;" filled="f">
                        <v:imagedata r:id="rId482"/>
                      </v:shape>
                      <v:shape id="Picture 30009" style="position:absolute;width:63367;height:5810;left:678;top:24658;" filled="f">
                        <v:imagedata r:id="rId483"/>
                      </v:shape>
                      <v:shape id="Picture 30011" style="position:absolute;width:1504;height:838;left:1503;top:15894;" filled="f">
                        <v:imagedata r:id="rId484"/>
                      </v:shape>
                      <v:shape id="Picture 30013" style="position:absolute;width:5708;height:711;left:45236;top:15887;" filled="f">
                        <v:imagedata r:id="rId485"/>
                      </v:shape>
                      <v:shape id="Shape 30014" style="position:absolute;width:63754;height:0;left:665;top:16948;" coordsize="6375400,0" path="m0,0l6375400,0">
                        <v:stroke weight="0.39598pt" endcap="round" joinstyle="round" on="true" color="#000000"/>
                        <v:fill on="false" color="#000000" opacity="0"/>
                      </v:shape>
                      <v:shape id="Picture 30016" style="position:absolute;width:62052;height:908;left:1503;top:17075;" filled="f">
                        <v:imagedata r:id="rId486"/>
                      </v:shape>
                      <v:shape id="Shape 30017" style="position:absolute;width:63754;height:0;left:665;top:18129;" coordsize="6375400,0" path="m0,0l6375400,0">
                        <v:stroke weight="0.39598pt" endcap="round" joinstyle="round" on="true" color="#000000"/>
                        <v:fill on="false" color="#000000" opacity="0"/>
                      </v:shape>
                      <v:shape id="Picture 30019" style="position:absolute;width:56762;height:908;left:1503;top:18256;" filled="f">
                        <v:imagedata r:id="rId487"/>
                      </v:shape>
                      <v:shape id="Shape 30020" style="position:absolute;width:63754;height:0;left:665;top:19310;" coordsize="6375400,0" path="m0,0l6375400,0">
                        <v:stroke weight="0.39598pt" endcap="round" joinstyle="round" on="true" color="#000000"/>
                        <v:fill on="false" color="#000000" opacity="0"/>
                      </v:shape>
                      <v:shape id="Picture 30022" style="position:absolute;width:62134;height:908;left:1503;top:19443;" filled="f">
                        <v:imagedata r:id="rId488"/>
                      </v:shape>
                      <v:shape id="Shape 30023" style="position:absolute;width:63754;height:0;left:665;top:20497;" coordsize="6375400,0" path="m0,0l6375400,0">
                        <v:stroke weight="0.39598pt" endcap="round" joinstyle="round" on="true" color="#000000"/>
                        <v:fill on="false" color="#000000" opacity="0"/>
                      </v:shape>
                      <v:shape id="Picture 30025" style="position:absolute;width:53860;height:914;left:1503;top:20618;" filled="f">
                        <v:imagedata r:id="rId489"/>
                      </v:shape>
                      <v:shape id="Shape 30026" style="position:absolute;width:63754;height:0;left:665;top:21678;" coordsize="6375400,0" path="m0,0l6375400,0">
                        <v:stroke weight="0.39598pt" endcap="round" joinstyle="round" on="true" color="#000000"/>
                        <v:fill on="false" color="#000000" opacity="0"/>
                      </v:shape>
                      <v:shape id="Picture 30028" style="position:absolute;width:58781;height:908;left:1503;top:21805;" filled="f">
                        <v:imagedata r:id="rId490"/>
                      </v:shape>
                      <v:shape id="Shape 30029" style="position:absolute;width:63754;height:0;left:665;top:22866;" coordsize="6375400,0" path="m0,0l6375400,0">
                        <v:stroke weight="0.39598pt" endcap="round" joinstyle="round" on="true" color="#000000"/>
                        <v:fill on="false" color="#000000" opacity="0"/>
                      </v:shape>
                      <v:shape id="Picture 30031" style="position:absolute;width:50196;height:908;left:1503;top:22993;" filled="f">
                        <v:imagedata r:id="rId491"/>
                      </v:shape>
                      <v:shape id="Shape 30032" style="position:absolute;width:63754;height:0;left:665;top:24047;" coordsize="6375400,0" path="m0,0l6375400,0">
                        <v:stroke weight="0.39598pt" endcap="round" joinstyle="round" on="true" color="#000000"/>
                        <v:fill on="false" color="#000000" opacity="0"/>
                      </v:shape>
                      <v:shape id="Picture 30034" style="position:absolute;width:17157;height:876;left:45248;top:14077;" filled="f">
                        <v:imagedata r:id="rId492"/>
                      </v:shape>
                      <v:shape id="Shape 30035" style="position:absolute;width:19945;height:0;left:44480;top:15354;" coordsize="1994535,0" path="m0,0l1994535,0">
                        <v:stroke weight="0.29803pt" endcap="round" joinstyle="round" on="true" color="#000000"/>
                        <v:fill on="false" color="#000000" opacity="0"/>
                      </v:shape>
                      <v:shape id="Picture 30037" style="position:absolute;width:1504;height:838;left:1503;top:14090;" filled="f">
                        <v:imagedata r:id="rId493"/>
                      </v:shape>
                      <v:shape id="Shape 30038" style="position:absolute;width:3257;height:0;left:665;top:15354;" coordsize="325755,0" path="m0,0l325755,0">
                        <v:stroke weight="0.29803pt" endcap="round" joinstyle="round" on="true" color="#000000"/>
                        <v:fill on="false" color="#000000" opacity="0"/>
                      </v:shape>
                    </v:group>
                  </w:pict>
                </mc:Fallback>
              </mc:AlternateContent>
            </w:r>
          </w:p>
        </w:tc>
      </w:tr>
    </w:tbl>
    <w:p w14:paraId="0D14F8B4" w14:textId="77777777" w:rsidR="00BB2CB4" w:rsidRDefault="00000000">
      <w:pPr>
        <w:spacing w:after="0" w:line="259" w:lineRule="auto"/>
        <w:ind w:left="0" w:right="0" w:firstLine="0"/>
        <w:jc w:val="left"/>
      </w:pPr>
      <w:r>
        <w:rPr>
          <w:rFonts w:ascii="Verdana" w:eastAsia="Verdana" w:hAnsi="Verdana" w:cs="Verdana"/>
          <w:sz w:val="29"/>
        </w:rPr>
        <w:t xml:space="preserve"> </w:t>
      </w:r>
    </w:p>
    <w:p w14:paraId="7895D2CD" w14:textId="77777777" w:rsidR="00BB2CB4" w:rsidRDefault="00000000">
      <w:pPr>
        <w:ind w:left="112" w:right="40" w:firstLine="0"/>
      </w:pPr>
      <w:r>
        <w:t xml:space="preserve">of 0.98347 and took only 6.11 seconds. They predicted that there would be no earthquake till 2020 greater than magni- tude 7. They performed a spatial analysis of the magnitude distribution and achieved Sp of 100% for earthquakes of mag- nitude 5.5 to 6 [72]. For earthquakes more significant than 6, the Sp reduced to 84%. They used ANN with Hierarchical K-means clustering to predict an earthquake in the next 5 days and achieved an Sp of 92.73% for a magnitude range of 5.5 to </w:t>
      </w:r>
      <w:r>
        <w:rPr>
          <w:sz w:val="21"/>
        </w:rPr>
        <w:t xml:space="preserve"> </w:t>
      </w:r>
      <w:r>
        <w:t xml:space="preserve">6 [71]. For earthquakes with a magnitude greater than 6, the Sp was 99.16%. </w:t>
      </w:r>
    </w:p>
    <w:p w14:paraId="26C4F244" w14:textId="77777777" w:rsidR="00BB2CB4" w:rsidRDefault="00000000">
      <w:pPr>
        <w:ind w:left="112" w:right="40"/>
      </w:pPr>
      <w:r>
        <w:t xml:space="preserve">Mejia </w:t>
      </w:r>
      <w:r>
        <w:rPr>
          <w:i/>
        </w:rPr>
        <w:t xml:space="preserve">et al. </w:t>
      </w:r>
      <w:r>
        <w:t xml:space="preserve">[73] used Debrovolsky based clustering to create a probability distribution plot of an earthquake. With a distance of 10 kilometers, an angle of 10 degrees, and a time lag of 10 days, they were able to give correct predictions for testing samples. </w:t>
      </w:r>
    </w:p>
    <w:p w14:paraId="6C8EF4D7" w14:textId="77777777" w:rsidR="00BB2CB4" w:rsidRDefault="00000000">
      <w:pPr>
        <w:ind w:left="112" w:right="40"/>
      </w:pPr>
      <w:r>
        <w:t xml:space="preserve">Tan and Cai [74] proposed a method based on AHC and SVM and achieved an accuracy of 75% for positive sam- ples and 68% for negative samples. The achieved G-value </w:t>
      </w:r>
      <w:r>
        <w:rPr>
          <w:sz w:val="21"/>
        </w:rPr>
        <w:t xml:space="preserve"> </w:t>
      </w:r>
      <w:r>
        <w:t xml:space="preserve">was 0.67. </w:t>
      </w:r>
    </w:p>
    <w:p w14:paraId="4353C9A7" w14:textId="77777777" w:rsidR="00BB2CB4" w:rsidRDefault="00000000">
      <w:pPr>
        <w:ind w:left="112" w:right="40"/>
      </w:pPr>
      <w:r>
        <w:t xml:space="preserve">Lu </w:t>
      </w:r>
      <w:r>
        <w:rPr>
          <w:i/>
        </w:rPr>
        <w:t xml:space="preserve">et al. </w:t>
      </w:r>
      <w:r>
        <w:t xml:space="preserve">[75] have used GA based clustering for pre- dicting the time and location of aftershocks. They created a weighted graph where the correlated aftershocks were clus- tered together. </w:t>
      </w:r>
    </w:p>
    <w:p w14:paraId="006BD4BA" w14:textId="77777777" w:rsidR="00BB2CB4" w:rsidRDefault="00000000">
      <w:pPr>
        <w:ind w:left="112" w:right="40"/>
      </w:pPr>
      <w:r>
        <w:t xml:space="preserve">Shao </w:t>
      </w:r>
      <w:r>
        <w:rPr>
          <w:i/>
        </w:rPr>
        <w:t xml:space="preserve">et al. </w:t>
      </w:r>
      <w:r>
        <w:t xml:space="preserve">[76] used ACC and compared it with the Kmeans clustering. The average distance the K-means clustering moved was 44.267, and for the ACC model, it was 41.488. </w:t>
      </w:r>
    </w:p>
    <w:p w14:paraId="43CC9ADE" w14:textId="77777777" w:rsidR="00BB2CB4" w:rsidRDefault="00000000">
      <w:pPr>
        <w:ind w:left="112" w:right="40"/>
      </w:pPr>
      <w:r>
        <w:t xml:space="preserve">Zhang </w:t>
      </w:r>
      <w:r>
        <w:rPr>
          <w:i/>
        </w:rPr>
        <w:t xml:space="preserve">et al. </w:t>
      </w:r>
      <w:r>
        <w:t xml:space="preserve">[77] used PSO based clustering, and it achieved 83.3% accuracy. The distance it covered was the same as the ACC method proposed by Shao </w:t>
      </w:r>
      <w:r>
        <w:rPr>
          <w:i/>
        </w:rPr>
        <w:t xml:space="preserve">et al. </w:t>
      </w:r>
      <w:r>
        <w:t xml:space="preserve">In Table </w:t>
      </w:r>
      <w:r>
        <w:rPr>
          <w:color w:val="231F20"/>
        </w:rPr>
        <w:t>7</w:t>
      </w:r>
      <w:r>
        <w:t xml:space="preserve">, the summary of the algorithms, outcomes, used dataset, </w:t>
      </w:r>
    </w:p>
    <w:p w14:paraId="1B5E1270" w14:textId="77777777" w:rsidR="00BB2CB4" w:rsidRDefault="00000000">
      <w:pPr>
        <w:ind w:left="0" w:right="40" w:firstLine="0"/>
      </w:pPr>
      <w:r>
        <w:t xml:space="preserve">and the evaluation metrics used by the classical ML-based researches are shown. </w:t>
      </w:r>
    </w:p>
    <w:p w14:paraId="02F62530" w14:textId="77777777" w:rsidR="00BB2CB4" w:rsidRDefault="00000000">
      <w:pPr>
        <w:spacing w:after="244"/>
        <w:ind w:left="0" w:right="40"/>
      </w:pPr>
      <w:r>
        <w:t xml:space="preserve">For the classical shallow ML methods, </w:t>
      </w:r>
      <w:r>
        <w:rPr>
          <w:i/>
        </w:rPr>
        <w:t>Min</w:t>
      </w:r>
      <w:r>
        <w:rPr>
          <w:i/>
          <w:vertAlign w:val="subscript"/>
        </w:rPr>
        <w:t>old</w:t>
      </w:r>
      <w:r>
        <w:rPr>
          <w:i/>
        </w:rPr>
        <w:t xml:space="preserve"> </w:t>
      </w:r>
      <w:r>
        <w:t xml:space="preserve">is equal to 69% and </w:t>
      </w:r>
      <w:r>
        <w:rPr>
          <w:i/>
        </w:rPr>
        <w:t>Max</w:t>
      </w:r>
      <w:r>
        <w:rPr>
          <w:i/>
          <w:vertAlign w:val="subscript"/>
        </w:rPr>
        <w:t>old</w:t>
      </w:r>
      <w:r>
        <w:rPr>
          <w:i/>
        </w:rPr>
        <w:t xml:space="preserve"> </w:t>
      </w:r>
      <w:r>
        <w:t>is equal to 100% for relative accuracy calculation. Based on this range, the relative performance conversion is done using Eq. (</w:t>
      </w:r>
      <w:r>
        <w:rPr>
          <w:color w:val="231F20"/>
        </w:rPr>
        <w:t>25</w:t>
      </w:r>
      <w:r>
        <w:t>). The relative performance classes are evaluated using Eq. (</w:t>
      </w:r>
      <w:r>
        <w:rPr>
          <w:color w:val="231F20"/>
        </w:rPr>
        <w:t>26</w:t>
      </w:r>
      <w:r>
        <w:t xml:space="preserve">). </w:t>
      </w:r>
    </w:p>
    <w:p w14:paraId="37FD5564" w14:textId="77777777" w:rsidR="00BB2CB4" w:rsidRDefault="00000000">
      <w:pPr>
        <w:spacing w:after="244"/>
        <w:ind w:left="0" w:right="40" w:firstLine="19"/>
      </w:pPr>
      <w:r>
        <w:rPr>
          <w:rFonts w:ascii="Verdana" w:eastAsia="Verdana" w:hAnsi="Verdana" w:cs="Verdana"/>
          <w:i/>
          <w:color w:val="58595B"/>
          <w:sz w:val="18"/>
        </w:rPr>
        <w:t>p: THE WORKS REPORTING THE HIGH PERFORMANCE FOR CLASSICAL MACHINE LEARNING-BASED APPROACHES</w:t>
      </w:r>
      <w:r>
        <w:rPr>
          <w:rFonts w:ascii="Verdana" w:eastAsia="Verdana" w:hAnsi="Verdana" w:cs="Verdana"/>
          <w:i/>
          <w:sz w:val="18"/>
        </w:rPr>
        <w:t xml:space="preserve"> </w:t>
      </w:r>
      <w:r>
        <w:t xml:space="preserve">The SVR-based method [61] was a high performing method with a relative accuracy of 87.9%. The HWT-based method [64] for the feature transformation was found to be successful as the relative accuracy was 100%. The DT-based method [66] and the KMC-TBS method [69] were also high performing as their relative accuracy were 79.03% and 79.32% respectively. </w:t>
      </w:r>
    </w:p>
    <w:p w14:paraId="0CC1A497" w14:textId="77777777" w:rsidR="00BB2CB4" w:rsidRDefault="00000000">
      <w:pPr>
        <w:spacing w:after="12" w:line="260" w:lineRule="auto"/>
        <w:ind w:left="19" w:right="0" w:firstLine="9"/>
        <w:jc w:val="left"/>
      </w:pPr>
      <w:r>
        <w:rPr>
          <w:rFonts w:ascii="Verdana" w:eastAsia="Verdana" w:hAnsi="Verdana" w:cs="Verdana"/>
          <w:i/>
          <w:color w:val="58595B"/>
          <w:sz w:val="18"/>
        </w:rPr>
        <w:t xml:space="preserve">q: THE WORKS REPORTING THE MEDIUM PERFORMANCE </w:t>
      </w:r>
    </w:p>
    <w:p w14:paraId="7BD3F55E" w14:textId="77777777" w:rsidR="00BB2CB4" w:rsidRDefault="00000000">
      <w:pPr>
        <w:spacing w:after="185"/>
        <w:ind w:left="0" w:right="40" w:firstLine="0"/>
      </w:pPr>
      <w:r>
        <w:rPr>
          <w:rFonts w:ascii="Verdana" w:eastAsia="Verdana" w:hAnsi="Verdana" w:cs="Verdana"/>
          <w:i/>
          <w:color w:val="58595B"/>
          <w:sz w:val="18"/>
        </w:rPr>
        <w:t>FOR CLASSICAL MACHINE LEARNING-BASED APPROACHES</w:t>
      </w:r>
      <w:r>
        <w:rPr>
          <w:rFonts w:ascii="Verdana" w:eastAsia="Verdana" w:hAnsi="Verdana" w:cs="Verdana"/>
          <w:i/>
          <w:sz w:val="18"/>
        </w:rPr>
        <w:t xml:space="preserve"> </w:t>
      </w:r>
      <w:r>
        <w:t xml:space="preserve">The bio-inspired PSO-based clustering method [77] achieved relative accuracy of 46.77%, which </w:t>
      </w:r>
      <w:r>
        <w:lastRenderedPageBreak/>
        <w:t xml:space="preserve">makes it a medium per- forming method. The SVM-SVD method [60] produced rel- ative accuracy of 29.32%. Therefore, it is a medium perform- ing model. </w:t>
      </w:r>
    </w:p>
    <w:p w14:paraId="0D79000D" w14:textId="77777777" w:rsidR="00BB2CB4" w:rsidRDefault="00000000">
      <w:pPr>
        <w:spacing w:after="12" w:line="260" w:lineRule="auto"/>
        <w:ind w:left="0" w:right="0" w:firstLine="9"/>
        <w:jc w:val="left"/>
      </w:pPr>
      <w:r>
        <w:rPr>
          <w:rFonts w:ascii="Verdana" w:eastAsia="Verdana" w:hAnsi="Verdana" w:cs="Verdana"/>
          <w:i/>
          <w:color w:val="58595B"/>
          <w:sz w:val="18"/>
        </w:rPr>
        <w:t>r: THE WORKS REPORTING THE LOW PERFORMANCE FOR CLASSICAL MACHINE LEARNING-BASED APPROACHES</w:t>
      </w:r>
      <w:r>
        <w:rPr>
          <w:rFonts w:ascii="Verdana" w:eastAsia="Verdana" w:hAnsi="Verdana" w:cs="Verdana"/>
          <w:i/>
          <w:sz w:val="18"/>
        </w:rPr>
        <w:t xml:space="preserve"> </w:t>
      </w:r>
    </w:p>
    <w:p w14:paraId="7603B196" w14:textId="77777777" w:rsidR="00BB2CB4" w:rsidRDefault="00000000">
      <w:pPr>
        <w:ind w:left="0" w:right="40" w:firstLine="0"/>
      </w:pPr>
      <w:r>
        <w:t xml:space="preserve">The SVM based method [59] low performing as the relative accuracy of these models is 0%. The KMC method [68] and the HKMC with ANN-based methods [71], [72] were also low performings with a relative accuracy of 3.23%, 9.68% and 19.35% respectively. These categorizations are depicted in Fig. </w:t>
      </w:r>
      <w:r>
        <w:rPr>
          <w:color w:val="231F20"/>
        </w:rPr>
        <w:t>15</w:t>
      </w:r>
      <w:r>
        <w:t xml:space="preserve">. </w:t>
      </w:r>
    </w:p>
    <w:p w14:paraId="06C0B08C" w14:textId="77777777" w:rsidR="00BB2CB4" w:rsidRDefault="00000000">
      <w:pPr>
        <w:ind w:left="112" w:right="40"/>
      </w:pPr>
      <w:r>
        <w:t xml:space="preserve">Alarifi </w:t>
      </w:r>
      <w:r>
        <w:rPr>
          <w:i/>
        </w:rPr>
        <w:t xml:space="preserve">et al. </w:t>
      </w:r>
      <w:r>
        <w:t xml:space="preserve">[78] proposed an ANN-based magnitude pre- diction model of the earthquake which used tan-sigmoid as an activation function. The model achieved MSE of 0.1153 and MAE of 0.26371. It works at least 32% better than other configurations of this model. Rayes </w:t>
      </w:r>
      <w:r>
        <w:rPr>
          <w:i/>
        </w:rPr>
        <w:t xml:space="preserve">et al. </w:t>
      </w:r>
      <w:r>
        <w:t xml:space="preserve">[80] used ANN in the Chile region and found the Sp of 88.5%, 77.8%, 97.9%, and 93.9% for Talca, Pichilemu, Santiago, and Valparaiso respectively. The average Sn is a bit small, which was 40.9%. Morales-Esteban </w:t>
      </w:r>
      <w:r>
        <w:rPr>
          <w:i/>
        </w:rPr>
        <w:t xml:space="preserve">et al. </w:t>
      </w:r>
      <w:r>
        <w:t xml:space="preserve">[81] tried to predict earthquakes within 7 days that are greater than some threshold. For the Alboran sea region, the training and testing specificities were 77.1% and 25%. For Azores-Gilbraltar fault, the training Sp was 80.3%, and the testing Sp was 92.8%. Moustra </w:t>
      </w:r>
      <w:r>
        <w:rPr>
          <w:i/>
        </w:rPr>
        <w:t xml:space="preserve">et al. </w:t>
      </w:r>
      <w:r>
        <w:t xml:space="preserve">[82] used ANN to find the magnitude of the next day using SES. Using time-series data, they achieved an accuracy of 80.55%. </w:t>
      </w:r>
    </w:p>
    <w:p w14:paraId="29419173" w14:textId="77777777" w:rsidR="00BB2CB4" w:rsidRDefault="00000000">
      <w:pPr>
        <w:ind w:left="112" w:right="40" w:firstLine="0"/>
      </w:pPr>
      <w:r>
        <w:t xml:space="preserve">When they used the NN recursively to generate missing SES, that model achieved 84.01% accuracy for magnitude prediction and 92.96% accuracy for time lag prediction. Xu </w:t>
      </w:r>
      <w:r>
        <w:rPr>
          <w:i/>
        </w:rPr>
        <w:t xml:space="preserve">et al. </w:t>
      </w:r>
      <w:r>
        <w:t xml:space="preserve">[83] used DEMETER satellite data and predicted 95 positive earthquake instances of the 117 instances cor- rectly. It could predict only 57.5% non-seismic events with their ANN-based method. Narayanakumar and Raja [84] provided an earthquake magnitude prediction model using BPNN, which predicted small earthquakes with 66.66% accu- racy. The moderate earthquakes were predicted with 75% accuracy. Since there was a minimal amount of training samples for earthquakes with a magnitude greater than 5.8, the model could not predict major earthquakes. Cheraghi and Ghanbari [85] have used ANN to predict the time and magni- tude of an earthquake. For magnitude prediction, the average error was 0.5%, and the maximum error was 3.5%. They could predict the timing of an earthquake with 10 days of the error. Xie </w:t>
      </w:r>
      <w:r>
        <w:rPr>
          <w:i/>
        </w:rPr>
        <w:t xml:space="preserve">et al. </w:t>
      </w:r>
      <w:r>
        <w:t xml:space="preserve">[86] predicted the actual time of the earth- quake within 2 months range using BPNN. At 221 epochs, they managed to reduce </w:t>
      </w:r>
      <w:r>
        <w:rPr>
          <w:i/>
        </w:rPr>
        <w:t xml:space="preserve">MSE </w:t>
      </w:r>
      <w:r>
        <w:t>at the level of 10</w:t>
      </w:r>
      <w:r>
        <w:rPr>
          <w:rFonts w:ascii="Lucida Sans Unicode" w:eastAsia="Lucida Sans Unicode" w:hAnsi="Lucida Sans Unicode" w:cs="Lucida Sans Unicode"/>
          <w:sz w:val="13"/>
        </w:rPr>
        <w:t>−</w:t>
      </w:r>
      <w:r>
        <w:rPr>
          <w:vertAlign w:val="superscript"/>
        </w:rPr>
        <w:t>3</w:t>
      </w:r>
      <w:r>
        <w:t xml:space="preserve">. Hu </w:t>
      </w:r>
      <w:r>
        <w:rPr>
          <w:i/>
        </w:rPr>
        <w:t xml:space="preserve">et al. </w:t>
      </w:r>
      <w:r>
        <w:t xml:space="preserve">[79] predicted the future magnitude of 6 months using the LR-BPNN method. The LR alone can achieve RMSE of </w:t>
      </w:r>
      <w:r>
        <w:rPr>
          <w:rFonts w:ascii="Lucida Sans Unicode" w:eastAsia="Lucida Sans Unicode" w:hAnsi="Lucida Sans Unicode" w:cs="Lucida Sans Unicode"/>
        </w:rPr>
        <w:t>±</w:t>
      </w:r>
      <w:r>
        <w:t>0</w:t>
      </w:r>
      <w:r>
        <w:rPr>
          <w:rFonts w:ascii="Verdana" w:eastAsia="Verdana" w:hAnsi="Verdana" w:cs="Verdana"/>
          <w:i/>
        </w:rPr>
        <w:t>.</w:t>
      </w:r>
      <w:r>
        <w:rPr>
          <w:rFonts w:ascii="Lucida Sans Unicode" w:eastAsia="Lucida Sans Unicode" w:hAnsi="Lucida Sans Unicode" w:cs="Lucida Sans Unicode"/>
        </w:rPr>
        <w:t xml:space="preserve"> </w:t>
      </w:r>
      <w:r>
        <w:t xml:space="preserve">78 ML, and the integrated LR-BPNN model can achieve RMSE of </w:t>
      </w:r>
      <w:r>
        <w:rPr>
          <w:rFonts w:ascii="Lucida Sans Unicode" w:eastAsia="Lucida Sans Unicode" w:hAnsi="Lucida Sans Unicode" w:cs="Lucida Sans Unicode"/>
        </w:rPr>
        <w:t>±</w:t>
      </w:r>
      <w:r>
        <w:t>0</w:t>
      </w:r>
      <w:r>
        <w:rPr>
          <w:rFonts w:ascii="Verdana" w:eastAsia="Verdana" w:hAnsi="Verdana" w:cs="Verdana"/>
          <w:i/>
        </w:rPr>
        <w:t>.</w:t>
      </w:r>
      <w:r>
        <w:rPr>
          <w:rFonts w:ascii="Lucida Sans Unicode" w:eastAsia="Lucida Sans Unicode" w:hAnsi="Lucida Sans Unicode" w:cs="Lucida Sans Unicode"/>
        </w:rPr>
        <w:t xml:space="preserve"> </w:t>
      </w:r>
      <w:r>
        <w:t xml:space="preserve">41 ML. </w:t>
      </w:r>
    </w:p>
    <w:p w14:paraId="5375B128" w14:textId="77777777" w:rsidR="00BB2CB4" w:rsidRDefault="00000000">
      <w:pPr>
        <w:ind w:left="112" w:right="40"/>
      </w:pPr>
      <w:r>
        <w:t xml:space="preserve">Zhou and Zhu [87] compared the traditional BP model with the BP-LM model and found that the BP-LM model </w:t>
      </w:r>
      <w:r>
        <w:t xml:space="preserve">works better than BP. This model achieved an error level of 0.0006, and the traditional BP model reached the error level of 0.4159. This model showed a 5.6% error for testing samples. Kulachi </w:t>
      </w:r>
      <w:r>
        <w:rPr>
          <w:i/>
        </w:rPr>
        <w:t xml:space="preserve">et al. </w:t>
      </w:r>
      <w:r>
        <w:t xml:space="preserve">[32] used the LM-BPNN model for prediction of the magnitude of an earthquake. The AE they achieved was 2.3%, and the RE was between 0% and 12%. They used factor analysis and showed that 80.18% of the data were covered by four factors only. Ma </w:t>
      </w:r>
      <w:r>
        <w:rPr>
          <w:i/>
        </w:rPr>
        <w:t xml:space="preserve">et al. </w:t>
      </w:r>
      <w:r>
        <w:t xml:space="preserve">[88] have used an LM-BPNN model on the DEMETER satellite data. This model cor- rectly predicted 78 out of 93 seismic samples achieving 83.9% accuracy. For non-seismic events, the accuracy falls to 46.6%. </w:t>
      </w:r>
    </w:p>
    <w:p w14:paraId="651A3734" w14:textId="77777777" w:rsidR="00BB2CB4" w:rsidRDefault="00000000">
      <w:pPr>
        <w:ind w:left="0" w:right="40"/>
      </w:pPr>
      <w:r>
        <w:t xml:space="preserve">Hu </w:t>
      </w:r>
      <w:r>
        <w:rPr>
          <w:i/>
        </w:rPr>
        <w:t xml:space="preserve">et al. </w:t>
      </w:r>
      <w:r>
        <w:t>[89] compared an LR and LR-BPNN model for magnitude prediction. The training RMSE for the LR model was 0</w:t>
      </w:r>
      <w:r>
        <w:rPr>
          <w:rFonts w:ascii="Lucida Sans Unicode" w:eastAsia="Lucida Sans Unicode" w:hAnsi="Lucida Sans Unicode" w:cs="Lucida Sans Unicode"/>
        </w:rPr>
        <w:t>±</w:t>
      </w:r>
      <w:r>
        <w:rPr>
          <w:rFonts w:ascii="Verdana" w:eastAsia="Verdana" w:hAnsi="Verdana" w:cs="Verdana"/>
          <w:i/>
        </w:rPr>
        <w:t>.</w:t>
      </w:r>
      <w:r>
        <w:t>66</w:t>
      </w:r>
      <w:r>
        <w:rPr>
          <w:rFonts w:ascii="Lucida Sans Unicode" w:eastAsia="Lucida Sans Unicode" w:hAnsi="Lucida Sans Unicode" w:cs="Lucida Sans Unicode"/>
        </w:rPr>
        <w:t xml:space="preserve"> </w:t>
      </w:r>
      <w:r>
        <w:t>, and testing was 0</w:t>
      </w:r>
      <w:r>
        <w:rPr>
          <w:rFonts w:ascii="Verdana" w:eastAsia="Verdana" w:hAnsi="Verdana" w:cs="Verdana"/>
          <w:i/>
        </w:rPr>
        <w:t>.</w:t>
      </w:r>
      <w:r>
        <w:t>62</w:t>
      </w:r>
      <w:r>
        <w:rPr>
          <w:rFonts w:ascii="Lucida Sans Unicode" w:eastAsia="Lucida Sans Unicode" w:hAnsi="Lucida Sans Unicode" w:cs="Lucida Sans Unicode"/>
        </w:rPr>
        <w:t xml:space="preserve">± </w:t>
      </w:r>
      <w:r>
        <w:t>. With the combined LRBPNN model, they achieved training RMSE of 0</w:t>
      </w:r>
      <w:r>
        <w:rPr>
          <w:rFonts w:ascii="Verdana" w:eastAsia="Verdana" w:hAnsi="Verdana" w:cs="Verdana"/>
          <w:i/>
        </w:rPr>
        <w:t>.</w:t>
      </w:r>
      <w:r>
        <w:t>22</w:t>
      </w:r>
      <w:r>
        <w:rPr>
          <w:rFonts w:ascii="Lucida Sans Unicode" w:eastAsia="Lucida Sans Unicode" w:hAnsi="Lucida Sans Unicode" w:cs="Lucida Sans Unicode"/>
        </w:rPr>
        <w:t>±</w:t>
      </w:r>
      <w:r>
        <w:t>,</w:t>
      </w:r>
      <w:r>
        <w:rPr>
          <w:rFonts w:ascii="Lucida Sans Unicode" w:eastAsia="Lucida Sans Unicode" w:hAnsi="Lucida Sans Unicode" w:cs="Lucida Sans Unicode"/>
        </w:rPr>
        <w:t xml:space="preserve"> </w:t>
      </w:r>
      <w:r>
        <w:t xml:space="preserve"> and for testing, it was 0</w:t>
      </w:r>
      <w:r>
        <w:rPr>
          <w:rFonts w:ascii="Verdana" w:eastAsia="Verdana" w:hAnsi="Verdana" w:cs="Verdana"/>
          <w:i/>
        </w:rPr>
        <w:t>.</w:t>
      </w:r>
      <w:r>
        <w:t>28.</w:t>
      </w:r>
      <w:r>
        <w:rPr>
          <w:rFonts w:ascii="Lucida Sans Unicode" w:eastAsia="Lucida Sans Unicode" w:hAnsi="Lucida Sans Unicode" w:cs="Lucida Sans Unicode"/>
        </w:rPr>
        <w:t>±</w:t>
      </w:r>
      <w:r>
        <w:t xml:space="preserve"> </w:t>
      </w:r>
      <w:r>
        <w:rPr>
          <w:rFonts w:ascii="Lucida Sans Unicode" w:eastAsia="Lucida Sans Unicode" w:hAnsi="Lucida Sans Unicode" w:cs="Lucida Sans Unicode"/>
        </w:rPr>
        <w:t xml:space="preserve"> </w:t>
      </w:r>
    </w:p>
    <w:p w14:paraId="39C4A068" w14:textId="77777777" w:rsidR="00BB2CB4" w:rsidRDefault="00000000">
      <w:pPr>
        <w:ind w:left="0" w:right="40"/>
      </w:pPr>
      <w:r>
        <w:t xml:space="preserve">Zhou </w:t>
      </w:r>
      <w:r>
        <w:rPr>
          <w:i/>
        </w:rPr>
        <w:t xml:space="preserve">et al. </w:t>
      </w:r>
      <w:r>
        <w:t xml:space="preserve">[95] used an ANN-SVM model for earthquake magnitude prediction. They found that if the error does not exceed </w:t>
      </w:r>
      <w:r>
        <w:rPr>
          <w:rFonts w:ascii="Lucida Sans Unicode" w:eastAsia="Lucida Sans Unicode" w:hAnsi="Lucida Sans Unicode" w:cs="Lucida Sans Unicode"/>
        </w:rPr>
        <w:t>±</w:t>
      </w:r>
      <w:r>
        <w:t>0</w:t>
      </w:r>
      <w:r>
        <w:rPr>
          <w:rFonts w:ascii="Verdana" w:eastAsia="Verdana" w:hAnsi="Verdana" w:cs="Verdana"/>
          <w:i/>
        </w:rPr>
        <w:t>.</w:t>
      </w:r>
      <w:r>
        <w:rPr>
          <w:rFonts w:ascii="Lucida Sans Unicode" w:eastAsia="Lucida Sans Unicode" w:hAnsi="Lucida Sans Unicode" w:cs="Lucida Sans Unicode"/>
        </w:rPr>
        <w:t xml:space="preserve"> </w:t>
      </w:r>
      <w:r>
        <w:t xml:space="preserve">5, then the SVM model can predict 9 out of 15, and ANN could predict 10 out of 15 testing samples. The combination of these two could predict 11 out of 15 samples with 73.33% accuracy. </w:t>
      </w:r>
    </w:p>
    <w:p w14:paraId="474A7971" w14:textId="77777777" w:rsidR="00BB2CB4" w:rsidRDefault="00000000">
      <w:pPr>
        <w:ind w:left="0" w:right="40"/>
      </w:pPr>
      <w:r>
        <w:t xml:space="preserve">Suratgar </w:t>
      </w:r>
      <w:r>
        <w:rPr>
          <w:i/>
        </w:rPr>
        <w:t xml:space="preserve">et al. </w:t>
      </w:r>
      <w:r>
        <w:t xml:space="preserve">[96] presented a simulation-based study of earthquake magnitude prediction. The norm of error they achieved was 0.047 to 0.067. </w:t>
      </w:r>
    </w:p>
    <w:p w14:paraId="0F21BEB8" w14:textId="77777777" w:rsidR="00BB2CB4" w:rsidRDefault="00000000">
      <w:pPr>
        <w:ind w:left="0" w:right="40"/>
      </w:pPr>
      <w:r>
        <w:t xml:space="preserve">Rafiei and Adeli [97] proposed an earthquake magnitude prediction model using the NDAP-NDC model. This model achieved an accuracy of 99.4% and an R-score of 0.94. They also compared it with the EPNN model, which achieved an accuracy of 99.3%. </w:t>
      </w:r>
    </w:p>
    <w:p w14:paraId="1C9E4414" w14:textId="77777777" w:rsidR="00BB2CB4" w:rsidRDefault="00000000">
      <w:pPr>
        <w:ind w:left="0" w:right="40"/>
      </w:pPr>
      <w:r>
        <w:t xml:space="preserve">Majhi </w:t>
      </w:r>
      <w:r>
        <w:rPr>
          <w:i/>
        </w:rPr>
        <w:t xml:space="preserve">et al. </w:t>
      </w:r>
      <w:r>
        <w:t xml:space="preserve">[99] used their MFOFLANN model for earth- quake magnitude prediction. This model achieved an RMSE of 0.0565. They have compared it with the IPSO-BPNN model, which achieved similar RMSE, which is 0.0590. </w:t>
      </w:r>
    </w:p>
    <w:p w14:paraId="7EA685AF" w14:textId="77777777" w:rsidR="00BB2CB4" w:rsidRDefault="00000000">
      <w:pPr>
        <w:ind w:left="0" w:right="40"/>
      </w:pPr>
      <w:r>
        <w:t xml:space="preserve">Zhang and Wang [34] predicted the probability of earth- quakes using the BP-GA method. The maximum averaged RE was 0.1585, and its minimum value was 0.0632. For normal BP, it varied between 0.2495 and 0.5330. </w:t>
      </w:r>
    </w:p>
    <w:p w14:paraId="55638348" w14:textId="77777777" w:rsidR="00BB2CB4" w:rsidRDefault="00000000">
      <w:pPr>
        <w:ind w:left="0" w:right="40"/>
      </w:pPr>
      <w:r>
        <w:t xml:space="preserve">Tao [100] proposed a hybrid algorithm of BPNN and GA for predicting earthquakes with a magnitude greater than 6.5. For the Himalayan region, the error was -0.06 to +0.05. Using only BPNN, it was -0.0062 to -0.0028. </w:t>
      </w:r>
    </w:p>
    <w:p w14:paraId="65B052F8" w14:textId="77777777" w:rsidR="00BB2CB4" w:rsidRDefault="00000000">
      <w:pPr>
        <w:ind w:left="0" w:right="40"/>
      </w:pPr>
      <w:r>
        <w:t xml:space="preserve">Li and Lu [36] have used the IPSO-BPNN method for the magnitude prediction of an earthquake. This model achieved AE between 0.021 and 0.375. Shah and Ghazali [101] pro- posed an IABC-MLP model for magnitude prediction, which achieved an accuracy of 99.89%. The MSE varied between 0.001702 and 0.001910. </w:t>
      </w:r>
    </w:p>
    <w:p w14:paraId="386BF0ED" w14:textId="77777777" w:rsidR="00BB2CB4" w:rsidRDefault="00000000">
      <w:pPr>
        <w:ind w:left="0" w:right="40"/>
      </w:pPr>
      <w:r>
        <w:t xml:space="preserve">Maya and Yu [102] proposed a model for short-term earth- quake prediction with meta-learning and transfer learning. With MLP-meta-learning, it achieved MSE of 0 to 0.09. With the MLP-meta learning-transfer learning model, the MSE was between 0 and 0.07. </w:t>
      </w:r>
    </w:p>
    <w:p w14:paraId="20067F1A" w14:textId="77777777" w:rsidR="00BB2CB4" w:rsidRDefault="00000000">
      <w:pPr>
        <w:ind w:left="0" w:right="40"/>
      </w:pPr>
      <w:r>
        <w:lastRenderedPageBreak/>
        <w:t xml:space="preserve">Lui </w:t>
      </w:r>
      <w:r>
        <w:rPr>
          <w:i/>
        </w:rPr>
        <w:t xml:space="preserve">et al. </w:t>
      </w:r>
      <w:r>
        <w:t xml:space="preserve">[103] predicted the magnitude of an earthquake using an ensemble of RBFNN. When the magnitude differ- ence is not more than 0.5, this model achieved an accuracy of 91%. Wang </w:t>
      </w:r>
      <w:r>
        <w:rPr>
          <w:i/>
        </w:rPr>
        <w:t xml:space="preserve">et al. </w:t>
      </w:r>
      <w:r>
        <w:t xml:space="preserve">[38] also used RBFNN for the magnitude prediction of an earthquake. The maximum prediction error was 0.8152, and the average prediction error was 0.2722. Amar </w:t>
      </w:r>
      <w:r>
        <w:rPr>
          <w:i/>
        </w:rPr>
        <w:t xml:space="preserve">et al. </w:t>
      </w:r>
      <w:r>
        <w:t xml:space="preserve">[106] predicted the magnitude of an earthquake before 1 day of its occurrence using RBFNN. They achieved an average R-score of 0.75. For the prediction of 7 days, this model achieved an average R-score of 0.88. </w:t>
      </w:r>
    </w:p>
    <w:p w14:paraId="3446DB78" w14:textId="77777777" w:rsidR="00BB2CB4" w:rsidRDefault="00000000">
      <w:pPr>
        <w:ind w:left="0" w:right="40"/>
      </w:pPr>
      <w:r>
        <w:t xml:space="preserve">Adeli and Panakkat [3] introduced PNN for earthquake magnitude prediction. For magnitude 4.5 to 6, the aver- age R-score was 0.68, and the average POD score was 0.84. Huang [107] also used PNN for earthquake magnitude prediction. For an earthquake magnitude of 3.5 to 6 in the Chinese region, the average R-score was 0.59, and the aver- age POD score was 0.69. </w:t>
      </w:r>
    </w:p>
    <w:p w14:paraId="1D5E47F6" w14:textId="77777777" w:rsidR="00BB2CB4" w:rsidRDefault="00000000">
      <w:pPr>
        <w:ind w:left="112" w:right="40"/>
      </w:pPr>
      <w:r>
        <w:t xml:space="preserve">Li </w:t>
      </w:r>
      <w:r>
        <w:rPr>
          <w:i/>
        </w:rPr>
        <w:t xml:space="preserve">et al. </w:t>
      </w:r>
      <w:r>
        <w:t xml:space="preserve">[109] compared RF, SVM, and DT algorithms for prediction of earthquake and arrival time of P-wave and S-wave. The accuracy of RF, SVM, and DT models were 85%, 83%, and 88%, respectively. Asim </w:t>
      </w:r>
      <w:r>
        <w:rPr>
          <w:i/>
        </w:rPr>
        <w:t xml:space="preserve">et al. </w:t>
      </w:r>
      <w:r>
        <w:t xml:space="preserve">[110] compared different ML algorithms for the magnitude of earthquake prediction within 15 days. For a magnitude range of 3 to 4, RF performed best and achieved an MCC of 0.81. For 4 to 4.5 magnitude range, SVM achieved MCC of 0.86, and for the earthquake over 4.5 magnitude range, RF performed best with MCC of 0.724. They also compared the ML algo- rithms for short-term earthquake prediction [111]. The rota- tion forest algorithm worked best with an F-measure of 0.928. Karimzadeh </w:t>
      </w:r>
      <w:r>
        <w:rPr>
          <w:i/>
        </w:rPr>
        <w:t xml:space="preserve">et al. </w:t>
      </w:r>
      <w:r>
        <w:t xml:space="preserve">[112] tried to predict the location of earthquakes with different ML algorithms. Without the fault information and with information of fault 1, NB algorithm performed best with 78% accuracy. With the information of fault 2, the RF algorithm achieved the best accuracy of 75%. Celik </w:t>
      </w:r>
      <w:r>
        <w:rPr>
          <w:i/>
        </w:rPr>
        <w:t xml:space="preserve">et al. </w:t>
      </w:r>
      <w:r>
        <w:t xml:space="preserve">[113] compared LR additive regression, REP tree, MLP, and DT for predicting different aspects of earthquakes. For longitude and latitude prediction, LR performed best with MSE of 0.84 and 0.96. For depth and magnitude prediction MLP performed best with MSE of 1.88, and 0.34. Table </w:t>
      </w:r>
      <w:r>
        <w:rPr>
          <w:color w:val="231F20"/>
        </w:rPr>
        <w:t xml:space="preserve">8 </w:t>
      </w:r>
      <w:r>
        <w:t xml:space="preserve">shows the algorithms, outcomes, used dataset, and the evalu- ation metrics by the NN-based researches. </w:t>
      </w:r>
    </w:p>
    <w:p w14:paraId="44FB7924" w14:textId="77777777" w:rsidR="00BB2CB4" w:rsidRDefault="00000000">
      <w:pPr>
        <w:ind w:left="112" w:right="40"/>
      </w:pPr>
      <w:r>
        <w:t xml:space="preserve">Martinez-Alvarez </w:t>
      </w:r>
      <w:r>
        <w:rPr>
          <w:i/>
        </w:rPr>
        <w:t xml:space="preserve">et al. </w:t>
      </w:r>
      <w:r>
        <w:t xml:space="preserve">[90] used feature selection with ANN to find out if there would be an earthquake greater than a threshold magnitude. This model achieved Sp of 81.08%, </w:t>
      </w:r>
    </w:p>
    <w:p w14:paraId="7E632C92" w14:textId="77777777" w:rsidR="00BB2CB4" w:rsidRDefault="00000000">
      <w:pPr>
        <w:ind w:left="112" w:right="40" w:firstLine="0"/>
      </w:pPr>
      <w:r>
        <w:t xml:space="preserve">97.22%, 96.77%, 94.62%, 85%, and 91.30% for Talca, Santiago, Valparaiso, Pichilemu, Alboran sea, and western Azores-Gilbraltar fault region respectively. </w:t>
      </w:r>
    </w:p>
    <w:p w14:paraId="3DB1DCB8" w14:textId="77777777" w:rsidR="00BB2CB4" w:rsidRDefault="00000000">
      <w:pPr>
        <w:ind w:left="112" w:right="40"/>
      </w:pPr>
      <w:r>
        <w:t xml:space="preserve">Okada and Kaneda [91], using ANN, learned a waveform which replicates waveform of ocean bottom pressure gage. It exhibits a cyclic trajectory which returns to its initial posi- </w:t>
      </w:r>
      <w:r>
        <w:t xml:space="preserve">tion after an earthquake. They said that this could be used in predicting aftershocks. </w:t>
      </w:r>
    </w:p>
    <w:p w14:paraId="6B6D4619" w14:textId="77777777" w:rsidR="00BB2CB4" w:rsidRDefault="00000000">
      <w:pPr>
        <w:ind w:left="112" w:right="40"/>
      </w:pPr>
      <w:r>
        <w:t xml:space="preserve">Lin </w:t>
      </w:r>
      <w:r>
        <w:rPr>
          <w:i/>
        </w:rPr>
        <w:t xml:space="preserve">et al. </w:t>
      </w:r>
      <w:r>
        <w:t xml:space="preserve">[92] first figured out the best number of neu- rons in the hidden layer for an ANN model and used their EEMPBPNN model for magnitude prediction. The average standard deviation was 0.21, and the MSE varied from 0.01 to 0.09. </w:t>
      </w:r>
    </w:p>
    <w:p w14:paraId="5A272351" w14:textId="77777777" w:rsidR="00BB2CB4" w:rsidRDefault="00000000">
      <w:pPr>
        <w:ind w:left="112" w:right="40"/>
      </w:pPr>
      <w:r>
        <w:t xml:space="preserve">Lakshmi and Tiwari [93] tried to evaluate the dynamics of an earthquake in the northeast Indian region. They have used nonlinear forecasting and ANN. The highest R-value they have found is 0.4014 for nonlinear forecasting and 0.520 for ANN. Because of this low value, they evaluated NEI as a chaotic plane. </w:t>
      </w:r>
    </w:p>
    <w:p w14:paraId="2A82CC8B" w14:textId="77777777" w:rsidR="00BB2CB4" w:rsidRDefault="00000000">
      <w:pPr>
        <w:ind w:left="112" w:right="40"/>
      </w:pPr>
      <w:r>
        <w:t xml:space="preserve">Niksarlioglu and Kulachi [94] used ANN and clustering for the magnitude prediction of earthquakes and achieved RE between 0% to 6.25%. They divided the data into three clusters. </w:t>
      </w:r>
    </w:p>
    <w:p w14:paraId="76EDBC78" w14:textId="77777777" w:rsidR="00BB2CB4" w:rsidRDefault="00000000">
      <w:pPr>
        <w:ind w:left="112" w:right="40"/>
      </w:pPr>
      <w:r>
        <w:t xml:space="preserve">Zhao </w:t>
      </w:r>
      <w:r>
        <w:rPr>
          <w:i/>
        </w:rPr>
        <w:t xml:space="preserve">et al. </w:t>
      </w:r>
      <w:r>
        <w:t xml:space="preserve">[37] used different hybrid algorithms to dif- ferentiate earthquakes and explosions. The BPNN model achieved 98.21% accuracy, and PCA-SVM achieved 99.23% accuracy. The best model was the BP-AdaBoost model, which was 99.49% accurate. </w:t>
      </w:r>
    </w:p>
    <w:p w14:paraId="19644ED8" w14:textId="77777777" w:rsidR="00BB2CB4" w:rsidRDefault="00000000">
      <w:pPr>
        <w:ind w:left="112" w:right="40"/>
      </w:pPr>
      <w:r>
        <w:t xml:space="preserve">Fong </w:t>
      </w:r>
      <w:r>
        <w:rPr>
          <w:i/>
        </w:rPr>
        <w:t xml:space="preserve">et al. </w:t>
      </w:r>
      <w:r>
        <w:t xml:space="preserve">[98] forecasted earthquake magnitude using the GMDH method. The worst residual error they observed was 0.2367, and the best was 0.1733. The standard deviation was between 0.11 and 0.19, which indicates that it is a stable model. </w:t>
      </w:r>
    </w:p>
    <w:p w14:paraId="383162B3" w14:textId="77777777" w:rsidR="00BB2CB4" w:rsidRDefault="00000000">
      <w:pPr>
        <w:spacing w:after="0" w:line="259" w:lineRule="auto"/>
        <w:ind w:left="10" w:right="39" w:hanging="10"/>
        <w:jc w:val="right"/>
      </w:pPr>
      <w:r>
        <w:t xml:space="preserve">Akhoondzadeh [35] used GA for detecting anomalies in </w:t>
      </w:r>
    </w:p>
    <w:p w14:paraId="59A449A3" w14:textId="77777777" w:rsidR="00BB2CB4" w:rsidRDefault="00000000">
      <w:pPr>
        <w:ind w:left="112" w:right="40" w:firstLine="0"/>
      </w:pPr>
      <w:r>
        <w:t xml:space="preserve">TEC before and after an earthquake. His model found that 8 days and 7 days before the earthquake, the TEC was 54.66% and 21.75% higher than the threshold, respectively. 10 hours after the earthquake, it was 29.8% higher than the higher bound. </w:t>
      </w:r>
    </w:p>
    <w:p w14:paraId="0EA9DF8A" w14:textId="77777777" w:rsidR="00BB2CB4" w:rsidRDefault="00000000">
      <w:pPr>
        <w:ind w:left="112" w:right="40"/>
      </w:pPr>
      <w:r>
        <w:t xml:space="preserve">For earthquake prediction, Chen </w:t>
      </w:r>
      <w:r>
        <w:rPr>
          <w:i/>
        </w:rPr>
        <w:t xml:space="preserve">et al. </w:t>
      </w:r>
      <w:r>
        <w:t xml:space="preserve">[104] proposed a chaos theory based RBFNN. This model achieved training RMSE of 0.0107 to 0.0109. The prediction RMSE varied between 0.042 and 0.049. D’Amico </w:t>
      </w:r>
      <w:r>
        <w:rPr>
          <w:i/>
        </w:rPr>
        <w:t xml:space="preserve">et al. </w:t>
      </w:r>
      <w:r>
        <w:t xml:space="preserve">[105] compared RBFNN with SVR for aftershock prediction with global </w:t>
      </w:r>
    </w:p>
    <w:p w14:paraId="25F16523" w14:textId="77777777" w:rsidR="00BB2CB4" w:rsidRDefault="00000000">
      <w:pPr>
        <w:ind w:left="112" w:right="40" w:firstLine="0"/>
      </w:pPr>
      <w:r>
        <w:t xml:space="preserve">RMSE values 0.80 and 0.88 for RBFNN and SVR. The RBFNN achieved a global WIA of 0.94, which was 0.02 bet- ter than that of the SVR model. </w:t>
      </w:r>
    </w:p>
    <w:p w14:paraId="38C1A570" w14:textId="77777777" w:rsidR="00BB2CB4" w:rsidRDefault="00000000">
      <w:pPr>
        <w:ind w:left="112" w:right="40"/>
      </w:pPr>
      <w:r>
        <w:t xml:space="preserve">Asencio-Cortes </w:t>
      </w:r>
      <w:r>
        <w:rPr>
          <w:i/>
        </w:rPr>
        <w:t xml:space="preserve">et al. </w:t>
      </w:r>
      <w:r>
        <w:t xml:space="preserve">[108] tried to find out the best set of parameters for earthquake prediction. They tried KNN, SVM, NB, DT, and ANN algorithm in combination with the parameters to find the best possible set. They found that the start and end of the training and testing catalog, calculated b- value, lower and upper bound of magnitude threshold are the essential criteria for earthquake prediction. </w:t>
      </w:r>
    </w:p>
    <w:p w14:paraId="77F49C97" w14:textId="77777777" w:rsidR="00BB2CB4" w:rsidRDefault="00000000">
      <w:pPr>
        <w:ind w:left="112" w:right="40"/>
      </w:pPr>
      <w:r>
        <w:t xml:space="preserve">For the NN-based methods, </w:t>
      </w:r>
      <w:r>
        <w:rPr>
          <w:i/>
        </w:rPr>
        <w:t>Min</w:t>
      </w:r>
      <w:r>
        <w:rPr>
          <w:i/>
          <w:vertAlign w:val="subscript"/>
        </w:rPr>
        <w:t>old</w:t>
      </w:r>
      <w:r>
        <w:rPr>
          <w:i/>
        </w:rPr>
        <w:t xml:space="preserve"> </w:t>
      </w:r>
      <w:r>
        <w:t xml:space="preserve">is equal to 71.5% and </w:t>
      </w:r>
      <w:r>
        <w:rPr>
          <w:i/>
        </w:rPr>
        <w:t>Max</w:t>
      </w:r>
      <w:r>
        <w:rPr>
          <w:i/>
          <w:vertAlign w:val="subscript"/>
        </w:rPr>
        <w:t>old</w:t>
      </w:r>
      <w:r>
        <w:rPr>
          <w:i/>
        </w:rPr>
        <w:t xml:space="preserve"> </w:t>
      </w:r>
      <w:r>
        <w:t xml:space="preserve">is equal to 99.89% for relative accuracy calcula- tion. The relative RMSE is calculated with a lower bound of 0.0041 and upper bound of 1.19 to convert it to the range of 0 to 100. For average error, the </w:t>
      </w:r>
      <w:r>
        <w:rPr>
          <w:i/>
        </w:rPr>
        <w:t>Min</w:t>
      </w:r>
      <w:r>
        <w:rPr>
          <w:i/>
          <w:vertAlign w:val="subscript"/>
        </w:rPr>
        <w:t>old</w:t>
      </w:r>
      <w:r>
        <w:rPr>
          <w:i/>
        </w:rPr>
        <w:t xml:space="preserve"> </w:t>
      </w:r>
      <w:r>
        <w:t xml:space="preserve">and the </w:t>
      </w:r>
      <w:r>
        <w:rPr>
          <w:i/>
        </w:rPr>
        <w:t>Max</w:t>
      </w:r>
      <w:r>
        <w:rPr>
          <w:i/>
          <w:vertAlign w:val="subscript"/>
        </w:rPr>
        <w:t>old</w:t>
      </w:r>
      <w:r>
        <w:rPr>
          <w:i/>
        </w:rPr>
        <w:t xml:space="preserve"> </w:t>
      </w:r>
      <w:r>
        <w:t xml:space="preserve">are </w:t>
      </w:r>
      <w:r>
        <w:lastRenderedPageBreak/>
        <w:t>0.0625 and 5.6 respectively. Based on these ranges, the rel- ative performance conversion is done using Eq. (</w:t>
      </w:r>
      <w:r>
        <w:rPr>
          <w:color w:val="231F20"/>
        </w:rPr>
        <w:t>25</w:t>
      </w:r>
      <w:r>
        <w:t>). The relative performance classes are evaluated using Eqs. (</w:t>
      </w:r>
      <w:r>
        <w:rPr>
          <w:color w:val="231F20"/>
        </w:rPr>
        <w:t>26</w:t>
      </w:r>
      <w:r>
        <w:t>) and (</w:t>
      </w:r>
      <w:r>
        <w:rPr>
          <w:color w:val="231F20"/>
        </w:rPr>
        <w:t>27</w:t>
      </w:r>
      <w:r>
        <w:t xml:space="preserve">). </w:t>
      </w:r>
    </w:p>
    <w:p w14:paraId="7E284410" w14:textId="77777777" w:rsidR="00BB2CB4" w:rsidRDefault="00000000">
      <w:pPr>
        <w:spacing w:after="0" w:line="259" w:lineRule="auto"/>
        <w:ind w:left="0" w:right="0" w:firstLine="0"/>
        <w:jc w:val="left"/>
      </w:pPr>
      <w:r>
        <w:rPr>
          <w:sz w:val="19"/>
        </w:rPr>
        <w:t xml:space="preserve"> </w:t>
      </w:r>
    </w:p>
    <w:p w14:paraId="69C819B6" w14:textId="77777777" w:rsidR="00BB2CB4" w:rsidRDefault="00000000">
      <w:pPr>
        <w:spacing w:after="12" w:line="260" w:lineRule="auto"/>
        <w:ind w:left="107" w:right="0" w:firstLine="9"/>
        <w:jc w:val="left"/>
      </w:pPr>
      <w:r>
        <w:rPr>
          <w:rFonts w:ascii="Verdana" w:eastAsia="Verdana" w:hAnsi="Verdana" w:cs="Verdana"/>
          <w:i/>
          <w:color w:val="58595B"/>
          <w:sz w:val="18"/>
        </w:rPr>
        <w:t>s: THE WORKS REPORTING THE HIGH PERFORMANCE FOR NEURAL NETWORK-BASED APPROACHES</w:t>
      </w:r>
      <w:r>
        <w:rPr>
          <w:rFonts w:ascii="Verdana" w:eastAsia="Verdana" w:hAnsi="Verdana" w:cs="Verdana"/>
          <w:i/>
          <w:sz w:val="18"/>
        </w:rPr>
        <w:t xml:space="preserve"> </w:t>
      </w:r>
    </w:p>
    <w:p w14:paraId="3C8F5DB8" w14:textId="77777777" w:rsidR="00BB2CB4" w:rsidRDefault="00000000">
      <w:pPr>
        <w:ind w:left="112" w:right="40" w:firstLine="0"/>
      </w:pPr>
      <w:r>
        <w:t xml:space="preserve">The BP-AdaBoost [37] and the NDC-NDAP method [97] provided relative accuracy of 98.59% and 98.27%. The bioinspired IABC-MLP method achieved a relative accuracy of 100%. The RBFNN model [106] also performed well with a relative accuracy of 86.30%. These models are high performing methods based on relative accuracy. </w:t>
      </w:r>
    </w:p>
    <w:p w14:paraId="630B2652" w14:textId="77777777" w:rsidR="00BB2CB4" w:rsidRDefault="00000000">
      <w:pPr>
        <w:ind w:left="112" w:right="40"/>
      </w:pPr>
      <w:r>
        <w:t xml:space="preserve">The embedded BPNN [92] and the LR-BP [89] methods achieved relative RMSE of 24.95% and 23.27% respectively. The GMDHNN method [98], Meta-learning with transfer learning method [102], and RBFNN-based method [104] performed well with relative RMSE of 16.98%, 21.97%, and 3.4% respectively. The MFOFLANN method [99] performed best based on the relative RMSE. These methods are high performing methods based on relative RMSE. </w:t>
      </w:r>
    </w:p>
    <w:p w14:paraId="3DCA06C2" w14:textId="77777777" w:rsidR="00BB2CB4" w:rsidRDefault="00000000">
      <w:pPr>
        <w:ind w:left="112" w:right="40"/>
      </w:pPr>
      <w:r>
        <w:t xml:space="preserve">The LM-BP method [32] and the HC-ANN method [94] provided relative average error of 1.04% and 0%. </w:t>
      </w:r>
    </w:p>
    <w:tbl>
      <w:tblPr>
        <w:tblStyle w:val="TableGrid"/>
        <w:tblpPr w:vertAnchor="text" w:horzAnchor="margin"/>
        <w:tblOverlap w:val="never"/>
        <w:tblW w:w="10180" w:type="dxa"/>
        <w:tblInd w:w="0" w:type="dxa"/>
        <w:tblCellMar>
          <w:top w:w="0" w:type="dxa"/>
          <w:left w:w="0" w:type="dxa"/>
          <w:bottom w:w="0" w:type="dxa"/>
          <w:right w:w="25" w:type="dxa"/>
        </w:tblCellMar>
        <w:tblLook w:val="04A0" w:firstRow="1" w:lastRow="0" w:firstColumn="1" w:lastColumn="0" w:noHBand="0" w:noVBand="1"/>
      </w:tblPr>
      <w:tblGrid>
        <w:gridCol w:w="10180"/>
      </w:tblGrid>
      <w:tr w:rsidR="00BB2CB4" w14:paraId="3BD696AC" w14:textId="77777777">
        <w:trPr>
          <w:trHeight w:val="707"/>
        </w:trPr>
        <w:tc>
          <w:tcPr>
            <w:tcW w:w="9106" w:type="dxa"/>
            <w:tcBorders>
              <w:top w:val="nil"/>
              <w:left w:val="nil"/>
              <w:bottom w:val="nil"/>
              <w:right w:val="nil"/>
            </w:tcBorders>
          </w:tcPr>
          <w:p w14:paraId="0A721AB2" w14:textId="77777777" w:rsidR="00BB2CB4" w:rsidRDefault="00000000">
            <w:pPr>
              <w:spacing w:after="81" w:line="259" w:lineRule="auto"/>
              <w:ind w:left="0" w:right="0" w:firstLine="0"/>
              <w:jc w:val="left"/>
            </w:pPr>
            <w:r>
              <w:rPr>
                <w:sz w:val="18"/>
              </w:rPr>
              <w:lastRenderedPageBreak/>
              <w:t xml:space="preserve"> </w:t>
            </w:r>
          </w:p>
          <w:p w14:paraId="5676C673" w14:textId="77777777" w:rsidR="00BB2CB4" w:rsidRDefault="00000000">
            <w:pPr>
              <w:spacing w:after="38" w:line="259" w:lineRule="auto"/>
              <w:ind w:left="103" w:right="0" w:firstLine="0"/>
              <w:jc w:val="left"/>
            </w:pPr>
            <w:r>
              <w:rPr>
                <w:rFonts w:ascii="Arial" w:eastAsia="Arial" w:hAnsi="Arial" w:cs="Arial"/>
                <w:b/>
                <w:color w:val="0073AE"/>
                <w:sz w:val="14"/>
              </w:rPr>
              <w:t xml:space="preserve">TABLE 8. </w:t>
            </w:r>
            <w:r>
              <w:rPr>
                <w:rFonts w:ascii="Verdana" w:eastAsia="Verdana" w:hAnsi="Verdana" w:cs="Verdana"/>
                <w:sz w:val="14"/>
              </w:rPr>
              <w:t xml:space="preserve">A summary of used algorithms, used datasets, evaluation metrics, and obtained outcomes of NN-based earthquake researches. </w:t>
            </w:r>
          </w:p>
          <w:p w14:paraId="25A814ED" w14:textId="77777777" w:rsidR="00BB2CB4" w:rsidRDefault="00000000">
            <w:pPr>
              <w:spacing w:after="0" w:line="259" w:lineRule="auto"/>
              <w:ind w:left="0" w:right="0" w:firstLine="0"/>
              <w:jc w:val="left"/>
            </w:pPr>
            <w:r>
              <w:rPr>
                <w:rFonts w:ascii="Verdana" w:eastAsia="Verdana" w:hAnsi="Verdana" w:cs="Verdana"/>
                <w:sz w:val="18"/>
              </w:rPr>
              <w:t xml:space="preserve"> </w:t>
            </w:r>
          </w:p>
          <w:p w14:paraId="3C379832" w14:textId="77777777" w:rsidR="00BB2CB4" w:rsidRDefault="00000000">
            <w:pPr>
              <w:spacing w:after="0" w:line="259" w:lineRule="auto"/>
              <w:ind w:left="99" w:right="0" w:firstLine="0"/>
              <w:jc w:val="left"/>
            </w:pPr>
            <w:r>
              <w:rPr>
                <w:noProof/>
              </w:rPr>
              <w:drawing>
                <wp:inline distT="0" distB="0" distL="0" distR="0" wp14:anchorId="4D372510" wp14:editId="5795B871">
                  <wp:extent cx="6385561" cy="7199376"/>
                  <wp:effectExtent l="0" t="0" r="0" b="0"/>
                  <wp:docPr id="228707" name="Picture 228707"/>
                  <wp:cNvGraphicFramePr/>
                  <a:graphic xmlns:a="http://schemas.openxmlformats.org/drawingml/2006/main">
                    <a:graphicData uri="http://schemas.openxmlformats.org/drawingml/2006/picture">
                      <pic:pic xmlns:pic="http://schemas.openxmlformats.org/drawingml/2006/picture">
                        <pic:nvPicPr>
                          <pic:cNvPr id="228707" name="Picture 228707"/>
                          <pic:cNvPicPr/>
                        </pic:nvPicPr>
                        <pic:blipFill>
                          <a:blip r:embed="rId494"/>
                          <a:stretch>
                            <a:fillRect/>
                          </a:stretch>
                        </pic:blipFill>
                        <pic:spPr>
                          <a:xfrm>
                            <a:off x="0" y="0"/>
                            <a:ext cx="6385561" cy="7199376"/>
                          </a:xfrm>
                          <a:prstGeom prst="rect">
                            <a:avLst/>
                          </a:prstGeom>
                        </pic:spPr>
                      </pic:pic>
                    </a:graphicData>
                  </a:graphic>
                </wp:inline>
              </w:drawing>
            </w:r>
          </w:p>
        </w:tc>
      </w:tr>
    </w:tbl>
    <w:p w14:paraId="325F1C87" w14:textId="77777777" w:rsidR="00BB2CB4" w:rsidRDefault="00000000">
      <w:pPr>
        <w:spacing w:after="0" w:line="259" w:lineRule="auto"/>
        <w:ind w:left="0" w:right="0" w:firstLine="0"/>
        <w:jc w:val="left"/>
      </w:pPr>
      <w:r>
        <w:rPr>
          <w:rFonts w:ascii="Verdana" w:eastAsia="Verdana" w:hAnsi="Verdana" w:cs="Verdana"/>
          <w:sz w:val="29"/>
        </w:rPr>
        <w:t xml:space="preserve"> </w:t>
      </w:r>
    </w:p>
    <w:p w14:paraId="05D62AEF" w14:textId="77777777" w:rsidR="00BB2CB4" w:rsidRDefault="00000000">
      <w:pPr>
        <w:ind w:left="112" w:right="40" w:firstLine="0"/>
      </w:pPr>
      <w:r>
        <w:t xml:space="preserve">The bio-inspired ANN-GA method [34] and the BP-PSO model [36] provided relative average error of 7.36% and </w:t>
      </w:r>
    </w:p>
    <w:p w14:paraId="0439B5AB" w14:textId="77777777" w:rsidR="00BB2CB4" w:rsidRDefault="00000000">
      <w:pPr>
        <w:ind w:left="0" w:right="40" w:firstLine="0"/>
      </w:pPr>
      <w:r>
        <w:t xml:space="preserve">2.45% respectively. These models, along with the RBFNN method [38] are considered as high performing methods. </w:t>
      </w:r>
    </w:p>
    <w:tbl>
      <w:tblPr>
        <w:tblStyle w:val="TableGrid"/>
        <w:tblpPr w:vertAnchor="text" w:horzAnchor="margin"/>
        <w:tblOverlap w:val="never"/>
        <w:tblW w:w="10199" w:type="dxa"/>
        <w:tblInd w:w="0" w:type="dxa"/>
        <w:tblCellMar>
          <w:top w:w="0" w:type="dxa"/>
          <w:left w:w="0" w:type="dxa"/>
          <w:bottom w:w="0" w:type="dxa"/>
          <w:right w:w="6" w:type="dxa"/>
        </w:tblCellMar>
        <w:tblLook w:val="04A0" w:firstRow="1" w:lastRow="0" w:firstColumn="1" w:lastColumn="0" w:noHBand="0" w:noVBand="1"/>
      </w:tblPr>
      <w:tblGrid>
        <w:gridCol w:w="10199"/>
      </w:tblGrid>
      <w:tr w:rsidR="00BB2CB4" w14:paraId="4121110F" w14:textId="77777777">
        <w:trPr>
          <w:trHeight w:val="707"/>
        </w:trPr>
        <w:tc>
          <w:tcPr>
            <w:tcW w:w="9185" w:type="dxa"/>
            <w:tcBorders>
              <w:top w:val="nil"/>
              <w:left w:val="nil"/>
              <w:bottom w:val="nil"/>
              <w:right w:val="nil"/>
            </w:tcBorders>
          </w:tcPr>
          <w:p w14:paraId="34FB265B" w14:textId="77777777" w:rsidR="00BB2CB4" w:rsidRDefault="00000000">
            <w:pPr>
              <w:spacing w:after="81" w:line="259" w:lineRule="auto"/>
              <w:ind w:left="0" w:right="0" w:firstLine="0"/>
              <w:jc w:val="left"/>
            </w:pPr>
            <w:r>
              <w:rPr>
                <w:sz w:val="18"/>
              </w:rPr>
              <w:lastRenderedPageBreak/>
              <w:t xml:space="preserve"> </w:t>
            </w:r>
          </w:p>
          <w:p w14:paraId="21FB449B" w14:textId="77777777" w:rsidR="00BB2CB4" w:rsidRDefault="00000000">
            <w:pPr>
              <w:spacing w:after="38" w:line="259" w:lineRule="auto"/>
              <w:ind w:left="103" w:right="0" w:firstLine="0"/>
              <w:jc w:val="left"/>
            </w:pPr>
            <w:r>
              <w:rPr>
                <w:rFonts w:ascii="Arial" w:eastAsia="Arial" w:hAnsi="Arial" w:cs="Arial"/>
                <w:b/>
                <w:color w:val="0073AE"/>
                <w:sz w:val="14"/>
              </w:rPr>
              <w:t xml:space="preserve">TABLE 9. </w:t>
            </w:r>
            <w:r>
              <w:rPr>
                <w:rFonts w:ascii="Verdana" w:eastAsia="Verdana" w:hAnsi="Verdana" w:cs="Verdana"/>
                <w:sz w:val="14"/>
              </w:rPr>
              <w:t xml:space="preserve">A summary of used algorithms, datasets, evaluation metrics, and obtained outcomes of DL-based earthquake prediction studies. </w:t>
            </w:r>
          </w:p>
          <w:p w14:paraId="3F83B617" w14:textId="77777777" w:rsidR="00BB2CB4" w:rsidRDefault="00000000">
            <w:pPr>
              <w:spacing w:after="0" w:line="259" w:lineRule="auto"/>
              <w:ind w:left="0" w:right="0" w:firstLine="0"/>
              <w:jc w:val="left"/>
            </w:pPr>
            <w:r>
              <w:rPr>
                <w:rFonts w:ascii="Verdana" w:eastAsia="Verdana" w:hAnsi="Verdana" w:cs="Verdana"/>
                <w:sz w:val="18"/>
              </w:rPr>
              <w:t xml:space="preserve"> </w:t>
            </w:r>
          </w:p>
          <w:p w14:paraId="3AED6AA5"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5D1BAE4" wp14:editId="79FB8F9F">
                      <wp:extent cx="6472757" cy="1672097"/>
                      <wp:effectExtent l="0" t="0" r="0" b="0"/>
                      <wp:docPr id="220327" name="Group 220327"/>
                      <wp:cNvGraphicFramePr/>
                      <a:graphic xmlns:a="http://schemas.openxmlformats.org/drawingml/2006/main">
                        <a:graphicData uri="http://schemas.microsoft.com/office/word/2010/wordprocessingGroup">
                          <wpg:wgp>
                            <wpg:cNvGrpSpPr/>
                            <wpg:grpSpPr>
                              <a:xfrm>
                                <a:off x="0" y="0"/>
                                <a:ext cx="6472757" cy="1672097"/>
                                <a:chOff x="0" y="0"/>
                                <a:chExt cx="6472757" cy="1672097"/>
                              </a:xfrm>
                            </wpg:grpSpPr>
                            <wps:wsp>
                              <wps:cNvPr id="32637" name="Shape 32637"/>
                              <wps:cNvSpPr/>
                              <wps:spPr>
                                <a:xfrm>
                                  <a:off x="67183" y="0"/>
                                  <a:ext cx="6375400" cy="0"/>
                                </a:xfrm>
                                <a:custGeom>
                                  <a:avLst/>
                                  <a:gdLst/>
                                  <a:ahLst/>
                                  <a:cxnLst/>
                                  <a:rect l="0" t="0" r="0" b="0"/>
                                  <a:pathLst>
                                    <a:path w="6375400">
                                      <a:moveTo>
                                        <a:pt x="0" y="0"/>
                                      </a:moveTo>
                                      <a:lnTo>
                                        <a:pt x="637540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639" name="Picture 32639"/>
                                <pic:cNvPicPr/>
                              </pic:nvPicPr>
                              <pic:blipFill>
                                <a:blip r:embed="rId495"/>
                                <a:stretch>
                                  <a:fillRect/>
                                </a:stretch>
                              </pic:blipFill>
                              <pic:spPr>
                                <a:xfrm>
                                  <a:off x="144653" y="12065"/>
                                  <a:ext cx="4901565" cy="90805"/>
                                </a:xfrm>
                                <a:prstGeom prst="rect">
                                  <a:avLst/>
                                </a:prstGeom>
                              </pic:spPr>
                            </pic:pic>
                            <wps:wsp>
                              <wps:cNvPr id="32640" name="Shape 32640"/>
                              <wps:cNvSpPr/>
                              <wps:spPr>
                                <a:xfrm>
                                  <a:off x="67183" y="118745"/>
                                  <a:ext cx="6375400" cy="0"/>
                                </a:xfrm>
                                <a:custGeom>
                                  <a:avLst/>
                                  <a:gdLst/>
                                  <a:ahLst/>
                                  <a:cxnLst/>
                                  <a:rect l="0" t="0" r="0" b="0"/>
                                  <a:pathLst>
                                    <a:path w="6375400">
                                      <a:moveTo>
                                        <a:pt x="0" y="0"/>
                                      </a:moveTo>
                                      <a:lnTo>
                                        <a:pt x="637540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642" name="Picture 32642"/>
                                <pic:cNvPicPr/>
                              </pic:nvPicPr>
                              <pic:blipFill>
                                <a:blip r:embed="rId496"/>
                                <a:stretch>
                                  <a:fillRect/>
                                </a:stretch>
                              </pic:blipFill>
                              <pic:spPr>
                                <a:xfrm>
                                  <a:off x="151003" y="132080"/>
                                  <a:ext cx="201295" cy="84455"/>
                                </a:xfrm>
                                <a:prstGeom prst="rect">
                                  <a:avLst/>
                                </a:prstGeom>
                              </pic:spPr>
                            </pic:pic>
                            <pic:pic xmlns:pic="http://schemas.openxmlformats.org/drawingml/2006/picture">
                              <pic:nvPicPr>
                                <pic:cNvPr id="32644" name="Picture 32644"/>
                                <pic:cNvPicPr/>
                              </pic:nvPicPr>
                              <pic:blipFill>
                                <a:blip r:embed="rId497"/>
                                <a:stretch>
                                  <a:fillRect/>
                                </a:stretch>
                              </pic:blipFill>
                              <pic:spPr>
                                <a:xfrm>
                                  <a:off x="2002028" y="130810"/>
                                  <a:ext cx="3928110" cy="91440"/>
                                </a:xfrm>
                                <a:prstGeom prst="rect">
                                  <a:avLst/>
                                </a:prstGeom>
                              </pic:spPr>
                            </pic:pic>
                            <wps:wsp>
                              <wps:cNvPr id="32645" name="Shape 32645"/>
                              <wps:cNvSpPr/>
                              <wps:spPr>
                                <a:xfrm>
                                  <a:off x="67183" y="259080"/>
                                  <a:ext cx="576580" cy="0"/>
                                </a:xfrm>
                                <a:custGeom>
                                  <a:avLst/>
                                  <a:gdLst/>
                                  <a:ahLst/>
                                  <a:cxnLst/>
                                  <a:rect l="0" t="0" r="0" b="0"/>
                                  <a:pathLst>
                                    <a:path w="576580">
                                      <a:moveTo>
                                        <a:pt x="0" y="0"/>
                                      </a:moveTo>
                                      <a:lnTo>
                                        <a:pt x="57658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32646" name="Shape 32646"/>
                              <wps:cNvSpPr/>
                              <wps:spPr>
                                <a:xfrm>
                                  <a:off x="1922018" y="259080"/>
                                  <a:ext cx="4520565" cy="0"/>
                                </a:xfrm>
                                <a:custGeom>
                                  <a:avLst/>
                                  <a:gdLst/>
                                  <a:ahLst/>
                                  <a:cxnLst/>
                                  <a:rect l="0" t="0" r="0" b="0"/>
                                  <a:pathLst>
                                    <a:path w="4520565">
                                      <a:moveTo>
                                        <a:pt x="0" y="0"/>
                                      </a:moveTo>
                                      <a:lnTo>
                                        <a:pt x="4520565"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648" name="Picture 32648"/>
                                <pic:cNvPicPr/>
                              </pic:nvPicPr>
                              <pic:blipFill>
                                <a:blip r:embed="rId498"/>
                                <a:stretch>
                                  <a:fillRect/>
                                </a:stretch>
                              </pic:blipFill>
                              <pic:spPr>
                                <a:xfrm>
                                  <a:off x="2002028" y="1037590"/>
                                  <a:ext cx="2133600" cy="82550"/>
                                </a:xfrm>
                                <a:prstGeom prst="rect">
                                  <a:avLst/>
                                </a:prstGeom>
                              </pic:spPr>
                            </pic:pic>
                            <pic:pic xmlns:pic="http://schemas.openxmlformats.org/drawingml/2006/picture">
                              <pic:nvPicPr>
                                <pic:cNvPr id="32650" name="Picture 32650"/>
                                <pic:cNvPicPr/>
                              </pic:nvPicPr>
                              <pic:blipFill>
                                <a:blip r:embed="rId499"/>
                                <a:stretch>
                                  <a:fillRect/>
                                </a:stretch>
                              </pic:blipFill>
                              <pic:spPr>
                                <a:xfrm>
                                  <a:off x="176403" y="1080770"/>
                                  <a:ext cx="5490210" cy="87630"/>
                                </a:xfrm>
                                <a:prstGeom prst="rect">
                                  <a:avLst/>
                                </a:prstGeom>
                              </pic:spPr>
                            </pic:pic>
                            <wps:wsp>
                              <wps:cNvPr id="32651" name="Shape 32651"/>
                              <wps:cNvSpPr/>
                              <wps:spPr>
                                <a:xfrm>
                                  <a:off x="67183" y="1186815"/>
                                  <a:ext cx="6375400" cy="0"/>
                                </a:xfrm>
                                <a:custGeom>
                                  <a:avLst/>
                                  <a:gdLst/>
                                  <a:ahLst/>
                                  <a:cxnLst/>
                                  <a:rect l="0" t="0" r="0" b="0"/>
                                  <a:pathLst>
                                    <a:path w="6375400">
                                      <a:moveTo>
                                        <a:pt x="0" y="0"/>
                                      </a:moveTo>
                                      <a:lnTo>
                                        <a:pt x="637540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653" name="Picture 32653"/>
                                <pic:cNvPicPr/>
                              </pic:nvPicPr>
                              <pic:blipFill>
                                <a:blip r:embed="rId500"/>
                                <a:stretch>
                                  <a:fillRect/>
                                </a:stretch>
                              </pic:blipFill>
                              <pic:spPr>
                                <a:xfrm>
                                  <a:off x="3333623" y="441960"/>
                                  <a:ext cx="179705" cy="69215"/>
                                </a:xfrm>
                                <a:prstGeom prst="rect">
                                  <a:avLst/>
                                </a:prstGeom>
                              </pic:spPr>
                            </pic:pic>
                            <pic:pic xmlns:pic="http://schemas.openxmlformats.org/drawingml/2006/picture">
                              <pic:nvPicPr>
                                <pic:cNvPr id="32655" name="Picture 32655"/>
                                <pic:cNvPicPr/>
                              </pic:nvPicPr>
                              <pic:blipFill>
                                <a:blip r:embed="rId501"/>
                                <a:stretch>
                                  <a:fillRect/>
                                </a:stretch>
                              </pic:blipFill>
                              <pic:spPr>
                                <a:xfrm>
                                  <a:off x="1998853" y="484505"/>
                                  <a:ext cx="3784600" cy="91440"/>
                                </a:xfrm>
                                <a:prstGeom prst="rect">
                                  <a:avLst/>
                                </a:prstGeom>
                              </pic:spPr>
                            </pic:pic>
                            <wps:wsp>
                              <wps:cNvPr id="32656" name="Shape 32656"/>
                              <wps:cNvSpPr/>
                              <wps:spPr>
                                <a:xfrm>
                                  <a:off x="1922018" y="613410"/>
                                  <a:ext cx="4520565" cy="0"/>
                                </a:xfrm>
                                <a:custGeom>
                                  <a:avLst/>
                                  <a:gdLst/>
                                  <a:ahLst/>
                                  <a:cxnLst/>
                                  <a:rect l="0" t="0" r="0" b="0"/>
                                  <a:pathLst>
                                    <a:path w="4520565">
                                      <a:moveTo>
                                        <a:pt x="0" y="0"/>
                                      </a:moveTo>
                                      <a:lnTo>
                                        <a:pt x="4520565"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658" name="Picture 32658"/>
                                <pic:cNvPicPr/>
                              </pic:nvPicPr>
                              <pic:blipFill>
                                <a:blip r:embed="rId502"/>
                                <a:stretch>
                                  <a:fillRect/>
                                </a:stretch>
                              </pic:blipFill>
                              <pic:spPr>
                                <a:xfrm>
                                  <a:off x="3337433" y="650240"/>
                                  <a:ext cx="117475" cy="88265"/>
                                </a:xfrm>
                                <a:prstGeom prst="rect">
                                  <a:avLst/>
                                </a:prstGeom>
                              </pic:spPr>
                            </pic:pic>
                            <pic:pic xmlns:pic="http://schemas.openxmlformats.org/drawingml/2006/picture">
                              <pic:nvPicPr>
                                <pic:cNvPr id="32660" name="Picture 32660"/>
                                <pic:cNvPicPr/>
                              </pic:nvPicPr>
                              <pic:blipFill>
                                <a:blip r:embed="rId503"/>
                                <a:stretch>
                                  <a:fillRect/>
                                </a:stretch>
                              </pic:blipFill>
                              <pic:spPr>
                                <a:xfrm>
                                  <a:off x="4493768" y="650240"/>
                                  <a:ext cx="895985" cy="88265"/>
                                </a:xfrm>
                                <a:prstGeom prst="rect">
                                  <a:avLst/>
                                </a:prstGeom>
                              </pic:spPr>
                            </pic:pic>
                            <pic:pic xmlns:pic="http://schemas.openxmlformats.org/drawingml/2006/picture">
                              <pic:nvPicPr>
                                <pic:cNvPr id="32662" name="Picture 32662"/>
                                <pic:cNvPicPr/>
                              </pic:nvPicPr>
                              <pic:blipFill>
                                <a:blip r:embed="rId504"/>
                                <a:stretch>
                                  <a:fillRect/>
                                </a:stretch>
                              </pic:blipFill>
                              <pic:spPr>
                                <a:xfrm>
                                  <a:off x="5418963" y="668655"/>
                                  <a:ext cx="313690" cy="69215"/>
                                </a:xfrm>
                                <a:prstGeom prst="rect">
                                  <a:avLst/>
                                </a:prstGeom>
                              </pic:spPr>
                            </pic:pic>
                            <pic:pic xmlns:pic="http://schemas.openxmlformats.org/drawingml/2006/picture">
                              <pic:nvPicPr>
                                <pic:cNvPr id="32664" name="Picture 32664"/>
                                <pic:cNvPicPr/>
                              </pic:nvPicPr>
                              <pic:blipFill>
                                <a:blip r:embed="rId505"/>
                                <a:stretch>
                                  <a:fillRect/>
                                </a:stretch>
                              </pic:blipFill>
                              <pic:spPr>
                                <a:xfrm>
                                  <a:off x="176403" y="666750"/>
                                  <a:ext cx="201295" cy="85725"/>
                                </a:xfrm>
                                <a:prstGeom prst="rect">
                                  <a:avLst/>
                                </a:prstGeom>
                              </pic:spPr>
                            </pic:pic>
                            <wps:wsp>
                              <wps:cNvPr id="32665" name="Shape 32665"/>
                              <wps:cNvSpPr/>
                              <wps:spPr>
                                <a:xfrm>
                                  <a:off x="67183" y="772795"/>
                                  <a:ext cx="6375400" cy="0"/>
                                </a:xfrm>
                                <a:custGeom>
                                  <a:avLst/>
                                  <a:gdLst/>
                                  <a:ahLst/>
                                  <a:cxnLst/>
                                  <a:rect l="0" t="0" r="0" b="0"/>
                                  <a:pathLst>
                                    <a:path w="6375400">
                                      <a:moveTo>
                                        <a:pt x="0" y="0"/>
                                      </a:moveTo>
                                      <a:lnTo>
                                        <a:pt x="637540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667" name="Picture 32667"/>
                                <pic:cNvPicPr/>
                              </pic:nvPicPr>
                              <pic:blipFill>
                                <a:blip r:embed="rId506"/>
                                <a:stretch>
                                  <a:fillRect/>
                                </a:stretch>
                              </pic:blipFill>
                              <pic:spPr>
                                <a:xfrm>
                                  <a:off x="151003" y="785495"/>
                                  <a:ext cx="3985260" cy="91440"/>
                                </a:xfrm>
                                <a:prstGeom prst="rect">
                                  <a:avLst/>
                                </a:prstGeom>
                              </pic:spPr>
                            </pic:pic>
                            <pic:pic xmlns:pic="http://schemas.openxmlformats.org/drawingml/2006/picture">
                              <pic:nvPicPr>
                                <pic:cNvPr id="32669" name="Picture 32669"/>
                                <pic:cNvPicPr/>
                              </pic:nvPicPr>
                              <pic:blipFill>
                                <a:blip r:embed="rId507"/>
                                <a:stretch>
                                  <a:fillRect/>
                                </a:stretch>
                              </pic:blipFill>
                              <pic:spPr>
                                <a:xfrm>
                                  <a:off x="4493768" y="785495"/>
                                  <a:ext cx="1483995" cy="86995"/>
                                </a:xfrm>
                                <a:prstGeom prst="rect">
                                  <a:avLst/>
                                </a:prstGeom>
                              </pic:spPr>
                            </pic:pic>
                            <wps:wsp>
                              <wps:cNvPr id="32670" name="Shape 32670"/>
                              <wps:cNvSpPr/>
                              <wps:spPr>
                                <a:xfrm>
                                  <a:off x="67183" y="891540"/>
                                  <a:ext cx="6375400" cy="0"/>
                                </a:xfrm>
                                <a:custGeom>
                                  <a:avLst/>
                                  <a:gdLst/>
                                  <a:ahLst/>
                                  <a:cxnLst/>
                                  <a:rect l="0" t="0" r="0" b="0"/>
                                  <a:pathLst>
                                    <a:path w="6375400">
                                      <a:moveTo>
                                        <a:pt x="0" y="0"/>
                                      </a:moveTo>
                                      <a:lnTo>
                                        <a:pt x="6375400" y="0"/>
                                      </a:lnTo>
                                    </a:path>
                                  </a:pathLst>
                                </a:custGeom>
                                <a:ln w="504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672" name="Picture 32672"/>
                                <pic:cNvPicPr/>
                              </pic:nvPicPr>
                              <pic:blipFill>
                                <a:blip r:embed="rId508"/>
                                <a:stretch>
                                  <a:fillRect/>
                                </a:stretch>
                              </pic:blipFill>
                              <pic:spPr>
                                <a:xfrm>
                                  <a:off x="176403" y="904875"/>
                                  <a:ext cx="123190" cy="84455"/>
                                </a:xfrm>
                                <a:prstGeom prst="rect">
                                  <a:avLst/>
                                </a:prstGeom>
                              </pic:spPr>
                            </pic:pic>
                            <wps:wsp>
                              <wps:cNvPr id="32673" name="Shape 32673"/>
                              <wps:cNvSpPr/>
                              <wps:spPr>
                                <a:xfrm>
                                  <a:off x="720598" y="906145"/>
                                  <a:ext cx="30480" cy="66675"/>
                                </a:xfrm>
                                <a:custGeom>
                                  <a:avLst/>
                                  <a:gdLst/>
                                  <a:ahLst/>
                                  <a:cxnLst/>
                                  <a:rect l="0" t="0" r="0" b="0"/>
                                  <a:pathLst>
                                    <a:path w="30480" h="66675">
                                      <a:moveTo>
                                        <a:pt x="0" y="0"/>
                                      </a:moveTo>
                                      <a:lnTo>
                                        <a:pt x="30480" y="0"/>
                                      </a:lnTo>
                                      <a:lnTo>
                                        <a:pt x="30480" y="3811"/>
                                      </a:lnTo>
                                      <a:lnTo>
                                        <a:pt x="19685" y="3811"/>
                                      </a:lnTo>
                                      <a:lnTo>
                                        <a:pt x="18415" y="4445"/>
                                      </a:lnTo>
                                      <a:lnTo>
                                        <a:pt x="18415" y="31750"/>
                                      </a:lnTo>
                                      <a:lnTo>
                                        <a:pt x="28575" y="31750"/>
                                      </a:lnTo>
                                      <a:lnTo>
                                        <a:pt x="30480" y="31369"/>
                                      </a:lnTo>
                                      <a:lnTo>
                                        <a:pt x="30480" y="43749"/>
                                      </a:lnTo>
                                      <a:lnTo>
                                        <a:pt x="24130" y="35561"/>
                                      </a:lnTo>
                                      <a:lnTo>
                                        <a:pt x="18415" y="35561"/>
                                      </a:lnTo>
                                      <a:lnTo>
                                        <a:pt x="18415" y="62865"/>
                                      </a:lnTo>
                                      <a:lnTo>
                                        <a:pt x="19685" y="64136"/>
                                      </a:lnTo>
                                      <a:lnTo>
                                        <a:pt x="27940" y="64770"/>
                                      </a:lnTo>
                                      <a:lnTo>
                                        <a:pt x="27940" y="66675"/>
                                      </a:lnTo>
                                      <a:lnTo>
                                        <a:pt x="0" y="66675"/>
                                      </a:lnTo>
                                      <a:lnTo>
                                        <a:pt x="0" y="64770"/>
                                      </a:lnTo>
                                      <a:lnTo>
                                        <a:pt x="7620" y="64136"/>
                                      </a:lnTo>
                                      <a:lnTo>
                                        <a:pt x="8255" y="62865"/>
                                      </a:lnTo>
                                      <a:lnTo>
                                        <a:pt x="8255" y="3811"/>
                                      </a:lnTo>
                                      <a:lnTo>
                                        <a:pt x="7620"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4" name="Shape 32674"/>
                              <wps:cNvSpPr/>
                              <wps:spPr>
                                <a:xfrm>
                                  <a:off x="305308" y="906145"/>
                                  <a:ext cx="20955" cy="82550"/>
                                </a:xfrm>
                                <a:custGeom>
                                  <a:avLst/>
                                  <a:gdLst/>
                                  <a:ahLst/>
                                  <a:cxnLst/>
                                  <a:rect l="0" t="0" r="0" b="0"/>
                                  <a:pathLst>
                                    <a:path w="20955" h="82550">
                                      <a:moveTo>
                                        <a:pt x="0" y="0"/>
                                      </a:moveTo>
                                      <a:lnTo>
                                        <a:pt x="20955" y="0"/>
                                      </a:lnTo>
                                      <a:lnTo>
                                        <a:pt x="20955" y="82550"/>
                                      </a:lnTo>
                                      <a:lnTo>
                                        <a:pt x="0" y="82550"/>
                                      </a:lnTo>
                                      <a:lnTo>
                                        <a:pt x="0" y="80011"/>
                                      </a:lnTo>
                                      <a:lnTo>
                                        <a:pt x="12065" y="80011"/>
                                      </a:lnTo>
                                      <a:lnTo>
                                        <a:pt x="13335" y="78740"/>
                                      </a:lnTo>
                                      <a:lnTo>
                                        <a:pt x="13335" y="3811"/>
                                      </a:lnTo>
                                      <a:lnTo>
                                        <a:pt x="12065" y="2540"/>
                                      </a:lnTo>
                                      <a:lnTo>
                                        <a:pt x="0" y="2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5" name="Shape 32675"/>
                              <wps:cNvSpPr/>
                              <wps:spPr>
                                <a:xfrm>
                                  <a:off x="860298" y="906145"/>
                                  <a:ext cx="69850" cy="67945"/>
                                </a:xfrm>
                                <a:custGeom>
                                  <a:avLst/>
                                  <a:gdLst/>
                                  <a:ahLst/>
                                  <a:cxnLst/>
                                  <a:rect l="0" t="0" r="0" b="0"/>
                                  <a:pathLst>
                                    <a:path w="69850" h="67945">
                                      <a:moveTo>
                                        <a:pt x="0" y="0"/>
                                      </a:moveTo>
                                      <a:lnTo>
                                        <a:pt x="17145" y="0"/>
                                      </a:lnTo>
                                      <a:lnTo>
                                        <a:pt x="26670" y="12065"/>
                                      </a:lnTo>
                                      <a:lnTo>
                                        <a:pt x="55880" y="48895"/>
                                      </a:lnTo>
                                      <a:lnTo>
                                        <a:pt x="55880" y="8255"/>
                                      </a:lnTo>
                                      <a:lnTo>
                                        <a:pt x="54610" y="5080"/>
                                      </a:lnTo>
                                      <a:lnTo>
                                        <a:pt x="52705" y="3175"/>
                                      </a:lnTo>
                                      <a:lnTo>
                                        <a:pt x="51435" y="2540"/>
                                      </a:lnTo>
                                      <a:lnTo>
                                        <a:pt x="50165" y="1905"/>
                                      </a:lnTo>
                                      <a:lnTo>
                                        <a:pt x="46355" y="1905"/>
                                      </a:lnTo>
                                      <a:lnTo>
                                        <a:pt x="46355" y="0"/>
                                      </a:lnTo>
                                      <a:lnTo>
                                        <a:pt x="69850" y="0"/>
                                      </a:lnTo>
                                      <a:lnTo>
                                        <a:pt x="69850" y="1905"/>
                                      </a:lnTo>
                                      <a:lnTo>
                                        <a:pt x="66040" y="1905"/>
                                      </a:lnTo>
                                      <a:lnTo>
                                        <a:pt x="64770" y="2540"/>
                                      </a:lnTo>
                                      <a:lnTo>
                                        <a:pt x="62865" y="3811"/>
                                      </a:lnTo>
                                      <a:lnTo>
                                        <a:pt x="60960" y="5080"/>
                                      </a:lnTo>
                                      <a:lnTo>
                                        <a:pt x="60325" y="8255"/>
                                      </a:lnTo>
                                      <a:lnTo>
                                        <a:pt x="60325" y="48895"/>
                                      </a:lnTo>
                                      <a:lnTo>
                                        <a:pt x="60325" y="67945"/>
                                      </a:lnTo>
                                      <a:lnTo>
                                        <a:pt x="58420" y="67945"/>
                                      </a:lnTo>
                                      <a:lnTo>
                                        <a:pt x="13970" y="12065"/>
                                      </a:lnTo>
                                      <a:lnTo>
                                        <a:pt x="13970" y="62230"/>
                                      </a:lnTo>
                                      <a:lnTo>
                                        <a:pt x="15875" y="64136"/>
                                      </a:lnTo>
                                      <a:lnTo>
                                        <a:pt x="23495" y="64770"/>
                                      </a:lnTo>
                                      <a:lnTo>
                                        <a:pt x="23495" y="66675"/>
                                      </a:lnTo>
                                      <a:lnTo>
                                        <a:pt x="0" y="66675"/>
                                      </a:lnTo>
                                      <a:lnTo>
                                        <a:pt x="0" y="64770"/>
                                      </a:lnTo>
                                      <a:lnTo>
                                        <a:pt x="8255" y="64136"/>
                                      </a:lnTo>
                                      <a:lnTo>
                                        <a:pt x="9525" y="62230"/>
                                      </a:lnTo>
                                      <a:lnTo>
                                        <a:pt x="9525" y="7620"/>
                                      </a:lnTo>
                                      <a:lnTo>
                                        <a:pt x="5715" y="2540"/>
                                      </a:lnTo>
                                      <a:lnTo>
                                        <a:pt x="3810" y="1905"/>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6" name="Shape 32676"/>
                              <wps:cNvSpPr/>
                              <wps:spPr>
                                <a:xfrm>
                                  <a:off x="787273" y="906145"/>
                                  <a:ext cx="69850" cy="67945"/>
                                </a:xfrm>
                                <a:custGeom>
                                  <a:avLst/>
                                  <a:gdLst/>
                                  <a:ahLst/>
                                  <a:cxnLst/>
                                  <a:rect l="0" t="0" r="0" b="0"/>
                                  <a:pathLst>
                                    <a:path w="69850" h="67945">
                                      <a:moveTo>
                                        <a:pt x="0" y="0"/>
                                      </a:moveTo>
                                      <a:lnTo>
                                        <a:pt x="17145" y="0"/>
                                      </a:lnTo>
                                      <a:lnTo>
                                        <a:pt x="27305" y="12065"/>
                                      </a:lnTo>
                                      <a:lnTo>
                                        <a:pt x="55880" y="48895"/>
                                      </a:lnTo>
                                      <a:lnTo>
                                        <a:pt x="55880" y="8255"/>
                                      </a:lnTo>
                                      <a:lnTo>
                                        <a:pt x="55245" y="5080"/>
                                      </a:lnTo>
                                      <a:lnTo>
                                        <a:pt x="53340" y="3175"/>
                                      </a:lnTo>
                                      <a:lnTo>
                                        <a:pt x="51435" y="2540"/>
                                      </a:lnTo>
                                      <a:lnTo>
                                        <a:pt x="50165" y="1905"/>
                                      </a:lnTo>
                                      <a:lnTo>
                                        <a:pt x="46355" y="1905"/>
                                      </a:lnTo>
                                      <a:lnTo>
                                        <a:pt x="46355" y="0"/>
                                      </a:lnTo>
                                      <a:lnTo>
                                        <a:pt x="69850" y="0"/>
                                      </a:lnTo>
                                      <a:lnTo>
                                        <a:pt x="69850" y="1905"/>
                                      </a:lnTo>
                                      <a:lnTo>
                                        <a:pt x="66040" y="1905"/>
                                      </a:lnTo>
                                      <a:lnTo>
                                        <a:pt x="64770" y="2540"/>
                                      </a:lnTo>
                                      <a:lnTo>
                                        <a:pt x="63500" y="3811"/>
                                      </a:lnTo>
                                      <a:lnTo>
                                        <a:pt x="61595" y="5080"/>
                                      </a:lnTo>
                                      <a:lnTo>
                                        <a:pt x="60325" y="8255"/>
                                      </a:lnTo>
                                      <a:lnTo>
                                        <a:pt x="60325" y="48895"/>
                                      </a:lnTo>
                                      <a:lnTo>
                                        <a:pt x="60325" y="67945"/>
                                      </a:lnTo>
                                      <a:lnTo>
                                        <a:pt x="58420" y="67945"/>
                                      </a:lnTo>
                                      <a:lnTo>
                                        <a:pt x="13970" y="12065"/>
                                      </a:lnTo>
                                      <a:lnTo>
                                        <a:pt x="13970" y="62230"/>
                                      </a:lnTo>
                                      <a:lnTo>
                                        <a:pt x="15875" y="64136"/>
                                      </a:lnTo>
                                      <a:lnTo>
                                        <a:pt x="23495" y="64770"/>
                                      </a:lnTo>
                                      <a:lnTo>
                                        <a:pt x="23495" y="66675"/>
                                      </a:lnTo>
                                      <a:lnTo>
                                        <a:pt x="0" y="66675"/>
                                      </a:lnTo>
                                      <a:lnTo>
                                        <a:pt x="0" y="64770"/>
                                      </a:lnTo>
                                      <a:lnTo>
                                        <a:pt x="8255" y="64136"/>
                                      </a:lnTo>
                                      <a:lnTo>
                                        <a:pt x="9525" y="62230"/>
                                      </a:lnTo>
                                      <a:lnTo>
                                        <a:pt x="9525" y="7620"/>
                                      </a:lnTo>
                                      <a:lnTo>
                                        <a:pt x="5715" y="2540"/>
                                      </a:lnTo>
                                      <a:lnTo>
                                        <a:pt x="4445" y="1905"/>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7" name="Shape 32677"/>
                              <wps:cNvSpPr/>
                              <wps:spPr>
                                <a:xfrm>
                                  <a:off x="751078" y="906145"/>
                                  <a:ext cx="34290" cy="66675"/>
                                </a:xfrm>
                                <a:custGeom>
                                  <a:avLst/>
                                  <a:gdLst/>
                                  <a:ahLst/>
                                  <a:cxnLst/>
                                  <a:rect l="0" t="0" r="0" b="0"/>
                                  <a:pathLst>
                                    <a:path w="34290" h="66675">
                                      <a:moveTo>
                                        <a:pt x="0" y="0"/>
                                      </a:moveTo>
                                      <a:lnTo>
                                        <a:pt x="6350" y="0"/>
                                      </a:lnTo>
                                      <a:lnTo>
                                        <a:pt x="15240" y="2540"/>
                                      </a:lnTo>
                                      <a:lnTo>
                                        <a:pt x="15875" y="3811"/>
                                      </a:lnTo>
                                      <a:lnTo>
                                        <a:pt x="19050" y="6350"/>
                                      </a:lnTo>
                                      <a:lnTo>
                                        <a:pt x="21590" y="9525"/>
                                      </a:lnTo>
                                      <a:lnTo>
                                        <a:pt x="22860" y="13336"/>
                                      </a:lnTo>
                                      <a:lnTo>
                                        <a:pt x="22860" y="22225"/>
                                      </a:lnTo>
                                      <a:lnTo>
                                        <a:pt x="20955" y="26670"/>
                                      </a:lnTo>
                                      <a:lnTo>
                                        <a:pt x="13970" y="31750"/>
                                      </a:lnTo>
                                      <a:lnTo>
                                        <a:pt x="11430" y="33020"/>
                                      </a:lnTo>
                                      <a:lnTo>
                                        <a:pt x="4445" y="34290"/>
                                      </a:lnTo>
                                      <a:lnTo>
                                        <a:pt x="5715" y="35561"/>
                                      </a:lnTo>
                                      <a:lnTo>
                                        <a:pt x="25400" y="59690"/>
                                      </a:lnTo>
                                      <a:lnTo>
                                        <a:pt x="27940" y="63500"/>
                                      </a:lnTo>
                                      <a:lnTo>
                                        <a:pt x="30480" y="64136"/>
                                      </a:lnTo>
                                      <a:lnTo>
                                        <a:pt x="34290" y="64770"/>
                                      </a:lnTo>
                                      <a:lnTo>
                                        <a:pt x="34290" y="66675"/>
                                      </a:lnTo>
                                      <a:lnTo>
                                        <a:pt x="17780" y="66675"/>
                                      </a:lnTo>
                                      <a:lnTo>
                                        <a:pt x="0" y="43749"/>
                                      </a:lnTo>
                                      <a:lnTo>
                                        <a:pt x="0" y="31369"/>
                                      </a:lnTo>
                                      <a:lnTo>
                                        <a:pt x="1270" y="31115"/>
                                      </a:lnTo>
                                      <a:lnTo>
                                        <a:pt x="5715" y="28575"/>
                                      </a:lnTo>
                                      <a:lnTo>
                                        <a:pt x="9525" y="26670"/>
                                      </a:lnTo>
                                      <a:lnTo>
                                        <a:pt x="12065" y="22225"/>
                                      </a:lnTo>
                                      <a:lnTo>
                                        <a:pt x="12065" y="7620"/>
                                      </a:lnTo>
                                      <a:lnTo>
                                        <a:pt x="5715" y="3811"/>
                                      </a:lnTo>
                                      <a:lnTo>
                                        <a:pt x="0" y="38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679" name="Picture 32679"/>
                                <pic:cNvPicPr/>
                              </pic:nvPicPr>
                              <pic:blipFill>
                                <a:blip r:embed="rId509"/>
                                <a:stretch>
                                  <a:fillRect/>
                                </a:stretch>
                              </pic:blipFill>
                              <pic:spPr>
                                <a:xfrm>
                                  <a:off x="4493768" y="903605"/>
                                  <a:ext cx="1660525" cy="71755"/>
                                </a:xfrm>
                                <a:prstGeom prst="rect">
                                  <a:avLst/>
                                </a:prstGeom>
                              </pic:spPr>
                            </pic:pic>
                            <wps:wsp>
                              <wps:cNvPr id="32680" name="Shape 32680"/>
                              <wps:cNvSpPr/>
                              <wps:spPr>
                                <a:xfrm>
                                  <a:off x="67183" y="1031875"/>
                                  <a:ext cx="1854835" cy="0"/>
                                </a:xfrm>
                                <a:custGeom>
                                  <a:avLst/>
                                  <a:gdLst/>
                                  <a:ahLst/>
                                  <a:cxnLst/>
                                  <a:rect l="0" t="0" r="0" b="0"/>
                                  <a:pathLst>
                                    <a:path w="1854835">
                                      <a:moveTo>
                                        <a:pt x="0" y="0"/>
                                      </a:moveTo>
                                      <a:lnTo>
                                        <a:pt x="1854835"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32681" name="Shape 32681"/>
                              <wps:cNvSpPr/>
                              <wps:spPr>
                                <a:xfrm>
                                  <a:off x="4416933" y="1031875"/>
                                  <a:ext cx="2025650" cy="0"/>
                                </a:xfrm>
                                <a:custGeom>
                                  <a:avLst/>
                                  <a:gdLst/>
                                  <a:ahLst/>
                                  <a:cxnLst/>
                                  <a:rect l="0" t="0" r="0" b="0"/>
                                  <a:pathLst>
                                    <a:path w="2025650">
                                      <a:moveTo>
                                        <a:pt x="0" y="0"/>
                                      </a:moveTo>
                                      <a:lnTo>
                                        <a:pt x="202565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683" name="Picture 32683"/>
                                <pic:cNvPicPr/>
                              </pic:nvPicPr>
                              <pic:blipFill>
                                <a:blip r:embed="rId510"/>
                                <a:stretch>
                                  <a:fillRect/>
                                </a:stretch>
                              </pic:blipFill>
                              <pic:spPr>
                                <a:xfrm>
                                  <a:off x="176403" y="1200150"/>
                                  <a:ext cx="5134610" cy="86360"/>
                                </a:xfrm>
                                <a:prstGeom prst="rect">
                                  <a:avLst/>
                                </a:prstGeom>
                              </pic:spPr>
                            </pic:pic>
                            <wps:wsp>
                              <wps:cNvPr id="32684" name="Shape 32684"/>
                              <wps:cNvSpPr/>
                              <wps:spPr>
                                <a:xfrm>
                                  <a:off x="67183" y="1305560"/>
                                  <a:ext cx="6375400" cy="0"/>
                                </a:xfrm>
                                <a:custGeom>
                                  <a:avLst/>
                                  <a:gdLst/>
                                  <a:ahLst/>
                                  <a:cxnLst/>
                                  <a:rect l="0" t="0" r="0" b="0"/>
                                  <a:pathLst>
                                    <a:path w="6375400">
                                      <a:moveTo>
                                        <a:pt x="0" y="0"/>
                                      </a:moveTo>
                                      <a:lnTo>
                                        <a:pt x="637540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32727" name="Rectangle 32727"/>
                              <wps:cNvSpPr/>
                              <wps:spPr>
                                <a:xfrm>
                                  <a:off x="0" y="294832"/>
                                  <a:ext cx="50657" cy="140258"/>
                                </a:xfrm>
                                <a:prstGeom prst="rect">
                                  <a:avLst/>
                                </a:prstGeom>
                                <a:ln>
                                  <a:noFill/>
                                </a:ln>
                              </wps:spPr>
                              <wps:txbx>
                                <w:txbxContent>
                                  <w:p w14:paraId="13647036" w14:textId="77777777" w:rsidR="00BB2CB4" w:rsidRDefault="00000000">
                                    <w:pPr>
                                      <w:spacing w:after="160" w:line="259" w:lineRule="auto"/>
                                      <w:ind w:left="0" w:right="0" w:firstLine="0"/>
                                      <w:jc w:val="left"/>
                                    </w:pPr>
                                    <w:r>
                                      <w:rPr>
                                        <w:rFonts w:ascii="Verdana" w:eastAsia="Verdana" w:hAnsi="Verdana" w:cs="Verdana"/>
                                        <w:sz w:val="17"/>
                                      </w:rPr>
                                      <w:t xml:space="preserve"> </w:t>
                                    </w:r>
                                  </w:p>
                                </w:txbxContent>
                              </wps:txbx>
                              <wps:bodyPr horzOverflow="overflow" vert="horz" lIns="0" tIns="0" rIns="0" bIns="0" rtlCol="0">
                                <a:noAutofit/>
                              </wps:bodyPr>
                            </wps:wsp>
                            <wps:wsp>
                              <wps:cNvPr id="32728" name="Rectangle 32728"/>
                              <wps:cNvSpPr/>
                              <wps:spPr>
                                <a:xfrm>
                                  <a:off x="0" y="1322185"/>
                                  <a:ext cx="20691" cy="57288"/>
                                </a:xfrm>
                                <a:prstGeom prst="rect">
                                  <a:avLst/>
                                </a:prstGeom>
                                <a:ln>
                                  <a:noFill/>
                                </a:ln>
                              </wps:spPr>
                              <wps:txbx>
                                <w:txbxContent>
                                  <w:p w14:paraId="78071C7E" w14:textId="77777777" w:rsidR="00BB2CB4" w:rsidRDefault="00000000">
                                    <w:pPr>
                                      <w:spacing w:after="160" w:line="259" w:lineRule="auto"/>
                                      <w:ind w:left="0" w:right="0" w:firstLine="0"/>
                                      <w:jc w:val="left"/>
                                    </w:pPr>
                                    <w:r>
                                      <w:rPr>
                                        <w:rFonts w:ascii="Verdana" w:eastAsia="Verdana" w:hAnsi="Verdana" w:cs="Verdana"/>
                                        <w:sz w:val="7"/>
                                      </w:rPr>
                                      <w:t xml:space="preserve"> </w:t>
                                    </w:r>
                                  </w:p>
                                </w:txbxContent>
                              </wps:txbx>
                              <wps:bodyPr horzOverflow="overflow" vert="horz" lIns="0" tIns="0" rIns="0" bIns="0" rtlCol="0">
                                <a:noAutofit/>
                              </wps:bodyPr>
                            </wps:wsp>
                            <wps:wsp>
                              <wps:cNvPr id="32729" name="Rectangle 32729"/>
                              <wps:cNvSpPr/>
                              <wps:spPr>
                                <a:xfrm>
                                  <a:off x="6428232" y="1548817"/>
                                  <a:ext cx="59219" cy="163963"/>
                                </a:xfrm>
                                <a:prstGeom prst="rect">
                                  <a:avLst/>
                                </a:prstGeom>
                                <a:ln>
                                  <a:noFill/>
                                </a:ln>
                              </wps:spPr>
                              <wps:txbx>
                                <w:txbxContent>
                                  <w:p w14:paraId="0FEFDE48" w14:textId="77777777" w:rsidR="00BB2CB4" w:rsidRDefault="00000000">
                                    <w:pPr>
                                      <w:spacing w:after="160" w:line="259" w:lineRule="auto"/>
                                      <w:ind w:left="0" w:right="0" w:firstLine="0"/>
                                      <w:jc w:val="left"/>
                                    </w:pPr>
                                    <w:r>
                                      <w:rPr>
                                        <w:rFonts w:ascii="Verdana" w:eastAsia="Verdana" w:hAnsi="Verdana" w:cs="Verdana"/>
                                      </w:rPr>
                                      <w:t xml:space="preserve"> </w:t>
                                    </w:r>
                                  </w:p>
                                </w:txbxContent>
                              </wps:txbx>
                              <wps:bodyPr horzOverflow="overflow" vert="horz" lIns="0" tIns="0" rIns="0" bIns="0" rtlCol="0">
                                <a:noAutofit/>
                              </wps:bodyPr>
                            </wps:wsp>
                            <pic:pic xmlns:pic="http://schemas.openxmlformats.org/drawingml/2006/picture">
                              <pic:nvPicPr>
                                <pic:cNvPr id="33524" name="Picture 33524"/>
                                <pic:cNvPicPr/>
                              </pic:nvPicPr>
                              <pic:blipFill>
                                <a:blip r:embed="rId511"/>
                                <a:stretch>
                                  <a:fillRect/>
                                </a:stretch>
                              </pic:blipFill>
                              <pic:spPr>
                                <a:xfrm>
                                  <a:off x="67183" y="1364679"/>
                                  <a:ext cx="6361049" cy="280988"/>
                                </a:xfrm>
                                <a:prstGeom prst="rect">
                                  <a:avLst/>
                                </a:prstGeom>
                              </pic:spPr>
                            </pic:pic>
                            <pic:pic xmlns:pic="http://schemas.openxmlformats.org/drawingml/2006/picture">
                              <pic:nvPicPr>
                                <pic:cNvPr id="33526" name="Picture 33526"/>
                                <pic:cNvPicPr/>
                              </pic:nvPicPr>
                              <pic:blipFill>
                                <a:blip r:embed="rId512"/>
                                <a:stretch>
                                  <a:fillRect/>
                                </a:stretch>
                              </pic:blipFill>
                              <pic:spPr>
                                <a:xfrm>
                                  <a:off x="720598" y="266065"/>
                                  <a:ext cx="215900" cy="67945"/>
                                </a:xfrm>
                                <a:prstGeom prst="rect">
                                  <a:avLst/>
                                </a:prstGeom>
                              </pic:spPr>
                            </pic:pic>
                            <pic:pic xmlns:pic="http://schemas.openxmlformats.org/drawingml/2006/picture">
                              <pic:nvPicPr>
                                <pic:cNvPr id="33528" name="Picture 33528"/>
                                <pic:cNvPicPr/>
                              </pic:nvPicPr>
                              <pic:blipFill>
                                <a:blip r:embed="rId513"/>
                                <a:stretch>
                                  <a:fillRect/>
                                </a:stretch>
                              </pic:blipFill>
                              <pic:spPr>
                                <a:xfrm>
                                  <a:off x="176403" y="309245"/>
                                  <a:ext cx="121920" cy="84455"/>
                                </a:xfrm>
                                <a:prstGeom prst="rect">
                                  <a:avLst/>
                                </a:prstGeom>
                              </pic:spPr>
                            </pic:pic>
                            <wps:wsp>
                              <wps:cNvPr id="231357" name="Shape 231357"/>
                              <wps:cNvSpPr/>
                              <wps:spPr>
                                <a:xfrm>
                                  <a:off x="2175383" y="351790"/>
                                  <a:ext cx="24765" cy="9144"/>
                                </a:xfrm>
                                <a:custGeom>
                                  <a:avLst/>
                                  <a:gdLst/>
                                  <a:ahLst/>
                                  <a:cxnLst/>
                                  <a:rect l="0" t="0" r="0" b="0"/>
                                  <a:pathLst>
                                    <a:path w="24765" h="9144">
                                      <a:moveTo>
                                        <a:pt x="0" y="0"/>
                                      </a:moveTo>
                                      <a:lnTo>
                                        <a:pt x="24765" y="0"/>
                                      </a:lnTo>
                                      <a:lnTo>
                                        <a:pt x="2476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0" name="Shape 33530"/>
                              <wps:cNvSpPr/>
                              <wps:spPr>
                                <a:xfrm>
                                  <a:off x="2257933" y="331470"/>
                                  <a:ext cx="17463" cy="47387"/>
                                </a:xfrm>
                                <a:custGeom>
                                  <a:avLst/>
                                  <a:gdLst/>
                                  <a:ahLst/>
                                  <a:cxnLst/>
                                  <a:rect l="0" t="0" r="0" b="0"/>
                                  <a:pathLst>
                                    <a:path w="17463" h="47387">
                                      <a:moveTo>
                                        <a:pt x="15875" y="0"/>
                                      </a:moveTo>
                                      <a:lnTo>
                                        <a:pt x="17463" y="0"/>
                                      </a:lnTo>
                                      <a:lnTo>
                                        <a:pt x="17463" y="3811"/>
                                      </a:lnTo>
                                      <a:lnTo>
                                        <a:pt x="12065" y="3811"/>
                                      </a:lnTo>
                                      <a:lnTo>
                                        <a:pt x="8255" y="7620"/>
                                      </a:lnTo>
                                      <a:lnTo>
                                        <a:pt x="6985" y="15240"/>
                                      </a:lnTo>
                                      <a:lnTo>
                                        <a:pt x="17463" y="15240"/>
                                      </a:lnTo>
                                      <a:lnTo>
                                        <a:pt x="17463" y="18415"/>
                                      </a:lnTo>
                                      <a:lnTo>
                                        <a:pt x="6985" y="18415"/>
                                      </a:lnTo>
                                      <a:lnTo>
                                        <a:pt x="6985" y="24765"/>
                                      </a:lnTo>
                                      <a:lnTo>
                                        <a:pt x="8255" y="27940"/>
                                      </a:lnTo>
                                      <a:lnTo>
                                        <a:pt x="9525" y="31750"/>
                                      </a:lnTo>
                                      <a:lnTo>
                                        <a:pt x="12700" y="37465"/>
                                      </a:lnTo>
                                      <a:lnTo>
                                        <a:pt x="17145" y="40640"/>
                                      </a:lnTo>
                                      <a:lnTo>
                                        <a:pt x="17463" y="40640"/>
                                      </a:lnTo>
                                      <a:lnTo>
                                        <a:pt x="17463" y="47387"/>
                                      </a:lnTo>
                                      <a:lnTo>
                                        <a:pt x="10795" y="45720"/>
                                      </a:lnTo>
                                      <a:lnTo>
                                        <a:pt x="5080" y="41275"/>
                                      </a:lnTo>
                                      <a:lnTo>
                                        <a:pt x="1270" y="34290"/>
                                      </a:lnTo>
                                      <a:lnTo>
                                        <a:pt x="0" y="24765"/>
                                      </a:lnTo>
                                      <a:lnTo>
                                        <a:pt x="0" y="16511"/>
                                      </a:lnTo>
                                      <a:lnTo>
                                        <a:pt x="2540" y="9525"/>
                                      </a:lnTo>
                                      <a:lnTo>
                                        <a:pt x="6985" y="5080"/>
                                      </a:lnTo>
                                      <a:lnTo>
                                        <a:pt x="10795" y="1905"/>
                                      </a:lnTo>
                                      <a:lnTo>
                                        <a:pt x="158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1" name="Shape 33531"/>
                              <wps:cNvSpPr/>
                              <wps:spPr>
                                <a:xfrm>
                                  <a:off x="2206498" y="331470"/>
                                  <a:ext cx="46990" cy="46355"/>
                                </a:xfrm>
                                <a:custGeom>
                                  <a:avLst/>
                                  <a:gdLst/>
                                  <a:ahLst/>
                                  <a:cxnLst/>
                                  <a:rect l="0" t="0" r="0" b="0"/>
                                  <a:pathLst>
                                    <a:path w="46990" h="46355">
                                      <a:moveTo>
                                        <a:pt x="13970" y="0"/>
                                      </a:moveTo>
                                      <a:lnTo>
                                        <a:pt x="14605" y="0"/>
                                      </a:lnTo>
                                      <a:lnTo>
                                        <a:pt x="14605" y="5715"/>
                                      </a:lnTo>
                                      <a:lnTo>
                                        <a:pt x="14605" y="8255"/>
                                      </a:lnTo>
                                      <a:lnTo>
                                        <a:pt x="21590" y="1905"/>
                                      </a:lnTo>
                                      <a:lnTo>
                                        <a:pt x="24765" y="0"/>
                                      </a:lnTo>
                                      <a:lnTo>
                                        <a:pt x="36830" y="0"/>
                                      </a:lnTo>
                                      <a:lnTo>
                                        <a:pt x="40640" y="5715"/>
                                      </a:lnTo>
                                      <a:lnTo>
                                        <a:pt x="41275" y="5715"/>
                                      </a:lnTo>
                                      <a:lnTo>
                                        <a:pt x="41275" y="43180"/>
                                      </a:lnTo>
                                      <a:lnTo>
                                        <a:pt x="41910" y="44450"/>
                                      </a:lnTo>
                                      <a:lnTo>
                                        <a:pt x="46990" y="45086"/>
                                      </a:lnTo>
                                      <a:lnTo>
                                        <a:pt x="46990" y="46355"/>
                                      </a:lnTo>
                                      <a:lnTo>
                                        <a:pt x="26035" y="46355"/>
                                      </a:lnTo>
                                      <a:lnTo>
                                        <a:pt x="26035" y="45086"/>
                                      </a:lnTo>
                                      <a:lnTo>
                                        <a:pt x="31115" y="44450"/>
                                      </a:lnTo>
                                      <a:lnTo>
                                        <a:pt x="32385" y="42545"/>
                                      </a:lnTo>
                                      <a:lnTo>
                                        <a:pt x="32385" y="8890"/>
                                      </a:lnTo>
                                      <a:lnTo>
                                        <a:pt x="29845" y="5715"/>
                                      </a:lnTo>
                                      <a:lnTo>
                                        <a:pt x="21590" y="5715"/>
                                      </a:lnTo>
                                      <a:lnTo>
                                        <a:pt x="19685" y="6986"/>
                                      </a:lnTo>
                                      <a:lnTo>
                                        <a:pt x="18415" y="8255"/>
                                      </a:lnTo>
                                      <a:lnTo>
                                        <a:pt x="14605" y="11430"/>
                                      </a:lnTo>
                                      <a:lnTo>
                                        <a:pt x="14605" y="43180"/>
                                      </a:lnTo>
                                      <a:lnTo>
                                        <a:pt x="16510" y="44450"/>
                                      </a:lnTo>
                                      <a:lnTo>
                                        <a:pt x="21590" y="45086"/>
                                      </a:lnTo>
                                      <a:lnTo>
                                        <a:pt x="21590" y="46355"/>
                                      </a:lnTo>
                                      <a:lnTo>
                                        <a:pt x="0" y="46355"/>
                                      </a:lnTo>
                                      <a:lnTo>
                                        <a:pt x="0" y="45086"/>
                                      </a:lnTo>
                                      <a:lnTo>
                                        <a:pt x="5080" y="44450"/>
                                      </a:lnTo>
                                      <a:lnTo>
                                        <a:pt x="6350" y="43180"/>
                                      </a:lnTo>
                                      <a:lnTo>
                                        <a:pt x="6350" y="7620"/>
                                      </a:lnTo>
                                      <a:lnTo>
                                        <a:pt x="5715" y="5715"/>
                                      </a:lnTo>
                                      <a:lnTo>
                                        <a:pt x="2540" y="5715"/>
                                      </a:lnTo>
                                      <a:lnTo>
                                        <a:pt x="0" y="6350"/>
                                      </a:lnTo>
                                      <a:lnTo>
                                        <a:pt x="0" y="4445"/>
                                      </a:lnTo>
                                      <a:lnTo>
                                        <a:pt x="5715" y="3175"/>
                                      </a:lnTo>
                                      <a:lnTo>
                                        <a:pt x="8890" y="1905"/>
                                      </a:lnTo>
                                      <a:lnTo>
                                        <a:pt x="1397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2" name="Shape 33532"/>
                              <wps:cNvSpPr/>
                              <wps:spPr>
                                <a:xfrm>
                                  <a:off x="2071878" y="331470"/>
                                  <a:ext cx="24130" cy="46355"/>
                                </a:xfrm>
                                <a:custGeom>
                                  <a:avLst/>
                                  <a:gdLst/>
                                  <a:ahLst/>
                                  <a:cxnLst/>
                                  <a:rect l="0" t="0" r="0" b="0"/>
                                  <a:pathLst>
                                    <a:path w="24130" h="46355">
                                      <a:moveTo>
                                        <a:pt x="15875" y="0"/>
                                      </a:moveTo>
                                      <a:lnTo>
                                        <a:pt x="16510" y="0"/>
                                      </a:lnTo>
                                      <a:lnTo>
                                        <a:pt x="16510" y="6350"/>
                                      </a:lnTo>
                                      <a:lnTo>
                                        <a:pt x="16510" y="43180"/>
                                      </a:lnTo>
                                      <a:lnTo>
                                        <a:pt x="17145" y="44450"/>
                                      </a:lnTo>
                                      <a:lnTo>
                                        <a:pt x="24130" y="45086"/>
                                      </a:lnTo>
                                      <a:lnTo>
                                        <a:pt x="24130" y="46355"/>
                                      </a:lnTo>
                                      <a:lnTo>
                                        <a:pt x="0" y="46355"/>
                                      </a:lnTo>
                                      <a:lnTo>
                                        <a:pt x="0" y="45086"/>
                                      </a:lnTo>
                                      <a:lnTo>
                                        <a:pt x="6985" y="44450"/>
                                      </a:lnTo>
                                      <a:lnTo>
                                        <a:pt x="7620" y="43180"/>
                                      </a:lnTo>
                                      <a:lnTo>
                                        <a:pt x="7620" y="8255"/>
                                      </a:lnTo>
                                      <a:lnTo>
                                        <a:pt x="6985" y="6350"/>
                                      </a:lnTo>
                                      <a:lnTo>
                                        <a:pt x="3810" y="6350"/>
                                      </a:lnTo>
                                      <a:lnTo>
                                        <a:pt x="2540" y="6986"/>
                                      </a:lnTo>
                                      <a:lnTo>
                                        <a:pt x="635" y="6986"/>
                                      </a:lnTo>
                                      <a:lnTo>
                                        <a:pt x="635" y="5715"/>
                                      </a:lnTo>
                                      <a:lnTo>
                                        <a:pt x="158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3" name="Shape 33533"/>
                              <wps:cNvSpPr/>
                              <wps:spPr>
                                <a:xfrm>
                                  <a:off x="2101723" y="311150"/>
                                  <a:ext cx="69215" cy="66675"/>
                                </a:xfrm>
                                <a:custGeom>
                                  <a:avLst/>
                                  <a:gdLst/>
                                  <a:ahLst/>
                                  <a:cxnLst/>
                                  <a:rect l="0" t="0" r="0" b="0"/>
                                  <a:pathLst>
                                    <a:path w="69215" h="66675">
                                      <a:moveTo>
                                        <a:pt x="0" y="0"/>
                                      </a:moveTo>
                                      <a:lnTo>
                                        <a:pt x="28575" y="0"/>
                                      </a:lnTo>
                                      <a:lnTo>
                                        <a:pt x="28575" y="1905"/>
                                      </a:lnTo>
                                      <a:lnTo>
                                        <a:pt x="20320" y="2540"/>
                                      </a:lnTo>
                                      <a:lnTo>
                                        <a:pt x="19050" y="3810"/>
                                      </a:lnTo>
                                      <a:lnTo>
                                        <a:pt x="19050" y="31750"/>
                                      </a:lnTo>
                                      <a:lnTo>
                                        <a:pt x="37465" y="15240"/>
                                      </a:lnTo>
                                      <a:lnTo>
                                        <a:pt x="42545" y="10160"/>
                                      </a:lnTo>
                                      <a:lnTo>
                                        <a:pt x="45085" y="6985"/>
                                      </a:lnTo>
                                      <a:lnTo>
                                        <a:pt x="45085" y="3175"/>
                                      </a:lnTo>
                                      <a:lnTo>
                                        <a:pt x="43815" y="1905"/>
                                      </a:lnTo>
                                      <a:lnTo>
                                        <a:pt x="38100" y="1905"/>
                                      </a:lnTo>
                                      <a:lnTo>
                                        <a:pt x="38100" y="0"/>
                                      </a:lnTo>
                                      <a:lnTo>
                                        <a:pt x="64770" y="0"/>
                                      </a:lnTo>
                                      <a:lnTo>
                                        <a:pt x="64770" y="1905"/>
                                      </a:lnTo>
                                      <a:lnTo>
                                        <a:pt x="57785" y="2540"/>
                                      </a:lnTo>
                                      <a:lnTo>
                                        <a:pt x="55880" y="3175"/>
                                      </a:lnTo>
                                      <a:lnTo>
                                        <a:pt x="49530" y="9525"/>
                                      </a:lnTo>
                                      <a:lnTo>
                                        <a:pt x="29845" y="28575"/>
                                      </a:lnTo>
                                      <a:lnTo>
                                        <a:pt x="33020" y="31750"/>
                                      </a:lnTo>
                                      <a:lnTo>
                                        <a:pt x="35560" y="34925"/>
                                      </a:lnTo>
                                      <a:lnTo>
                                        <a:pt x="62865" y="63500"/>
                                      </a:lnTo>
                                      <a:lnTo>
                                        <a:pt x="64135" y="64770"/>
                                      </a:lnTo>
                                      <a:lnTo>
                                        <a:pt x="69215" y="64770"/>
                                      </a:lnTo>
                                      <a:lnTo>
                                        <a:pt x="69215" y="66675"/>
                                      </a:lnTo>
                                      <a:lnTo>
                                        <a:pt x="38735" y="66675"/>
                                      </a:lnTo>
                                      <a:lnTo>
                                        <a:pt x="38735" y="64770"/>
                                      </a:lnTo>
                                      <a:lnTo>
                                        <a:pt x="44450" y="64770"/>
                                      </a:lnTo>
                                      <a:lnTo>
                                        <a:pt x="45720" y="64135"/>
                                      </a:lnTo>
                                      <a:lnTo>
                                        <a:pt x="45720" y="59690"/>
                                      </a:lnTo>
                                      <a:lnTo>
                                        <a:pt x="40640" y="52705"/>
                                      </a:lnTo>
                                      <a:lnTo>
                                        <a:pt x="22225" y="34925"/>
                                      </a:lnTo>
                                      <a:lnTo>
                                        <a:pt x="19050" y="36830"/>
                                      </a:lnTo>
                                      <a:lnTo>
                                        <a:pt x="19050" y="62865"/>
                                      </a:lnTo>
                                      <a:lnTo>
                                        <a:pt x="20320" y="64135"/>
                                      </a:lnTo>
                                      <a:lnTo>
                                        <a:pt x="28575" y="64770"/>
                                      </a:lnTo>
                                      <a:lnTo>
                                        <a:pt x="28575" y="66675"/>
                                      </a:lnTo>
                                      <a:lnTo>
                                        <a:pt x="0" y="66675"/>
                                      </a:lnTo>
                                      <a:lnTo>
                                        <a:pt x="0" y="64770"/>
                                      </a:lnTo>
                                      <a:lnTo>
                                        <a:pt x="8255" y="64135"/>
                                      </a:lnTo>
                                      <a:lnTo>
                                        <a:pt x="8890" y="62865"/>
                                      </a:lnTo>
                                      <a:lnTo>
                                        <a:pt x="8890" y="3810"/>
                                      </a:lnTo>
                                      <a:lnTo>
                                        <a:pt x="7620"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4" name="Shape 33534"/>
                              <wps:cNvSpPr/>
                              <wps:spPr>
                                <a:xfrm>
                                  <a:off x="2000758" y="311150"/>
                                  <a:ext cx="69215" cy="66675"/>
                                </a:xfrm>
                                <a:custGeom>
                                  <a:avLst/>
                                  <a:gdLst/>
                                  <a:ahLst/>
                                  <a:cxnLst/>
                                  <a:rect l="0" t="0" r="0" b="0"/>
                                  <a:pathLst>
                                    <a:path w="69215" h="66675">
                                      <a:moveTo>
                                        <a:pt x="0" y="0"/>
                                      </a:moveTo>
                                      <a:lnTo>
                                        <a:pt x="28575" y="0"/>
                                      </a:lnTo>
                                      <a:lnTo>
                                        <a:pt x="28575" y="1905"/>
                                      </a:lnTo>
                                      <a:lnTo>
                                        <a:pt x="20320" y="2540"/>
                                      </a:lnTo>
                                      <a:lnTo>
                                        <a:pt x="19685" y="3810"/>
                                      </a:lnTo>
                                      <a:lnTo>
                                        <a:pt x="19685" y="31750"/>
                                      </a:lnTo>
                                      <a:lnTo>
                                        <a:pt x="37465" y="15240"/>
                                      </a:lnTo>
                                      <a:lnTo>
                                        <a:pt x="42545" y="10160"/>
                                      </a:lnTo>
                                      <a:lnTo>
                                        <a:pt x="45085" y="6985"/>
                                      </a:lnTo>
                                      <a:lnTo>
                                        <a:pt x="45085" y="3175"/>
                                      </a:lnTo>
                                      <a:lnTo>
                                        <a:pt x="43815" y="1905"/>
                                      </a:lnTo>
                                      <a:lnTo>
                                        <a:pt x="38100" y="1905"/>
                                      </a:lnTo>
                                      <a:lnTo>
                                        <a:pt x="38100" y="0"/>
                                      </a:lnTo>
                                      <a:lnTo>
                                        <a:pt x="64770" y="0"/>
                                      </a:lnTo>
                                      <a:lnTo>
                                        <a:pt x="64770" y="1905"/>
                                      </a:lnTo>
                                      <a:lnTo>
                                        <a:pt x="57785" y="2540"/>
                                      </a:lnTo>
                                      <a:lnTo>
                                        <a:pt x="56515" y="3175"/>
                                      </a:lnTo>
                                      <a:lnTo>
                                        <a:pt x="49530" y="9525"/>
                                      </a:lnTo>
                                      <a:lnTo>
                                        <a:pt x="30480" y="28575"/>
                                      </a:lnTo>
                                      <a:lnTo>
                                        <a:pt x="33020" y="31750"/>
                                      </a:lnTo>
                                      <a:lnTo>
                                        <a:pt x="35560" y="34925"/>
                                      </a:lnTo>
                                      <a:lnTo>
                                        <a:pt x="62865" y="63500"/>
                                      </a:lnTo>
                                      <a:lnTo>
                                        <a:pt x="64135" y="64770"/>
                                      </a:lnTo>
                                      <a:lnTo>
                                        <a:pt x="69215" y="64770"/>
                                      </a:lnTo>
                                      <a:lnTo>
                                        <a:pt x="69215" y="66675"/>
                                      </a:lnTo>
                                      <a:lnTo>
                                        <a:pt x="38735" y="66675"/>
                                      </a:lnTo>
                                      <a:lnTo>
                                        <a:pt x="38735" y="64770"/>
                                      </a:lnTo>
                                      <a:lnTo>
                                        <a:pt x="44450" y="64770"/>
                                      </a:lnTo>
                                      <a:lnTo>
                                        <a:pt x="45720" y="64135"/>
                                      </a:lnTo>
                                      <a:lnTo>
                                        <a:pt x="45720" y="59690"/>
                                      </a:lnTo>
                                      <a:lnTo>
                                        <a:pt x="40640" y="52705"/>
                                      </a:lnTo>
                                      <a:lnTo>
                                        <a:pt x="22225" y="34925"/>
                                      </a:lnTo>
                                      <a:lnTo>
                                        <a:pt x="19685" y="36830"/>
                                      </a:lnTo>
                                      <a:lnTo>
                                        <a:pt x="19685" y="62865"/>
                                      </a:lnTo>
                                      <a:lnTo>
                                        <a:pt x="20320" y="64135"/>
                                      </a:lnTo>
                                      <a:lnTo>
                                        <a:pt x="28575" y="64770"/>
                                      </a:lnTo>
                                      <a:lnTo>
                                        <a:pt x="28575" y="66675"/>
                                      </a:lnTo>
                                      <a:lnTo>
                                        <a:pt x="0" y="66675"/>
                                      </a:lnTo>
                                      <a:lnTo>
                                        <a:pt x="0" y="64770"/>
                                      </a:lnTo>
                                      <a:lnTo>
                                        <a:pt x="8255" y="64135"/>
                                      </a:lnTo>
                                      <a:lnTo>
                                        <a:pt x="8890" y="62865"/>
                                      </a:lnTo>
                                      <a:lnTo>
                                        <a:pt x="8890" y="3810"/>
                                      </a:lnTo>
                                      <a:lnTo>
                                        <a:pt x="7620"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5" name="Shape 33535"/>
                              <wps:cNvSpPr/>
                              <wps:spPr>
                                <a:xfrm>
                                  <a:off x="305308" y="311150"/>
                                  <a:ext cx="20955" cy="82550"/>
                                </a:xfrm>
                                <a:custGeom>
                                  <a:avLst/>
                                  <a:gdLst/>
                                  <a:ahLst/>
                                  <a:cxnLst/>
                                  <a:rect l="0" t="0" r="0" b="0"/>
                                  <a:pathLst>
                                    <a:path w="20955" h="82550">
                                      <a:moveTo>
                                        <a:pt x="0" y="0"/>
                                      </a:moveTo>
                                      <a:lnTo>
                                        <a:pt x="20955" y="0"/>
                                      </a:lnTo>
                                      <a:lnTo>
                                        <a:pt x="20955" y="82550"/>
                                      </a:lnTo>
                                      <a:lnTo>
                                        <a:pt x="0" y="82550"/>
                                      </a:lnTo>
                                      <a:lnTo>
                                        <a:pt x="0" y="80010"/>
                                      </a:lnTo>
                                      <a:lnTo>
                                        <a:pt x="12065" y="80010"/>
                                      </a:lnTo>
                                      <a:lnTo>
                                        <a:pt x="13335" y="78740"/>
                                      </a:lnTo>
                                      <a:lnTo>
                                        <a:pt x="13335" y="4445"/>
                                      </a:lnTo>
                                      <a:lnTo>
                                        <a:pt x="12065" y="2540"/>
                                      </a:lnTo>
                                      <a:lnTo>
                                        <a:pt x="0" y="2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6" name="Shape 33536"/>
                              <wps:cNvSpPr/>
                              <wps:spPr>
                                <a:xfrm>
                                  <a:off x="2078228" y="308610"/>
                                  <a:ext cx="10160" cy="10795"/>
                                </a:xfrm>
                                <a:custGeom>
                                  <a:avLst/>
                                  <a:gdLst/>
                                  <a:ahLst/>
                                  <a:cxnLst/>
                                  <a:rect l="0" t="0" r="0" b="0"/>
                                  <a:pathLst>
                                    <a:path w="10160" h="10795">
                                      <a:moveTo>
                                        <a:pt x="1905" y="0"/>
                                      </a:moveTo>
                                      <a:lnTo>
                                        <a:pt x="7620" y="0"/>
                                      </a:lnTo>
                                      <a:lnTo>
                                        <a:pt x="10160" y="2540"/>
                                      </a:lnTo>
                                      <a:lnTo>
                                        <a:pt x="10160" y="8255"/>
                                      </a:lnTo>
                                      <a:lnTo>
                                        <a:pt x="7620" y="10795"/>
                                      </a:lnTo>
                                      <a:lnTo>
                                        <a:pt x="1905" y="10795"/>
                                      </a:lnTo>
                                      <a:lnTo>
                                        <a:pt x="0" y="8255"/>
                                      </a:lnTo>
                                      <a:lnTo>
                                        <a:pt x="0" y="2540"/>
                                      </a:lnTo>
                                      <a:lnTo>
                                        <a:pt x="19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7" name="Shape 33537"/>
                              <wps:cNvSpPr/>
                              <wps:spPr>
                                <a:xfrm>
                                  <a:off x="2275396" y="361315"/>
                                  <a:ext cx="22542" cy="17780"/>
                                </a:xfrm>
                                <a:custGeom>
                                  <a:avLst/>
                                  <a:gdLst/>
                                  <a:ahLst/>
                                  <a:cxnLst/>
                                  <a:rect l="0" t="0" r="0" b="0"/>
                                  <a:pathLst>
                                    <a:path w="22542" h="17780">
                                      <a:moveTo>
                                        <a:pt x="20638" y="0"/>
                                      </a:moveTo>
                                      <a:lnTo>
                                        <a:pt x="22542" y="635"/>
                                      </a:lnTo>
                                      <a:lnTo>
                                        <a:pt x="18733" y="7620"/>
                                      </a:lnTo>
                                      <a:lnTo>
                                        <a:pt x="16192" y="10795"/>
                                      </a:lnTo>
                                      <a:lnTo>
                                        <a:pt x="13652" y="13335"/>
                                      </a:lnTo>
                                      <a:lnTo>
                                        <a:pt x="7938" y="16510"/>
                                      </a:lnTo>
                                      <a:lnTo>
                                        <a:pt x="952" y="17780"/>
                                      </a:lnTo>
                                      <a:lnTo>
                                        <a:pt x="0" y="17541"/>
                                      </a:lnTo>
                                      <a:lnTo>
                                        <a:pt x="0" y="10795"/>
                                      </a:lnTo>
                                      <a:lnTo>
                                        <a:pt x="11748" y="10795"/>
                                      </a:lnTo>
                                      <a:lnTo>
                                        <a:pt x="16192" y="7620"/>
                                      </a:lnTo>
                                      <a:lnTo>
                                        <a:pt x="2063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8" name="Shape 33538"/>
                              <wps:cNvSpPr/>
                              <wps:spPr>
                                <a:xfrm>
                                  <a:off x="2275396" y="331470"/>
                                  <a:ext cx="20638" cy="18415"/>
                                </a:xfrm>
                                <a:custGeom>
                                  <a:avLst/>
                                  <a:gdLst/>
                                  <a:ahLst/>
                                  <a:cxnLst/>
                                  <a:rect l="0" t="0" r="0" b="0"/>
                                  <a:pathLst>
                                    <a:path w="20638" h="18415">
                                      <a:moveTo>
                                        <a:pt x="0" y="0"/>
                                      </a:moveTo>
                                      <a:lnTo>
                                        <a:pt x="8573" y="0"/>
                                      </a:lnTo>
                                      <a:lnTo>
                                        <a:pt x="13017" y="1905"/>
                                      </a:lnTo>
                                      <a:lnTo>
                                        <a:pt x="14288" y="3811"/>
                                      </a:lnTo>
                                      <a:lnTo>
                                        <a:pt x="16192" y="5715"/>
                                      </a:lnTo>
                                      <a:lnTo>
                                        <a:pt x="18733" y="8890"/>
                                      </a:lnTo>
                                      <a:lnTo>
                                        <a:pt x="20002" y="12065"/>
                                      </a:lnTo>
                                      <a:lnTo>
                                        <a:pt x="20002" y="15240"/>
                                      </a:lnTo>
                                      <a:lnTo>
                                        <a:pt x="20638" y="18415"/>
                                      </a:lnTo>
                                      <a:lnTo>
                                        <a:pt x="0" y="18415"/>
                                      </a:lnTo>
                                      <a:lnTo>
                                        <a:pt x="0" y="15240"/>
                                      </a:lnTo>
                                      <a:lnTo>
                                        <a:pt x="10477" y="15240"/>
                                      </a:lnTo>
                                      <a:lnTo>
                                        <a:pt x="9208" y="6350"/>
                                      </a:lnTo>
                                      <a:lnTo>
                                        <a:pt x="6667" y="3811"/>
                                      </a:lnTo>
                                      <a:lnTo>
                                        <a:pt x="0" y="38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39" name="Shape 33539"/>
                              <wps:cNvSpPr/>
                              <wps:spPr>
                                <a:xfrm>
                                  <a:off x="2301113" y="319405"/>
                                  <a:ext cx="27305" cy="59689"/>
                                </a:xfrm>
                                <a:custGeom>
                                  <a:avLst/>
                                  <a:gdLst/>
                                  <a:ahLst/>
                                  <a:cxnLst/>
                                  <a:rect l="0" t="0" r="0" b="0"/>
                                  <a:pathLst>
                                    <a:path w="27305" h="59689">
                                      <a:moveTo>
                                        <a:pt x="13970" y="0"/>
                                      </a:moveTo>
                                      <a:lnTo>
                                        <a:pt x="14605" y="1270"/>
                                      </a:lnTo>
                                      <a:lnTo>
                                        <a:pt x="14605" y="12700"/>
                                      </a:lnTo>
                                      <a:lnTo>
                                        <a:pt x="24765" y="12700"/>
                                      </a:lnTo>
                                      <a:lnTo>
                                        <a:pt x="24765" y="16510"/>
                                      </a:lnTo>
                                      <a:lnTo>
                                        <a:pt x="14605" y="16510"/>
                                      </a:lnTo>
                                      <a:lnTo>
                                        <a:pt x="14605" y="51435"/>
                                      </a:lnTo>
                                      <a:lnTo>
                                        <a:pt x="15875" y="53975"/>
                                      </a:lnTo>
                                      <a:lnTo>
                                        <a:pt x="21590" y="53975"/>
                                      </a:lnTo>
                                      <a:lnTo>
                                        <a:pt x="23495" y="53339"/>
                                      </a:lnTo>
                                      <a:lnTo>
                                        <a:pt x="25400" y="50800"/>
                                      </a:lnTo>
                                      <a:lnTo>
                                        <a:pt x="27305" y="51435"/>
                                      </a:lnTo>
                                      <a:lnTo>
                                        <a:pt x="25400" y="53975"/>
                                      </a:lnTo>
                                      <a:lnTo>
                                        <a:pt x="23495" y="57150"/>
                                      </a:lnTo>
                                      <a:lnTo>
                                        <a:pt x="19685" y="59689"/>
                                      </a:lnTo>
                                      <a:lnTo>
                                        <a:pt x="8890" y="59689"/>
                                      </a:lnTo>
                                      <a:lnTo>
                                        <a:pt x="5715" y="55245"/>
                                      </a:lnTo>
                                      <a:lnTo>
                                        <a:pt x="5715" y="16510"/>
                                      </a:lnTo>
                                      <a:lnTo>
                                        <a:pt x="635" y="16510"/>
                                      </a:lnTo>
                                      <a:lnTo>
                                        <a:pt x="0" y="15239"/>
                                      </a:lnTo>
                                      <a:lnTo>
                                        <a:pt x="1905" y="13335"/>
                                      </a:lnTo>
                                      <a:lnTo>
                                        <a:pt x="3810" y="13335"/>
                                      </a:lnTo>
                                      <a:lnTo>
                                        <a:pt x="7620" y="8255"/>
                                      </a:lnTo>
                                      <a:lnTo>
                                        <a:pt x="11430" y="2539"/>
                                      </a:lnTo>
                                      <a:lnTo>
                                        <a:pt x="1397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40" name="Shape 33540"/>
                              <wps:cNvSpPr/>
                              <wps:spPr>
                                <a:xfrm>
                                  <a:off x="67183" y="436245"/>
                                  <a:ext cx="3189605" cy="0"/>
                                </a:xfrm>
                                <a:custGeom>
                                  <a:avLst/>
                                  <a:gdLst/>
                                  <a:ahLst/>
                                  <a:cxnLst/>
                                  <a:rect l="0" t="0" r="0" b="0"/>
                                  <a:pathLst>
                                    <a:path w="3189605">
                                      <a:moveTo>
                                        <a:pt x="0" y="0"/>
                                      </a:moveTo>
                                      <a:lnTo>
                                        <a:pt x="3189605"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2" name="Picture 33542"/>
                                <pic:cNvPicPr/>
                              </pic:nvPicPr>
                              <pic:blipFill>
                                <a:blip r:embed="rId514"/>
                                <a:stretch>
                                  <a:fillRect/>
                                </a:stretch>
                              </pic:blipFill>
                              <pic:spPr>
                                <a:xfrm>
                                  <a:off x="4493768" y="308610"/>
                                  <a:ext cx="1663065" cy="91440"/>
                                </a:xfrm>
                                <a:prstGeom prst="rect">
                                  <a:avLst/>
                                </a:prstGeom>
                              </pic:spPr>
                            </pic:pic>
                            <wps:wsp>
                              <wps:cNvPr id="33543" name="Shape 33543"/>
                              <wps:cNvSpPr/>
                              <wps:spPr>
                                <a:xfrm>
                                  <a:off x="4416933" y="436245"/>
                                  <a:ext cx="2025650" cy="0"/>
                                </a:xfrm>
                                <a:custGeom>
                                  <a:avLst/>
                                  <a:gdLst/>
                                  <a:ahLst/>
                                  <a:cxnLst/>
                                  <a:rect l="0" t="0" r="0" b="0"/>
                                  <a:pathLst>
                                    <a:path w="2025650">
                                      <a:moveTo>
                                        <a:pt x="0" y="0"/>
                                      </a:moveTo>
                                      <a:lnTo>
                                        <a:pt x="2025650" y="0"/>
                                      </a:lnTo>
                                    </a:path>
                                  </a:pathLst>
                                </a:custGeom>
                                <a:ln w="378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5" name="Picture 33545"/>
                                <pic:cNvPicPr/>
                              </pic:nvPicPr>
                              <pic:blipFill>
                                <a:blip r:embed="rId515"/>
                                <a:stretch>
                                  <a:fillRect/>
                                </a:stretch>
                              </pic:blipFill>
                              <pic:spPr>
                                <a:xfrm>
                                  <a:off x="176403" y="486410"/>
                                  <a:ext cx="150495" cy="84455"/>
                                </a:xfrm>
                                <a:prstGeom prst="rect">
                                  <a:avLst/>
                                </a:prstGeom>
                              </pic:spPr>
                            </pic:pic>
                            <wps:wsp>
                              <wps:cNvPr id="33546" name="Shape 33546"/>
                              <wps:cNvSpPr/>
                              <wps:spPr>
                                <a:xfrm>
                                  <a:off x="67183" y="613410"/>
                                  <a:ext cx="576580" cy="0"/>
                                </a:xfrm>
                                <a:custGeom>
                                  <a:avLst/>
                                  <a:gdLst/>
                                  <a:ahLst/>
                                  <a:cxnLst/>
                                  <a:rect l="0" t="0" r="0" b="0"/>
                                  <a:pathLst>
                                    <a:path w="576580">
                                      <a:moveTo>
                                        <a:pt x="0" y="0"/>
                                      </a:moveTo>
                                      <a:lnTo>
                                        <a:pt x="576580" y="0"/>
                                      </a:lnTo>
                                    </a:path>
                                  </a:pathLst>
                                </a:custGeom>
                                <a:ln w="3785" cap="rnd">
                                  <a:round/>
                                </a:ln>
                              </wps:spPr>
                              <wps:style>
                                <a:lnRef idx="1">
                                  <a:srgbClr val="000000"/>
                                </a:lnRef>
                                <a:fillRef idx="0">
                                  <a:srgbClr val="000000">
                                    <a:alpha val="0"/>
                                  </a:srgbClr>
                                </a:fillRef>
                                <a:effectRef idx="0">
                                  <a:scrgbClr r="0" g="0" b="0"/>
                                </a:effectRef>
                                <a:fontRef idx="none"/>
                              </wps:style>
                              <wps:bodyPr/>
                            </wps:wsp>
                            <wps:wsp>
                              <wps:cNvPr id="33547" name="Shape 33547"/>
                              <wps:cNvSpPr/>
                              <wps:spPr>
                                <a:xfrm>
                                  <a:off x="899668" y="620395"/>
                                  <a:ext cx="86360" cy="66675"/>
                                </a:xfrm>
                                <a:custGeom>
                                  <a:avLst/>
                                  <a:gdLst/>
                                  <a:ahLst/>
                                  <a:cxnLst/>
                                  <a:rect l="0" t="0" r="0" b="0"/>
                                  <a:pathLst>
                                    <a:path w="86360" h="66675">
                                      <a:moveTo>
                                        <a:pt x="635" y="0"/>
                                      </a:moveTo>
                                      <a:lnTo>
                                        <a:pt x="20320" y="0"/>
                                      </a:lnTo>
                                      <a:lnTo>
                                        <a:pt x="25400" y="11430"/>
                                      </a:lnTo>
                                      <a:lnTo>
                                        <a:pt x="43815" y="50800"/>
                                      </a:lnTo>
                                      <a:lnTo>
                                        <a:pt x="66040" y="0"/>
                                      </a:lnTo>
                                      <a:lnTo>
                                        <a:pt x="86360" y="0"/>
                                      </a:lnTo>
                                      <a:lnTo>
                                        <a:pt x="86360" y="1905"/>
                                      </a:lnTo>
                                      <a:lnTo>
                                        <a:pt x="78740" y="2540"/>
                                      </a:lnTo>
                                      <a:lnTo>
                                        <a:pt x="77470" y="3811"/>
                                      </a:lnTo>
                                      <a:lnTo>
                                        <a:pt x="77470" y="8890"/>
                                      </a:lnTo>
                                      <a:lnTo>
                                        <a:pt x="77470" y="62865"/>
                                      </a:lnTo>
                                      <a:lnTo>
                                        <a:pt x="78740" y="64136"/>
                                      </a:lnTo>
                                      <a:lnTo>
                                        <a:pt x="86360" y="64770"/>
                                      </a:lnTo>
                                      <a:lnTo>
                                        <a:pt x="86360" y="66675"/>
                                      </a:lnTo>
                                      <a:lnTo>
                                        <a:pt x="57785" y="66675"/>
                                      </a:lnTo>
                                      <a:lnTo>
                                        <a:pt x="57785" y="64770"/>
                                      </a:lnTo>
                                      <a:lnTo>
                                        <a:pt x="66040" y="64136"/>
                                      </a:lnTo>
                                      <a:lnTo>
                                        <a:pt x="67310" y="62865"/>
                                      </a:lnTo>
                                      <a:lnTo>
                                        <a:pt x="67310" y="8890"/>
                                      </a:lnTo>
                                      <a:lnTo>
                                        <a:pt x="48260" y="50800"/>
                                      </a:lnTo>
                                      <a:lnTo>
                                        <a:pt x="41275" y="66675"/>
                                      </a:lnTo>
                                      <a:lnTo>
                                        <a:pt x="40005" y="66675"/>
                                      </a:lnTo>
                                      <a:lnTo>
                                        <a:pt x="14605" y="11430"/>
                                      </a:lnTo>
                                      <a:lnTo>
                                        <a:pt x="14605" y="62230"/>
                                      </a:lnTo>
                                      <a:lnTo>
                                        <a:pt x="16510" y="64136"/>
                                      </a:lnTo>
                                      <a:lnTo>
                                        <a:pt x="24130" y="64770"/>
                                      </a:lnTo>
                                      <a:lnTo>
                                        <a:pt x="24130" y="66675"/>
                                      </a:lnTo>
                                      <a:lnTo>
                                        <a:pt x="0" y="66675"/>
                                      </a:lnTo>
                                      <a:lnTo>
                                        <a:pt x="0" y="64770"/>
                                      </a:lnTo>
                                      <a:lnTo>
                                        <a:pt x="8890" y="64136"/>
                                      </a:lnTo>
                                      <a:lnTo>
                                        <a:pt x="10160" y="62230"/>
                                      </a:lnTo>
                                      <a:lnTo>
                                        <a:pt x="10160" y="3811"/>
                                      </a:lnTo>
                                      <a:lnTo>
                                        <a:pt x="8890" y="2540"/>
                                      </a:lnTo>
                                      <a:lnTo>
                                        <a:pt x="635" y="1905"/>
                                      </a:lnTo>
                                      <a:lnTo>
                                        <a:pt x="6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48" name="Shape 33548"/>
                              <wps:cNvSpPr/>
                              <wps:spPr>
                                <a:xfrm>
                                  <a:off x="838708" y="620395"/>
                                  <a:ext cx="58420" cy="66675"/>
                                </a:xfrm>
                                <a:custGeom>
                                  <a:avLst/>
                                  <a:gdLst/>
                                  <a:ahLst/>
                                  <a:cxnLst/>
                                  <a:rect l="0" t="0" r="0" b="0"/>
                                  <a:pathLst>
                                    <a:path w="58420" h="66675">
                                      <a:moveTo>
                                        <a:pt x="635" y="0"/>
                                      </a:moveTo>
                                      <a:lnTo>
                                        <a:pt x="57785" y="0"/>
                                      </a:lnTo>
                                      <a:lnTo>
                                        <a:pt x="57785" y="4445"/>
                                      </a:lnTo>
                                      <a:lnTo>
                                        <a:pt x="58420" y="17145"/>
                                      </a:lnTo>
                                      <a:lnTo>
                                        <a:pt x="55880" y="17145"/>
                                      </a:lnTo>
                                      <a:lnTo>
                                        <a:pt x="53340" y="6350"/>
                                      </a:lnTo>
                                      <a:lnTo>
                                        <a:pt x="51435" y="4445"/>
                                      </a:lnTo>
                                      <a:lnTo>
                                        <a:pt x="34290" y="4445"/>
                                      </a:lnTo>
                                      <a:lnTo>
                                        <a:pt x="34290" y="63500"/>
                                      </a:lnTo>
                                      <a:lnTo>
                                        <a:pt x="35560" y="64136"/>
                                      </a:lnTo>
                                      <a:lnTo>
                                        <a:pt x="43815" y="64770"/>
                                      </a:lnTo>
                                      <a:lnTo>
                                        <a:pt x="43815" y="66675"/>
                                      </a:lnTo>
                                      <a:lnTo>
                                        <a:pt x="14605" y="66675"/>
                                      </a:lnTo>
                                      <a:lnTo>
                                        <a:pt x="14605" y="64770"/>
                                      </a:lnTo>
                                      <a:lnTo>
                                        <a:pt x="22860" y="64136"/>
                                      </a:lnTo>
                                      <a:lnTo>
                                        <a:pt x="24130" y="63500"/>
                                      </a:lnTo>
                                      <a:lnTo>
                                        <a:pt x="24130" y="4445"/>
                                      </a:lnTo>
                                      <a:lnTo>
                                        <a:pt x="6985" y="4445"/>
                                      </a:lnTo>
                                      <a:lnTo>
                                        <a:pt x="5080" y="6350"/>
                                      </a:lnTo>
                                      <a:lnTo>
                                        <a:pt x="2540" y="17145"/>
                                      </a:lnTo>
                                      <a:lnTo>
                                        <a:pt x="0" y="17145"/>
                                      </a:lnTo>
                                      <a:lnTo>
                                        <a:pt x="6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49" name="Shape 33549"/>
                              <wps:cNvSpPr/>
                              <wps:spPr>
                                <a:xfrm>
                                  <a:off x="720598" y="620395"/>
                                  <a:ext cx="59055" cy="66675"/>
                                </a:xfrm>
                                <a:custGeom>
                                  <a:avLst/>
                                  <a:gdLst/>
                                  <a:ahLst/>
                                  <a:cxnLst/>
                                  <a:rect l="0" t="0" r="0" b="0"/>
                                  <a:pathLst>
                                    <a:path w="59055" h="66675">
                                      <a:moveTo>
                                        <a:pt x="0" y="0"/>
                                      </a:moveTo>
                                      <a:lnTo>
                                        <a:pt x="28575" y="0"/>
                                      </a:lnTo>
                                      <a:lnTo>
                                        <a:pt x="28575" y="1905"/>
                                      </a:lnTo>
                                      <a:lnTo>
                                        <a:pt x="20320" y="2540"/>
                                      </a:lnTo>
                                      <a:lnTo>
                                        <a:pt x="19050" y="3811"/>
                                      </a:lnTo>
                                      <a:lnTo>
                                        <a:pt x="19050" y="62230"/>
                                      </a:lnTo>
                                      <a:lnTo>
                                        <a:pt x="20320" y="62865"/>
                                      </a:lnTo>
                                      <a:lnTo>
                                        <a:pt x="42545" y="62865"/>
                                      </a:lnTo>
                                      <a:lnTo>
                                        <a:pt x="48260" y="60961"/>
                                      </a:lnTo>
                                      <a:lnTo>
                                        <a:pt x="52070" y="57150"/>
                                      </a:lnTo>
                                      <a:lnTo>
                                        <a:pt x="53340" y="55245"/>
                                      </a:lnTo>
                                      <a:lnTo>
                                        <a:pt x="54610" y="53340"/>
                                      </a:lnTo>
                                      <a:lnTo>
                                        <a:pt x="56515" y="48895"/>
                                      </a:lnTo>
                                      <a:lnTo>
                                        <a:pt x="59055" y="48895"/>
                                      </a:lnTo>
                                      <a:lnTo>
                                        <a:pt x="55245" y="62865"/>
                                      </a:lnTo>
                                      <a:lnTo>
                                        <a:pt x="53975" y="66675"/>
                                      </a:lnTo>
                                      <a:lnTo>
                                        <a:pt x="0" y="66675"/>
                                      </a:lnTo>
                                      <a:lnTo>
                                        <a:pt x="0" y="64770"/>
                                      </a:lnTo>
                                      <a:lnTo>
                                        <a:pt x="6985" y="64136"/>
                                      </a:lnTo>
                                      <a:lnTo>
                                        <a:pt x="8890" y="62865"/>
                                      </a:lnTo>
                                      <a:lnTo>
                                        <a:pt x="8890" y="3811"/>
                                      </a:lnTo>
                                      <a:lnTo>
                                        <a:pt x="7620" y="2540"/>
                                      </a:lnTo>
                                      <a:lnTo>
                                        <a:pt x="0" y="19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50" name="Shape 33550"/>
                              <wps:cNvSpPr/>
                              <wps:spPr>
                                <a:xfrm>
                                  <a:off x="785368" y="619125"/>
                                  <a:ext cx="45085" cy="69215"/>
                                </a:xfrm>
                                <a:custGeom>
                                  <a:avLst/>
                                  <a:gdLst/>
                                  <a:ahLst/>
                                  <a:cxnLst/>
                                  <a:rect l="0" t="0" r="0" b="0"/>
                                  <a:pathLst>
                                    <a:path w="45085" h="69215">
                                      <a:moveTo>
                                        <a:pt x="15875" y="0"/>
                                      </a:moveTo>
                                      <a:lnTo>
                                        <a:pt x="23495" y="0"/>
                                      </a:lnTo>
                                      <a:lnTo>
                                        <a:pt x="27305" y="635"/>
                                      </a:lnTo>
                                      <a:lnTo>
                                        <a:pt x="31115" y="1905"/>
                                      </a:lnTo>
                                      <a:lnTo>
                                        <a:pt x="32385" y="3175"/>
                                      </a:lnTo>
                                      <a:lnTo>
                                        <a:pt x="36830" y="3175"/>
                                      </a:lnTo>
                                      <a:lnTo>
                                        <a:pt x="38100" y="1905"/>
                                      </a:lnTo>
                                      <a:lnTo>
                                        <a:pt x="38735" y="0"/>
                                      </a:lnTo>
                                      <a:lnTo>
                                        <a:pt x="40640" y="0"/>
                                      </a:lnTo>
                                      <a:lnTo>
                                        <a:pt x="41275" y="3175"/>
                                      </a:lnTo>
                                      <a:lnTo>
                                        <a:pt x="41275" y="3810"/>
                                      </a:lnTo>
                                      <a:lnTo>
                                        <a:pt x="43180" y="21590"/>
                                      </a:lnTo>
                                      <a:lnTo>
                                        <a:pt x="40640" y="21590"/>
                                      </a:lnTo>
                                      <a:lnTo>
                                        <a:pt x="38735" y="15240"/>
                                      </a:lnTo>
                                      <a:lnTo>
                                        <a:pt x="37465" y="12700"/>
                                      </a:lnTo>
                                      <a:lnTo>
                                        <a:pt x="30480" y="5715"/>
                                      </a:lnTo>
                                      <a:lnTo>
                                        <a:pt x="26670" y="3810"/>
                                      </a:lnTo>
                                      <a:lnTo>
                                        <a:pt x="15875" y="3810"/>
                                      </a:lnTo>
                                      <a:lnTo>
                                        <a:pt x="11430" y="7620"/>
                                      </a:lnTo>
                                      <a:lnTo>
                                        <a:pt x="11430" y="19050"/>
                                      </a:lnTo>
                                      <a:lnTo>
                                        <a:pt x="15875" y="23495"/>
                                      </a:lnTo>
                                      <a:lnTo>
                                        <a:pt x="26035" y="29210"/>
                                      </a:lnTo>
                                      <a:lnTo>
                                        <a:pt x="34925" y="34290"/>
                                      </a:lnTo>
                                      <a:lnTo>
                                        <a:pt x="40640" y="39370"/>
                                      </a:lnTo>
                                      <a:lnTo>
                                        <a:pt x="43815" y="45085"/>
                                      </a:lnTo>
                                      <a:lnTo>
                                        <a:pt x="45085" y="50800"/>
                                      </a:lnTo>
                                      <a:lnTo>
                                        <a:pt x="43815" y="58420"/>
                                      </a:lnTo>
                                      <a:lnTo>
                                        <a:pt x="39370" y="64135"/>
                                      </a:lnTo>
                                      <a:lnTo>
                                        <a:pt x="36195" y="66040"/>
                                      </a:lnTo>
                                      <a:lnTo>
                                        <a:pt x="32385" y="67945"/>
                                      </a:lnTo>
                                      <a:lnTo>
                                        <a:pt x="24765" y="69215"/>
                                      </a:lnTo>
                                      <a:lnTo>
                                        <a:pt x="20320" y="69215"/>
                                      </a:lnTo>
                                      <a:lnTo>
                                        <a:pt x="16510" y="68580"/>
                                      </a:lnTo>
                                      <a:lnTo>
                                        <a:pt x="12700" y="67310"/>
                                      </a:lnTo>
                                      <a:lnTo>
                                        <a:pt x="10795" y="66675"/>
                                      </a:lnTo>
                                      <a:lnTo>
                                        <a:pt x="8890" y="66040"/>
                                      </a:lnTo>
                                      <a:lnTo>
                                        <a:pt x="6350" y="66040"/>
                                      </a:lnTo>
                                      <a:lnTo>
                                        <a:pt x="5080" y="67310"/>
                                      </a:lnTo>
                                      <a:lnTo>
                                        <a:pt x="5080" y="69215"/>
                                      </a:lnTo>
                                      <a:lnTo>
                                        <a:pt x="2540" y="69215"/>
                                      </a:lnTo>
                                      <a:lnTo>
                                        <a:pt x="0" y="48260"/>
                                      </a:lnTo>
                                      <a:lnTo>
                                        <a:pt x="1905" y="48260"/>
                                      </a:lnTo>
                                      <a:lnTo>
                                        <a:pt x="6350" y="55880"/>
                                      </a:lnTo>
                                      <a:lnTo>
                                        <a:pt x="10795" y="61595"/>
                                      </a:lnTo>
                                      <a:lnTo>
                                        <a:pt x="16510" y="64770"/>
                                      </a:lnTo>
                                      <a:lnTo>
                                        <a:pt x="22225" y="66040"/>
                                      </a:lnTo>
                                      <a:lnTo>
                                        <a:pt x="29845" y="66040"/>
                                      </a:lnTo>
                                      <a:lnTo>
                                        <a:pt x="34925" y="60960"/>
                                      </a:lnTo>
                                      <a:lnTo>
                                        <a:pt x="34925" y="52070"/>
                                      </a:lnTo>
                                      <a:lnTo>
                                        <a:pt x="34290" y="50165"/>
                                      </a:lnTo>
                                      <a:lnTo>
                                        <a:pt x="33655" y="48260"/>
                                      </a:lnTo>
                                      <a:lnTo>
                                        <a:pt x="31115" y="44450"/>
                                      </a:lnTo>
                                      <a:lnTo>
                                        <a:pt x="26035" y="40640"/>
                                      </a:lnTo>
                                      <a:lnTo>
                                        <a:pt x="6985" y="31115"/>
                                      </a:lnTo>
                                      <a:lnTo>
                                        <a:pt x="2540" y="25400"/>
                                      </a:lnTo>
                                      <a:lnTo>
                                        <a:pt x="2540" y="12065"/>
                                      </a:lnTo>
                                      <a:lnTo>
                                        <a:pt x="4445" y="7620"/>
                                      </a:lnTo>
                                      <a:lnTo>
                                        <a:pt x="8255" y="4445"/>
                                      </a:lnTo>
                                      <a:lnTo>
                                        <a:pt x="11430" y="1270"/>
                                      </a:lnTo>
                                      <a:lnTo>
                                        <a:pt x="15875"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327" style="width:509.666pt;height:131.661pt;mso-position-horizontal-relative:char;mso-position-vertical-relative:line" coordsize="64727,16720">
                      <v:shape id="Shape 32637" style="position:absolute;width:63754;height:0;left:671;top:0;" coordsize="6375400,0" path="m0,0l6375400,0">
                        <v:stroke weight="0.39701pt" endcap="round" joinstyle="round" on="true" color="#000000"/>
                        <v:fill on="false" color="#000000" opacity="0"/>
                      </v:shape>
                      <v:shape id="Picture 32639" style="position:absolute;width:49015;height:908;left:1446;top:120;" filled="f">
                        <v:imagedata r:id="rId516"/>
                      </v:shape>
                      <v:shape id="Shape 32640" style="position:absolute;width:63754;height:0;left:671;top:1187;" coordsize="6375400,0" path="m0,0l6375400,0">
                        <v:stroke weight="0.39701pt" endcap="round" joinstyle="round" on="true" color="#000000"/>
                        <v:fill on="false" color="#000000" opacity="0"/>
                      </v:shape>
                      <v:shape id="Picture 32642" style="position:absolute;width:2012;height:844;left:1510;top:1320;" filled="f">
                        <v:imagedata r:id="rId517"/>
                      </v:shape>
                      <v:shape id="Picture 32644" style="position:absolute;width:39281;height:914;left:20020;top:1308;" filled="f">
                        <v:imagedata r:id="rId518"/>
                      </v:shape>
                      <v:shape id="Shape 32645" style="position:absolute;width:5765;height:0;left:671;top:2590;" coordsize="576580,0" path="m0,0l576580,0">
                        <v:stroke weight="0.29803pt" endcap="round" joinstyle="round" on="true" color="#000000"/>
                        <v:fill on="false" color="#000000" opacity="0"/>
                      </v:shape>
                      <v:shape id="Shape 32646" style="position:absolute;width:45205;height:0;left:19220;top:2590;" coordsize="4520565,0" path="m0,0l4520565,0">
                        <v:stroke weight="0.29803pt" endcap="round" joinstyle="round" on="true" color="#000000"/>
                        <v:fill on="false" color="#000000" opacity="0"/>
                      </v:shape>
                      <v:shape id="Picture 32648" style="position:absolute;width:21336;height:825;left:20020;top:10375;" filled="f">
                        <v:imagedata r:id="rId519"/>
                      </v:shape>
                      <v:shape id="Picture 32650" style="position:absolute;width:54902;height:876;left:1764;top:10807;" filled="f">
                        <v:imagedata r:id="rId520"/>
                      </v:shape>
                      <v:shape id="Shape 32651" style="position:absolute;width:63754;height:0;left:671;top:11868;" coordsize="6375400,0" path="m0,0l6375400,0">
                        <v:stroke weight="0.39701pt" endcap="round" joinstyle="round" on="true" color="#000000"/>
                        <v:fill on="false" color="#000000" opacity="0"/>
                      </v:shape>
                      <v:shape id="Picture 32653" style="position:absolute;width:1797;height:692;left:33336;top:4419;" filled="f">
                        <v:imagedata r:id="rId521"/>
                      </v:shape>
                      <v:shape id="Picture 32655" style="position:absolute;width:37846;height:914;left:19988;top:4845;" filled="f">
                        <v:imagedata r:id="rId522"/>
                      </v:shape>
                      <v:shape id="Shape 32656" style="position:absolute;width:45205;height:0;left:19220;top:6134;" coordsize="4520565,0" path="m0,0l4520565,0">
                        <v:stroke weight="0.29803pt" endcap="round" joinstyle="round" on="true" color="#000000"/>
                        <v:fill on="false" color="#000000" opacity="0"/>
                      </v:shape>
                      <v:shape id="Picture 32658" style="position:absolute;width:1174;height:882;left:33374;top:6502;" filled="f">
                        <v:imagedata r:id="rId523"/>
                      </v:shape>
                      <v:shape id="Picture 32660" style="position:absolute;width:8959;height:882;left:44937;top:6502;" filled="f">
                        <v:imagedata r:id="rId524"/>
                      </v:shape>
                      <v:shape id="Picture 32662" style="position:absolute;width:3136;height:692;left:54189;top:6686;" filled="f">
                        <v:imagedata r:id="rId525"/>
                      </v:shape>
                      <v:shape id="Picture 32664" style="position:absolute;width:2012;height:857;left:1764;top:6667;" filled="f">
                        <v:imagedata r:id="rId526"/>
                      </v:shape>
                      <v:shape id="Shape 32665" style="position:absolute;width:63754;height:0;left:671;top:7727;" coordsize="6375400,0" path="m0,0l6375400,0">
                        <v:stroke weight="0.39701pt" endcap="round" joinstyle="round" on="true" color="#000000"/>
                        <v:fill on="false" color="#000000" opacity="0"/>
                      </v:shape>
                      <v:shape id="Picture 32667" style="position:absolute;width:39852;height:914;left:1510;top:7854;" filled="f">
                        <v:imagedata r:id="rId527"/>
                      </v:shape>
                      <v:shape id="Picture 32669" style="position:absolute;width:14839;height:869;left:44937;top:7854;" filled="f">
                        <v:imagedata r:id="rId528"/>
                      </v:shape>
                      <v:shape id="Shape 32670" style="position:absolute;width:63754;height:0;left:671;top:8915;" coordsize="6375400,0" path="m0,0l6375400,0">
                        <v:stroke weight="0.39701pt" endcap="round" joinstyle="round" on="true" color="#000000"/>
                        <v:fill on="false" color="#000000" opacity="0"/>
                      </v:shape>
                      <v:shape id="Picture 32672" style="position:absolute;width:1231;height:844;left:1764;top:9048;" filled="f">
                        <v:imagedata r:id="rId529"/>
                      </v:shape>
                      <v:shape id="Shape 32673" style="position:absolute;width:304;height:666;left:7205;top:9061;" coordsize="30480,66675" path="m0,0l30480,0l30480,3811l19685,3811l18415,4445l18415,31750l28575,31750l30480,31369l30480,43749l24130,35561l18415,35561l18415,62865l19685,64136l27940,64770l27940,66675l0,66675l0,64770l7620,64136l8255,62865l8255,3811l7620,2540l0,1905l0,0x">
                        <v:stroke weight="0pt" endcap="round" joinstyle="round" on="false" color="#000000" opacity="0"/>
                        <v:fill on="true" color="#000000"/>
                      </v:shape>
                      <v:shape id="Shape 32674" style="position:absolute;width:209;height:825;left:3053;top:9061;" coordsize="20955,82550" path="m0,0l20955,0l20955,82550l0,82550l0,80011l12065,80011l13335,78740l13335,3811l12065,2540l0,2540l0,0x">
                        <v:stroke weight="0pt" endcap="round" joinstyle="round" on="false" color="#000000" opacity="0"/>
                        <v:fill on="true" color="#000000"/>
                      </v:shape>
                      <v:shape id="Shape 32675" style="position:absolute;width:698;height:679;left:8602;top:9061;" coordsize="69850,67945" path="m0,0l17145,0l26670,12065l55880,48895l55880,8255l54610,5080l52705,3175l51435,2540l50165,1905l46355,1905l46355,0l69850,0l69850,1905l66040,1905l64770,2540l62865,3811l60960,5080l60325,8255l60325,48895l60325,67945l58420,67945l13970,12065l13970,62230l15875,64136l23495,64770l23495,66675l0,66675l0,64770l8255,64136l9525,62230l9525,7620l5715,2540l3810,1905l0,1905l0,0x">
                        <v:stroke weight="0pt" endcap="round" joinstyle="round" on="false" color="#000000" opacity="0"/>
                        <v:fill on="true" color="#000000"/>
                      </v:shape>
                      <v:shape id="Shape 32676" style="position:absolute;width:698;height:679;left:7872;top:9061;" coordsize="69850,67945" path="m0,0l17145,0l27305,12065l55880,48895l55880,8255l55245,5080l53340,3175l51435,2540l50165,1905l46355,1905l46355,0l69850,0l69850,1905l66040,1905l64770,2540l63500,3811l61595,5080l60325,8255l60325,48895l60325,67945l58420,67945l13970,12065l13970,62230l15875,64136l23495,64770l23495,66675l0,66675l0,64770l8255,64136l9525,62230l9525,7620l5715,2540l4445,1905l0,1905l0,0x">
                        <v:stroke weight="0pt" endcap="round" joinstyle="round" on="false" color="#000000" opacity="0"/>
                        <v:fill on="true" color="#000000"/>
                      </v:shape>
                      <v:shape id="Shape 32677" style="position:absolute;width:342;height:666;left:7510;top:9061;" coordsize="34290,66675" path="m0,0l6350,0l15240,2540l15875,3811l19050,6350l21590,9525l22860,13336l22860,22225l20955,26670l13970,31750l11430,33020l4445,34290l5715,35561l25400,59690l27940,63500l30480,64136l34290,64770l34290,66675l17780,66675l0,43749l0,31369l1270,31115l5715,28575l9525,26670l12065,22225l12065,7620l5715,3811l0,3811l0,0x">
                        <v:stroke weight="0pt" endcap="round" joinstyle="round" on="false" color="#000000" opacity="0"/>
                        <v:fill on="true" color="#000000"/>
                      </v:shape>
                      <v:shape id="Picture 32679" style="position:absolute;width:16605;height:717;left:44937;top:9036;" filled="f">
                        <v:imagedata r:id="rId530"/>
                      </v:shape>
                      <v:shape id="Shape 32680" style="position:absolute;width:18548;height:0;left:671;top:10318;" coordsize="1854835,0" path="m0,0l1854835,0">
                        <v:stroke weight="0.29803pt" endcap="round" joinstyle="round" on="true" color="#000000"/>
                        <v:fill on="false" color="#000000" opacity="0"/>
                      </v:shape>
                      <v:shape id="Shape 32681" style="position:absolute;width:20256;height:0;left:44169;top:10318;" coordsize="2025650,0" path="m0,0l2025650,0">
                        <v:stroke weight="0.29803pt" endcap="round" joinstyle="round" on="true" color="#000000"/>
                        <v:fill on="false" color="#000000" opacity="0"/>
                      </v:shape>
                      <v:shape id="Picture 32683" style="position:absolute;width:51346;height:863;left:1764;top:12001;" filled="f">
                        <v:imagedata r:id="rId531"/>
                      </v:shape>
                      <v:shape id="Shape 32684" style="position:absolute;width:63754;height:0;left:671;top:13055;" coordsize="6375400,0" path="m0,0l6375400,0">
                        <v:stroke weight="0.39701pt" endcap="round" joinstyle="round" on="true" color="#000000"/>
                        <v:fill on="false" color="#000000" opacity="0"/>
                      </v:shape>
                      <v:rect id="Rectangle 32727" style="position:absolute;width:506;height:1402;left:0;top:2948;" filled="f" stroked="f">
                        <v:textbox inset="0,0,0,0">
                          <w:txbxContent>
                            <w:p>
                              <w:pPr>
                                <w:spacing w:before="0" w:after="160" w:line="259" w:lineRule="auto"/>
                                <w:ind w:left="0" w:right="0" w:firstLine="0"/>
                                <w:jc w:val="left"/>
                              </w:pPr>
                              <w:r>
                                <w:rPr>
                                  <w:rFonts w:cs="Verdana" w:hAnsi="Verdana" w:eastAsia="Verdana" w:ascii="Verdana"/>
                                  <w:sz w:val="17"/>
                                </w:rPr>
                                <w:t xml:space="preserve"> </w:t>
                              </w:r>
                            </w:p>
                          </w:txbxContent>
                        </v:textbox>
                      </v:rect>
                      <v:rect id="Rectangle 32728" style="position:absolute;width:206;height:572;left:0;top:13221;" filled="f" stroked="f">
                        <v:textbox inset="0,0,0,0">
                          <w:txbxContent>
                            <w:p>
                              <w:pPr>
                                <w:spacing w:before="0" w:after="160" w:line="259" w:lineRule="auto"/>
                                <w:ind w:left="0" w:right="0" w:firstLine="0"/>
                                <w:jc w:val="left"/>
                              </w:pPr>
                              <w:r>
                                <w:rPr>
                                  <w:rFonts w:cs="Verdana" w:hAnsi="Verdana" w:eastAsia="Verdana" w:ascii="Verdana"/>
                                  <w:sz w:val="7"/>
                                </w:rPr>
                                <w:t xml:space="preserve"> </w:t>
                              </w:r>
                            </w:p>
                          </w:txbxContent>
                        </v:textbox>
                      </v:rect>
                      <v:rect id="Rectangle 32729" style="position:absolute;width:592;height:1639;left:64282;top:15488;"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shape id="Picture 33524" style="position:absolute;width:63610;height:2809;left:671;top:13646;" filled="f">
                        <v:imagedata r:id="rId532"/>
                      </v:shape>
                      <v:shape id="Picture 33526" style="position:absolute;width:2159;height:679;left:7205;top:2660;" filled="f">
                        <v:imagedata r:id="rId533"/>
                      </v:shape>
                      <v:shape id="Picture 33528" style="position:absolute;width:1219;height:844;left:1764;top:3092;" filled="f">
                        <v:imagedata r:id="rId534"/>
                      </v:shape>
                      <v:shape id="Shape 231358" style="position:absolute;width:247;height:91;left:21753;top:3517;" coordsize="24765,9144" path="m0,0l24765,0l24765,9144l0,9144l0,0">
                        <v:stroke weight="0pt" endcap="round" joinstyle="round" on="false" color="#000000" opacity="0"/>
                        <v:fill on="true" color="#000000"/>
                      </v:shape>
                      <v:shape id="Shape 33530" style="position:absolute;width:174;height:473;left:22579;top:3314;" coordsize="17463,47387" path="m15875,0l17463,0l17463,3811l12065,3811l8255,7620l6985,15240l17463,15240l17463,18415l6985,18415l6985,24765l8255,27940l9525,31750l12700,37465l17145,40640l17463,40640l17463,47387l10795,45720l5080,41275l1270,34290l0,24765l0,16511l2540,9525l6985,5080l10795,1905l15875,0x">
                        <v:stroke weight="0pt" endcap="round" joinstyle="round" on="false" color="#000000" opacity="0"/>
                        <v:fill on="true" color="#000000"/>
                      </v:shape>
                      <v:shape id="Shape 33531" style="position:absolute;width:469;height:463;left:22064;top:3314;" coordsize="46990,46355" path="m13970,0l14605,0l14605,5715l14605,8255l21590,1905l24765,0l36830,0l40640,5715l41275,5715l41275,43180l41910,44450l46990,45086l46990,46355l26035,46355l26035,45086l31115,44450l32385,42545l32385,8890l29845,5715l21590,5715l19685,6986l18415,8255l14605,11430l14605,43180l16510,44450l21590,45086l21590,46355l0,46355l0,45086l5080,44450l6350,43180l6350,7620l5715,5715l2540,5715l0,6350l0,4445l5715,3175l8890,1905l13970,0x">
                        <v:stroke weight="0pt" endcap="round" joinstyle="round" on="false" color="#000000" opacity="0"/>
                        <v:fill on="true" color="#000000"/>
                      </v:shape>
                      <v:shape id="Shape 33532" style="position:absolute;width:241;height:463;left:20718;top:3314;" coordsize="24130,46355" path="m15875,0l16510,0l16510,6350l16510,43180l17145,44450l24130,45086l24130,46355l0,46355l0,45086l6985,44450l7620,43180l7620,8255l6985,6350l3810,6350l2540,6986l635,6986l635,5715l15875,0x">
                        <v:stroke weight="0pt" endcap="round" joinstyle="round" on="false" color="#000000" opacity="0"/>
                        <v:fill on="true" color="#000000"/>
                      </v:shape>
                      <v:shape id="Shape 33533" style="position:absolute;width:692;height:666;left:21017;top:3111;" coordsize="69215,66675" path="m0,0l28575,0l28575,1905l20320,2540l19050,3810l19050,31750l37465,15240l42545,10160l45085,6985l45085,3175l43815,1905l38100,1905l38100,0l64770,0l64770,1905l57785,2540l55880,3175l49530,9525l29845,28575l33020,31750l35560,34925l62865,63500l64135,64770l69215,64770l69215,66675l38735,66675l38735,64770l44450,64770l45720,64135l45720,59690l40640,52705l22225,34925l19050,36830l19050,62865l20320,64135l28575,64770l28575,66675l0,66675l0,64770l8255,64135l8890,62865l8890,3810l7620,2540l0,1905l0,0x">
                        <v:stroke weight="0pt" endcap="round" joinstyle="round" on="false" color="#000000" opacity="0"/>
                        <v:fill on="true" color="#000000"/>
                      </v:shape>
                      <v:shape id="Shape 33534" style="position:absolute;width:692;height:666;left:20007;top:3111;" coordsize="69215,66675" path="m0,0l28575,0l28575,1905l20320,2540l19685,3810l19685,31750l37465,15240l42545,10160l45085,6985l45085,3175l43815,1905l38100,1905l38100,0l64770,0l64770,1905l57785,2540l56515,3175l49530,9525l30480,28575l33020,31750l35560,34925l62865,63500l64135,64770l69215,64770l69215,66675l38735,66675l38735,64770l44450,64770l45720,64135l45720,59690l40640,52705l22225,34925l19685,36830l19685,62865l20320,64135l28575,64770l28575,66675l0,66675l0,64770l8255,64135l8890,62865l8890,3810l7620,2540l0,1905l0,0x">
                        <v:stroke weight="0pt" endcap="round" joinstyle="round" on="false" color="#000000" opacity="0"/>
                        <v:fill on="true" color="#000000"/>
                      </v:shape>
                      <v:shape id="Shape 33535" style="position:absolute;width:209;height:825;left:3053;top:3111;" coordsize="20955,82550" path="m0,0l20955,0l20955,82550l0,82550l0,80010l12065,80010l13335,78740l13335,4445l12065,2540l0,2540l0,0x">
                        <v:stroke weight="0pt" endcap="round" joinstyle="round" on="false" color="#000000" opacity="0"/>
                        <v:fill on="true" color="#000000"/>
                      </v:shape>
                      <v:shape id="Shape 33536" style="position:absolute;width:101;height:107;left:20782;top:3086;" coordsize="10160,10795" path="m1905,0l7620,0l10160,2540l10160,8255l7620,10795l1905,10795l0,8255l0,2540l1905,0x">
                        <v:stroke weight="0pt" endcap="round" joinstyle="round" on="false" color="#000000" opacity="0"/>
                        <v:fill on="true" color="#000000"/>
                      </v:shape>
                      <v:shape id="Shape 33537" style="position:absolute;width:225;height:177;left:22753;top:3613;" coordsize="22542,17780" path="m20638,0l22542,635l18733,7620l16192,10795l13652,13335l7938,16510l952,17780l0,17541l0,10795l11748,10795l16192,7620l20638,0x">
                        <v:stroke weight="0pt" endcap="round" joinstyle="round" on="false" color="#000000" opacity="0"/>
                        <v:fill on="true" color="#000000"/>
                      </v:shape>
                      <v:shape id="Shape 33538" style="position:absolute;width:206;height:184;left:22753;top:3314;" coordsize="20638,18415" path="m0,0l8573,0l13017,1905l14288,3811l16192,5715l18733,8890l20002,12065l20002,15240l20638,18415l0,18415l0,15240l10477,15240l9208,6350l6667,3811l0,3811l0,0x">
                        <v:stroke weight="0pt" endcap="round" joinstyle="round" on="false" color="#000000" opacity="0"/>
                        <v:fill on="true" color="#000000"/>
                      </v:shape>
                      <v:shape id="Shape 33539" style="position:absolute;width:273;height:596;left:23011;top:3194;" coordsize="27305,59689" path="m13970,0l14605,1270l14605,12700l24765,12700l24765,16510l14605,16510l14605,51435l15875,53975l21590,53975l23495,53339l25400,50800l27305,51435l25400,53975l23495,57150l19685,59689l8890,59689l5715,55245l5715,16510l635,16510l0,15239l1905,13335l3810,13335l7620,8255l11430,2539l13970,0x">
                        <v:stroke weight="0pt" endcap="round" joinstyle="round" on="false" color="#000000" opacity="0"/>
                        <v:fill on="true" color="#000000"/>
                      </v:shape>
                      <v:shape id="Shape 33540" style="position:absolute;width:31896;height:0;left:671;top:4362;" coordsize="3189605,0" path="m0,0l3189605,0">
                        <v:stroke weight="0.29803pt" endcap="round" joinstyle="round" on="true" color="#000000"/>
                        <v:fill on="false" color="#000000" opacity="0"/>
                      </v:shape>
                      <v:shape id="Picture 33542" style="position:absolute;width:16630;height:914;left:44937;top:3086;" filled="f">
                        <v:imagedata r:id="rId535"/>
                      </v:shape>
                      <v:shape id="Shape 33543" style="position:absolute;width:20256;height:0;left:44169;top:4362;" coordsize="2025650,0" path="m0,0l2025650,0">
                        <v:stroke weight="0.29803pt" endcap="round" joinstyle="round" on="true" color="#000000"/>
                        <v:fill on="false" color="#000000" opacity="0"/>
                      </v:shape>
                      <v:shape id="Picture 33545" style="position:absolute;width:1504;height:844;left:1764;top:4864;" filled="f">
                        <v:imagedata r:id="rId536"/>
                      </v:shape>
                      <v:shape id="Shape 33546" style="position:absolute;width:5765;height:0;left:671;top:6134;" coordsize="576580,0" path="m0,0l576580,0">
                        <v:stroke weight="0.29803pt" endcap="round" joinstyle="round" on="true" color="#000000"/>
                        <v:fill on="false" color="#000000" opacity="0"/>
                      </v:shape>
                      <v:shape id="Shape 33547" style="position:absolute;width:863;height:666;left:8996;top:6203;" coordsize="86360,66675" path="m635,0l20320,0l25400,11430l43815,50800l66040,0l86360,0l86360,1905l78740,2540l77470,3811l77470,8890l77470,62865l78740,64136l86360,64770l86360,66675l57785,66675l57785,64770l66040,64136l67310,62865l67310,8890l48260,50800l41275,66675l40005,66675l14605,11430l14605,62230l16510,64136l24130,64770l24130,66675l0,66675l0,64770l8890,64136l10160,62230l10160,3811l8890,2540l635,1905l635,0x">
                        <v:stroke weight="0pt" endcap="round" joinstyle="round" on="false" color="#000000" opacity="0"/>
                        <v:fill on="true" color="#000000"/>
                      </v:shape>
                      <v:shape id="Shape 33548" style="position:absolute;width:584;height:666;left:8387;top:6203;" coordsize="58420,66675" path="m635,0l57785,0l57785,4445l58420,17145l55880,17145l53340,6350l51435,4445l34290,4445l34290,63500l35560,64136l43815,64770l43815,66675l14605,66675l14605,64770l22860,64136l24130,63500l24130,4445l6985,4445l5080,6350l2540,17145l0,17145l635,0x">
                        <v:stroke weight="0pt" endcap="round" joinstyle="round" on="false" color="#000000" opacity="0"/>
                        <v:fill on="true" color="#000000"/>
                      </v:shape>
                      <v:shape id="Shape 33549" style="position:absolute;width:590;height:666;left:7205;top:6203;" coordsize="59055,66675" path="m0,0l28575,0l28575,1905l20320,2540l19050,3811l19050,62230l20320,62865l42545,62865l48260,60961l52070,57150l53340,55245l54610,53340l56515,48895l59055,48895l55245,62865l53975,66675l0,66675l0,64770l6985,64136l8890,62865l8890,3811l7620,2540l0,1905l0,0x">
                        <v:stroke weight="0pt" endcap="round" joinstyle="round" on="false" color="#000000" opacity="0"/>
                        <v:fill on="true" color="#000000"/>
                      </v:shape>
                      <v:shape id="Shape 33550" style="position:absolute;width:450;height:692;left:7853;top:6191;" coordsize="45085,69215" path="m15875,0l23495,0l27305,635l31115,1905l32385,3175l36830,3175l38100,1905l38735,0l40640,0l41275,3175l41275,3810l43180,21590l40640,21590l38735,15240l37465,12700l30480,5715l26670,3810l15875,3810l11430,7620l11430,19050l15875,23495l26035,29210l34925,34290l40640,39370l43815,45085l45085,50800l43815,58420l39370,64135l36195,66040l32385,67945l24765,69215l20320,69215l16510,68580l12700,67310l10795,66675l8890,66040l6350,66040l5080,67310l5080,69215l2540,69215l0,48260l1905,48260l6350,55880l10795,61595l16510,64770l22225,66040l29845,66040l34925,60960l34925,52070l34290,50165l33655,48260l31115,44450l26035,40640l6985,31115l2540,25400l2540,12065l4445,7620l8255,4445l11430,1270l15875,0x">
                        <v:stroke weight="0pt" endcap="round" joinstyle="round" on="false" color="#000000" opacity="0"/>
                        <v:fill on="true" color="#000000"/>
                      </v:shape>
                    </v:group>
                  </w:pict>
                </mc:Fallback>
              </mc:AlternateContent>
            </w:r>
          </w:p>
        </w:tc>
      </w:tr>
    </w:tbl>
    <w:p w14:paraId="2C98537A" w14:textId="77777777" w:rsidR="00BB2CB4" w:rsidRDefault="00000000">
      <w:pPr>
        <w:spacing w:after="0" w:line="259" w:lineRule="auto"/>
        <w:ind w:left="0" w:right="0" w:firstLine="0"/>
        <w:jc w:val="left"/>
      </w:pPr>
      <w:r>
        <w:rPr>
          <w:rFonts w:ascii="Verdana" w:eastAsia="Verdana" w:hAnsi="Verdana" w:cs="Verdana"/>
          <w:sz w:val="29"/>
        </w:rPr>
        <w:t xml:space="preserve"> </w:t>
      </w:r>
    </w:p>
    <w:p w14:paraId="6AC73FCA" w14:textId="77777777" w:rsidR="00BB2CB4" w:rsidRDefault="00000000">
      <w:pPr>
        <w:spacing w:after="12" w:line="260" w:lineRule="auto"/>
        <w:ind w:left="107" w:right="0" w:firstLine="9"/>
        <w:jc w:val="left"/>
      </w:pPr>
      <w:r>
        <w:rPr>
          <w:rFonts w:ascii="Verdana" w:eastAsia="Verdana" w:hAnsi="Verdana" w:cs="Verdana"/>
          <w:i/>
          <w:color w:val="58595B"/>
          <w:sz w:val="18"/>
        </w:rPr>
        <w:t>t: THE WORKS REPORTING THE MEDIUM PERFORMANCE FOR NEURAL NETWORK-BASED APPROACHES</w:t>
      </w:r>
      <w:r>
        <w:rPr>
          <w:rFonts w:ascii="Verdana" w:eastAsia="Verdana" w:hAnsi="Verdana" w:cs="Verdana"/>
          <w:i/>
          <w:sz w:val="18"/>
        </w:rPr>
        <w:t xml:space="preserve"> </w:t>
      </w:r>
    </w:p>
    <w:p w14:paraId="78E72BBB" w14:textId="77777777" w:rsidR="00BB2CB4" w:rsidRDefault="00000000">
      <w:pPr>
        <w:ind w:left="112" w:right="40" w:firstLine="0"/>
      </w:pPr>
      <w:r>
        <w:t xml:space="preserve">The ANN-based models [82]–[84], [90] were all medium performing based on accuracy as their relative accuracies were 44.21%, 42.48%, 34.17%, and 29.68% respectively. The LM-BP model [88] and the ensemble of RBFNN tech- nique [103] provided relative accuracy of 43.69% and 68.69% respectively. The PNN method [3], and the DT-regressor method [109] provided relative accuracy of 58.12% and 65.16% respectively. These models are reported as medium performing based on relative accuracy. </w:t>
      </w:r>
    </w:p>
    <w:p w14:paraId="57858ECE" w14:textId="77777777" w:rsidR="00BB2CB4" w:rsidRDefault="00000000">
      <w:pPr>
        <w:ind w:left="112" w:right="40"/>
      </w:pPr>
      <w:r>
        <w:t xml:space="preserve">The ANN-based methods [78], [79] provided relative RMSE of 28.29% and 34.23% respectively. The RBFNN method [105] achieved relative RMSE of 67.11%. These are medium performing methods based on relative RMSE. The ANN-based method [85] achieved a relative average error of 34.99% and reported as medium performing. </w:t>
      </w:r>
    </w:p>
    <w:p w14:paraId="39C46800" w14:textId="77777777" w:rsidR="00BB2CB4" w:rsidRDefault="00000000">
      <w:pPr>
        <w:spacing w:after="0" w:line="259" w:lineRule="auto"/>
        <w:ind w:left="0" w:right="0" w:firstLine="0"/>
        <w:jc w:val="left"/>
      </w:pPr>
      <w:r>
        <w:rPr>
          <w:sz w:val="22"/>
        </w:rPr>
        <w:t xml:space="preserve"> </w:t>
      </w:r>
    </w:p>
    <w:p w14:paraId="3ED6A8CF" w14:textId="77777777" w:rsidR="00BB2CB4" w:rsidRDefault="00000000">
      <w:pPr>
        <w:spacing w:after="0" w:line="259" w:lineRule="auto"/>
        <w:ind w:left="0" w:right="0" w:firstLine="0"/>
        <w:jc w:val="left"/>
      </w:pPr>
      <w:r>
        <w:rPr>
          <w:sz w:val="19"/>
        </w:rPr>
        <w:t xml:space="preserve"> </w:t>
      </w:r>
    </w:p>
    <w:p w14:paraId="4C16DAC0" w14:textId="77777777" w:rsidR="00BB2CB4" w:rsidRDefault="00000000">
      <w:pPr>
        <w:spacing w:after="12" w:line="260" w:lineRule="auto"/>
        <w:ind w:left="107" w:right="0" w:firstLine="9"/>
        <w:jc w:val="left"/>
      </w:pPr>
      <w:r>
        <w:rPr>
          <w:rFonts w:ascii="Verdana" w:eastAsia="Verdana" w:hAnsi="Verdana" w:cs="Verdana"/>
          <w:i/>
          <w:color w:val="58595B"/>
          <w:sz w:val="18"/>
        </w:rPr>
        <w:t xml:space="preserve">u: THE WORKS REPORTING THE LOW PERFORMANCE FOR </w:t>
      </w:r>
    </w:p>
    <w:p w14:paraId="23D2D184" w14:textId="77777777" w:rsidR="00BB2CB4" w:rsidRDefault="00000000">
      <w:pPr>
        <w:spacing w:after="12" w:line="260" w:lineRule="auto"/>
        <w:ind w:left="107" w:right="0" w:firstLine="9"/>
        <w:jc w:val="left"/>
      </w:pPr>
      <w:r>
        <w:rPr>
          <w:rFonts w:ascii="Verdana" w:eastAsia="Verdana" w:hAnsi="Verdana" w:cs="Verdana"/>
          <w:i/>
          <w:color w:val="58595B"/>
          <w:sz w:val="18"/>
        </w:rPr>
        <w:t>NEURAL NETWORK-BASED APPROACHES</w:t>
      </w:r>
      <w:r>
        <w:rPr>
          <w:rFonts w:ascii="Verdana" w:eastAsia="Verdana" w:hAnsi="Verdana" w:cs="Verdana"/>
          <w:i/>
          <w:sz w:val="18"/>
        </w:rPr>
        <w:t xml:space="preserve"> </w:t>
      </w:r>
    </w:p>
    <w:p w14:paraId="69BC7FA8" w14:textId="77777777" w:rsidR="00BB2CB4" w:rsidRDefault="00000000">
      <w:pPr>
        <w:ind w:left="112" w:right="40" w:firstLine="0"/>
      </w:pPr>
      <w:r>
        <w:t xml:space="preserve">The ANN-based methods [80], [81] achieved relative accu- racy of 16.24% and 0% respectively. The ANN-SVM model [95] and the RF-based method [112] provided 6.59% and 12.33% relative accuracy, respectively. These models are reported as low performing methods based on relative accuracy. </w:t>
      </w:r>
    </w:p>
    <w:p w14:paraId="7F7A2D8A" w14:textId="77777777" w:rsidR="00BB2CB4" w:rsidRDefault="00000000">
      <w:pPr>
        <w:ind w:left="112" w:right="40"/>
      </w:pPr>
      <w:r>
        <w:t xml:space="preserve">The LR-based method [113] achieved relative RMSE of 100% and classified as a low performing model. The LM-BP model [87] achieved a relative average error of 100% for which it was also enlisted as a low performing model. The categorization of the studies are depicted in Fig. </w:t>
      </w:r>
      <w:r>
        <w:rPr>
          <w:color w:val="231F20"/>
        </w:rPr>
        <w:t>15</w:t>
      </w:r>
      <w:r>
        <w:t xml:space="preserve">. </w:t>
      </w:r>
    </w:p>
    <w:p w14:paraId="0D31FB5A" w14:textId="77777777" w:rsidR="00BB2CB4" w:rsidRDefault="00000000">
      <w:pPr>
        <w:spacing w:after="0" w:line="259" w:lineRule="auto"/>
        <w:ind w:left="0" w:right="0" w:firstLine="0"/>
        <w:jc w:val="left"/>
      </w:pPr>
      <w:r>
        <w:rPr>
          <w:sz w:val="22"/>
        </w:rPr>
        <w:t xml:space="preserve"> </w:t>
      </w:r>
    </w:p>
    <w:p w14:paraId="518454AE" w14:textId="77777777" w:rsidR="00BB2CB4" w:rsidRDefault="00000000">
      <w:pPr>
        <w:spacing w:after="18" w:line="259" w:lineRule="auto"/>
        <w:ind w:left="0" w:right="0" w:firstLine="0"/>
        <w:jc w:val="left"/>
      </w:pPr>
      <w:r>
        <w:rPr>
          <w:sz w:val="19"/>
        </w:rPr>
        <w:t xml:space="preserve"> </w:t>
      </w:r>
    </w:p>
    <w:p w14:paraId="5CB17EC3" w14:textId="77777777" w:rsidR="00BB2CB4" w:rsidRDefault="00000000">
      <w:pPr>
        <w:spacing w:after="12" w:line="260" w:lineRule="auto"/>
        <w:ind w:left="107" w:right="0" w:firstLine="9"/>
        <w:jc w:val="left"/>
      </w:pPr>
      <w:r>
        <w:rPr>
          <w:rFonts w:ascii="Verdana" w:eastAsia="Verdana" w:hAnsi="Verdana" w:cs="Verdana"/>
          <w:i/>
          <w:color w:val="58595B"/>
          <w:sz w:val="18"/>
        </w:rPr>
        <w:t>C.</w:t>
      </w:r>
      <w:r>
        <w:rPr>
          <w:rFonts w:ascii="Arial" w:eastAsia="Arial" w:hAnsi="Arial" w:cs="Arial"/>
          <w:i/>
          <w:color w:val="58595B"/>
          <w:sz w:val="18"/>
        </w:rPr>
        <w:t xml:space="preserve"> </w:t>
      </w:r>
      <w:r>
        <w:rPr>
          <w:rFonts w:ascii="Verdana" w:eastAsia="Verdana" w:hAnsi="Verdana" w:cs="Verdana"/>
          <w:i/>
          <w:color w:val="58595B"/>
          <w:sz w:val="18"/>
        </w:rPr>
        <w:t>DEEP LEARNING APPROACHES</w:t>
      </w:r>
      <w:r>
        <w:rPr>
          <w:rFonts w:ascii="Verdana" w:eastAsia="Verdana" w:hAnsi="Verdana" w:cs="Verdana"/>
          <w:i/>
          <w:sz w:val="18"/>
        </w:rPr>
        <w:t xml:space="preserve"> </w:t>
      </w:r>
    </w:p>
    <w:p w14:paraId="2058D9BB" w14:textId="77777777" w:rsidR="00BB2CB4" w:rsidRDefault="00000000">
      <w:pPr>
        <w:ind w:left="112" w:right="40" w:firstLine="0"/>
      </w:pPr>
      <w:r>
        <w:t>Here we will discuss the outcome of DL-based researches.</w:t>
      </w:r>
    </w:p>
    <w:p w14:paraId="0BA59B13" w14:textId="77777777" w:rsidR="00BB2CB4" w:rsidRDefault="00000000">
      <w:pPr>
        <w:ind w:left="112" w:right="40"/>
      </w:pPr>
      <w:r>
        <w:t xml:space="preserve">Kanarachos </w:t>
      </w:r>
      <w:r>
        <w:rPr>
          <w:i/>
        </w:rPr>
        <w:t xml:space="preserve">et al. </w:t>
      </w:r>
      <w:r>
        <w:t xml:space="preserve">[114] have used DNN with wavelet trans- form and Hilbert transform form-finding long-term patterns in the earthquake. They achieved an average </w:t>
      </w:r>
      <w:r>
        <w:rPr>
          <w:i/>
        </w:rPr>
        <w:t xml:space="preserve">TP </w:t>
      </w:r>
      <w:r>
        <w:t xml:space="preserve">rate of 83% on the 18th of April 1995. On the 19th of April, they found a </w:t>
      </w:r>
      <w:r>
        <w:rPr>
          <w:i/>
        </w:rPr>
        <w:t xml:space="preserve">TP </w:t>
      </w:r>
      <w:r>
        <w:t xml:space="preserve">rate of 86% before the Kozani Grevena earthquake. </w:t>
      </w:r>
    </w:p>
    <w:p w14:paraId="6B3AEDF5" w14:textId="77777777" w:rsidR="00BB2CB4" w:rsidRDefault="00000000">
      <w:pPr>
        <w:ind w:left="112" w:right="40"/>
      </w:pPr>
      <w:r>
        <w:t xml:space="preserve">Vardaan </w:t>
      </w:r>
      <w:r>
        <w:rPr>
          <w:i/>
        </w:rPr>
        <w:t xml:space="preserve">et al. </w:t>
      </w:r>
      <w:r>
        <w:t xml:space="preserve">[115] used LSTM for predicting the future trend of earthquakes. The overall </w:t>
      </w:r>
      <w:r>
        <w:rPr>
          <w:i/>
        </w:rPr>
        <w:t>R</w:t>
      </w:r>
      <w:r>
        <w:rPr>
          <w:vertAlign w:val="superscript"/>
        </w:rPr>
        <w:t>2</w:t>
      </w:r>
      <w:r>
        <w:t xml:space="preserve"> score of the model was </w:t>
      </w:r>
      <w:r>
        <w:rPr>
          <w:rFonts w:ascii="Lucida Sans Unicode" w:eastAsia="Lucida Sans Unicode" w:hAnsi="Lucida Sans Unicode" w:cs="Lucida Sans Unicode"/>
        </w:rPr>
        <w:t>−</w:t>
      </w:r>
      <w:r>
        <w:t>0.252.</w:t>
      </w:r>
      <w:r>
        <w:rPr>
          <w:rFonts w:ascii="Lucida Sans Unicode" w:eastAsia="Lucida Sans Unicode" w:hAnsi="Lucida Sans Unicode" w:cs="Lucida Sans Unicode"/>
        </w:rPr>
        <w:t xml:space="preserve"> </w:t>
      </w:r>
      <w:r>
        <w:t xml:space="preserve"> </w:t>
      </w:r>
    </w:p>
    <w:p w14:paraId="4EC7C9D6" w14:textId="77777777" w:rsidR="00BB2CB4" w:rsidRDefault="00000000">
      <w:pPr>
        <w:ind w:left="112" w:right="40"/>
      </w:pPr>
      <w:r>
        <w:t xml:space="preserve">Wang </w:t>
      </w:r>
      <w:r>
        <w:rPr>
          <w:i/>
        </w:rPr>
        <w:t xml:space="preserve">et al. </w:t>
      </w:r>
      <w:r>
        <w:t>[39] used DL model to predict the magnitude of P-wave during an earthquake. For the error range of</w:t>
      </w:r>
      <w:r>
        <w:rPr>
          <w:rFonts w:ascii="Lucida Sans Unicode" w:eastAsia="Lucida Sans Unicode" w:hAnsi="Lucida Sans Unicode" w:cs="Lucida Sans Unicode"/>
        </w:rPr>
        <w:t>±</w:t>
      </w:r>
      <w:r>
        <w:t xml:space="preserve"> 0</w:t>
      </w:r>
      <w:r>
        <w:rPr>
          <w:rFonts w:ascii="Lucida Sans Unicode" w:eastAsia="Lucida Sans Unicode" w:hAnsi="Lucida Sans Unicode" w:cs="Lucida Sans Unicode"/>
        </w:rPr>
        <w:t xml:space="preserve"> </w:t>
      </w:r>
      <w:r>
        <w:rPr>
          <w:rFonts w:ascii="Verdana" w:eastAsia="Verdana" w:hAnsi="Verdana" w:cs="Verdana"/>
          <w:i/>
        </w:rPr>
        <w:t>.</w:t>
      </w:r>
      <w:r>
        <w:t xml:space="preserve">5, this model predicted 84.21% samples correctly. </w:t>
      </w:r>
    </w:p>
    <w:p w14:paraId="6196FE11" w14:textId="77777777" w:rsidR="00BB2CB4" w:rsidRDefault="00000000">
      <w:pPr>
        <w:ind w:left="112" w:right="40"/>
      </w:pPr>
      <w:r>
        <w:t xml:space="preserve">Wang </w:t>
      </w:r>
      <w:r>
        <w:rPr>
          <w:i/>
        </w:rPr>
        <w:t xml:space="preserve">et al. </w:t>
      </w:r>
      <w:r>
        <w:t xml:space="preserve">[42] proposed an LSTM based model for the prediction of earthquakes. With one-dimensional input, this model achieved an accuracy of 63.50%. With two-dimensional input, this model achieved an accuracy of 86% for (5 </w:t>
      </w:r>
      <w:r>
        <w:rPr>
          <w:rFonts w:ascii="Lucida Sans Unicode" w:eastAsia="Lucida Sans Unicode" w:hAnsi="Lucida Sans Unicode" w:cs="Lucida Sans Unicode"/>
        </w:rPr>
        <w:t>×</w:t>
      </w:r>
      <w:r>
        <w:t>5)</w:t>
      </w:r>
      <w:r>
        <w:rPr>
          <w:rFonts w:ascii="Lucida Sans Unicode" w:eastAsia="Lucida Sans Unicode" w:hAnsi="Lucida Sans Unicode" w:cs="Lucida Sans Unicode"/>
        </w:rPr>
        <w:t xml:space="preserve"> </w:t>
      </w:r>
      <w:r>
        <w:t xml:space="preserve"> sub-region. </w:t>
      </w:r>
    </w:p>
    <w:p w14:paraId="789DBE85" w14:textId="77777777" w:rsidR="00BB2CB4" w:rsidRDefault="00000000">
      <w:pPr>
        <w:ind w:left="112" w:right="40"/>
      </w:pPr>
      <w:r>
        <w:t xml:space="preserve">Asim </w:t>
      </w:r>
      <w:r>
        <w:rPr>
          <w:i/>
        </w:rPr>
        <w:t xml:space="preserve">et al. </w:t>
      </w:r>
      <w:r>
        <w:t xml:space="preserve">[116] compared PRNN, RNN, RF, and LP Boost algorithm for magnitude prediction of an earth- quake. For unseen data, the LP Boost algorithm worked best with 65% accuracy, and RNN achieved 64% accu- racy. PRNN produced the least amount of false alarms. Panakkat and Adeli [40] predicted the time and location of an earthquake using RNN. This model could predict the location of an earthquake with an error of 15 to 39 kilome- ters. The mainshock was predicted with an error of 75 to 94 days, and aftershocks were predicted with an error of 5 to 16 days. Panakkat and Adeli [65] compared BP, RNN, and RBFNN for predicting the most massive earthquake in the next month. The RNN based model performed best with an average R-score of 0.562 for different magnitude ranges. Asencio-Cortes </w:t>
      </w:r>
      <w:r>
        <w:rPr>
          <w:i/>
        </w:rPr>
        <w:t xml:space="preserve">et al. </w:t>
      </w:r>
      <w:r>
        <w:t xml:space="preserve">[117] compared DL, GLM, GBM, and RF for magnitude prediction of an earthquake. For the mag- nitude of 3 to 7, the RF algorithm performed best with a MAE of 0.6. Table </w:t>
      </w:r>
      <w:r>
        <w:rPr>
          <w:color w:val="231F20"/>
        </w:rPr>
        <w:t xml:space="preserve">9 </w:t>
      </w:r>
      <w:r>
        <w:t xml:space="preserve">shows the algorithms, outcomes, used dataset, and the evaluation metrics by the DL-based researches. </w:t>
      </w:r>
    </w:p>
    <w:p w14:paraId="56A2E72E" w14:textId="77777777" w:rsidR="00BB2CB4" w:rsidRDefault="00000000">
      <w:pPr>
        <w:spacing w:after="35"/>
        <w:ind w:left="112" w:right="40"/>
      </w:pPr>
      <w:r>
        <w:t xml:space="preserve">For the DL-based methods, </w:t>
      </w:r>
      <w:r>
        <w:rPr>
          <w:i/>
        </w:rPr>
        <w:t>Min</w:t>
      </w:r>
      <w:r>
        <w:rPr>
          <w:i/>
          <w:vertAlign w:val="subscript"/>
        </w:rPr>
        <w:t>old</w:t>
      </w:r>
      <w:r>
        <w:rPr>
          <w:i/>
        </w:rPr>
        <w:t xml:space="preserve"> </w:t>
      </w:r>
      <w:r>
        <w:t xml:space="preserve">is set to 65.8% and </w:t>
      </w:r>
      <w:r>
        <w:rPr>
          <w:i/>
        </w:rPr>
        <w:t>Max</w:t>
      </w:r>
      <w:r>
        <w:rPr>
          <w:i/>
          <w:vertAlign w:val="subscript"/>
        </w:rPr>
        <w:t>old</w:t>
      </w:r>
      <w:r>
        <w:rPr>
          <w:i/>
        </w:rPr>
        <w:t xml:space="preserve"> </w:t>
      </w:r>
      <w:r>
        <w:t>is set to 88.57% for relative accuracy calculation. This conversion is done based on Eq. (</w:t>
      </w:r>
      <w:r>
        <w:rPr>
          <w:color w:val="231F20"/>
        </w:rPr>
        <w:t>25</w:t>
      </w:r>
      <w:r>
        <w:t>) so that the models can be categorized in three levels. The relative performance classes are evaluated using Eq. (</w:t>
      </w:r>
      <w:r>
        <w:rPr>
          <w:color w:val="231F20"/>
        </w:rPr>
        <w:t>26</w:t>
      </w:r>
      <w:r>
        <w:t xml:space="preserve">). </w:t>
      </w:r>
    </w:p>
    <w:p w14:paraId="428BBB15" w14:textId="77777777" w:rsidR="00BB2CB4" w:rsidRDefault="00000000">
      <w:pPr>
        <w:spacing w:after="0" w:line="259" w:lineRule="auto"/>
        <w:ind w:left="0" w:right="0" w:firstLine="0"/>
        <w:jc w:val="left"/>
      </w:pPr>
      <w:r>
        <w:rPr>
          <w:sz w:val="24"/>
        </w:rPr>
        <w:lastRenderedPageBreak/>
        <w:t xml:space="preserve"> </w:t>
      </w:r>
    </w:p>
    <w:p w14:paraId="0594F9A3" w14:textId="77777777" w:rsidR="00BB2CB4" w:rsidRDefault="00000000">
      <w:pPr>
        <w:spacing w:after="12" w:line="260" w:lineRule="auto"/>
        <w:ind w:left="107" w:right="0" w:firstLine="9"/>
        <w:jc w:val="left"/>
      </w:pPr>
      <w:r>
        <w:rPr>
          <w:rFonts w:ascii="Verdana" w:eastAsia="Verdana" w:hAnsi="Verdana" w:cs="Verdana"/>
          <w:i/>
          <w:color w:val="58595B"/>
          <w:sz w:val="18"/>
        </w:rPr>
        <w:t xml:space="preserve">v: THE WORKS REPORTING THE HIGH PERFORMANCE FOR </w:t>
      </w:r>
    </w:p>
    <w:p w14:paraId="3F398FFF" w14:textId="77777777" w:rsidR="00BB2CB4" w:rsidRDefault="00000000">
      <w:pPr>
        <w:spacing w:after="12" w:line="260" w:lineRule="auto"/>
        <w:ind w:left="107" w:right="0" w:firstLine="9"/>
        <w:jc w:val="left"/>
      </w:pPr>
      <w:r>
        <w:rPr>
          <w:rFonts w:ascii="Verdana" w:eastAsia="Verdana" w:hAnsi="Verdana" w:cs="Verdana"/>
          <w:i/>
          <w:color w:val="58595B"/>
          <w:sz w:val="18"/>
        </w:rPr>
        <w:t>DEEP LEARNING-BASED APPROACHES</w:t>
      </w:r>
      <w:r>
        <w:rPr>
          <w:rFonts w:ascii="Verdana" w:eastAsia="Verdana" w:hAnsi="Verdana" w:cs="Verdana"/>
          <w:i/>
          <w:sz w:val="18"/>
        </w:rPr>
        <w:t xml:space="preserve"> </w:t>
      </w:r>
    </w:p>
    <w:p w14:paraId="1E5602CE" w14:textId="77777777" w:rsidR="00BB2CB4" w:rsidRDefault="00000000">
      <w:pPr>
        <w:ind w:left="112" w:right="40" w:firstLine="0"/>
      </w:pPr>
      <w:r>
        <w:t xml:space="preserve">The DNN based models [39], [114] showed high performance with a relative accuracy of 75.53% and 80.85%. The LSTM model [42] performed best with a relative accuracy of 100% </w:t>
      </w:r>
    </w:p>
    <w:tbl>
      <w:tblPr>
        <w:tblStyle w:val="TableGrid"/>
        <w:tblpPr w:vertAnchor="text" w:horzAnchor="margin"/>
        <w:tblOverlap w:val="never"/>
        <w:tblW w:w="10199" w:type="dxa"/>
        <w:tblInd w:w="0" w:type="dxa"/>
        <w:tblCellMar>
          <w:top w:w="0" w:type="dxa"/>
          <w:left w:w="103" w:type="dxa"/>
          <w:bottom w:w="0" w:type="dxa"/>
          <w:right w:w="49" w:type="dxa"/>
        </w:tblCellMar>
        <w:tblLook w:val="04A0" w:firstRow="1" w:lastRow="0" w:firstColumn="1" w:lastColumn="0" w:noHBand="0" w:noVBand="1"/>
      </w:tblPr>
      <w:tblGrid>
        <w:gridCol w:w="10199"/>
      </w:tblGrid>
      <w:tr w:rsidR="00BB2CB4" w14:paraId="1871CB29" w14:textId="77777777">
        <w:trPr>
          <w:trHeight w:val="662"/>
        </w:trPr>
        <w:tc>
          <w:tcPr>
            <w:tcW w:w="9961" w:type="dxa"/>
            <w:tcBorders>
              <w:top w:val="nil"/>
              <w:left w:val="nil"/>
              <w:bottom w:val="nil"/>
              <w:right w:val="nil"/>
            </w:tcBorders>
            <w:vAlign w:val="bottom"/>
          </w:tcPr>
          <w:p w14:paraId="64B65227" w14:textId="77777777" w:rsidR="00BB2CB4" w:rsidRDefault="00000000">
            <w:pPr>
              <w:spacing w:after="149" w:line="259" w:lineRule="auto"/>
              <w:ind w:left="6" w:right="0" w:firstLine="0"/>
              <w:jc w:val="left"/>
            </w:pPr>
            <w:r>
              <w:rPr>
                <w:noProof/>
              </w:rPr>
              <w:drawing>
                <wp:inline distT="0" distB="0" distL="0" distR="0" wp14:anchorId="42C1BBF3" wp14:editId="1D54366A">
                  <wp:extent cx="6376417" cy="4590288"/>
                  <wp:effectExtent l="0" t="0" r="0" b="0"/>
                  <wp:docPr id="228709" name="Picture 228709"/>
                  <wp:cNvGraphicFramePr/>
                  <a:graphic xmlns:a="http://schemas.openxmlformats.org/drawingml/2006/main">
                    <a:graphicData uri="http://schemas.openxmlformats.org/drawingml/2006/picture">
                      <pic:pic xmlns:pic="http://schemas.openxmlformats.org/drawingml/2006/picture">
                        <pic:nvPicPr>
                          <pic:cNvPr id="228709" name="Picture 228709"/>
                          <pic:cNvPicPr/>
                        </pic:nvPicPr>
                        <pic:blipFill>
                          <a:blip r:embed="rId537"/>
                          <a:stretch>
                            <a:fillRect/>
                          </a:stretch>
                        </pic:blipFill>
                        <pic:spPr>
                          <a:xfrm>
                            <a:off x="0" y="0"/>
                            <a:ext cx="6376417" cy="4590288"/>
                          </a:xfrm>
                          <a:prstGeom prst="rect">
                            <a:avLst/>
                          </a:prstGeom>
                        </pic:spPr>
                      </pic:pic>
                    </a:graphicData>
                  </a:graphic>
                </wp:inline>
              </w:drawing>
            </w:r>
          </w:p>
          <w:p w14:paraId="417AA0A6" w14:textId="77777777" w:rsidR="00BB2CB4" w:rsidRDefault="00000000">
            <w:pPr>
              <w:spacing w:after="0" w:line="259" w:lineRule="auto"/>
              <w:ind w:left="0" w:right="129" w:firstLine="0"/>
            </w:pPr>
            <w:r>
              <w:rPr>
                <w:rFonts w:ascii="Arial" w:eastAsia="Arial" w:hAnsi="Arial" w:cs="Arial"/>
                <w:b/>
                <w:color w:val="0073AE"/>
                <w:sz w:val="14"/>
              </w:rPr>
              <w:t xml:space="preserve">FIGURE 13. </w:t>
            </w:r>
            <w:r>
              <w:rPr>
                <w:rFonts w:ascii="Verdana" w:eastAsia="Verdana" w:hAnsi="Verdana" w:cs="Verdana"/>
                <w:sz w:val="14"/>
              </w:rPr>
              <w:t xml:space="preserve">Performance comparison of the articles based on accuracy. The different algorithms are presented using different colors. The height of each bar represents its accuracy. The dataset used by the researches is written over the bar. The rule-based expert system was able to achieve 100% accuracy in earthquake prediction within 12 days. The NDC-NDAP, BP-AdaBoost, and IABC-MLP algorithms produced accuracy more than 99% for predicting earthquakes using their datasets. The RF algorithm was 100% successful for detecting earthquakes. All the algorithms are at least 60% successful in </w:t>
            </w:r>
          </w:p>
        </w:tc>
      </w:tr>
    </w:tbl>
    <w:p w14:paraId="608BA8FA" w14:textId="77777777" w:rsidR="00BB2CB4" w:rsidRDefault="00000000">
      <w:pPr>
        <w:spacing w:after="2" w:line="259" w:lineRule="auto"/>
        <w:ind w:left="98" w:right="0" w:hanging="10"/>
        <w:jc w:val="left"/>
      </w:pPr>
      <w:r>
        <w:rPr>
          <w:rFonts w:ascii="Verdana" w:eastAsia="Verdana" w:hAnsi="Verdana" w:cs="Verdana"/>
          <w:sz w:val="14"/>
        </w:rPr>
        <w:t xml:space="preserve">predicting earthquakes. </w:t>
      </w:r>
    </w:p>
    <w:p w14:paraId="68DE6ACA" w14:textId="77777777" w:rsidR="00BB2CB4" w:rsidRDefault="00000000">
      <w:pPr>
        <w:spacing w:after="120" w:line="259" w:lineRule="auto"/>
        <w:ind w:left="0" w:right="0" w:firstLine="0"/>
        <w:jc w:val="left"/>
      </w:pPr>
      <w:r>
        <w:rPr>
          <w:rFonts w:ascii="Verdana" w:eastAsia="Verdana" w:hAnsi="Verdana" w:cs="Verdana"/>
          <w:sz w:val="15"/>
        </w:rPr>
        <w:t xml:space="preserve"> </w:t>
      </w:r>
    </w:p>
    <w:p w14:paraId="37B3BDC5" w14:textId="77777777" w:rsidR="00BB2CB4" w:rsidRDefault="00000000">
      <w:pPr>
        <w:spacing w:after="12" w:line="260" w:lineRule="auto"/>
        <w:ind w:left="107" w:right="0" w:firstLine="9"/>
        <w:jc w:val="left"/>
      </w:pPr>
      <w:r>
        <w:rPr>
          <w:rFonts w:ascii="Verdana" w:eastAsia="Verdana" w:hAnsi="Verdana" w:cs="Verdana"/>
          <w:i/>
          <w:color w:val="58595B"/>
          <w:sz w:val="18"/>
        </w:rPr>
        <w:t xml:space="preserve">w: THE WORKS REPORTING THE MEDIUM PERFORMANCE </w:t>
      </w:r>
    </w:p>
    <w:p w14:paraId="0584081C" w14:textId="77777777" w:rsidR="00BB2CB4" w:rsidRDefault="00000000">
      <w:pPr>
        <w:spacing w:after="12" w:line="260" w:lineRule="auto"/>
        <w:ind w:left="107" w:right="0" w:firstLine="9"/>
        <w:jc w:val="left"/>
      </w:pPr>
      <w:r>
        <w:rPr>
          <w:rFonts w:ascii="Verdana" w:eastAsia="Verdana" w:hAnsi="Verdana" w:cs="Verdana"/>
          <w:i/>
          <w:color w:val="58595B"/>
          <w:sz w:val="18"/>
        </w:rPr>
        <w:t>FOR DEEP LEARNING-BASED APPROACHES</w:t>
      </w:r>
      <w:r>
        <w:rPr>
          <w:rFonts w:ascii="Verdana" w:eastAsia="Verdana" w:hAnsi="Verdana" w:cs="Verdana"/>
          <w:i/>
          <w:sz w:val="18"/>
        </w:rPr>
        <w:t xml:space="preserve"> </w:t>
      </w:r>
    </w:p>
    <w:p w14:paraId="3537CFF9" w14:textId="77777777" w:rsidR="00BB2CB4" w:rsidRDefault="00000000">
      <w:pPr>
        <w:spacing w:after="41"/>
        <w:ind w:left="112" w:right="40" w:firstLine="0"/>
      </w:pPr>
      <w:r>
        <w:t xml:space="preserve">The PRNN method   [116]   achieved   relative   accuracy of 57.97%. Therefore, this method was labelled as medium performing. </w:t>
      </w:r>
    </w:p>
    <w:p w14:paraId="393246F8" w14:textId="77777777" w:rsidR="00BB2CB4" w:rsidRDefault="00000000">
      <w:pPr>
        <w:spacing w:after="0" w:line="259" w:lineRule="auto"/>
        <w:ind w:left="0" w:right="0" w:firstLine="0"/>
        <w:jc w:val="left"/>
      </w:pPr>
      <w:r>
        <w:rPr>
          <w:sz w:val="24"/>
        </w:rPr>
        <w:t xml:space="preserve"> </w:t>
      </w:r>
    </w:p>
    <w:p w14:paraId="58D964D2" w14:textId="77777777" w:rsidR="00BB2CB4" w:rsidRDefault="00000000">
      <w:pPr>
        <w:ind w:left="112" w:right="40" w:firstLine="19"/>
      </w:pPr>
      <w:r>
        <w:rPr>
          <w:rFonts w:ascii="Verdana" w:eastAsia="Verdana" w:hAnsi="Verdana" w:cs="Verdana"/>
          <w:i/>
          <w:color w:val="58595B"/>
          <w:sz w:val="18"/>
        </w:rPr>
        <w:t>x: THE WORKS REPORTING THE LOW PERFORMANCE</w:t>
      </w:r>
      <w:r>
        <w:rPr>
          <w:rFonts w:ascii="Verdana" w:eastAsia="Verdana" w:hAnsi="Verdana" w:cs="Verdana"/>
          <w:i/>
          <w:sz w:val="18"/>
        </w:rPr>
        <w:t xml:space="preserve"> </w:t>
      </w:r>
      <w:r>
        <w:t xml:space="preserve">The vanilla RNN-based method [65] </w:t>
      </w:r>
      <w:r>
        <w:t xml:space="preserve">performed worst among the DL-based methods. This method provided a relative accu- racy of 0% and reported as a low performing model. The categorization of the studies based on relative performance are presented in Fig. </w:t>
      </w:r>
      <w:r>
        <w:rPr>
          <w:color w:val="231F20"/>
        </w:rPr>
        <w:t>15</w:t>
      </w:r>
      <w:r>
        <w:t xml:space="preserve">. </w:t>
      </w:r>
    </w:p>
    <w:p w14:paraId="26FDA621" w14:textId="77777777" w:rsidR="00BB2CB4" w:rsidRDefault="00000000">
      <w:pPr>
        <w:ind w:left="112" w:right="40"/>
      </w:pPr>
      <w:r>
        <w:t xml:space="preserve">In Fig. </w:t>
      </w:r>
      <w:r>
        <w:rPr>
          <w:color w:val="231F20"/>
        </w:rPr>
        <w:t>13</w:t>
      </w:r>
      <w:r>
        <w:t xml:space="preserve">, the performance of the models was compared based on accuracy of prediction. For the prediction of an earthquake, all the AI-based algorithms achieved accuracy by more than 60%. The rule-based expert system was able to predict earthquakes within 12 hours before an earth- quake with 100% accuracy. The IABC-MLP method was also successful, with 99.89% accuracy. The NDC-NDAP and BP-AdaBoost algorithm also performed very well. </w:t>
      </w:r>
    </w:p>
    <w:p w14:paraId="6BDB11A8" w14:textId="77777777" w:rsidR="00BB2CB4" w:rsidRDefault="00000000">
      <w:pPr>
        <w:spacing w:after="55"/>
        <w:ind w:left="112" w:right="40" w:firstLine="0"/>
      </w:pPr>
      <w:r>
        <w:t xml:space="preserve">For the detection of P-wave, RF was 100% accurate. For the sake of comparison, the studies that only used Sp and Sn as evaluation metrics were converted to accuracy using MatCal software. In Fig. </w:t>
      </w:r>
      <w:r>
        <w:rPr>
          <w:color w:val="231F20"/>
        </w:rPr>
        <w:t>14</w:t>
      </w:r>
      <w:r>
        <w:t xml:space="preserve">(a), the performance of the models was compared based on MSE and RMSE. The ANFIS-ELM algorithm produced the least amount of error. The MFOFLANN model also produced the least amount of </w:t>
      </w:r>
      <w:r>
        <w:lastRenderedPageBreak/>
        <w:t xml:space="preserve">error. These algorithms did not exceed the MSE value of 0.8. Therefore, all the AI-based algorithms work well. In Fig. </w:t>
      </w:r>
      <w:r>
        <w:rPr>
          <w:color w:val="231F20"/>
        </w:rPr>
        <w:t>14</w:t>
      </w:r>
      <w:r>
        <w:t xml:space="preserve">(b), the methods that used average error as eval- uation metrics were compared. The NARX based method was most successful. We have observed that the performance of the NN optimized by the bio-inspired algorithms, per- formed well. More researches should be done based on these methods. </w:t>
      </w:r>
    </w:p>
    <w:p w14:paraId="4E4159C9" w14:textId="77777777" w:rsidR="00BB2CB4" w:rsidRDefault="00000000">
      <w:pPr>
        <w:spacing w:after="0" w:line="259" w:lineRule="auto"/>
        <w:ind w:left="0" w:right="0" w:firstLine="0"/>
        <w:jc w:val="left"/>
      </w:pPr>
      <w:r>
        <w:rPr>
          <w:sz w:val="26"/>
        </w:rPr>
        <w:t xml:space="preserve"> </w:t>
      </w:r>
    </w:p>
    <w:p w14:paraId="3C1E4252" w14:textId="77777777" w:rsidR="00BB2CB4" w:rsidRDefault="00000000">
      <w:pPr>
        <w:spacing w:after="12" w:line="260" w:lineRule="auto"/>
        <w:ind w:left="107" w:right="0" w:firstLine="9"/>
        <w:jc w:val="left"/>
      </w:pPr>
      <w:r>
        <w:rPr>
          <w:rFonts w:ascii="Verdana" w:eastAsia="Verdana" w:hAnsi="Verdana" w:cs="Verdana"/>
          <w:i/>
          <w:color w:val="58595B"/>
          <w:sz w:val="18"/>
        </w:rPr>
        <w:t>D.</w:t>
      </w:r>
      <w:r>
        <w:rPr>
          <w:rFonts w:ascii="Arial" w:eastAsia="Arial" w:hAnsi="Arial" w:cs="Arial"/>
          <w:i/>
          <w:color w:val="58595B"/>
          <w:sz w:val="18"/>
        </w:rPr>
        <w:t xml:space="preserve"> </w:t>
      </w:r>
      <w:r>
        <w:rPr>
          <w:rFonts w:ascii="Verdana" w:eastAsia="Verdana" w:hAnsi="Verdana" w:cs="Verdana"/>
          <w:i/>
          <w:color w:val="58595B"/>
          <w:sz w:val="18"/>
        </w:rPr>
        <w:t xml:space="preserve">DISCUSSION ON PERFORMANCE BASED ON STUDY </w:t>
      </w:r>
    </w:p>
    <w:p w14:paraId="6FE31682" w14:textId="77777777" w:rsidR="00BB2CB4" w:rsidRDefault="00000000">
      <w:pPr>
        <w:spacing w:after="12" w:line="260" w:lineRule="auto"/>
        <w:ind w:left="107" w:right="0" w:firstLine="9"/>
        <w:jc w:val="left"/>
      </w:pPr>
      <w:r>
        <w:rPr>
          <w:rFonts w:ascii="Verdana" w:eastAsia="Verdana" w:hAnsi="Verdana" w:cs="Verdana"/>
          <w:i/>
          <w:color w:val="58595B"/>
          <w:sz w:val="18"/>
        </w:rPr>
        <w:t>AREA</w:t>
      </w:r>
      <w:r>
        <w:rPr>
          <w:rFonts w:ascii="Verdana" w:eastAsia="Verdana" w:hAnsi="Verdana" w:cs="Verdana"/>
          <w:i/>
          <w:sz w:val="18"/>
        </w:rPr>
        <w:t xml:space="preserve"> </w:t>
      </w:r>
    </w:p>
    <w:p w14:paraId="75E36771" w14:textId="77777777" w:rsidR="00BB2CB4" w:rsidRDefault="00000000">
      <w:pPr>
        <w:ind w:left="112" w:right="40" w:firstLine="0"/>
      </w:pPr>
      <w:r>
        <w:t xml:space="preserve">Different earthquake-related researches are discussed in this study. However, the performance of different methods on the </w:t>
      </w:r>
    </w:p>
    <w:tbl>
      <w:tblPr>
        <w:tblStyle w:val="TableGrid"/>
        <w:tblpPr w:vertAnchor="text" w:horzAnchor="margin"/>
        <w:tblOverlap w:val="never"/>
        <w:tblW w:w="10199" w:type="dxa"/>
        <w:tblInd w:w="0" w:type="dxa"/>
        <w:tblCellMar>
          <w:top w:w="0" w:type="dxa"/>
          <w:left w:w="103" w:type="dxa"/>
          <w:bottom w:w="0" w:type="dxa"/>
          <w:right w:w="44" w:type="dxa"/>
        </w:tblCellMar>
        <w:tblLook w:val="04A0" w:firstRow="1" w:lastRow="0" w:firstColumn="1" w:lastColumn="0" w:noHBand="0" w:noVBand="1"/>
      </w:tblPr>
      <w:tblGrid>
        <w:gridCol w:w="10199"/>
      </w:tblGrid>
      <w:tr w:rsidR="00BB2CB4" w14:paraId="6EE4A3D8" w14:textId="77777777">
        <w:trPr>
          <w:trHeight w:val="827"/>
        </w:trPr>
        <w:tc>
          <w:tcPr>
            <w:tcW w:w="10052" w:type="dxa"/>
            <w:tcBorders>
              <w:top w:val="nil"/>
              <w:left w:val="nil"/>
              <w:bottom w:val="nil"/>
              <w:right w:val="nil"/>
            </w:tcBorders>
            <w:vAlign w:val="bottom"/>
          </w:tcPr>
          <w:p w14:paraId="300461BF" w14:textId="77777777" w:rsidR="00BB2CB4" w:rsidRDefault="00000000">
            <w:pPr>
              <w:spacing w:after="149" w:line="259" w:lineRule="auto"/>
              <w:ind w:left="1" w:right="0" w:firstLine="0"/>
              <w:jc w:val="left"/>
            </w:pPr>
            <w:r>
              <w:rPr>
                <w:noProof/>
              </w:rPr>
              <w:drawing>
                <wp:inline distT="0" distB="0" distL="0" distR="0" wp14:anchorId="42B851E1" wp14:editId="342A089E">
                  <wp:extent cx="6376416" cy="4590288"/>
                  <wp:effectExtent l="0" t="0" r="0" b="0"/>
                  <wp:docPr id="228711" name="Picture 228711"/>
                  <wp:cNvGraphicFramePr/>
                  <a:graphic xmlns:a="http://schemas.openxmlformats.org/drawingml/2006/main">
                    <a:graphicData uri="http://schemas.openxmlformats.org/drawingml/2006/picture">
                      <pic:pic xmlns:pic="http://schemas.openxmlformats.org/drawingml/2006/picture">
                        <pic:nvPicPr>
                          <pic:cNvPr id="228711" name="Picture 228711"/>
                          <pic:cNvPicPr/>
                        </pic:nvPicPr>
                        <pic:blipFill>
                          <a:blip r:embed="rId538"/>
                          <a:stretch>
                            <a:fillRect/>
                          </a:stretch>
                        </pic:blipFill>
                        <pic:spPr>
                          <a:xfrm>
                            <a:off x="0" y="0"/>
                            <a:ext cx="6376416" cy="4590288"/>
                          </a:xfrm>
                          <a:prstGeom prst="rect">
                            <a:avLst/>
                          </a:prstGeom>
                        </pic:spPr>
                      </pic:pic>
                    </a:graphicData>
                  </a:graphic>
                </wp:inline>
              </w:drawing>
            </w:r>
          </w:p>
          <w:p w14:paraId="3326B46E" w14:textId="77777777" w:rsidR="00BB2CB4" w:rsidRDefault="00000000">
            <w:pPr>
              <w:spacing w:after="0" w:line="259" w:lineRule="auto"/>
              <w:ind w:left="0" w:right="45" w:firstLine="0"/>
            </w:pPr>
            <w:r>
              <w:rPr>
                <w:rFonts w:ascii="Arial" w:eastAsia="Arial" w:hAnsi="Arial" w:cs="Arial"/>
                <w:b/>
                <w:color w:val="0073AE"/>
                <w:sz w:val="14"/>
              </w:rPr>
              <w:t xml:space="preserve">FIGURE 14. </w:t>
            </w:r>
            <w:r>
              <w:rPr>
                <w:rFonts w:ascii="Verdana" w:eastAsia="Verdana" w:hAnsi="Verdana" w:cs="Verdana"/>
                <w:sz w:val="14"/>
              </w:rPr>
              <w:t xml:space="preserve">(a) Performance comparison of earthquake prediction methods based on MSE and RMSE. The model with the lowest MSE or RMSE values is mostly appreciated. The different techniques are represented with different colored bars, and their height represents their value. The respective datasets are mentioned over the bar. The GMDHNN algorithm produced the highest amount of error. The ANFIS-ELM method performed best, and the bio-inspired algorithm MFOFLANN also produced excellent results. (b) Performance comparison of earthquake prediction methods based on average error. The LM-BP method produced the worst performance, with an average error of 5.5%. The NARX algorithm produced the least average error. </w:t>
            </w:r>
          </w:p>
        </w:tc>
      </w:tr>
    </w:tbl>
    <w:p w14:paraId="546E8509" w14:textId="77777777" w:rsidR="00BB2CB4" w:rsidRDefault="00000000">
      <w:pPr>
        <w:spacing w:after="0" w:line="259" w:lineRule="auto"/>
        <w:ind w:left="0" w:right="0" w:firstLine="0"/>
        <w:jc w:val="left"/>
      </w:pPr>
      <w:r>
        <w:rPr>
          <w:rFonts w:ascii="Verdana" w:eastAsia="Verdana" w:hAnsi="Verdana" w:cs="Verdana"/>
        </w:rPr>
        <w:t xml:space="preserve"> </w:t>
      </w:r>
    </w:p>
    <w:p w14:paraId="2EF295F1" w14:textId="77777777" w:rsidR="00BB2CB4" w:rsidRDefault="00000000">
      <w:pPr>
        <w:spacing w:after="127" w:line="259" w:lineRule="auto"/>
        <w:ind w:left="0" w:right="0" w:firstLine="0"/>
        <w:jc w:val="left"/>
      </w:pPr>
      <w:r>
        <w:rPr>
          <w:rFonts w:ascii="Verdana" w:eastAsia="Verdana" w:hAnsi="Verdana" w:cs="Verdana"/>
          <w:sz w:val="14"/>
        </w:rPr>
        <w:t xml:space="preserve"> </w:t>
      </w:r>
    </w:p>
    <w:p w14:paraId="2B6F1911" w14:textId="77777777" w:rsidR="00BB2CB4" w:rsidRDefault="00000000">
      <w:pPr>
        <w:ind w:left="112" w:right="40" w:firstLine="0"/>
      </w:pPr>
      <w:r>
        <w:t xml:space="preserve">same database needs to be addressed. Here, we will discuss the performance of different models on the different datasets </w:t>
      </w:r>
      <w:r>
        <w:t xml:space="preserve">based on relative performance discussed earlier. The methods are discussed based on high, medium and low performance. Some studies were done considering data from the whole world. The rule-based expert system [49] predicted earth- quake with high relative accuracy. For reducing errors in fore- casting GMDHNN [98] showed high performance on world data. For magnitude prediction based on the data around the world, RBFNN [106] and MFOFLANN based model [99] showed high performance. The ANN-SVM model [95] pro- vided low performance. </w:t>
      </w:r>
    </w:p>
    <w:p w14:paraId="602164D6" w14:textId="77777777" w:rsidR="00BB2CB4" w:rsidRDefault="00000000">
      <w:pPr>
        <w:ind w:left="112" w:right="40"/>
      </w:pPr>
      <w:r>
        <w:t xml:space="preserve">For the study area of Iran, ANFIS [47] showed high performance for seismic moment prediction. For forecasting earthquake ANFIS-ELM model [58] and the SVR-based model, [61] achieved high performance for Iranian region. For short-term earthquake prediction, NFC model [51] showed medium performance. For magnitude prediction, ANFIS-based model [57] provided medium performance, but the RF-based model [112] showed low performance on data of the Iranian region. </w:t>
      </w:r>
    </w:p>
    <w:p w14:paraId="7C264067" w14:textId="77777777" w:rsidR="00BB2CB4" w:rsidRDefault="00000000">
      <w:pPr>
        <w:ind w:left="0" w:right="40"/>
      </w:pPr>
      <w:r>
        <w:lastRenderedPageBreak/>
        <w:t xml:space="preserve">Some researches took China as their study area. For earthquake occurrence, LR-BP [89] and LSTM [42] model achieved high performance. For earthquake magnitude pre- diction, RBFNN [38] achieved high relative accuracy, ANN [79] and ensemble of RBFNN [103] produced medium rel- ative performance and SVM-based model [59] showed low performance. Intensity near the epicenter in China was pre- dicted by ANFIS [52] with low relative performance. After- shock in China was predicted by PRKNN [63] with low performance. </w:t>
      </w:r>
    </w:p>
    <w:p w14:paraId="6281A760" w14:textId="77777777" w:rsidR="00BB2CB4" w:rsidRDefault="00000000">
      <w:pPr>
        <w:ind w:left="0" w:right="40"/>
      </w:pPr>
      <w:r>
        <w:t xml:space="preserve">For the study area of Indonesia, the magnitude of the earthquake was predicted by HKMC-ANN-based model [71], [72] with low performance and with ANFIS [55] it was pre- dicted with high relative performance. ANFIS [54] predicted the occurrence and non-occurrence with low relative perfor- mance. GFCV-based method [48] showed high performance for b-value prediction for the Indonesian region. </w:t>
      </w:r>
    </w:p>
    <w:tbl>
      <w:tblPr>
        <w:tblStyle w:val="TableGrid"/>
        <w:tblpPr w:vertAnchor="text" w:horzAnchor="margin"/>
        <w:tblOverlap w:val="never"/>
        <w:tblW w:w="10199" w:type="dxa"/>
        <w:tblInd w:w="0" w:type="dxa"/>
        <w:tblCellMar>
          <w:top w:w="0" w:type="dxa"/>
          <w:left w:w="718" w:type="dxa"/>
          <w:bottom w:w="0" w:type="dxa"/>
          <w:right w:w="115" w:type="dxa"/>
        </w:tblCellMar>
        <w:tblLook w:val="04A0" w:firstRow="1" w:lastRow="0" w:firstColumn="1" w:lastColumn="0" w:noHBand="0" w:noVBand="1"/>
      </w:tblPr>
      <w:tblGrid>
        <w:gridCol w:w="10199"/>
      </w:tblGrid>
      <w:tr w:rsidR="00BB2CB4" w14:paraId="4B72D54B" w14:textId="77777777">
        <w:trPr>
          <w:trHeight w:val="328"/>
        </w:trPr>
        <w:tc>
          <w:tcPr>
            <w:tcW w:w="8784" w:type="dxa"/>
            <w:tcBorders>
              <w:top w:val="nil"/>
              <w:left w:val="nil"/>
              <w:bottom w:val="nil"/>
              <w:right w:val="nil"/>
            </w:tcBorders>
            <w:vAlign w:val="bottom"/>
          </w:tcPr>
          <w:p w14:paraId="22FF06BD" w14:textId="77777777" w:rsidR="00BB2CB4" w:rsidRDefault="00000000">
            <w:pPr>
              <w:spacing w:after="134" w:line="259" w:lineRule="auto"/>
              <w:ind w:left="0" w:right="0" w:firstLine="0"/>
              <w:jc w:val="left"/>
            </w:pPr>
            <w:r>
              <w:rPr>
                <w:noProof/>
              </w:rPr>
              <w:drawing>
                <wp:inline distT="0" distB="0" distL="0" distR="0" wp14:anchorId="4B99741B" wp14:editId="5908206D">
                  <wp:extent cx="5599176" cy="5376673"/>
                  <wp:effectExtent l="0" t="0" r="0" b="0"/>
                  <wp:docPr id="228713" name="Picture 228713"/>
                  <wp:cNvGraphicFramePr/>
                  <a:graphic xmlns:a="http://schemas.openxmlformats.org/drawingml/2006/main">
                    <a:graphicData uri="http://schemas.openxmlformats.org/drawingml/2006/picture">
                      <pic:pic xmlns:pic="http://schemas.openxmlformats.org/drawingml/2006/picture">
                        <pic:nvPicPr>
                          <pic:cNvPr id="228713" name="Picture 228713"/>
                          <pic:cNvPicPr/>
                        </pic:nvPicPr>
                        <pic:blipFill>
                          <a:blip r:embed="rId539"/>
                          <a:stretch>
                            <a:fillRect/>
                          </a:stretch>
                        </pic:blipFill>
                        <pic:spPr>
                          <a:xfrm>
                            <a:off x="0" y="0"/>
                            <a:ext cx="5599176" cy="5376673"/>
                          </a:xfrm>
                          <a:prstGeom prst="rect">
                            <a:avLst/>
                          </a:prstGeom>
                        </pic:spPr>
                      </pic:pic>
                    </a:graphicData>
                  </a:graphic>
                </wp:inline>
              </w:drawing>
            </w:r>
          </w:p>
          <w:p w14:paraId="2CB2339D" w14:textId="77777777" w:rsidR="00BB2CB4" w:rsidRDefault="00000000">
            <w:pPr>
              <w:spacing w:after="0" w:line="259" w:lineRule="auto"/>
              <w:ind w:left="4" w:right="531" w:firstLine="0"/>
              <w:jc w:val="left"/>
            </w:pPr>
            <w:r>
              <w:rPr>
                <w:rFonts w:ascii="Arial" w:eastAsia="Arial" w:hAnsi="Arial" w:cs="Arial"/>
                <w:b/>
                <w:color w:val="0073AE"/>
                <w:sz w:val="14"/>
              </w:rPr>
              <w:t xml:space="preserve">FIGURE 15. </w:t>
            </w:r>
            <w:r>
              <w:rPr>
                <w:rFonts w:ascii="Verdana" w:eastAsia="Verdana" w:hAnsi="Verdana" w:cs="Verdana"/>
                <w:sz w:val="14"/>
              </w:rPr>
              <w:t>Categorization of performances for various rule-based, shallow/deep machine learning approaches. The studies are compared on their relative performance calculated by Eq. (</w:t>
            </w:r>
            <w:r>
              <w:rPr>
                <w:rFonts w:ascii="Verdana" w:eastAsia="Verdana" w:hAnsi="Verdana" w:cs="Verdana"/>
                <w:color w:val="231F20"/>
                <w:sz w:val="14"/>
              </w:rPr>
              <w:t>25</w:t>
            </w:r>
            <w:r>
              <w:rPr>
                <w:rFonts w:ascii="Verdana" w:eastAsia="Verdana" w:hAnsi="Verdana" w:cs="Verdana"/>
                <w:sz w:val="14"/>
              </w:rPr>
              <w:t xml:space="preserve">). Based on the relative performance, the studies are categorized in high, </w:t>
            </w:r>
          </w:p>
        </w:tc>
      </w:tr>
    </w:tbl>
    <w:p w14:paraId="0F6D6E1F" w14:textId="77777777" w:rsidR="00BB2CB4" w:rsidRDefault="00000000">
      <w:pPr>
        <w:spacing w:after="49" w:line="259" w:lineRule="auto"/>
        <w:ind w:left="733" w:right="0" w:hanging="10"/>
        <w:jc w:val="left"/>
      </w:pPr>
      <w:r>
        <w:rPr>
          <w:rFonts w:ascii="Verdana" w:eastAsia="Verdana" w:hAnsi="Verdana" w:cs="Verdana"/>
          <w:sz w:val="14"/>
        </w:rPr>
        <w:t xml:space="preserve">medium, and low classes. </w:t>
      </w:r>
    </w:p>
    <w:p w14:paraId="742666DD" w14:textId="77777777" w:rsidR="00BB2CB4" w:rsidRDefault="00000000">
      <w:pPr>
        <w:spacing w:after="0" w:line="259" w:lineRule="auto"/>
        <w:ind w:left="0" w:right="0" w:firstLine="0"/>
        <w:jc w:val="left"/>
      </w:pPr>
      <w:r>
        <w:rPr>
          <w:rFonts w:ascii="Verdana" w:eastAsia="Verdana" w:hAnsi="Verdana" w:cs="Verdana"/>
        </w:rPr>
        <w:t xml:space="preserve"> </w:t>
      </w:r>
    </w:p>
    <w:p w14:paraId="004510B1" w14:textId="77777777" w:rsidR="00BB2CB4" w:rsidRDefault="00000000">
      <w:pPr>
        <w:spacing w:after="129" w:line="259" w:lineRule="auto"/>
        <w:ind w:left="0" w:right="0" w:firstLine="0"/>
        <w:jc w:val="left"/>
      </w:pPr>
      <w:r>
        <w:rPr>
          <w:rFonts w:ascii="Verdana" w:eastAsia="Verdana" w:hAnsi="Verdana" w:cs="Verdana"/>
          <w:sz w:val="14"/>
        </w:rPr>
        <w:t xml:space="preserve"> </w:t>
      </w:r>
    </w:p>
    <w:p w14:paraId="749E190F" w14:textId="77777777" w:rsidR="00BB2CB4" w:rsidRDefault="00000000">
      <w:pPr>
        <w:ind w:left="112" w:right="40"/>
      </w:pPr>
      <w:r>
        <w:t xml:space="preserve">In southern California, researches were done for earth- quake magnitude prediction. The NDC-NDAP method [97] and the IABC-MLP method showed high performance for this area. The PNN [3] and the SVR-HNN [62] achieved medium performance. The RNN-based model [65] provided low performance for the south Californian region. </w:t>
      </w:r>
    </w:p>
    <w:p w14:paraId="70344E95" w14:textId="77777777" w:rsidR="00BB2CB4" w:rsidRDefault="00000000">
      <w:pPr>
        <w:ind w:left="112" w:right="40"/>
      </w:pPr>
      <w:r>
        <w:t xml:space="preserve">The KMC-TBS model [69] provided high accuracy for magnitude prediction, but ANN-based [80] model achieved low performance for data of Chile. The best set of parameters were calculated by ANN [90] model with a </w:t>
      </w:r>
      <w:r>
        <w:lastRenderedPageBreak/>
        <w:t xml:space="preserve">relative medium performance for this area. The occurrence of the earthquake was predicted by KMC [68] with a low performance for the data of Chile. </w:t>
      </w:r>
    </w:p>
    <w:p w14:paraId="21B79534" w14:textId="77777777" w:rsidR="00BB2CB4" w:rsidRDefault="00000000">
      <w:pPr>
        <w:ind w:left="112" w:right="40"/>
      </w:pPr>
      <w:r>
        <w:t xml:space="preserve">For magnitude prediction in Greece, both the ANN-based model [82] and the SVM-SVD model achieved medium performance. The DNN-based model [114] showed high performance for SES anomaly prediction in the Greek area. </w:t>
      </w:r>
    </w:p>
    <w:p w14:paraId="1AE3B519" w14:textId="77777777" w:rsidR="00BB2CB4" w:rsidRDefault="00000000">
      <w:pPr>
        <w:ind w:left="0" w:right="40"/>
      </w:pPr>
      <w:r>
        <w:t xml:space="preserve">For the Turkish region, LR-based model [113] provided low accuracy for earthquake magnitude prediction, but HCANN model [94] achieved high relative performance for the occurrence of earthquake prediction. </w:t>
      </w:r>
    </w:p>
    <w:p w14:paraId="2CA74551" w14:textId="77777777" w:rsidR="00BB2CB4" w:rsidRDefault="00000000">
      <w:pPr>
        <w:ind w:left="0" w:right="40"/>
      </w:pPr>
      <w:r>
        <w:t xml:space="preserve">In the Iberian Peninsula area, ANN model [81] achieve low performance for earthquake magnitude prediction. For the Himalayan region, ANN [84] provided medium performance for magnitude prediction. The optimized neural number was predicted with high performance by the embedded BPNN model [92] for the Philippines region. In the Hindukush region, PRNN [116] provided high relative performance for magnitude prediction. </w:t>
      </w:r>
    </w:p>
    <w:p w14:paraId="281B07F9" w14:textId="77777777" w:rsidR="00BB2CB4" w:rsidRDefault="00000000">
      <w:pPr>
        <w:spacing w:after="111" w:line="259" w:lineRule="auto"/>
        <w:ind w:left="0" w:right="0" w:firstLine="0"/>
        <w:jc w:val="left"/>
      </w:pPr>
      <w:r>
        <w:rPr>
          <w:sz w:val="17"/>
        </w:rPr>
        <w:t xml:space="preserve"> </w:t>
      </w:r>
    </w:p>
    <w:p w14:paraId="300DA33D" w14:textId="77777777" w:rsidR="00BB2CB4" w:rsidRDefault="00000000">
      <w:pPr>
        <w:spacing w:after="12" w:line="265" w:lineRule="auto"/>
        <w:ind w:left="107" w:right="579" w:firstLine="9"/>
      </w:pPr>
      <w:r>
        <w:rPr>
          <w:rFonts w:ascii="Arial" w:eastAsia="Arial" w:hAnsi="Arial" w:cs="Arial"/>
          <w:b/>
          <w:color w:val="0073AE"/>
          <w:sz w:val="18"/>
        </w:rPr>
        <w:t>VII. CHALLENGES AND FUTURE RESEARCH</w:t>
      </w:r>
      <w:r>
        <w:rPr>
          <w:rFonts w:ascii="Arial" w:eastAsia="Arial" w:hAnsi="Arial" w:cs="Arial"/>
          <w:b/>
          <w:sz w:val="18"/>
        </w:rPr>
        <w:t xml:space="preserve"> </w:t>
      </w:r>
    </w:p>
    <w:p w14:paraId="163C3574" w14:textId="77777777" w:rsidR="00BB2CB4" w:rsidRDefault="00000000">
      <w:pPr>
        <w:spacing w:after="43"/>
        <w:ind w:left="112" w:right="40" w:firstLine="0"/>
      </w:pPr>
      <w:r>
        <w:t xml:space="preserve">Earthquake researches face great difficulties due to the rar- ity of data, quality of data collection, lack of pattern, and variability of performance of the same model in different geological locations. Most of these problems significantly affect the performance of the model. Here we will discuss the difficulties faced in earthquake researches, and some methods of overcoming these situations are also presented, which can be adopted in future studies. </w:t>
      </w:r>
    </w:p>
    <w:p w14:paraId="1EDB51E6" w14:textId="77777777" w:rsidR="00BB2CB4" w:rsidRDefault="00000000">
      <w:pPr>
        <w:spacing w:after="0" w:line="259" w:lineRule="auto"/>
        <w:ind w:left="0" w:right="0" w:firstLine="0"/>
        <w:jc w:val="left"/>
      </w:pPr>
      <w:r>
        <w:rPr>
          <w:sz w:val="24"/>
        </w:rPr>
        <w:t xml:space="preserve"> </w:t>
      </w:r>
    </w:p>
    <w:p w14:paraId="5EE1A537" w14:textId="77777777" w:rsidR="00BB2CB4" w:rsidRDefault="00000000">
      <w:pPr>
        <w:numPr>
          <w:ilvl w:val="0"/>
          <w:numId w:val="4"/>
        </w:numPr>
        <w:spacing w:after="12" w:line="260" w:lineRule="auto"/>
        <w:ind w:right="0" w:hanging="262"/>
        <w:jc w:val="left"/>
      </w:pPr>
      <w:r>
        <w:rPr>
          <w:rFonts w:ascii="Verdana" w:eastAsia="Verdana" w:hAnsi="Verdana" w:cs="Verdana"/>
          <w:i/>
          <w:color w:val="58595B"/>
          <w:sz w:val="18"/>
        </w:rPr>
        <w:t>PREDICTION ACCURACY LIMITED TO MAGNITUDE</w:t>
      </w:r>
      <w:r>
        <w:rPr>
          <w:rFonts w:ascii="Verdana" w:eastAsia="Verdana" w:hAnsi="Verdana" w:cs="Verdana"/>
          <w:i/>
          <w:sz w:val="18"/>
        </w:rPr>
        <w:t xml:space="preserve"> </w:t>
      </w:r>
    </w:p>
    <w:p w14:paraId="118C25D2" w14:textId="77777777" w:rsidR="00BB2CB4" w:rsidRDefault="00000000">
      <w:pPr>
        <w:spacing w:after="43"/>
        <w:ind w:left="112" w:right="40" w:firstLine="0"/>
      </w:pPr>
      <w:r>
        <w:t xml:space="preserve">All the earthquake prediction models reviewed in this arti- cle performed very well in predicting magnitudes between 3 and 5. Naturally, an earthquake with a magnitude greater than magnitude 6 is rare events. When an earthquake with a magnitude higher than 6 happens, the AI-based models show poor performance because of data scarcity. Training the model separately with earthquake events greater than mag- nitude 6 can help in these scenarios. Generation of artificial data using models like generative adversarial networks can be used as well. </w:t>
      </w:r>
    </w:p>
    <w:p w14:paraId="48939FE9" w14:textId="77777777" w:rsidR="00BB2CB4" w:rsidRDefault="00000000">
      <w:pPr>
        <w:spacing w:after="0" w:line="259" w:lineRule="auto"/>
        <w:ind w:left="0" w:right="0" w:firstLine="0"/>
        <w:jc w:val="left"/>
      </w:pPr>
      <w:r>
        <w:rPr>
          <w:sz w:val="24"/>
        </w:rPr>
        <w:t xml:space="preserve"> </w:t>
      </w:r>
    </w:p>
    <w:p w14:paraId="626A9771" w14:textId="77777777" w:rsidR="00BB2CB4" w:rsidRDefault="00000000">
      <w:pPr>
        <w:numPr>
          <w:ilvl w:val="0"/>
          <w:numId w:val="4"/>
        </w:numPr>
        <w:spacing w:after="12" w:line="260" w:lineRule="auto"/>
        <w:ind w:right="0" w:hanging="262"/>
        <w:jc w:val="left"/>
      </w:pPr>
      <w:r>
        <w:rPr>
          <w:rFonts w:ascii="Verdana" w:eastAsia="Verdana" w:hAnsi="Verdana" w:cs="Verdana"/>
          <w:i/>
          <w:color w:val="58595B"/>
          <w:sz w:val="18"/>
        </w:rPr>
        <w:t>TIME PREDICTION ERROR</w:t>
      </w:r>
      <w:r>
        <w:rPr>
          <w:rFonts w:ascii="Verdana" w:eastAsia="Verdana" w:hAnsi="Verdana" w:cs="Verdana"/>
          <w:i/>
          <w:sz w:val="18"/>
        </w:rPr>
        <w:t xml:space="preserve"> </w:t>
      </w:r>
    </w:p>
    <w:p w14:paraId="2E40B62C" w14:textId="77777777" w:rsidR="00BB2CB4" w:rsidRDefault="00000000">
      <w:pPr>
        <w:spacing w:after="41"/>
        <w:ind w:left="112" w:right="40" w:firstLine="0"/>
      </w:pPr>
      <w:r>
        <w:t xml:space="preserve">Since the occurrence of the earthquake does not follow some specific patterns, the earthquake time prediction usually faces significant errors. For long-term earthquake time prediction, 20 days to 5 months of error are observed in most cases. Prediction of earthquakes can be treated as a time-series analysis problem. Therefore, the best performing models in time-series analysis can be used for it. The earthquake pre- diction researchers should explore Attention-based architec- tures. </w:t>
      </w:r>
    </w:p>
    <w:p w14:paraId="039993F3" w14:textId="77777777" w:rsidR="00BB2CB4" w:rsidRDefault="00000000">
      <w:pPr>
        <w:spacing w:after="0" w:line="259" w:lineRule="auto"/>
        <w:ind w:left="0" w:right="0" w:firstLine="0"/>
        <w:jc w:val="left"/>
      </w:pPr>
      <w:r>
        <w:rPr>
          <w:sz w:val="24"/>
        </w:rPr>
        <w:t xml:space="preserve"> </w:t>
      </w:r>
    </w:p>
    <w:p w14:paraId="35CD7C36" w14:textId="77777777" w:rsidR="00BB2CB4" w:rsidRDefault="00000000">
      <w:pPr>
        <w:numPr>
          <w:ilvl w:val="0"/>
          <w:numId w:val="4"/>
        </w:numPr>
        <w:spacing w:after="51" w:line="260" w:lineRule="auto"/>
        <w:ind w:right="0" w:hanging="262"/>
        <w:jc w:val="left"/>
      </w:pPr>
      <w:r>
        <w:rPr>
          <w:rFonts w:ascii="Verdana" w:eastAsia="Verdana" w:hAnsi="Verdana" w:cs="Verdana"/>
          <w:i/>
          <w:color w:val="58595B"/>
          <w:sz w:val="18"/>
        </w:rPr>
        <w:t>RESOLUTION</w:t>
      </w:r>
      <w:r>
        <w:rPr>
          <w:rFonts w:ascii="Verdana" w:eastAsia="Verdana" w:hAnsi="Verdana" w:cs="Verdana"/>
          <w:i/>
          <w:sz w:val="18"/>
        </w:rPr>
        <w:t xml:space="preserve"> </w:t>
      </w:r>
    </w:p>
    <w:p w14:paraId="27230088" w14:textId="77777777" w:rsidR="00BB2CB4" w:rsidRDefault="00000000">
      <w:pPr>
        <w:spacing w:after="40"/>
        <w:ind w:left="112" w:right="40" w:firstLine="0"/>
      </w:pPr>
      <w:r>
        <w:t xml:space="preserve">The epicenter is the point on the earth’s surface vertically above the earthquake’s position of generation. The quake’s intensity is highest on the epicenter, which leads to the highest amount of damage. But epicentral location is usu- ally predicted with 70 miles of error. Therefore, the perfect occurrence of an earthquake is very tough to predict. Clus- tering the earthquake events based on their location keeps the location-based patterns intact. Thus, clustering the earth- quake events can help a lot for more accurate prediction. </w:t>
      </w:r>
    </w:p>
    <w:p w14:paraId="04D81DE1" w14:textId="77777777" w:rsidR="00BB2CB4" w:rsidRDefault="00000000">
      <w:pPr>
        <w:spacing w:after="0" w:line="259" w:lineRule="auto"/>
        <w:ind w:left="0" w:right="0" w:firstLine="0"/>
        <w:jc w:val="left"/>
      </w:pPr>
      <w:r>
        <w:rPr>
          <w:sz w:val="24"/>
        </w:rPr>
        <w:t xml:space="preserve"> </w:t>
      </w:r>
    </w:p>
    <w:p w14:paraId="71FEE440" w14:textId="77777777" w:rsidR="00BB2CB4" w:rsidRDefault="00000000">
      <w:pPr>
        <w:numPr>
          <w:ilvl w:val="0"/>
          <w:numId w:val="4"/>
        </w:numPr>
        <w:spacing w:after="12" w:line="260" w:lineRule="auto"/>
        <w:ind w:right="0" w:hanging="262"/>
        <w:jc w:val="left"/>
      </w:pPr>
      <w:r>
        <w:rPr>
          <w:rFonts w:ascii="Verdana" w:eastAsia="Verdana" w:hAnsi="Verdana" w:cs="Verdana"/>
          <w:i/>
          <w:color w:val="58595B"/>
          <w:sz w:val="18"/>
        </w:rPr>
        <w:t>NO BENCHMARK DATASETS</w:t>
      </w:r>
      <w:r>
        <w:rPr>
          <w:rFonts w:ascii="Verdana" w:eastAsia="Verdana" w:hAnsi="Verdana" w:cs="Verdana"/>
          <w:i/>
          <w:sz w:val="18"/>
        </w:rPr>
        <w:t xml:space="preserve"> </w:t>
      </w:r>
    </w:p>
    <w:p w14:paraId="5A876F33" w14:textId="77777777" w:rsidR="00BB2CB4" w:rsidRDefault="00000000">
      <w:pPr>
        <w:ind w:left="112" w:right="40" w:firstLine="0"/>
      </w:pPr>
      <w:r>
        <w:t xml:space="preserve">The earthquake prediction datasets typically contain earth- quake catalog, SES, seismic waves, precursory parameters, or animal behavior. The probability of earthquake occur- rence is small. Consequently, for a specific area, data is not sufficient. SES for the historical earthquake catalog is not available. VAN team managed to record SES for 29 events in quest of creating an SES dataset. Though this effort is not enough for machine learning or deep learning researches. The duration of the </w:t>
      </w:r>
      <w:r>
        <w:rPr>
          <w:i/>
        </w:rPr>
        <w:t>P</w:t>
      </w:r>
      <w:r>
        <w:t xml:space="preserve">-wave is minimal, which makes earthquake prediction very difficult. There is no benchmark dataset based on which model can be evaluated. The DL-based approach cannot be used due to the scarcity of large benchmark dataset. An earthquake dataset should be created on which every earthquake model can be tested for easing the comparison process of the different models. </w:t>
      </w:r>
    </w:p>
    <w:p w14:paraId="18C1CC6C" w14:textId="77777777" w:rsidR="00BB2CB4" w:rsidRDefault="00000000">
      <w:pPr>
        <w:spacing w:after="121" w:line="259" w:lineRule="auto"/>
        <w:ind w:left="0" w:right="0" w:firstLine="0"/>
        <w:jc w:val="left"/>
      </w:pPr>
      <w:r>
        <w:rPr>
          <w:sz w:val="22"/>
        </w:rPr>
        <w:t xml:space="preserve"> </w:t>
      </w:r>
    </w:p>
    <w:p w14:paraId="5DCC1D5B" w14:textId="77777777" w:rsidR="00BB2CB4" w:rsidRDefault="00000000">
      <w:pPr>
        <w:numPr>
          <w:ilvl w:val="0"/>
          <w:numId w:val="4"/>
        </w:numPr>
        <w:spacing w:after="12" w:line="260" w:lineRule="auto"/>
        <w:ind w:right="0" w:hanging="262"/>
        <w:jc w:val="left"/>
      </w:pPr>
      <w:r>
        <w:rPr>
          <w:rFonts w:ascii="Verdana" w:eastAsia="Verdana" w:hAnsi="Verdana" w:cs="Verdana"/>
          <w:i/>
          <w:color w:val="58595B"/>
          <w:sz w:val="18"/>
        </w:rPr>
        <w:t>EFFECT OF ENVIRONMENTAL FACTORS</w:t>
      </w:r>
      <w:r>
        <w:rPr>
          <w:rFonts w:ascii="Verdana" w:eastAsia="Verdana" w:hAnsi="Verdana" w:cs="Verdana"/>
          <w:i/>
          <w:sz w:val="18"/>
        </w:rPr>
        <w:t xml:space="preserve"> </w:t>
      </w:r>
    </w:p>
    <w:p w14:paraId="7A8F08E4" w14:textId="77777777" w:rsidR="00BB2CB4" w:rsidRDefault="00000000">
      <w:pPr>
        <w:ind w:left="112" w:right="40" w:firstLine="0"/>
      </w:pPr>
      <w:r>
        <w:t xml:space="preserve">The physics behind the occurrence of an earthquake is not easy to understand. Precursors such as radon concentration, soil temperature, strange waves are very troublesome to monitor. Monitoring animal behavior is not easy as well. So, the prediction studies of an earthquake are not built on strong in-depth knowledge of earthquake science. This leads to under-performing models. In-depth research on the location-dependent behavior of an earthquake is necessary for better understanding of this phenomenon. </w:t>
      </w:r>
    </w:p>
    <w:p w14:paraId="5C55150D" w14:textId="77777777" w:rsidR="00BB2CB4" w:rsidRDefault="00000000">
      <w:pPr>
        <w:spacing w:after="123" w:line="259" w:lineRule="auto"/>
        <w:ind w:left="0" w:right="0" w:firstLine="0"/>
        <w:jc w:val="left"/>
      </w:pPr>
      <w:r>
        <w:rPr>
          <w:sz w:val="22"/>
        </w:rPr>
        <w:t xml:space="preserve"> </w:t>
      </w:r>
    </w:p>
    <w:p w14:paraId="4715883C" w14:textId="77777777" w:rsidR="00BB2CB4" w:rsidRDefault="00000000">
      <w:pPr>
        <w:numPr>
          <w:ilvl w:val="0"/>
          <w:numId w:val="4"/>
        </w:numPr>
        <w:spacing w:after="12" w:line="260" w:lineRule="auto"/>
        <w:ind w:right="0" w:hanging="262"/>
        <w:jc w:val="left"/>
      </w:pPr>
      <w:r>
        <w:rPr>
          <w:rFonts w:ascii="Verdana" w:eastAsia="Verdana" w:hAnsi="Verdana" w:cs="Verdana"/>
          <w:i/>
          <w:color w:val="58595B"/>
          <w:sz w:val="18"/>
        </w:rPr>
        <w:t>INSUFFICIENT EFFECTIVE PARAMETERS</w:t>
      </w:r>
      <w:r>
        <w:rPr>
          <w:rFonts w:ascii="Verdana" w:eastAsia="Verdana" w:hAnsi="Verdana" w:cs="Verdana"/>
          <w:i/>
          <w:sz w:val="18"/>
        </w:rPr>
        <w:t xml:space="preserve"> </w:t>
      </w:r>
    </w:p>
    <w:p w14:paraId="201850F2" w14:textId="77777777" w:rsidR="00BB2CB4" w:rsidRDefault="00000000">
      <w:pPr>
        <w:ind w:left="112" w:right="40" w:firstLine="0"/>
      </w:pPr>
      <w:r>
        <w:t xml:space="preserve">For earthquake prediction studies, the best set of earthquake parameters are not defined. Different studies use different parameter sets. The magnitude of completeness is different for different datasets as well. Based on these, b-value param- eters are calculated. In a single dataset, different earthquake’s magnitude techniques (Local-scale, Richter scale) are evalu- ated by different techniques. These kinds of variance make earthquake prediction studies more difficult. In most cases, the same method performs very differently, just because the dataset is different. The best set of earthquake features need to be defined for different geological locations. While recording the earthquake data, a specific magnitude scale should be adopted all over the world. </w:t>
      </w:r>
    </w:p>
    <w:p w14:paraId="5FE62403" w14:textId="77777777" w:rsidR="00BB2CB4" w:rsidRDefault="00000000">
      <w:pPr>
        <w:spacing w:after="91" w:line="259" w:lineRule="auto"/>
        <w:ind w:left="0" w:right="0" w:firstLine="0"/>
        <w:jc w:val="left"/>
      </w:pPr>
      <w:r>
        <w:rPr>
          <w:sz w:val="22"/>
        </w:rPr>
        <w:t xml:space="preserve"> </w:t>
      </w:r>
    </w:p>
    <w:p w14:paraId="1B00679A" w14:textId="77777777" w:rsidR="00BB2CB4" w:rsidRDefault="00000000">
      <w:pPr>
        <w:spacing w:after="12" w:line="265" w:lineRule="auto"/>
        <w:ind w:left="107" w:right="579" w:firstLine="9"/>
      </w:pPr>
      <w:r>
        <w:rPr>
          <w:rFonts w:ascii="Arial" w:eastAsia="Arial" w:hAnsi="Arial" w:cs="Arial"/>
          <w:b/>
          <w:color w:val="0073AE"/>
          <w:sz w:val="18"/>
        </w:rPr>
        <w:lastRenderedPageBreak/>
        <w:t>VIII. CONCLUSION</w:t>
      </w:r>
      <w:r>
        <w:rPr>
          <w:rFonts w:ascii="Arial" w:eastAsia="Arial" w:hAnsi="Arial" w:cs="Arial"/>
          <w:b/>
          <w:sz w:val="18"/>
        </w:rPr>
        <w:t xml:space="preserve"> </w:t>
      </w:r>
    </w:p>
    <w:p w14:paraId="7993309F" w14:textId="77777777" w:rsidR="00BB2CB4" w:rsidRDefault="00000000">
      <w:pPr>
        <w:ind w:left="112" w:right="40" w:firstLine="0"/>
      </w:pPr>
      <w:r>
        <w:t xml:space="preserve">Of all the natural disasters, earthquake is one of the most devastating one as it occurs suddenly, damages a significant number of infrastructures, and takes away lives. Many of the existing prediction techniques provide high false alarm, there- fore, lack of accurate prediction process is a contributor to this catastrophic consequence of earthquake. AI-based methods have created a new scope for improving this prediction pro- cess due to their high accuracy when compared to other tech- niques. Such methods can significantly reduce damages as the concerned area can be evacuated based on the forecasting. To facilitate the prediction process, this article reviewed the existing techniques that involve AI-based earthquake predic- tion. From the academic research databases 84 papers were selected between 2005 and 2019. The reported methods were summarized in tables and extensively discussed. Then these techniques were compared based on their performances. The reported results of the methods, used datasets, and applied evaluation metrics were also summarized in tables. This work aims to highlight the impact of AI-based techniques in earth- quake prediction which will help the researchers to develop more accurate methods. </w:t>
      </w:r>
    </w:p>
    <w:p w14:paraId="1EBD2E03" w14:textId="77777777" w:rsidR="00BB2CB4" w:rsidRDefault="00BB2CB4">
      <w:pPr>
        <w:sectPr w:rsidR="00BB2CB4">
          <w:type w:val="continuous"/>
          <w:pgSz w:w="11520" w:h="15660"/>
          <w:pgMar w:top="956" w:right="747" w:bottom="1051" w:left="619" w:header="720" w:footer="720" w:gutter="0"/>
          <w:cols w:num="2" w:space="343"/>
        </w:sectPr>
      </w:pPr>
    </w:p>
    <w:p w14:paraId="5A9AF271" w14:textId="77777777" w:rsidR="00BB2CB4" w:rsidRDefault="00000000">
      <w:pPr>
        <w:spacing w:after="269" w:line="259" w:lineRule="auto"/>
        <w:ind w:left="0" w:right="0" w:firstLine="0"/>
        <w:jc w:val="left"/>
      </w:pPr>
      <w:r>
        <w:lastRenderedPageBreak/>
        <w:t xml:space="preserve"> </w:t>
      </w:r>
    </w:p>
    <w:p w14:paraId="0553D297" w14:textId="77777777" w:rsidR="00BB2CB4" w:rsidRDefault="00000000">
      <w:pPr>
        <w:spacing w:after="0" w:line="259" w:lineRule="auto"/>
        <w:ind w:left="0" w:right="0" w:firstLine="0"/>
        <w:jc w:val="left"/>
      </w:pPr>
      <w:r>
        <w:t xml:space="preserve"> </w:t>
      </w:r>
    </w:p>
    <w:p w14:paraId="7BC28FCB" w14:textId="77777777" w:rsidR="00BB2CB4" w:rsidRDefault="00000000">
      <w:pPr>
        <w:spacing w:after="111" w:line="259" w:lineRule="auto"/>
        <w:ind w:left="0" w:right="0" w:firstLine="0"/>
        <w:jc w:val="left"/>
      </w:pPr>
      <w:r>
        <w:rPr>
          <w:sz w:val="17"/>
        </w:rPr>
        <w:t xml:space="preserve"> </w:t>
      </w:r>
    </w:p>
    <w:p w14:paraId="72134DA3" w14:textId="77777777" w:rsidR="00BB2CB4" w:rsidRDefault="00000000">
      <w:pPr>
        <w:spacing w:after="12" w:line="265" w:lineRule="auto"/>
        <w:ind w:left="107" w:right="579" w:firstLine="9"/>
      </w:pPr>
      <w:r>
        <w:rPr>
          <w:rFonts w:ascii="Arial" w:eastAsia="Arial" w:hAnsi="Arial" w:cs="Arial"/>
          <w:b/>
          <w:color w:val="0073AE"/>
          <w:sz w:val="18"/>
        </w:rPr>
        <w:t>ACKNOWLEDGMENT</w:t>
      </w:r>
      <w:r>
        <w:rPr>
          <w:rFonts w:ascii="Arial" w:eastAsia="Arial" w:hAnsi="Arial" w:cs="Arial"/>
          <w:b/>
          <w:sz w:val="18"/>
        </w:rPr>
        <w:t xml:space="preserve"> </w:t>
      </w:r>
    </w:p>
    <w:p w14:paraId="69965FD2" w14:textId="77777777" w:rsidR="00BB2CB4" w:rsidRDefault="00000000">
      <w:pPr>
        <w:ind w:left="112" w:right="40" w:firstLine="0"/>
      </w:pPr>
      <w:r>
        <w:t xml:space="preserve">The authors would like to thank Bangladesh University of Professionals for supporting this research. </w:t>
      </w:r>
    </w:p>
    <w:p w14:paraId="48E6F400" w14:textId="77777777" w:rsidR="00BB2CB4" w:rsidRDefault="00000000">
      <w:pPr>
        <w:spacing w:after="0" w:line="259" w:lineRule="auto"/>
        <w:ind w:left="0" w:right="0" w:firstLine="0"/>
        <w:jc w:val="left"/>
      </w:pPr>
      <w:r>
        <w:rPr>
          <w:sz w:val="22"/>
        </w:rPr>
        <w:t xml:space="preserve"> </w:t>
      </w:r>
    </w:p>
    <w:p w14:paraId="5F2B6F60" w14:textId="77777777" w:rsidR="00BB2CB4" w:rsidRDefault="00000000">
      <w:pPr>
        <w:spacing w:after="12" w:line="265" w:lineRule="auto"/>
        <w:ind w:left="107" w:right="579" w:firstLine="9"/>
      </w:pPr>
      <w:r>
        <w:rPr>
          <w:rFonts w:ascii="Arial" w:eastAsia="Arial" w:hAnsi="Arial" w:cs="Arial"/>
          <w:b/>
          <w:color w:val="0073AE"/>
          <w:sz w:val="18"/>
        </w:rPr>
        <w:t>COMPLIANCE WITH ETHICAL STANDARDS</w:t>
      </w:r>
      <w:r>
        <w:rPr>
          <w:rFonts w:ascii="Arial" w:eastAsia="Arial" w:hAnsi="Arial" w:cs="Arial"/>
          <w:b/>
          <w:sz w:val="18"/>
        </w:rPr>
        <w:t xml:space="preserve"> </w:t>
      </w:r>
    </w:p>
    <w:p w14:paraId="205CABBD" w14:textId="77777777" w:rsidR="00BB2CB4" w:rsidRDefault="00000000">
      <w:pPr>
        <w:ind w:left="112" w:right="40" w:firstLine="0"/>
      </w:pPr>
      <w:r>
        <w:rPr>
          <w:b/>
        </w:rPr>
        <w:t>Conflicts of Interest</w:t>
      </w:r>
      <w:r>
        <w:t xml:space="preserve">: All authors declare that they have no conflict of interest. </w:t>
      </w:r>
    </w:p>
    <w:p w14:paraId="1E3540C9" w14:textId="77777777" w:rsidR="00BB2CB4" w:rsidRDefault="00000000">
      <w:pPr>
        <w:ind w:left="112" w:right="40"/>
      </w:pPr>
      <w:r>
        <w:rPr>
          <w:b/>
        </w:rPr>
        <w:t>Ethical Approval</w:t>
      </w:r>
      <w:r>
        <w:t xml:space="preserve">: No ethical approval required for this study. </w:t>
      </w:r>
    </w:p>
    <w:p w14:paraId="7C0331A9" w14:textId="77777777" w:rsidR="00BB2CB4" w:rsidRDefault="00000000">
      <w:pPr>
        <w:ind w:left="112" w:right="40"/>
      </w:pPr>
      <w:r>
        <w:rPr>
          <w:b/>
        </w:rPr>
        <w:t>Informed Consent</w:t>
      </w:r>
      <w:r>
        <w:t xml:space="preserve">: This study used secondary data, there- fore, the informed consent does not apply. </w:t>
      </w:r>
    </w:p>
    <w:p w14:paraId="21952E03" w14:textId="77777777" w:rsidR="00BB2CB4" w:rsidRDefault="00000000">
      <w:pPr>
        <w:ind w:left="112" w:right="40"/>
      </w:pPr>
      <w:r>
        <w:rPr>
          <w:b/>
        </w:rPr>
        <w:t>Authors and Contributors</w:t>
      </w:r>
      <w:r>
        <w:t xml:space="preserve">: This work was carried out in close collaboration between all co-authors. </w:t>
      </w:r>
    </w:p>
    <w:p w14:paraId="7312E840" w14:textId="77777777" w:rsidR="00BB2CB4" w:rsidRDefault="00000000">
      <w:pPr>
        <w:spacing w:after="0" w:line="240" w:lineRule="auto"/>
        <w:ind w:left="0" w:right="4914" w:firstLine="0"/>
        <w:jc w:val="left"/>
      </w:pPr>
      <w:r>
        <w:rPr>
          <w:sz w:val="22"/>
        </w:rPr>
        <w:t xml:space="preserve"> </w:t>
      </w:r>
      <w:r>
        <w:rPr>
          <w:sz w:val="21"/>
        </w:rPr>
        <w:t xml:space="preserve"> </w:t>
      </w:r>
    </w:p>
    <w:p w14:paraId="3764E42C" w14:textId="77777777" w:rsidR="00BB2CB4" w:rsidRDefault="00000000">
      <w:pPr>
        <w:spacing w:after="12" w:line="265" w:lineRule="auto"/>
        <w:ind w:left="107" w:right="579" w:firstLine="9"/>
      </w:pPr>
      <w:r>
        <w:rPr>
          <w:rFonts w:ascii="Arial" w:eastAsia="Arial" w:hAnsi="Arial" w:cs="Arial"/>
          <w:b/>
          <w:color w:val="0073AE"/>
          <w:sz w:val="18"/>
        </w:rPr>
        <w:t>REFERENCES</w:t>
      </w:r>
      <w:r>
        <w:rPr>
          <w:rFonts w:ascii="Arial" w:eastAsia="Arial" w:hAnsi="Arial" w:cs="Arial"/>
          <w:b/>
          <w:sz w:val="18"/>
        </w:rPr>
        <w:t xml:space="preserve"> </w:t>
      </w:r>
    </w:p>
    <w:p w14:paraId="34924ED1" w14:textId="77777777" w:rsidR="00BB2CB4" w:rsidRDefault="00000000">
      <w:pPr>
        <w:numPr>
          <w:ilvl w:val="0"/>
          <w:numId w:val="5"/>
        </w:numPr>
        <w:spacing w:after="9" w:line="256" w:lineRule="auto"/>
        <w:ind w:right="23" w:hanging="353"/>
      </w:pPr>
      <w:r>
        <w:rPr>
          <w:sz w:val="15"/>
        </w:rPr>
        <w:t xml:space="preserve">(2020). </w:t>
      </w:r>
      <w:r>
        <w:rPr>
          <w:i/>
          <w:sz w:val="15"/>
        </w:rPr>
        <w:t>Search Earthquake Catalog</w:t>
      </w:r>
      <w:r>
        <w:rPr>
          <w:sz w:val="15"/>
        </w:rPr>
        <w:t xml:space="preserve">. Accessed: May 11, 2020. [Online]. Available: https://earthquake.usgs.gov/earthquakes/search/ </w:t>
      </w:r>
    </w:p>
    <w:p w14:paraId="6BE671CD" w14:textId="77777777" w:rsidR="00BB2CB4" w:rsidRDefault="00000000">
      <w:pPr>
        <w:numPr>
          <w:ilvl w:val="0"/>
          <w:numId w:val="5"/>
        </w:numPr>
        <w:spacing w:after="9" w:line="256" w:lineRule="auto"/>
        <w:ind w:right="23" w:hanging="353"/>
      </w:pPr>
      <w:r>
        <w:rPr>
          <w:sz w:val="15"/>
        </w:rPr>
        <w:t xml:space="preserve">D. E. Alexander, ‘‘The L’Aquila earthquake of 6 April 2009 and Italian government policy on disaster response,’’ </w:t>
      </w:r>
      <w:r>
        <w:rPr>
          <w:i/>
          <w:sz w:val="15"/>
        </w:rPr>
        <w:t>J. Natural Resour. Policy Res.</w:t>
      </w:r>
      <w:r>
        <w:rPr>
          <w:sz w:val="15"/>
        </w:rPr>
        <w:t xml:space="preserve">, vol. 2, no. 4, pp. 325–342, Oct. 2010. </w:t>
      </w:r>
    </w:p>
    <w:p w14:paraId="02A8C96D" w14:textId="77777777" w:rsidR="00BB2CB4" w:rsidRDefault="00000000">
      <w:pPr>
        <w:numPr>
          <w:ilvl w:val="0"/>
          <w:numId w:val="5"/>
        </w:numPr>
        <w:spacing w:after="9" w:line="256" w:lineRule="auto"/>
        <w:ind w:right="23" w:hanging="353"/>
      </w:pPr>
      <w:r>
        <w:rPr>
          <w:sz w:val="15"/>
        </w:rPr>
        <w:t xml:space="preserve">H. Adeli and A. Panakkat, ‘‘A probabilistic neural network for earthquake magnitude prediction,’’ </w:t>
      </w:r>
      <w:r>
        <w:rPr>
          <w:i/>
          <w:sz w:val="15"/>
        </w:rPr>
        <w:t>Neural Netw.</w:t>
      </w:r>
      <w:r>
        <w:rPr>
          <w:sz w:val="15"/>
        </w:rPr>
        <w:t xml:space="preserve">, vol. 22, no. 7, pp. 24–1018, 2009. </w:t>
      </w:r>
    </w:p>
    <w:p w14:paraId="20440921" w14:textId="77777777" w:rsidR="00BB2CB4" w:rsidRDefault="00000000">
      <w:pPr>
        <w:numPr>
          <w:ilvl w:val="0"/>
          <w:numId w:val="5"/>
        </w:numPr>
        <w:spacing w:after="9" w:line="256" w:lineRule="auto"/>
        <w:ind w:right="23" w:hanging="353"/>
      </w:pPr>
      <w:r>
        <w:rPr>
          <w:sz w:val="15"/>
        </w:rPr>
        <w:t xml:space="preserve">J. Patterson and A. Gibson, </w:t>
      </w:r>
      <w:r>
        <w:rPr>
          <w:i/>
          <w:sz w:val="15"/>
        </w:rPr>
        <w:t>Deep Learning: A Practitioner’s Approach</w:t>
      </w:r>
      <w:r>
        <w:rPr>
          <w:sz w:val="15"/>
        </w:rPr>
        <w:t xml:space="preserve">. Newton, MA, USA: O’Reilly Media, 2017. </w:t>
      </w:r>
    </w:p>
    <w:p w14:paraId="6D1F091C" w14:textId="77777777" w:rsidR="00BB2CB4" w:rsidRDefault="00000000">
      <w:pPr>
        <w:numPr>
          <w:ilvl w:val="0"/>
          <w:numId w:val="5"/>
        </w:numPr>
        <w:spacing w:after="9" w:line="256" w:lineRule="auto"/>
        <w:ind w:right="23" w:hanging="353"/>
      </w:pPr>
      <w:r>
        <w:rPr>
          <w:sz w:val="15"/>
        </w:rPr>
        <w:t xml:space="preserve">Y. Ma, H. Peng, T. Khan, E. Cambria, and A. Hussain, ‘‘Sentic LSTM: A hybrid network for targeted aspect-based sentiment analysis,’’ </w:t>
      </w:r>
      <w:r>
        <w:rPr>
          <w:i/>
          <w:sz w:val="15"/>
        </w:rPr>
        <w:t>Cognit. Comput.</w:t>
      </w:r>
      <w:r>
        <w:rPr>
          <w:sz w:val="15"/>
        </w:rPr>
        <w:t xml:space="preserve">, vol. 10, no. 4, pp. 639–650, Aug. 2018. </w:t>
      </w:r>
    </w:p>
    <w:p w14:paraId="5AAD6B02" w14:textId="77777777" w:rsidR="00BB2CB4" w:rsidRDefault="00000000">
      <w:pPr>
        <w:numPr>
          <w:ilvl w:val="0"/>
          <w:numId w:val="5"/>
        </w:numPr>
        <w:spacing w:after="9" w:line="256" w:lineRule="auto"/>
        <w:ind w:right="23" w:hanging="353"/>
      </w:pPr>
      <w:r>
        <w:rPr>
          <w:sz w:val="15"/>
        </w:rPr>
        <w:t xml:space="preserve">X. Yang, K. Huang, R. Zhang, and J. Y. Goulermas, ‘‘A novel deep density model for unsupervised learning,’’ </w:t>
      </w:r>
      <w:r>
        <w:rPr>
          <w:i/>
          <w:sz w:val="15"/>
        </w:rPr>
        <w:t>Cognit. Comput.</w:t>
      </w:r>
      <w:r>
        <w:rPr>
          <w:sz w:val="15"/>
        </w:rPr>
        <w:t xml:space="preserve">, vol. 11, no. 6, pp. 778–788, Dec. 2019. </w:t>
      </w:r>
    </w:p>
    <w:p w14:paraId="49EF2509" w14:textId="77777777" w:rsidR="00BB2CB4" w:rsidRDefault="00000000">
      <w:pPr>
        <w:numPr>
          <w:ilvl w:val="0"/>
          <w:numId w:val="5"/>
        </w:numPr>
        <w:spacing w:after="9" w:line="256" w:lineRule="auto"/>
        <w:ind w:right="23" w:hanging="353"/>
      </w:pPr>
      <w:r>
        <w:rPr>
          <w:sz w:val="15"/>
        </w:rPr>
        <w:t xml:space="preserve">R. D. Cicerone, J. E. Ebel, and J. Britton, ‘‘A systematic compilation of earthquake precursors,’’ </w:t>
      </w:r>
      <w:r>
        <w:rPr>
          <w:i/>
          <w:sz w:val="15"/>
        </w:rPr>
        <w:t>Tectonophysics</w:t>
      </w:r>
      <w:r>
        <w:rPr>
          <w:sz w:val="15"/>
        </w:rPr>
        <w:t xml:space="preserve">, vol. 476, pp. 96–371, Oct. 2009. </w:t>
      </w:r>
    </w:p>
    <w:p w14:paraId="766CA707" w14:textId="77777777" w:rsidR="00BB2CB4" w:rsidRDefault="00000000">
      <w:pPr>
        <w:numPr>
          <w:ilvl w:val="0"/>
          <w:numId w:val="5"/>
        </w:numPr>
        <w:spacing w:after="9" w:line="256" w:lineRule="auto"/>
        <w:ind w:right="23" w:hanging="353"/>
      </w:pPr>
      <w:r>
        <w:rPr>
          <w:sz w:val="15"/>
        </w:rPr>
        <w:t xml:space="preserve">M. Wyss and D. C. Booth, ‘‘The IASPEI procedure for the evaluation of earthquake precursors,’’ </w:t>
      </w:r>
      <w:r>
        <w:rPr>
          <w:i/>
          <w:sz w:val="15"/>
        </w:rPr>
        <w:t>Geophys. J. Int.</w:t>
      </w:r>
      <w:r>
        <w:rPr>
          <w:sz w:val="15"/>
        </w:rPr>
        <w:t xml:space="preserve">, vol. 131, no. 3, pp. 423–424, Dec. 1997. </w:t>
      </w:r>
    </w:p>
    <w:p w14:paraId="4150B2CD" w14:textId="77777777" w:rsidR="00BB2CB4" w:rsidRDefault="00000000">
      <w:pPr>
        <w:numPr>
          <w:ilvl w:val="0"/>
          <w:numId w:val="5"/>
        </w:numPr>
        <w:spacing w:after="9" w:line="256" w:lineRule="auto"/>
        <w:ind w:right="23" w:hanging="353"/>
      </w:pPr>
      <w:r>
        <w:rPr>
          <w:sz w:val="15"/>
        </w:rPr>
        <w:t xml:space="preserve">R. J. Geller, ‘‘Earthquake prediction: A critical review,’’ </w:t>
      </w:r>
      <w:r>
        <w:rPr>
          <w:i/>
          <w:sz w:val="15"/>
        </w:rPr>
        <w:t>Geophys. J. Int.</w:t>
      </w:r>
      <w:r>
        <w:rPr>
          <w:sz w:val="15"/>
        </w:rPr>
        <w:t xml:space="preserve">, vol. 131, no. 3, pp. 425–450, Dec. 1997. </w:t>
      </w:r>
    </w:p>
    <w:p w14:paraId="4FE834AB" w14:textId="77777777" w:rsidR="00BB2CB4" w:rsidRDefault="00000000">
      <w:pPr>
        <w:numPr>
          <w:ilvl w:val="0"/>
          <w:numId w:val="5"/>
        </w:numPr>
        <w:spacing w:after="9" w:line="256" w:lineRule="auto"/>
        <w:ind w:right="23" w:hanging="353"/>
      </w:pPr>
      <w:r>
        <w:rPr>
          <w:sz w:val="15"/>
        </w:rPr>
        <w:t xml:space="preserve">L. Sevgi, ‘‘A critical review on electromagnetic precursors and earthquake prediction,’’ </w:t>
      </w:r>
      <w:r>
        <w:rPr>
          <w:i/>
          <w:sz w:val="15"/>
        </w:rPr>
        <w:t>Turk. J. Electr. Eng. Comput. Sci.</w:t>
      </w:r>
      <w:r>
        <w:rPr>
          <w:sz w:val="15"/>
        </w:rPr>
        <w:t xml:space="preserve">, vol. 15, no. 1, pp. 1–15, 2007. </w:t>
      </w:r>
    </w:p>
    <w:p w14:paraId="1A3967EE" w14:textId="77777777" w:rsidR="00BB2CB4" w:rsidRDefault="00000000">
      <w:pPr>
        <w:numPr>
          <w:ilvl w:val="0"/>
          <w:numId w:val="5"/>
        </w:numPr>
        <w:spacing w:after="9" w:line="256" w:lineRule="auto"/>
        <w:ind w:right="23" w:hanging="353"/>
      </w:pPr>
      <w:r>
        <w:rPr>
          <w:sz w:val="15"/>
        </w:rPr>
        <w:t xml:space="preserve">S. Uyeda, T. Nagao, and M. Kamogawa, ‘‘Short-term earthquake pre- diction: Current status of seismo-electromagnetics,’’ </w:t>
      </w:r>
      <w:r>
        <w:rPr>
          <w:i/>
          <w:sz w:val="15"/>
        </w:rPr>
        <w:t>Tectonophysics</w:t>
      </w:r>
      <w:r>
        <w:rPr>
          <w:sz w:val="15"/>
        </w:rPr>
        <w:t xml:space="preserve">, vol. 470, nos. 3–4, pp. 205–213, May 2009. </w:t>
      </w:r>
    </w:p>
    <w:p w14:paraId="2754C6D7" w14:textId="77777777" w:rsidR="00BB2CB4" w:rsidRDefault="00000000">
      <w:pPr>
        <w:numPr>
          <w:ilvl w:val="0"/>
          <w:numId w:val="5"/>
        </w:numPr>
        <w:spacing w:after="9" w:line="256" w:lineRule="auto"/>
        <w:ind w:right="23" w:hanging="353"/>
      </w:pPr>
      <w:r>
        <w:rPr>
          <w:sz w:val="15"/>
        </w:rPr>
        <w:t xml:space="preserve">M. A. Mubarak, M. S. Riaz, M. Awais, Z. Jilani, N. Ahmad, M. Irfan, </w:t>
      </w:r>
    </w:p>
    <w:p w14:paraId="7A5CF47A" w14:textId="77777777" w:rsidR="00BB2CB4" w:rsidRDefault="00000000">
      <w:pPr>
        <w:spacing w:after="9" w:line="256" w:lineRule="auto"/>
        <w:ind w:left="531" w:right="23" w:firstLine="0"/>
      </w:pPr>
      <w:r>
        <w:rPr>
          <w:sz w:val="15"/>
        </w:rPr>
        <w:t xml:space="preserve">F. Javed, A. Alam, and M. Sultan, ‘‘Earthquake prediction: A global review and local research,’’ </w:t>
      </w:r>
      <w:r>
        <w:rPr>
          <w:i/>
          <w:sz w:val="15"/>
        </w:rPr>
        <w:t>Proc. Pakistan Acad. Sci</w:t>
      </w:r>
      <w:r>
        <w:rPr>
          <w:sz w:val="15"/>
        </w:rPr>
        <w:t xml:space="preserve">, vol. 46, no. 4, pp. 233–246, 2009. </w:t>
      </w:r>
    </w:p>
    <w:p w14:paraId="5B1BEC5F" w14:textId="77777777" w:rsidR="00BB2CB4" w:rsidRDefault="00000000">
      <w:pPr>
        <w:numPr>
          <w:ilvl w:val="0"/>
          <w:numId w:val="5"/>
        </w:numPr>
        <w:spacing w:after="9" w:line="256" w:lineRule="auto"/>
        <w:ind w:right="23" w:hanging="353"/>
      </w:pPr>
      <w:r>
        <w:rPr>
          <w:sz w:val="15"/>
        </w:rPr>
        <w:t xml:space="preserve">N. Bhargava, V. Katiyar, M. Sharma, and P. Pradhan, ‘‘Earthquake pre- diction through animal behavior: A review,’’ </w:t>
      </w:r>
      <w:r>
        <w:rPr>
          <w:i/>
          <w:sz w:val="15"/>
        </w:rPr>
        <w:t>Indian J. Biomech.</w:t>
      </w:r>
      <w:r>
        <w:rPr>
          <w:sz w:val="15"/>
        </w:rPr>
        <w:t xml:space="preserve">, vol. 78, pp. 159–165, Mar. 2009. </w:t>
      </w:r>
    </w:p>
    <w:p w14:paraId="5947E2AF" w14:textId="77777777" w:rsidR="00BB2CB4" w:rsidRDefault="00000000">
      <w:pPr>
        <w:numPr>
          <w:ilvl w:val="0"/>
          <w:numId w:val="5"/>
        </w:numPr>
        <w:spacing w:after="9" w:line="256" w:lineRule="auto"/>
        <w:ind w:right="23" w:hanging="353"/>
      </w:pPr>
      <w:r>
        <w:rPr>
          <w:sz w:val="15"/>
        </w:rPr>
        <w:t xml:space="preserve">H. V. Alvan and F. H. Azad, ‘‘Satellite remote sensing in earthquake prediction. A review,’’ in </w:t>
      </w:r>
      <w:r>
        <w:rPr>
          <w:i/>
          <w:sz w:val="15"/>
        </w:rPr>
        <w:t>Proc. Nat. Postgraduate Conf.</w:t>
      </w:r>
      <w:r>
        <w:rPr>
          <w:sz w:val="15"/>
        </w:rPr>
        <w:t xml:space="preserve">, Sep. 2011, pp. 1–5. </w:t>
      </w:r>
    </w:p>
    <w:p w14:paraId="35D03C2D" w14:textId="77777777" w:rsidR="00BB2CB4" w:rsidRDefault="00000000">
      <w:pPr>
        <w:numPr>
          <w:ilvl w:val="0"/>
          <w:numId w:val="5"/>
        </w:numPr>
        <w:spacing w:after="9" w:line="256" w:lineRule="auto"/>
        <w:ind w:right="23" w:hanging="353"/>
      </w:pPr>
      <w:r>
        <w:rPr>
          <w:sz w:val="15"/>
        </w:rPr>
        <w:t xml:space="preserve">G. Otari and R. Kulkarni, ‘‘A review of application of data mining in earthquake prediction,’’ </w:t>
      </w:r>
      <w:r>
        <w:rPr>
          <w:i/>
          <w:sz w:val="15"/>
        </w:rPr>
        <w:t>Int. J. Comput. Sci. Inf. Technol.</w:t>
      </w:r>
      <w:r>
        <w:rPr>
          <w:sz w:val="15"/>
        </w:rPr>
        <w:t xml:space="preserve">, vol. 3, no. 2, pp. 3570–3574, 2012. </w:t>
      </w:r>
    </w:p>
    <w:p w14:paraId="10A153B5" w14:textId="77777777" w:rsidR="00BB2CB4" w:rsidRDefault="00000000">
      <w:pPr>
        <w:numPr>
          <w:ilvl w:val="0"/>
          <w:numId w:val="5"/>
        </w:numPr>
        <w:spacing w:after="9" w:line="256" w:lineRule="auto"/>
        <w:ind w:right="23" w:hanging="353"/>
      </w:pPr>
      <w:r>
        <w:rPr>
          <w:sz w:val="15"/>
        </w:rPr>
        <w:t xml:space="preserve">F. Azam, M. Sharif, M. Yasmin, and S. Mohsin, ‘‘Artificial intelligence based techniques for earthquake prediction: A review,’’ </w:t>
      </w:r>
      <w:r>
        <w:rPr>
          <w:i/>
          <w:sz w:val="15"/>
        </w:rPr>
        <w:t>Sci. Int.</w:t>
      </w:r>
      <w:r>
        <w:rPr>
          <w:sz w:val="15"/>
        </w:rPr>
        <w:t xml:space="preserve">, vol. 26, no. 4, pp. 1495–1502, 2014. </w:t>
      </w:r>
    </w:p>
    <w:p w14:paraId="1814F390" w14:textId="77777777" w:rsidR="00BB2CB4" w:rsidRDefault="00000000">
      <w:pPr>
        <w:numPr>
          <w:ilvl w:val="0"/>
          <w:numId w:val="5"/>
        </w:numPr>
        <w:spacing w:after="9" w:line="256" w:lineRule="auto"/>
        <w:ind w:right="23" w:hanging="353"/>
      </w:pPr>
      <w:r>
        <w:rPr>
          <w:sz w:val="15"/>
        </w:rPr>
        <w:t xml:space="preserve">H. Woith, ‘‘Radon earthquake precursor: A short review,’’ </w:t>
      </w:r>
      <w:r>
        <w:rPr>
          <w:i/>
          <w:sz w:val="15"/>
        </w:rPr>
        <w:t>Eur. Phys. J. Special Topics</w:t>
      </w:r>
      <w:r>
        <w:rPr>
          <w:sz w:val="15"/>
        </w:rPr>
        <w:t xml:space="preserve">, vol. 224, no. 4, pp. 611–627, May 2015. </w:t>
      </w:r>
    </w:p>
    <w:p w14:paraId="76D0A69D" w14:textId="77777777" w:rsidR="00BB2CB4" w:rsidRDefault="00000000">
      <w:pPr>
        <w:numPr>
          <w:ilvl w:val="0"/>
          <w:numId w:val="5"/>
        </w:numPr>
        <w:spacing w:after="9" w:line="256" w:lineRule="auto"/>
        <w:ind w:right="23" w:hanging="353"/>
      </w:pPr>
      <w:r>
        <w:rPr>
          <w:sz w:val="15"/>
        </w:rPr>
        <w:t xml:space="preserve">F. Huang, M. Li, Y. Ma, Y. Han, L. Tian, W. Yan, and X. Li, ‘‘Studies on earthquake precursors in China: A review for recent 50 years,’’ </w:t>
      </w:r>
      <w:r>
        <w:rPr>
          <w:i/>
          <w:sz w:val="15"/>
        </w:rPr>
        <w:t>Geodesy Geodynamics</w:t>
      </w:r>
      <w:r>
        <w:rPr>
          <w:sz w:val="15"/>
        </w:rPr>
        <w:t xml:space="preserve">, vol. 8, no. 1, pp. 1–12, Jan. 2017. </w:t>
      </w:r>
    </w:p>
    <w:p w14:paraId="3D94C3EE" w14:textId="77777777" w:rsidR="00BB2CB4" w:rsidRDefault="00000000">
      <w:pPr>
        <w:numPr>
          <w:ilvl w:val="0"/>
          <w:numId w:val="5"/>
        </w:numPr>
        <w:spacing w:after="9" w:line="256" w:lineRule="auto"/>
        <w:ind w:right="23" w:hanging="353"/>
      </w:pPr>
      <w:r>
        <w:rPr>
          <w:sz w:val="15"/>
        </w:rPr>
        <w:t xml:space="preserve">S. Goswami,   S.   Chakraborty,   S.   Ghosh,   A.   Chakrabarti,   and </w:t>
      </w:r>
    </w:p>
    <w:p w14:paraId="0F2D54B6" w14:textId="77777777" w:rsidR="00BB2CB4" w:rsidRDefault="00000000">
      <w:pPr>
        <w:spacing w:after="9" w:line="256" w:lineRule="auto"/>
        <w:ind w:left="531" w:right="23" w:firstLine="0"/>
      </w:pPr>
      <w:r>
        <w:rPr>
          <w:sz w:val="15"/>
        </w:rPr>
        <w:t xml:space="preserve">B. Chakraborty, ‘‘A review on application of data mining techniques to combat natural disasters,’’ </w:t>
      </w:r>
      <w:r>
        <w:rPr>
          <w:i/>
          <w:sz w:val="15"/>
        </w:rPr>
        <w:t>Ain Shams Eng. J.</w:t>
      </w:r>
      <w:r>
        <w:rPr>
          <w:sz w:val="15"/>
        </w:rPr>
        <w:t xml:space="preserve">, vol. 9, no. 3, pp. 365–378, Sep. 2018. </w:t>
      </w:r>
    </w:p>
    <w:p w14:paraId="59177606" w14:textId="77777777" w:rsidR="00BB2CB4" w:rsidRDefault="00000000">
      <w:pPr>
        <w:numPr>
          <w:ilvl w:val="0"/>
          <w:numId w:val="5"/>
        </w:numPr>
        <w:spacing w:after="33" w:line="256" w:lineRule="auto"/>
        <w:ind w:right="23" w:hanging="353"/>
      </w:pPr>
      <w:r>
        <w:rPr>
          <w:sz w:val="15"/>
        </w:rPr>
        <w:t xml:space="preserve">A. Galkina and N. Grafeeva, ‘‘Machine learning methods for earthquake prediction: A survey,’’ in </w:t>
      </w:r>
      <w:r>
        <w:rPr>
          <w:i/>
          <w:sz w:val="15"/>
        </w:rPr>
        <w:t>Proc. SEIM</w:t>
      </w:r>
      <w:r>
        <w:rPr>
          <w:sz w:val="15"/>
        </w:rPr>
        <w:t xml:space="preserve">, 2019, p. 25. </w:t>
      </w:r>
    </w:p>
    <w:p w14:paraId="7417AEF3" w14:textId="77777777" w:rsidR="00BB2CB4" w:rsidRDefault="00000000">
      <w:pPr>
        <w:numPr>
          <w:ilvl w:val="0"/>
          <w:numId w:val="5"/>
        </w:numPr>
        <w:spacing w:after="9" w:line="256" w:lineRule="auto"/>
        <w:ind w:right="23" w:hanging="353"/>
      </w:pPr>
      <w:r>
        <w:rPr>
          <w:sz w:val="15"/>
        </w:rPr>
        <w:t xml:space="preserve">P. Jiao and A. H. Alavi, ‘‘Artificial intelligence in seismology: Advent, performance and future trends,’’ </w:t>
      </w:r>
      <w:r>
        <w:rPr>
          <w:i/>
          <w:sz w:val="15"/>
        </w:rPr>
        <w:t>Geosci. Frontiers</w:t>
      </w:r>
      <w:r>
        <w:rPr>
          <w:sz w:val="15"/>
        </w:rPr>
        <w:t xml:space="preserve">, vol. 11, no. 3, pp. 739–744, May 2020. </w:t>
      </w:r>
    </w:p>
    <w:p w14:paraId="4B9F9A43" w14:textId="77777777" w:rsidR="00BB2CB4" w:rsidRDefault="00000000">
      <w:pPr>
        <w:numPr>
          <w:ilvl w:val="0"/>
          <w:numId w:val="5"/>
        </w:numPr>
        <w:spacing w:after="9" w:line="256" w:lineRule="auto"/>
        <w:ind w:right="23" w:hanging="353"/>
      </w:pPr>
      <w:r>
        <w:rPr>
          <w:sz w:val="15"/>
        </w:rPr>
        <w:t xml:space="preserve">A. Mignan and   M.   Broccardo,   ‘‘Neural   network   applications in earthquake prediction (1994-2019):   Meta-analytic   insight   on their limitations,’’ 2019, </w:t>
      </w:r>
      <w:r>
        <w:rPr>
          <w:i/>
          <w:sz w:val="15"/>
        </w:rPr>
        <w:t>arXiv:1910.01178</w:t>
      </w:r>
      <w:r>
        <w:rPr>
          <w:sz w:val="15"/>
        </w:rPr>
        <w:t xml:space="preserve">. [Online]. Available: </w:t>
      </w:r>
      <w:hyperlink r:id="rId540">
        <w:r>
          <w:rPr>
            <w:sz w:val="15"/>
          </w:rPr>
          <w:t>http://arxiv.org/abs/1910.01178</w:t>
        </w:r>
      </w:hyperlink>
      <w:hyperlink r:id="rId541">
        <w:r>
          <w:rPr>
            <w:sz w:val="15"/>
          </w:rPr>
          <w:t xml:space="preserve"> </w:t>
        </w:r>
      </w:hyperlink>
    </w:p>
    <w:p w14:paraId="44EDCB17" w14:textId="77777777" w:rsidR="00BB2CB4" w:rsidRDefault="00000000">
      <w:pPr>
        <w:numPr>
          <w:ilvl w:val="0"/>
          <w:numId w:val="5"/>
        </w:numPr>
        <w:spacing w:after="9" w:line="256" w:lineRule="auto"/>
        <w:ind w:right="23" w:hanging="353"/>
      </w:pPr>
      <w:r>
        <w:rPr>
          <w:sz w:val="15"/>
        </w:rPr>
        <w:t xml:space="preserve">S. Uyeda, ‘‘The van method of short-term earthquake prediction,’’ </w:t>
      </w:r>
      <w:r>
        <w:rPr>
          <w:i/>
          <w:sz w:val="15"/>
        </w:rPr>
        <w:t>INCEDE Newslett.</w:t>
      </w:r>
      <w:r>
        <w:rPr>
          <w:sz w:val="15"/>
        </w:rPr>
        <w:t xml:space="preserve">, vol. 5, no. 4, pp. 2–4, 1997. </w:t>
      </w:r>
    </w:p>
    <w:p w14:paraId="71950785" w14:textId="77777777" w:rsidR="00BB2CB4" w:rsidRDefault="00000000">
      <w:pPr>
        <w:numPr>
          <w:ilvl w:val="0"/>
          <w:numId w:val="5"/>
        </w:numPr>
        <w:spacing w:after="9" w:line="256" w:lineRule="auto"/>
        <w:ind w:right="23" w:hanging="353"/>
      </w:pPr>
      <w:r>
        <w:rPr>
          <w:sz w:val="15"/>
        </w:rPr>
        <w:t xml:space="preserve">S. López, A. A. Márquez, F. A. Márquez, and A. Peregrín, ‘‘Evolutionary design of linguistic fuzzy regression systems with adaptive defuzzi- fication in big data environments,’’ </w:t>
      </w:r>
      <w:r>
        <w:rPr>
          <w:i/>
          <w:sz w:val="15"/>
        </w:rPr>
        <w:t>Cognit. Comput.</w:t>
      </w:r>
      <w:r>
        <w:rPr>
          <w:sz w:val="15"/>
        </w:rPr>
        <w:t xml:space="preserve">, vol. 11, no. 3, pp. 388–399, Jun. 2019. </w:t>
      </w:r>
    </w:p>
    <w:p w14:paraId="7D4E752B" w14:textId="77777777" w:rsidR="00BB2CB4" w:rsidRDefault="00000000">
      <w:pPr>
        <w:numPr>
          <w:ilvl w:val="0"/>
          <w:numId w:val="5"/>
        </w:numPr>
        <w:spacing w:after="9" w:line="256" w:lineRule="auto"/>
        <w:ind w:right="23" w:hanging="353"/>
      </w:pPr>
      <w:r>
        <w:rPr>
          <w:sz w:val="15"/>
        </w:rPr>
        <w:t xml:space="preserve">M. S. Kaiser, Z. I. Chowdhury, S. A. Mamun, A. Hussain, and </w:t>
      </w:r>
    </w:p>
    <w:p w14:paraId="45F1FC90" w14:textId="77777777" w:rsidR="00BB2CB4" w:rsidRDefault="00000000">
      <w:pPr>
        <w:spacing w:after="9" w:line="256" w:lineRule="auto"/>
        <w:ind w:left="353" w:right="23" w:firstLine="0"/>
      </w:pPr>
      <w:r>
        <w:rPr>
          <w:sz w:val="15"/>
        </w:rPr>
        <w:t xml:space="preserve">M. Mahmud, ‘‘A neuro-fuzzy control system based on feature extraction of surface electromyogram signal for solar-powered wheelchair,’’ </w:t>
      </w:r>
      <w:r>
        <w:rPr>
          <w:i/>
          <w:sz w:val="15"/>
        </w:rPr>
        <w:t>Cognit. Comput.</w:t>
      </w:r>
      <w:r>
        <w:rPr>
          <w:sz w:val="15"/>
        </w:rPr>
        <w:t xml:space="preserve">, vol. 8, no. 5, pp. 946–954, Oct. 2016. </w:t>
      </w:r>
    </w:p>
    <w:p w14:paraId="6F730996" w14:textId="77777777" w:rsidR="00BB2CB4" w:rsidRDefault="00000000">
      <w:pPr>
        <w:numPr>
          <w:ilvl w:val="0"/>
          <w:numId w:val="6"/>
        </w:numPr>
        <w:spacing w:after="9" w:line="256" w:lineRule="auto"/>
        <w:ind w:right="23" w:hanging="428"/>
      </w:pPr>
      <w:r>
        <w:rPr>
          <w:sz w:val="15"/>
        </w:rPr>
        <w:t xml:space="preserve">G. Sun, X. Rong, A. Zhang, H. Huang, J. Rong, and X. Zhang, ‘‘Multi- scale mahalanobis kernel-based support vector machine for classification of high-resolution remote sensing images,’’ </w:t>
      </w:r>
      <w:r>
        <w:rPr>
          <w:i/>
          <w:sz w:val="15"/>
        </w:rPr>
        <w:t>Cognit. Comput.</w:t>
      </w:r>
      <w:r>
        <w:rPr>
          <w:sz w:val="15"/>
        </w:rPr>
        <w:t>, to be pub- lished, doi:</w:t>
      </w:r>
      <w:hyperlink r:id="rId542">
        <w:r>
          <w:rPr>
            <w:sz w:val="15"/>
          </w:rPr>
          <w:t xml:space="preserve"> </w:t>
        </w:r>
      </w:hyperlink>
      <w:hyperlink r:id="rId543">
        <w:r>
          <w:rPr>
            <w:color w:val="004392"/>
            <w:sz w:val="15"/>
          </w:rPr>
          <w:t>10.1007/s12559</w:t>
        </w:r>
      </w:hyperlink>
      <w:hyperlink r:id="rId544">
        <w:r>
          <w:rPr>
            <w:color w:val="004392"/>
            <w:sz w:val="15"/>
          </w:rPr>
          <w:t>-</w:t>
        </w:r>
      </w:hyperlink>
      <w:hyperlink r:id="rId545">
        <w:r>
          <w:rPr>
            <w:color w:val="004392"/>
            <w:sz w:val="15"/>
          </w:rPr>
          <w:t>019</w:t>
        </w:r>
      </w:hyperlink>
      <w:hyperlink r:id="rId546">
        <w:r>
          <w:rPr>
            <w:color w:val="004392"/>
            <w:sz w:val="15"/>
          </w:rPr>
          <w:t>-</w:t>
        </w:r>
      </w:hyperlink>
      <w:hyperlink r:id="rId547">
        <w:r>
          <w:rPr>
            <w:color w:val="004392"/>
            <w:sz w:val="15"/>
          </w:rPr>
          <w:t>09631</w:t>
        </w:r>
      </w:hyperlink>
      <w:hyperlink r:id="rId548">
        <w:r>
          <w:rPr>
            <w:color w:val="004392"/>
            <w:sz w:val="15"/>
          </w:rPr>
          <w:t>-</w:t>
        </w:r>
      </w:hyperlink>
      <w:hyperlink r:id="rId549">
        <w:r>
          <w:rPr>
            <w:color w:val="004392"/>
            <w:sz w:val="15"/>
          </w:rPr>
          <w:t>5.</w:t>
        </w:r>
      </w:hyperlink>
      <w:hyperlink r:id="rId550">
        <w:r>
          <w:rPr>
            <w:sz w:val="15"/>
          </w:rPr>
          <w:t xml:space="preserve"> </w:t>
        </w:r>
      </w:hyperlink>
    </w:p>
    <w:p w14:paraId="2B43A133" w14:textId="77777777" w:rsidR="00BB2CB4" w:rsidRDefault="00000000">
      <w:pPr>
        <w:numPr>
          <w:ilvl w:val="0"/>
          <w:numId w:val="6"/>
        </w:numPr>
        <w:spacing w:after="9" w:line="256" w:lineRule="auto"/>
        <w:ind w:right="23" w:hanging="428"/>
      </w:pPr>
      <w:r>
        <w:rPr>
          <w:sz w:val="15"/>
        </w:rPr>
        <w:t xml:space="preserve">I. Aljarah, A. M. Al-Zoubi, H. Faris, M. A. Hassonah, S. Mirjalili, and </w:t>
      </w:r>
    </w:p>
    <w:p w14:paraId="5C8BF5F8" w14:textId="77777777" w:rsidR="00BB2CB4" w:rsidRDefault="00000000">
      <w:pPr>
        <w:spacing w:after="9" w:line="256" w:lineRule="auto"/>
        <w:ind w:left="353" w:right="23" w:firstLine="0"/>
      </w:pPr>
      <w:r>
        <w:rPr>
          <w:sz w:val="15"/>
        </w:rPr>
        <w:t xml:space="preserve">H. Saadeh, ‘‘Simultaneous feature selection and support vector machine optimization using the grasshopper optimization algorithm,’’ </w:t>
      </w:r>
      <w:r>
        <w:rPr>
          <w:i/>
          <w:sz w:val="15"/>
        </w:rPr>
        <w:t>Cognit. Comput.</w:t>
      </w:r>
      <w:r>
        <w:rPr>
          <w:sz w:val="15"/>
        </w:rPr>
        <w:t xml:space="preserve">, vol. 10, no. 3, pp. 478–495, Jun. 2018. </w:t>
      </w:r>
    </w:p>
    <w:p w14:paraId="00682023" w14:textId="77777777" w:rsidR="00BB2CB4" w:rsidRDefault="00000000">
      <w:pPr>
        <w:numPr>
          <w:ilvl w:val="0"/>
          <w:numId w:val="6"/>
        </w:numPr>
        <w:spacing w:after="9" w:line="256" w:lineRule="auto"/>
        <w:ind w:right="23" w:hanging="428"/>
      </w:pPr>
      <w:r>
        <w:rPr>
          <w:sz w:val="15"/>
        </w:rPr>
        <w:t xml:space="preserve">S. B. Imandoust and M. Bolandraftar, ‘‘Application of k-nearest neighbor (knn) approach for predicting economic events: Theoretical background,’’ </w:t>
      </w:r>
      <w:r>
        <w:rPr>
          <w:i/>
          <w:sz w:val="15"/>
        </w:rPr>
        <w:t>Int. J. Eng. Res. Appl.</w:t>
      </w:r>
      <w:r>
        <w:rPr>
          <w:sz w:val="15"/>
        </w:rPr>
        <w:t xml:space="preserve">, vol. 3, pp. 605–610, Sep. 2013. </w:t>
      </w:r>
    </w:p>
    <w:p w14:paraId="35A5878D" w14:textId="77777777" w:rsidR="00BB2CB4" w:rsidRDefault="00000000">
      <w:pPr>
        <w:numPr>
          <w:ilvl w:val="0"/>
          <w:numId w:val="6"/>
        </w:numPr>
        <w:spacing w:after="9" w:line="256" w:lineRule="auto"/>
        <w:ind w:right="23" w:hanging="428"/>
      </w:pPr>
      <w:r>
        <w:rPr>
          <w:sz w:val="15"/>
        </w:rPr>
        <w:t xml:space="preserve">A. Lulli, L. Oneto, and D. Anguita, ‘‘Mining big data with random forests,’’ </w:t>
      </w:r>
      <w:r>
        <w:rPr>
          <w:i/>
          <w:sz w:val="15"/>
        </w:rPr>
        <w:t>Cognit. Comput.</w:t>
      </w:r>
      <w:r>
        <w:rPr>
          <w:sz w:val="15"/>
        </w:rPr>
        <w:t xml:space="preserve">, vol. 11, no. 2, pp. 294–316, Apr. 2019. </w:t>
      </w:r>
    </w:p>
    <w:p w14:paraId="2A4E05D7" w14:textId="77777777" w:rsidR="00BB2CB4" w:rsidRDefault="00000000">
      <w:pPr>
        <w:numPr>
          <w:ilvl w:val="0"/>
          <w:numId w:val="6"/>
        </w:numPr>
        <w:spacing w:after="9" w:line="256" w:lineRule="auto"/>
        <w:ind w:right="23" w:hanging="428"/>
      </w:pPr>
      <w:r>
        <w:rPr>
          <w:sz w:val="15"/>
        </w:rPr>
        <w:t xml:space="preserve">J. R. Quinlan, </w:t>
      </w:r>
      <w:r>
        <w:rPr>
          <w:i/>
          <w:sz w:val="15"/>
        </w:rPr>
        <w:t>C4.5: Programs for Machine Learning</w:t>
      </w:r>
      <w:r>
        <w:rPr>
          <w:sz w:val="15"/>
        </w:rPr>
        <w:t xml:space="preserve">. San Mateo, CA, USA: Morgan Kaufmann, 1992. </w:t>
      </w:r>
    </w:p>
    <w:p w14:paraId="0E42D443" w14:textId="77777777" w:rsidR="00BB2CB4" w:rsidRDefault="00000000">
      <w:pPr>
        <w:numPr>
          <w:ilvl w:val="0"/>
          <w:numId w:val="6"/>
        </w:numPr>
        <w:spacing w:after="36" w:line="256" w:lineRule="auto"/>
        <w:ind w:right="23" w:hanging="428"/>
      </w:pPr>
      <w:r>
        <w:rPr>
          <w:sz w:val="15"/>
        </w:rPr>
        <w:t xml:space="preserve">M. Kaushik and B. Mathur, ‘‘Comparative study of K-means and hierar- chical clustering techniques,’’ </w:t>
      </w:r>
      <w:r>
        <w:rPr>
          <w:i/>
          <w:sz w:val="15"/>
        </w:rPr>
        <w:t>Int. J. Softw. Hardw. Res. Eng.</w:t>
      </w:r>
      <w:r>
        <w:rPr>
          <w:sz w:val="15"/>
        </w:rPr>
        <w:t xml:space="preserve">, vol. 2, no. 6, pp. 93–98, 2014. </w:t>
      </w:r>
    </w:p>
    <w:p w14:paraId="34D5C8EF" w14:textId="77777777" w:rsidR="00BB2CB4" w:rsidRDefault="00000000">
      <w:pPr>
        <w:numPr>
          <w:ilvl w:val="0"/>
          <w:numId w:val="6"/>
        </w:numPr>
        <w:spacing w:after="9" w:line="256" w:lineRule="auto"/>
        <w:ind w:right="23" w:hanging="428"/>
      </w:pPr>
      <w:r>
        <w:rPr>
          <w:sz w:val="15"/>
        </w:rPr>
        <w:t xml:space="preserve">F. Külahci, M. Inceöz, M. Dogru, E. Aksoy, and O. Baykara, ‘‘Artificial neural network model for earthquake prediction with radon monitoring,’’ </w:t>
      </w:r>
      <w:r>
        <w:rPr>
          <w:i/>
          <w:sz w:val="15"/>
        </w:rPr>
        <w:t>Appl. Radiat. Isot.</w:t>
      </w:r>
      <w:r>
        <w:rPr>
          <w:sz w:val="15"/>
        </w:rPr>
        <w:t xml:space="preserve">, vol. 67, no. 1, pp. 212–219, Jan. 2009. </w:t>
      </w:r>
    </w:p>
    <w:p w14:paraId="088A5451" w14:textId="77777777" w:rsidR="00BB2CB4" w:rsidRDefault="00000000">
      <w:pPr>
        <w:numPr>
          <w:ilvl w:val="0"/>
          <w:numId w:val="6"/>
        </w:numPr>
        <w:spacing w:after="9" w:line="256" w:lineRule="auto"/>
        <w:ind w:right="23" w:hanging="428"/>
      </w:pPr>
      <w:r>
        <w:rPr>
          <w:sz w:val="15"/>
        </w:rPr>
        <w:t xml:space="preserve">D. W. Marquardt, ‘‘An algorithm for least-squares estimation of nonlin- ear parameters,’’ </w:t>
      </w:r>
      <w:r>
        <w:rPr>
          <w:i/>
          <w:sz w:val="15"/>
        </w:rPr>
        <w:t>J. Soc. Ind. Appl. Math.</w:t>
      </w:r>
      <w:r>
        <w:rPr>
          <w:sz w:val="15"/>
        </w:rPr>
        <w:t xml:space="preserve">, vol. 11, no. 2, pp. 431–441, Jun. 1963. </w:t>
      </w:r>
    </w:p>
    <w:p w14:paraId="3DD15296" w14:textId="77777777" w:rsidR="00BB2CB4" w:rsidRDefault="00000000">
      <w:pPr>
        <w:numPr>
          <w:ilvl w:val="0"/>
          <w:numId w:val="6"/>
        </w:numPr>
        <w:spacing w:after="9" w:line="256" w:lineRule="auto"/>
        <w:ind w:right="23" w:hanging="428"/>
      </w:pPr>
      <w:r>
        <w:rPr>
          <w:sz w:val="15"/>
        </w:rPr>
        <w:t xml:space="preserve">Q. Zhang and C. Wang, ‘‘Using genetic algorithm to optimize artificial neural network: A case study on earthquake prediction,’’ in </w:t>
      </w:r>
      <w:r>
        <w:rPr>
          <w:i/>
          <w:sz w:val="15"/>
        </w:rPr>
        <w:t>Proc. 2nd Int. Conf. Genetic Evol. Comput.</w:t>
      </w:r>
      <w:r>
        <w:rPr>
          <w:sz w:val="15"/>
        </w:rPr>
        <w:t xml:space="preserve">, Sep. 2008, pp. 128–131. </w:t>
      </w:r>
    </w:p>
    <w:p w14:paraId="225A0FF2" w14:textId="77777777" w:rsidR="00BB2CB4" w:rsidRDefault="00000000">
      <w:pPr>
        <w:numPr>
          <w:ilvl w:val="0"/>
          <w:numId w:val="6"/>
        </w:numPr>
        <w:spacing w:after="9" w:line="256" w:lineRule="auto"/>
        <w:ind w:right="23" w:hanging="428"/>
      </w:pPr>
      <w:r>
        <w:rPr>
          <w:sz w:val="15"/>
        </w:rPr>
        <w:t xml:space="preserve">M. Akhoondzadeh, ‘‘Genetic algorithm for TEC seismo-ionospheric anomalies detection around the time of the solomon (Mw=8.0) earthquake of 06 February 2013,’’ </w:t>
      </w:r>
      <w:r>
        <w:rPr>
          <w:i/>
          <w:sz w:val="15"/>
        </w:rPr>
        <w:t>Adv. Space Res.</w:t>
      </w:r>
      <w:r>
        <w:rPr>
          <w:sz w:val="15"/>
        </w:rPr>
        <w:t xml:space="preserve">, vol. 52, no. 4, pp. 581–590, Aug. 2013. </w:t>
      </w:r>
    </w:p>
    <w:p w14:paraId="74228D61" w14:textId="77777777" w:rsidR="00BB2CB4" w:rsidRDefault="00000000">
      <w:pPr>
        <w:numPr>
          <w:ilvl w:val="0"/>
          <w:numId w:val="6"/>
        </w:numPr>
        <w:spacing w:after="30" w:line="256" w:lineRule="auto"/>
        <w:ind w:right="23" w:hanging="428"/>
      </w:pPr>
      <w:r>
        <w:rPr>
          <w:sz w:val="15"/>
        </w:rPr>
        <w:t xml:space="preserve">C. Li and X. Liu, ‘‘An improved PSO-BP neural network and its appli- cation to earthquake prediction,’’ in </w:t>
      </w:r>
      <w:r>
        <w:rPr>
          <w:i/>
          <w:sz w:val="15"/>
        </w:rPr>
        <w:t>Proc. Chin. Control Decis. Conf. (CCDC)</w:t>
      </w:r>
      <w:r>
        <w:rPr>
          <w:sz w:val="15"/>
        </w:rPr>
        <w:t xml:space="preserve">, May 2016, pp. 3434–3438. </w:t>
      </w:r>
    </w:p>
    <w:p w14:paraId="6C96B39A" w14:textId="77777777" w:rsidR="00BB2CB4" w:rsidRDefault="00000000">
      <w:pPr>
        <w:numPr>
          <w:ilvl w:val="0"/>
          <w:numId w:val="6"/>
        </w:numPr>
        <w:spacing w:after="9" w:line="256" w:lineRule="auto"/>
        <w:ind w:right="23" w:hanging="428"/>
      </w:pPr>
      <w:r>
        <w:rPr>
          <w:sz w:val="15"/>
        </w:rPr>
        <w:t xml:space="preserve">G. Zhao, H. Huang, and X. Lu, ‘‘Discriminating earthquakes and explo- sion events by seismic signals basing on BP-AdaBoost classifier,’’ in </w:t>
      </w:r>
      <w:r>
        <w:rPr>
          <w:i/>
          <w:sz w:val="15"/>
        </w:rPr>
        <w:t>Proc. 2nd IEEE Int. Conf. Comput. Commun. (ICCC)</w:t>
      </w:r>
      <w:r>
        <w:rPr>
          <w:sz w:val="15"/>
        </w:rPr>
        <w:t xml:space="preserve">, Oct. 2016, pp. 1965–1969. </w:t>
      </w:r>
    </w:p>
    <w:p w14:paraId="6C751467" w14:textId="77777777" w:rsidR="00BB2CB4" w:rsidRDefault="00000000">
      <w:pPr>
        <w:numPr>
          <w:ilvl w:val="0"/>
          <w:numId w:val="6"/>
        </w:numPr>
        <w:spacing w:after="9" w:line="256" w:lineRule="auto"/>
        <w:ind w:right="23" w:hanging="428"/>
      </w:pPr>
      <w:r>
        <w:rPr>
          <w:sz w:val="15"/>
        </w:rPr>
        <w:t xml:space="preserve">Y. Wang, Y. Chen, and J. Zhang, ‘‘The application of RBF neural network in earthquake prediction,’’ in </w:t>
      </w:r>
      <w:r>
        <w:rPr>
          <w:i/>
          <w:sz w:val="15"/>
        </w:rPr>
        <w:t>Proc. 3rd Int. Conf. Genetic Evol. Comput.</w:t>
      </w:r>
      <w:r>
        <w:rPr>
          <w:sz w:val="15"/>
        </w:rPr>
        <w:t xml:space="preserve">, Oct. 2009, pp. 465–468. </w:t>
      </w:r>
    </w:p>
    <w:p w14:paraId="629C9E30" w14:textId="77777777" w:rsidR="00BB2CB4" w:rsidRDefault="00000000">
      <w:pPr>
        <w:numPr>
          <w:ilvl w:val="0"/>
          <w:numId w:val="6"/>
        </w:numPr>
        <w:spacing w:after="34" w:line="256" w:lineRule="auto"/>
        <w:ind w:right="23" w:hanging="428"/>
      </w:pPr>
      <w:r>
        <w:rPr>
          <w:sz w:val="15"/>
        </w:rPr>
        <w:t xml:space="preserve">Y. Wang, Z. Wang, Z. Cao, and J. Lan, ‘‘Deep learning for magnitude pre- diction in earthquake early warning,’’ 2019, </w:t>
      </w:r>
      <w:r>
        <w:rPr>
          <w:i/>
          <w:sz w:val="15"/>
        </w:rPr>
        <w:t>arXiv:1912.05531</w:t>
      </w:r>
      <w:r>
        <w:rPr>
          <w:sz w:val="15"/>
        </w:rPr>
        <w:t>. [Online]. Available:</w:t>
      </w:r>
      <w:hyperlink r:id="rId551">
        <w:r>
          <w:rPr>
            <w:sz w:val="15"/>
          </w:rPr>
          <w:t xml:space="preserve"> </w:t>
        </w:r>
      </w:hyperlink>
      <w:hyperlink r:id="rId552">
        <w:r>
          <w:rPr>
            <w:sz w:val="15"/>
          </w:rPr>
          <w:t>http://arxiv.org/abs/1912.05531</w:t>
        </w:r>
      </w:hyperlink>
      <w:hyperlink r:id="rId553">
        <w:r>
          <w:rPr>
            <w:sz w:val="15"/>
          </w:rPr>
          <w:t xml:space="preserve"> </w:t>
        </w:r>
      </w:hyperlink>
    </w:p>
    <w:p w14:paraId="2D6D917F" w14:textId="77777777" w:rsidR="00BB2CB4" w:rsidRDefault="00000000">
      <w:pPr>
        <w:numPr>
          <w:ilvl w:val="0"/>
          <w:numId w:val="6"/>
        </w:numPr>
        <w:spacing w:after="9" w:line="256" w:lineRule="auto"/>
        <w:ind w:right="23" w:hanging="428"/>
      </w:pPr>
      <w:r>
        <w:rPr>
          <w:sz w:val="15"/>
        </w:rPr>
        <w:t xml:space="preserve">A. Panakkat and H. Adeli, ‘‘Recurrent neural network for approximate earthquake time and location prediction using multiple seismicity indica- </w:t>
      </w:r>
      <w:r>
        <w:rPr>
          <w:sz w:val="15"/>
        </w:rPr>
        <w:lastRenderedPageBreak/>
        <w:t xml:space="preserve">tors,’’ </w:t>
      </w:r>
      <w:r>
        <w:rPr>
          <w:i/>
          <w:sz w:val="15"/>
        </w:rPr>
        <w:t>Comput.-Aided Civil Infrastruct. Eng.</w:t>
      </w:r>
      <w:r>
        <w:rPr>
          <w:sz w:val="15"/>
        </w:rPr>
        <w:t xml:space="preserve">, vol. 24, no. 4, pp. 280–292, May 2009. </w:t>
      </w:r>
    </w:p>
    <w:p w14:paraId="5F738ADA" w14:textId="77777777" w:rsidR="00BB2CB4" w:rsidRDefault="00000000">
      <w:pPr>
        <w:numPr>
          <w:ilvl w:val="0"/>
          <w:numId w:val="6"/>
        </w:numPr>
        <w:spacing w:after="9" w:line="256" w:lineRule="auto"/>
        <w:ind w:right="23" w:hanging="428"/>
      </w:pPr>
      <w:r>
        <w:rPr>
          <w:sz w:val="15"/>
        </w:rPr>
        <w:t xml:space="preserve">H. Cai, T. T. Nguyen, Y. Li, V. W. Zheng, B. Chen, G. Cong, and X. Li, </w:t>
      </w:r>
    </w:p>
    <w:p w14:paraId="6EA2C59A" w14:textId="77777777" w:rsidR="00BB2CB4" w:rsidRDefault="00000000">
      <w:pPr>
        <w:spacing w:after="33" w:line="256" w:lineRule="auto"/>
        <w:ind w:left="353" w:right="23" w:firstLine="0"/>
      </w:pPr>
      <w:r>
        <w:rPr>
          <w:sz w:val="15"/>
        </w:rPr>
        <w:t xml:space="preserve">‘‘Modeling marked temporal point process using multi-relation structure RNN,’’ </w:t>
      </w:r>
      <w:r>
        <w:rPr>
          <w:i/>
          <w:sz w:val="15"/>
        </w:rPr>
        <w:t>Cogn. Comput.</w:t>
      </w:r>
      <w:r>
        <w:rPr>
          <w:sz w:val="15"/>
        </w:rPr>
        <w:t xml:space="preserve">, vol. 12, no. 3, pp. 499–512, May 2020. </w:t>
      </w:r>
    </w:p>
    <w:p w14:paraId="7583A12C" w14:textId="77777777" w:rsidR="00BB2CB4" w:rsidRDefault="00000000">
      <w:pPr>
        <w:numPr>
          <w:ilvl w:val="0"/>
          <w:numId w:val="6"/>
        </w:numPr>
        <w:spacing w:after="284" w:line="256" w:lineRule="auto"/>
        <w:ind w:right="23" w:hanging="428"/>
      </w:pPr>
      <w:r>
        <w:rPr>
          <w:sz w:val="15"/>
        </w:rPr>
        <w:t xml:space="preserve">Q. Wang, Y. Guo, L. Yu, and P. Li, ‘‘Earthquake prediction based on spatio-temporal data mining: An LSTM network approach,’’ </w:t>
      </w:r>
      <w:r>
        <w:rPr>
          <w:i/>
          <w:sz w:val="15"/>
        </w:rPr>
        <w:t>IEEE Trans. Emerg. Topics Comput.</w:t>
      </w:r>
      <w:r>
        <w:rPr>
          <w:sz w:val="15"/>
        </w:rPr>
        <w:t xml:space="preserve">, vol. 8, no. 1, pp. 148–158, Jan. 2020. </w:t>
      </w:r>
    </w:p>
    <w:p w14:paraId="55CB1B7B" w14:textId="77777777" w:rsidR="00BB2CB4" w:rsidRDefault="00000000">
      <w:pPr>
        <w:spacing w:after="47" w:line="259" w:lineRule="auto"/>
        <w:ind w:left="10" w:right="0" w:hanging="10"/>
        <w:jc w:val="right"/>
      </w:pPr>
      <w:r>
        <w:rPr>
          <w:rFonts w:ascii="Verdana" w:eastAsia="Verdana" w:hAnsi="Verdana" w:cs="Verdana"/>
          <w:sz w:val="14"/>
        </w:rPr>
        <w:t>4</w:t>
      </w:r>
    </w:p>
    <w:p w14:paraId="6BEA1952" w14:textId="77777777" w:rsidR="00BB2CB4" w:rsidRDefault="00000000">
      <w:pPr>
        <w:spacing w:after="56" w:line="259" w:lineRule="auto"/>
        <w:ind w:left="0" w:right="0" w:firstLine="0"/>
        <w:jc w:val="left"/>
      </w:pPr>
      <w:r>
        <w:rPr>
          <w:sz w:val="21"/>
        </w:rPr>
        <w:t xml:space="preserve"> </w:t>
      </w:r>
    </w:p>
    <w:p w14:paraId="0EDA3E40" w14:textId="77777777" w:rsidR="00BB2CB4" w:rsidRDefault="00000000">
      <w:pPr>
        <w:numPr>
          <w:ilvl w:val="0"/>
          <w:numId w:val="6"/>
        </w:numPr>
        <w:spacing w:after="35" w:line="256" w:lineRule="auto"/>
        <w:ind w:right="23" w:hanging="428"/>
      </w:pPr>
      <w:r>
        <w:rPr>
          <w:sz w:val="15"/>
        </w:rPr>
        <w:t xml:space="preserve">J. Zheng, F. Cai, W. Chen, C. Feng, and H. Chen, ‘‘Hierarchical neural representation for document classification,’’ </w:t>
      </w:r>
      <w:r>
        <w:rPr>
          <w:i/>
          <w:sz w:val="15"/>
        </w:rPr>
        <w:t>Cognit. Comput.</w:t>
      </w:r>
      <w:r>
        <w:rPr>
          <w:sz w:val="15"/>
        </w:rPr>
        <w:t xml:space="preserve">, vol. 11, no. 2, pp. 317–327, Apr. 2019. </w:t>
      </w:r>
    </w:p>
    <w:p w14:paraId="6592E09C" w14:textId="77777777" w:rsidR="00BB2CB4" w:rsidRDefault="00000000">
      <w:pPr>
        <w:numPr>
          <w:ilvl w:val="0"/>
          <w:numId w:val="6"/>
        </w:numPr>
        <w:spacing w:after="9" w:line="256" w:lineRule="auto"/>
        <w:ind w:right="23" w:hanging="428"/>
      </w:pPr>
      <w:r>
        <w:rPr>
          <w:sz w:val="15"/>
        </w:rPr>
        <w:t xml:space="preserve">Z. Bofeng and L. Yue, ‘‘Customized explanation in expert system for earthquake prediction,’’ in </w:t>
      </w:r>
      <w:r>
        <w:rPr>
          <w:i/>
          <w:sz w:val="15"/>
        </w:rPr>
        <w:t>Proc. 17th IEEE Int. Conf. Tools Artif. Intell. (ICTAI)</w:t>
      </w:r>
      <w:r>
        <w:rPr>
          <w:sz w:val="15"/>
        </w:rPr>
        <w:t xml:space="preserve">, 2005, p. 5. </w:t>
      </w:r>
    </w:p>
    <w:p w14:paraId="4EBFA5D3" w14:textId="77777777" w:rsidR="00BB2CB4" w:rsidRDefault="00000000">
      <w:pPr>
        <w:numPr>
          <w:ilvl w:val="0"/>
          <w:numId w:val="6"/>
        </w:numPr>
        <w:spacing w:after="9" w:line="256" w:lineRule="auto"/>
        <w:ind w:right="23" w:hanging="428"/>
      </w:pPr>
      <w:r>
        <w:rPr>
          <w:sz w:val="15"/>
        </w:rPr>
        <w:t xml:space="preserve">M. Zhong and Q. Zhang, ‘‘Prediction of reservoir-induced earthquake based on fuzzy theory,’’ in </w:t>
      </w:r>
      <w:r>
        <w:rPr>
          <w:i/>
          <w:sz w:val="15"/>
        </w:rPr>
        <w:t>Proc. ISNNS</w:t>
      </w:r>
      <w:r>
        <w:rPr>
          <w:sz w:val="15"/>
        </w:rPr>
        <w:t xml:space="preserve">, 2010, pp. 101–104. </w:t>
      </w:r>
    </w:p>
    <w:p w14:paraId="294971BC" w14:textId="77777777" w:rsidR="00BB2CB4" w:rsidRDefault="00000000">
      <w:pPr>
        <w:numPr>
          <w:ilvl w:val="0"/>
          <w:numId w:val="6"/>
        </w:numPr>
        <w:spacing w:after="32" w:line="256" w:lineRule="auto"/>
        <w:ind w:right="23" w:hanging="428"/>
      </w:pPr>
      <w:r>
        <w:rPr>
          <w:sz w:val="15"/>
        </w:rPr>
        <w:t xml:space="preserve">A. Konstantaras, M. R. Varley, F. Vallianatos, J. P. Makris, G. Collins, and P. Holifield, ‘‘Detection of weak seismo-electric signals upon the record- ings of the electrotelluric field by means of neuro-fuzzy technology,’’ </w:t>
      </w:r>
      <w:r>
        <w:rPr>
          <w:i/>
          <w:sz w:val="15"/>
        </w:rPr>
        <w:t>IEEE Geosci. Remote Sens. Lett.</w:t>
      </w:r>
      <w:r>
        <w:rPr>
          <w:sz w:val="15"/>
        </w:rPr>
        <w:t xml:space="preserve">, vol. 4, no. 1, pp. 161–165, Jan. 2007. </w:t>
      </w:r>
    </w:p>
    <w:p w14:paraId="019D0A39" w14:textId="77777777" w:rsidR="00BB2CB4" w:rsidRDefault="00000000">
      <w:pPr>
        <w:numPr>
          <w:ilvl w:val="0"/>
          <w:numId w:val="6"/>
        </w:numPr>
        <w:spacing w:after="35" w:line="256" w:lineRule="auto"/>
        <w:ind w:right="23" w:hanging="428"/>
      </w:pPr>
      <w:r>
        <w:rPr>
          <w:sz w:val="15"/>
        </w:rPr>
        <w:t xml:space="preserve">M. Mirrashid, M. Givehchi, M. Miri, and R. Madandoust, ‘‘Performance investigation of neuro-fuzzy system for earthquake prediction,’’ </w:t>
      </w:r>
      <w:r>
        <w:rPr>
          <w:i/>
          <w:sz w:val="15"/>
        </w:rPr>
        <w:t>Asian J. Civ. Eng.</w:t>
      </w:r>
      <w:r>
        <w:rPr>
          <w:sz w:val="15"/>
        </w:rPr>
        <w:t xml:space="preserve">, vol. 17, pp. 213–223, Jan. 2016. </w:t>
      </w:r>
    </w:p>
    <w:p w14:paraId="009DE6C8" w14:textId="77777777" w:rsidR="00BB2CB4" w:rsidRDefault="00000000">
      <w:pPr>
        <w:numPr>
          <w:ilvl w:val="0"/>
          <w:numId w:val="6"/>
        </w:numPr>
        <w:spacing w:after="36" w:line="256" w:lineRule="auto"/>
        <w:ind w:right="23" w:hanging="428"/>
      </w:pPr>
      <w:r>
        <w:rPr>
          <w:sz w:val="15"/>
        </w:rPr>
        <w:t xml:space="preserve">B. Rahmat, F. Afiadi, and E. Joelianto, ‘‘Earthquake prediction system using neuro-fuzzy and extreme learning machine,’’ in </w:t>
      </w:r>
      <w:r>
        <w:rPr>
          <w:i/>
          <w:sz w:val="15"/>
        </w:rPr>
        <w:t>Proc. Int. Conf. Sci. Technol. (ICST )</w:t>
      </w:r>
      <w:r>
        <w:rPr>
          <w:sz w:val="15"/>
        </w:rPr>
        <w:t xml:space="preserve">, 2018, pp. 452–458. </w:t>
      </w:r>
    </w:p>
    <w:p w14:paraId="44AB315E" w14:textId="77777777" w:rsidR="00BB2CB4" w:rsidRDefault="00000000">
      <w:pPr>
        <w:numPr>
          <w:ilvl w:val="0"/>
          <w:numId w:val="6"/>
        </w:numPr>
        <w:spacing w:after="32" w:line="256" w:lineRule="auto"/>
        <w:ind w:right="23" w:hanging="428"/>
      </w:pPr>
      <w:r>
        <w:rPr>
          <w:sz w:val="15"/>
        </w:rPr>
        <w:t xml:space="preserve">A. Ikram and U. Qamar, ‘‘Developing an expert system based on associ- ation rules and predicate logic for earthquake prediction,’’ </w:t>
      </w:r>
      <w:r>
        <w:rPr>
          <w:i/>
          <w:sz w:val="15"/>
        </w:rPr>
        <w:t>Knowl.-Based Syst.</w:t>
      </w:r>
      <w:r>
        <w:rPr>
          <w:sz w:val="15"/>
        </w:rPr>
        <w:t xml:space="preserve">, vol. 75, pp. 87–103, Feb. 2015. </w:t>
      </w:r>
    </w:p>
    <w:p w14:paraId="7691B6A7" w14:textId="77777777" w:rsidR="00BB2CB4" w:rsidRDefault="00000000">
      <w:pPr>
        <w:numPr>
          <w:ilvl w:val="0"/>
          <w:numId w:val="6"/>
        </w:numPr>
        <w:spacing w:after="31" w:line="256" w:lineRule="auto"/>
        <w:ind w:right="23" w:hanging="428"/>
      </w:pPr>
      <w:r>
        <w:rPr>
          <w:sz w:val="15"/>
        </w:rPr>
        <w:t xml:space="preserve">A. Konstantaras, F. Vallianatos, M. R. Varley, and J. P. Makris, ‘‘Soft- computing modelling of seismicity in the southern hellenic arc,’’ </w:t>
      </w:r>
      <w:r>
        <w:rPr>
          <w:i/>
          <w:sz w:val="15"/>
        </w:rPr>
        <w:t>IEEE Geosci. Remote Sens. Lett.</w:t>
      </w:r>
      <w:r>
        <w:rPr>
          <w:sz w:val="15"/>
        </w:rPr>
        <w:t xml:space="preserve">, vol. 5, no. 3, pp. 323–327, Jul. 2008. </w:t>
      </w:r>
    </w:p>
    <w:p w14:paraId="4F190B8B" w14:textId="77777777" w:rsidR="00BB2CB4" w:rsidRDefault="00000000">
      <w:pPr>
        <w:numPr>
          <w:ilvl w:val="0"/>
          <w:numId w:val="6"/>
        </w:numPr>
        <w:spacing w:after="9" w:line="256" w:lineRule="auto"/>
        <w:ind w:right="23" w:hanging="428"/>
      </w:pPr>
      <w:r>
        <w:rPr>
          <w:sz w:val="15"/>
        </w:rPr>
        <w:t xml:space="preserve">L. Dehbozorgi and F. Farokhi, ‘‘Notice of retraction: Effective feature selection for short-term earthquake prediction using neuro-fuzzy classi- fier,’’ in </w:t>
      </w:r>
      <w:r>
        <w:rPr>
          <w:i/>
          <w:sz w:val="15"/>
        </w:rPr>
        <w:t>Proc. 2nd IITA Int. Conf. Geosci. Remote Sens.</w:t>
      </w:r>
      <w:r>
        <w:rPr>
          <w:sz w:val="15"/>
        </w:rPr>
        <w:t xml:space="preserve">, vol. 2, Aug. 2010, pp. 165–169. </w:t>
      </w:r>
    </w:p>
    <w:p w14:paraId="0EDCBC79" w14:textId="77777777" w:rsidR="00BB2CB4" w:rsidRDefault="00000000">
      <w:pPr>
        <w:numPr>
          <w:ilvl w:val="0"/>
          <w:numId w:val="6"/>
        </w:numPr>
        <w:spacing w:after="9" w:line="256" w:lineRule="auto"/>
        <w:ind w:right="23" w:hanging="428"/>
      </w:pPr>
      <w:r>
        <w:rPr>
          <w:sz w:val="15"/>
        </w:rPr>
        <w:t xml:space="preserve">W. Zeng, Y. Zhao, and Q. Yin, ‘‘Sugeno fuzzy inference algorithm and its application in epicentral intensity prediction,’’ </w:t>
      </w:r>
      <w:r>
        <w:rPr>
          <w:i/>
          <w:sz w:val="15"/>
        </w:rPr>
        <w:t>Appl. Math. Model.</w:t>
      </w:r>
      <w:r>
        <w:rPr>
          <w:sz w:val="15"/>
        </w:rPr>
        <w:t xml:space="preserve">, vol. 40, nos. 13–14, pp. 6501–6508, Jul. 2016. </w:t>
      </w:r>
    </w:p>
    <w:p w14:paraId="453733CA" w14:textId="77777777" w:rsidR="00BB2CB4" w:rsidRDefault="00000000">
      <w:pPr>
        <w:numPr>
          <w:ilvl w:val="0"/>
          <w:numId w:val="6"/>
        </w:numPr>
        <w:spacing w:after="9" w:line="256" w:lineRule="auto"/>
        <w:ind w:right="23" w:hanging="428"/>
      </w:pPr>
      <w:r>
        <w:rPr>
          <w:sz w:val="15"/>
        </w:rPr>
        <w:t xml:space="preserve">A. Andalib, M. Zare, and F. Atry, ‘‘A fuzzy expert system for earthquake prediction, case study: The Zagros range,’’ 2016, </w:t>
      </w:r>
      <w:r>
        <w:rPr>
          <w:i/>
          <w:sz w:val="15"/>
        </w:rPr>
        <w:t>arXiv:1610.04028</w:t>
      </w:r>
      <w:r>
        <w:rPr>
          <w:sz w:val="15"/>
        </w:rPr>
        <w:t>. [Online]. Available</w:t>
      </w:r>
      <w:hyperlink r:id="rId554">
        <w:r>
          <w:rPr>
            <w:sz w:val="15"/>
          </w:rPr>
          <w:t>: http://arxiv.org/abs/1610.04028</w:t>
        </w:r>
      </w:hyperlink>
      <w:hyperlink r:id="rId555">
        <w:r>
          <w:rPr>
            <w:sz w:val="15"/>
          </w:rPr>
          <w:t xml:space="preserve"> </w:t>
        </w:r>
      </w:hyperlink>
    </w:p>
    <w:p w14:paraId="71CAB14F" w14:textId="77777777" w:rsidR="00BB2CB4" w:rsidRDefault="00000000">
      <w:pPr>
        <w:numPr>
          <w:ilvl w:val="0"/>
          <w:numId w:val="6"/>
        </w:numPr>
        <w:spacing w:after="9" w:line="256" w:lineRule="auto"/>
        <w:ind w:right="23" w:hanging="428"/>
      </w:pPr>
      <w:r>
        <w:rPr>
          <w:sz w:val="15"/>
        </w:rPr>
        <w:t xml:space="preserve">M. N. Shodiq, D. H. Kusuma, M. G. Rifqi, A. R. Barakbah, and T. Har- sono, ‘‘Adaptive neural fuzzy inference system and automatic clustering for earthquake prediction in indonesia,’’ </w:t>
      </w:r>
      <w:r>
        <w:rPr>
          <w:i/>
          <w:sz w:val="15"/>
        </w:rPr>
        <w:t>JOIV, Int. J. Informat. Vis.</w:t>
      </w:r>
      <w:r>
        <w:rPr>
          <w:sz w:val="15"/>
        </w:rPr>
        <w:t xml:space="preserve">, vol. 3, no. 1, pp. 47–53, Jan. 2019. </w:t>
      </w:r>
    </w:p>
    <w:p w14:paraId="0801173E" w14:textId="77777777" w:rsidR="00BB2CB4" w:rsidRDefault="00000000">
      <w:pPr>
        <w:numPr>
          <w:ilvl w:val="0"/>
          <w:numId w:val="6"/>
        </w:numPr>
        <w:spacing w:after="36" w:line="256" w:lineRule="auto"/>
        <w:ind w:right="23" w:hanging="428"/>
      </w:pPr>
      <w:r>
        <w:rPr>
          <w:sz w:val="15"/>
        </w:rPr>
        <w:t xml:space="preserve">R. Kamath and R. Kamat, ‘‘Earthquake magnitude prediction for andaman-nicobar islands: Adaptive neuro fuzzy modeling with fuzzy subtractive clustering approach,’’ </w:t>
      </w:r>
      <w:r>
        <w:rPr>
          <w:i/>
          <w:sz w:val="15"/>
        </w:rPr>
        <w:t>J. Chem. Pharm. Sci.</w:t>
      </w:r>
      <w:r>
        <w:rPr>
          <w:sz w:val="15"/>
        </w:rPr>
        <w:t xml:space="preserve">, vol. 10, no. 3, pp. 1228–1233, 2017. </w:t>
      </w:r>
    </w:p>
    <w:p w14:paraId="2CE55C99" w14:textId="77777777" w:rsidR="00BB2CB4" w:rsidRDefault="00000000">
      <w:pPr>
        <w:numPr>
          <w:ilvl w:val="0"/>
          <w:numId w:val="6"/>
        </w:numPr>
        <w:spacing w:after="36" w:line="256" w:lineRule="auto"/>
        <w:ind w:right="23" w:hanging="428"/>
      </w:pPr>
      <w:r>
        <w:rPr>
          <w:sz w:val="15"/>
        </w:rPr>
        <w:t xml:space="preserve">A. Pandit and K. C. Biswal, ‘‘Prediction of earthquake magnitude using adaptive neuro fuzzy inference system,’’ </w:t>
      </w:r>
      <w:r>
        <w:rPr>
          <w:i/>
          <w:sz w:val="15"/>
        </w:rPr>
        <w:t>Earth Sci. Informat.</w:t>
      </w:r>
      <w:r>
        <w:rPr>
          <w:sz w:val="15"/>
        </w:rPr>
        <w:t xml:space="preserve">, vol. 12, no. 4, pp. 513–524, Dec. 2019. </w:t>
      </w:r>
    </w:p>
    <w:p w14:paraId="761E2076" w14:textId="77777777" w:rsidR="00BB2CB4" w:rsidRDefault="00000000">
      <w:pPr>
        <w:numPr>
          <w:ilvl w:val="0"/>
          <w:numId w:val="6"/>
        </w:numPr>
        <w:spacing w:after="9" w:line="256" w:lineRule="auto"/>
        <w:ind w:right="23" w:hanging="428"/>
      </w:pPr>
      <w:r>
        <w:rPr>
          <w:sz w:val="15"/>
        </w:rPr>
        <w:t xml:space="preserve">M. Mirrashid, ‘‘Earthquake magnitude prediction by adaptive neuro- fuzzy inference system (ANFIS) based on fuzzy C-means algorithm,’’ </w:t>
      </w:r>
      <w:r>
        <w:rPr>
          <w:i/>
          <w:sz w:val="15"/>
        </w:rPr>
        <w:t>Natural Hazards</w:t>
      </w:r>
      <w:r>
        <w:rPr>
          <w:sz w:val="15"/>
        </w:rPr>
        <w:t xml:space="preserve">, vol. 74, no. 3, pp. 1577–1593, Dec. 2014. </w:t>
      </w:r>
    </w:p>
    <w:p w14:paraId="7CD0489F" w14:textId="77777777" w:rsidR="00BB2CB4" w:rsidRDefault="00000000">
      <w:pPr>
        <w:numPr>
          <w:ilvl w:val="0"/>
          <w:numId w:val="6"/>
        </w:numPr>
        <w:spacing w:after="33" w:line="256" w:lineRule="auto"/>
        <w:ind w:right="23" w:hanging="428"/>
      </w:pPr>
      <w:r>
        <w:rPr>
          <w:sz w:val="15"/>
        </w:rPr>
        <w:t xml:space="preserve">B. Bahrami and M. Shafiee, ‘‘Fuzzy descriptor models for earthquake time prediction using seismic time series,’’ </w:t>
      </w:r>
      <w:r>
        <w:rPr>
          <w:i/>
          <w:sz w:val="15"/>
        </w:rPr>
        <w:t>Int. J. Uncertainty, Fuzziness Knowl.-Based Syst.</w:t>
      </w:r>
      <w:r>
        <w:rPr>
          <w:sz w:val="15"/>
        </w:rPr>
        <w:t xml:space="preserve">, vol. 23, no. 4, pp. 505–519, Aug. 2015. </w:t>
      </w:r>
    </w:p>
    <w:p w14:paraId="5D7F0268" w14:textId="77777777" w:rsidR="00BB2CB4" w:rsidRDefault="00000000">
      <w:pPr>
        <w:numPr>
          <w:ilvl w:val="0"/>
          <w:numId w:val="6"/>
        </w:numPr>
        <w:spacing w:after="36" w:line="256" w:lineRule="auto"/>
        <w:ind w:right="23" w:hanging="428"/>
      </w:pPr>
      <w:r>
        <w:rPr>
          <w:sz w:val="15"/>
        </w:rPr>
        <w:t xml:space="preserve">C. Jiang, X. Wei, X. Cui, and D. You, ‘‘Application of support vector machine to synthetic earthquake prediction,’’ </w:t>
      </w:r>
      <w:r>
        <w:rPr>
          <w:i/>
          <w:sz w:val="15"/>
        </w:rPr>
        <w:t>Earthq. Sci.</w:t>
      </w:r>
      <w:r>
        <w:rPr>
          <w:sz w:val="15"/>
        </w:rPr>
        <w:t xml:space="preserve">, vol. 22, no. 3, pp. 315–320, Jun. 2009. </w:t>
      </w:r>
    </w:p>
    <w:p w14:paraId="6C8C395A" w14:textId="77777777" w:rsidR="00BB2CB4" w:rsidRDefault="00000000">
      <w:pPr>
        <w:numPr>
          <w:ilvl w:val="0"/>
          <w:numId w:val="6"/>
        </w:numPr>
        <w:spacing w:after="9" w:line="256" w:lineRule="auto"/>
        <w:ind w:right="23" w:hanging="428"/>
      </w:pPr>
      <w:r>
        <w:rPr>
          <w:sz w:val="15"/>
        </w:rPr>
        <w:t xml:space="preserve">W. Astuti, R. Akmeliawati, W. Sediono, and M. J. E. Salami, ‘‘Hybrid technique using singular value decomposition (SVD) and support vec- tor machine (SVM) approach for earthquake prediction,’’ </w:t>
      </w:r>
      <w:r>
        <w:rPr>
          <w:i/>
          <w:sz w:val="15"/>
        </w:rPr>
        <w:t>IEEE J. Sel. Topics Appl. Earth Observ. Remote Sens.</w:t>
      </w:r>
      <w:r>
        <w:rPr>
          <w:sz w:val="15"/>
        </w:rPr>
        <w:t xml:space="preserve">, vol. 7, no. 5, pp. 1719–1728, May 2014. </w:t>
      </w:r>
    </w:p>
    <w:p w14:paraId="5A812F46" w14:textId="77777777" w:rsidR="00BB2CB4" w:rsidRDefault="00000000">
      <w:pPr>
        <w:numPr>
          <w:ilvl w:val="0"/>
          <w:numId w:val="6"/>
        </w:numPr>
        <w:spacing w:after="32" w:line="256" w:lineRule="auto"/>
        <w:ind w:right="23" w:hanging="428"/>
      </w:pPr>
      <w:r>
        <w:rPr>
          <w:sz w:val="15"/>
        </w:rPr>
        <w:t xml:space="preserve">P. Hajikhodaverdikhan, M. Nazari, M. Mohsenizadeh, S. Shamshirband, and K.-W. Chau, ‘‘Earthquake prediction with meteorological data by particle filter-based support vector regression,’’ </w:t>
      </w:r>
      <w:r>
        <w:rPr>
          <w:i/>
          <w:sz w:val="15"/>
        </w:rPr>
        <w:t>Eng. Appl. Comput. Fluid Mech.</w:t>
      </w:r>
      <w:r>
        <w:rPr>
          <w:sz w:val="15"/>
        </w:rPr>
        <w:t xml:space="preserve">, vol. 12, no. 1, pp. 679–688, Jan. 2018. </w:t>
      </w:r>
    </w:p>
    <w:p w14:paraId="28FF7AC1" w14:textId="77777777" w:rsidR="00BB2CB4" w:rsidRDefault="00000000">
      <w:pPr>
        <w:numPr>
          <w:ilvl w:val="0"/>
          <w:numId w:val="6"/>
        </w:numPr>
        <w:spacing w:after="9" w:line="256" w:lineRule="auto"/>
        <w:ind w:right="23" w:hanging="428"/>
      </w:pPr>
      <w:r>
        <w:rPr>
          <w:sz w:val="15"/>
        </w:rPr>
        <w:t xml:space="preserve">Z. Huang, C. Yang, X. Zhou, and S. Yang, ‘‘Energy consumption fore- casting for the nonferrous metallurgy industry using hybrid support vector regression with an adaptive state transition algorithm,’’ </w:t>
      </w:r>
      <w:r>
        <w:rPr>
          <w:i/>
          <w:sz w:val="15"/>
        </w:rPr>
        <w:t>Cogn. Comput.</w:t>
      </w:r>
      <w:r>
        <w:rPr>
          <w:sz w:val="15"/>
        </w:rPr>
        <w:t xml:space="preserve">, vol. 12, no. 2, pp. 357–368, Mar. 2020. </w:t>
      </w:r>
    </w:p>
    <w:p w14:paraId="6C150E49" w14:textId="77777777" w:rsidR="00BB2CB4" w:rsidRDefault="00000000">
      <w:pPr>
        <w:numPr>
          <w:ilvl w:val="0"/>
          <w:numId w:val="6"/>
        </w:numPr>
        <w:spacing w:after="9" w:line="256" w:lineRule="auto"/>
        <w:ind w:right="23" w:hanging="428"/>
      </w:pPr>
      <w:r>
        <w:rPr>
          <w:sz w:val="15"/>
        </w:rPr>
        <w:t xml:space="preserve">A. Li and L. Kang, ‘‘KNN-based modeling and its application in after- shock prediction,’’ in </w:t>
      </w:r>
      <w:r>
        <w:rPr>
          <w:i/>
          <w:sz w:val="15"/>
        </w:rPr>
        <w:t>Proc. Int. Asia Symp. Intell. Interact. Affect. Com- put.</w:t>
      </w:r>
      <w:r>
        <w:rPr>
          <w:sz w:val="15"/>
        </w:rPr>
        <w:t xml:space="preserve">, Dec. 2009, pp. 83–86. </w:t>
      </w:r>
    </w:p>
    <w:p w14:paraId="7ED1EDFE" w14:textId="77777777" w:rsidR="00BB2CB4" w:rsidRDefault="00000000">
      <w:pPr>
        <w:numPr>
          <w:ilvl w:val="0"/>
          <w:numId w:val="6"/>
        </w:numPr>
        <w:spacing w:after="9" w:line="256" w:lineRule="auto"/>
        <w:ind w:right="23" w:hanging="428"/>
      </w:pPr>
      <w:r>
        <w:rPr>
          <w:sz w:val="15"/>
        </w:rPr>
        <w:t xml:space="preserve">N. Prasad, K. K. Reddy, and R. T. Nirjogi, ‘‘A novel approach for seismic signal magnitude detection using Haar wavelet,’’ in </w:t>
      </w:r>
      <w:r>
        <w:rPr>
          <w:i/>
          <w:sz w:val="15"/>
        </w:rPr>
        <w:t>Proc. 5th Int. Conf. Intell. Syst., Model. Simulation (ISMS)</w:t>
      </w:r>
      <w:r>
        <w:rPr>
          <w:sz w:val="15"/>
        </w:rPr>
        <w:t xml:space="preserve">, Jan. 2014, pp. 324–329. </w:t>
      </w:r>
    </w:p>
    <w:p w14:paraId="56A423A1" w14:textId="77777777" w:rsidR="00BB2CB4" w:rsidRDefault="00000000">
      <w:pPr>
        <w:numPr>
          <w:ilvl w:val="0"/>
          <w:numId w:val="6"/>
        </w:numPr>
        <w:spacing w:after="9" w:line="256" w:lineRule="auto"/>
        <w:ind w:right="23" w:hanging="428"/>
      </w:pPr>
      <w:r>
        <w:rPr>
          <w:sz w:val="15"/>
        </w:rPr>
        <w:t xml:space="preserve">A. Panakkat and H. Adeli, ‘‘Neural network models for earthquake magnitude prediction using multiple seismicity indicators,’’ </w:t>
      </w:r>
      <w:r>
        <w:rPr>
          <w:i/>
          <w:sz w:val="15"/>
        </w:rPr>
        <w:t>Int. J. Neural Syst.</w:t>
      </w:r>
      <w:r>
        <w:rPr>
          <w:sz w:val="15"/>
        </w:rPr>
        <w:t xml:space="preserve">, vol. 17, no. 1, pp. 13–33, Feb. 2007. </w:t>
      </w:r>
    </w:p>
    <w:p w14:paraId="71F7C927" w14:textId="77777777" w:rsidR="00BB2CB4" w:rsidRDefault="00000000">
      <w:pPr>
        <w:numPr>
          <w:ilvl w:val="0"/>
          <w:numId w:val="6"/>
        </w:numPr>
        <w:spacing w:after="9" w:line="256" w:lineRule="auto"/>
        <w:ind w:right="23" w:hanging="428"/>
      </w:pPr>
      <w:r>
        <w:rPr>
          <w:sz w:val="15"/>
        </w:rPr>
        <w:t xml:space="preserve">I. U. Sikder and T. Munakata, ‘‘Application of rough set and decision tree for characterization of premonitory factors of low seismic activity,’’ </w:t>
      </w:r>
      <w:r>
        <w:rPr>
          <w:i/>
          <w:sz w:val="15"/>
        </w:rPr>
        <w:t>Expert Syst. Appl.</w:t>
      </w:r>
      <w:r>
        <w:rPr>
          <w:sz w:val="15"/>
        </w:rPr>
        <w:t xml:space="preserve">, vol. 36, no. 1, pp. 102–110, Jan. 2009. </w:t>
      </w:r>
    </w:p>
    <w:p w14:paraId="49ECCC10" w14:textId="77777777" w:rsidR="00BB2CB4" w:rsidRDefault="00000000">
      <w:pPr>
        <w:numPr>
          <w:ilvl w:val="0"/>
          <w:numId w:val="6"/>
        </w:numPr>
        <w:spacing w:after="9" w:line="256" w:lineRule="auto"/>
        <w:ind w:right="23" w:hanging="428"/>
      </w:pPr>
      <w:r>
        <w:rPr>
          <w:sz w:val="15"/>
        </w:rPr>
        <w:t xml:space="preserve">Marisa, U. A. Sembiring, and H. Margaretha, ‘‘Earthquake prob- ability prediction in sumatra island using Poisson hidden Markov model (HMM),’’ in </w:t>
      </w:r>
      <w:r>
        <w:rPr>
          <w:i/>
          <w:sz w:val="15"/>
        </w:rPr>
        <w:t>Proc. AIP Conf. Proc.</w:t>
      </w:r>
      <w:r>
        <w:rPr>
          <w:sz w:val="15"/>
        </w:rPr>
        <w:t xml:space="preserve">, 2019, vol. 2192, no. 1, Art. no. 090006. </w:t>
      </w:r>
    </w:p>
    <w:p w14:paraId="1C5D550F" w14:textId="77777777" w:rsidR="00BB2CB4" w:rsidRDefault="00000000">
      <w:pPr>
        <w:numPr>
          <w:ilvl w:val="0"/>
          <w:numId w:val="6"/>
        </w:numPr>
        <w:spacing w:after="9" w:line="256" w:lineRule="auto"/>
        <w:ind w:right="23" w:hanging="428"/>
      </w:pPr>
      <w:r>
        <w:rPr>
          <w:sz w:val="15"/>
        </w:rPr>
        <w:t xml:space="preserve">E. Florido, F. Martínez-Álvarez, A. Morales-Esteban, J. Reyes, and </w:t>
      </w:r>
    </w:p>
    <w:p w14:paraId="4394F2B8" w14:textId="77777777" w:rsidR="00BB2CB4" w:rsidRDefault="00000000">
      <w:pPr>
        <w:spacing w:after="9" w:line="256" w:lineRule="auto"/>
        <w:ind w:left="353" w:right="23" w:firstLine="0"/>
      </w:pPr>
      <w:r>
        <w:rPr>
          <w:sz w:val="15"/>
        </w:rPr>
        <w:t xml:space="preserve">J. L. Aznarte-Mellado, ‘‘Detecting precursory patterns to enhance earth- quake prediction in chile,’’ </w:t>
      </w:r>
      <w:r>
        <w:rPr>
          <w:i/>
          <w:sz w:val="15"/>
        </w:rPr>
        <w:t>Comput. Geosci.</w:t>
      </w:r>
      <w:r>
        <w:rPr>
          <w:sz w:val="15"/>
        </w:rPr>
        <w:t xml:space="preserve">, vol. 76, pp. 112–120, Mar. 2015. </w:t>
      </w:r>
    </w:p>
    <w:p w14:paraId="4430679E" w14:textId="77777777" w:rsidR="00BB2CB4" w:rsidRDefault="00000000">
      <w:pPr>
        <w:numPr>
          <w:ilvl w:val="0"/>
          <w:numId w:val="6"/>
        </w:numPr>
        <w:spacing w:after="9" w:line="256" w:lineRule="auto"/>
        <w:ind w:right="23" w:hanging="428"/>
      </w:pPr>
      <w:r>
        <w:rPr>
          <w:sz w:val="15"/>
        </w:rPr>
        <w:t xml:space="preserve">E. Florido, G. Asencio–Cortés, J. L. Aznarte, C. Rubio-Escudero, and F. Martínez–Álvarez, ‘‘A novel tree-based algorithm to discover seismic patterns in earthquake catalogs,’’ </w:t>
      </w:r>
      <w:r>
        <w:rPr>
          <w:i/>
          <w:sz w:val="15"/>
        </w:rPr>
        <w:t>Comput. Geosci.</w:t>
      </w:r>
      <w:r>
        <w:rPr>
          <w:sz w:val="15"/>
        </w:rPr>
        <w:t xml:space="preserve">, vol. 115, pp. 96–104, </w:t>
      </w:r>
    </w:p>
    <w:p w14:paraId="1003EC06" w14:textId="77777777" w:rsidR="00BB2CB4" w:rsidRDefault="00000000">
      <w:pPr>
        <w:spacing w:after="9" w:line="256" w:lineRule="auto"/>
        <w:ind w:left="353" w:right="23" w:firstLine="0"/>
      </w:pPr>
      <w:r>
        <w:rPr>
          <w:sz w:val="15"/>
        </w:rPr>
        <w:t xml:space="preserve">Jun. 2018. </w:t>
      </w:r>
    </w:p>
    <w:p w14:paraId="01824A92" w14:textId="77777777" w:rsidR="00BB2CB4" w:rsidRDefault="00000000">
      <w:pPr>
        <w:numPr>
          <w:ilvl w:val="0"/>
          <w:numId w:val="6"/>
        </w:numPr>
        <w:spacing w:after="9" w:line="256" w:lineRule="auto"/>
        <w:ind w:right="23" w:hanging="428"/>
      </w:pPr>
      <w:r>
        <w:rPr>
          <w:sz w:val="15"/>
        </w:rPr>
        <w:t xml:space="preserve">M. N. Shodiq, A. R. Barakbah, and T. Harsono, ‘‘Spatial analysis of earth- quake distribution with automatic clustering for prediction of earthquake seismicity in Indonesia,’’ in </w:t>
      </w:r>
      <w:r>
        <w:rPr>
          <w:i/>
          <w:sz w:val="15"/>
        </w:rPr>
        <w:t>Proc. KCIC</w:t>
      </w:r>
      <w:r>
        <w:rPr>
          <w:sz w:val="15"/>
        </w:rPr>
        <w:t xml:space="preserve">, 2015, pp. 24–26. </w:t>
      </w:r>
    </w:p>
    <w:p w14:paraId="7E7372D7" w14:textId="77777777" w:rsidR="00BB2CB4" w:rsidRDefault="00000000">
      <w:pPr>
        <w:numPr>
          <w:ilvl w:val="0"/>
          <w:numId w:val="6"/>
        </w:numPr>
        <w:spacing w:after="9" w:line="256" w:lineRule="auto"/>
        <w:ind w:right="23" w:hanging="428"/>
      </w:pPr>
      <w:r>
        <w:rPr>
          <w:sz w:val="15"/>
        </w:rPr>
        <w:t xml:space="preserve">M. N. Shodiq, D. H. Kusuma, M. G. Rifqi, A. R. Barakbah, and </w:t>
      </w:r>
    </w:p>
    <w:p w14:paraId="2E099DF7" w14:textId="77777777" w:rsidR="00BB2CB4" w:rsidRDefault="00000000">
      <w:pPr>
        <w:numPr>
          <w:ilvl w:val="1"/>
          <w:numId w:val="6"/>
        </w:numPr>
        <w:spacing w:after="9" w:line="256" w:lineRule="auto"/>
        <w:ind w:right="23" w:firstLine="0"/>
      </w:pPr>
      <w:r>
        <w:rPr>
          <w:sz w:val="15"/>
        </w:rPr>
        <w:t xml:space="preserve">Harsono, ‘‘Neural network for earthquake prediction based on auto- matic clustering in indonesia,’’ </w:t>
      </w:r>
      <w:r>
        <w:rPr>
          <w:i/>
          <w:sz w:val="15"/>
        </w:rPr>
        <w:t>JOIV, Int. J. Informat. Vis.</w:t>
      </w:r>
      <w:r>
        <w:rPr>
          <w:sz w:val="15"/>
        </w:rPr>
        <w:t xml:space="preserve">, vol. 2, no. 1, p. 37, Feb. 2018. </w:t>
      </w:r>
    </w:p>
    <w:p w14:paraId="41FDD57C" w14:textId="77777777" w:rsidR="00BB2CB4" w:rsidRDefault="00000000">
      <w:pPr>
        <w:numPr>
          <w:ilvl w:val="0"/>
          <w:numId w:val="6"/>
        </w:numPr>
        <w:spacing w:after="9" w:line="256" w:lineRule="auto"/>
        <w:ind w:right="23" w:hanging="428"/>
      </w:pPr>
      <w:r>
        <w:rPr>
          <w:sz w:val="15"/>
        </w:rPr>
        <w:t xml:space="preserve">M. N. Shodiq, D. H. Kusuma, M. G. Rifqi, A. R. Barakbah, and </w:t>
      </w:r>
    </w:p>
    <w:p w14:paraId="41F3DE33" w14:textId="77777777" w:rsidR="00BB2CB4" w:rsidRDefault="00000000">
      <w:pPr>
        <w:numPr>
          <w:ilvl w:val="1"/>
          <w:numId w:val="6"/>
        </w:numPr>
        <w:spacing w:after="9" w:line="256" w:lineRule="auto"/>
        <w:ind w:right="23" w:firstLine="0"/>
      </w:pPr>
      <w:r>
        <w:rPr>
          <w:sz w:val="15"/>
        </w:rPr>
        <w:t xml:space="preserve">Harsono, ‘‘Spatial analisys of magnitude distribution for earthquake prediction using neural network based on automatic clustering in Indone- sia,’’ in </w:t>
      </w:r>
      <w:r>
        <w:rPr>
          <w:i/>
          <w:sz w:val="15"/>
        </w:rPr>
        <w:t>Proc. IES-KCIC</w:t>
      </w:r>
      <w:r>
        <w:rPr>
          <w:sz w:val="15"/>
        </w:rPr>
        <w:t xml:space="preserve">, 2017, pp. 246–251. </w:t>
      </w:r>
    </w:p>
    <w:p w14:paraId="43A0106F" w14:textId="77777777" w:rsidR="00BB2CB4" w:rsidRDefault="00000000">
      <w:pPr>
        <w:numPr>
          <w:ilvl w:val="0"/>
          <w:numId w:val="6"/>
        </w:numPr>
        <w:spacing w:after="9" w:line="256" w:lineRule="auto"/>
        <w:ind w:right="23" w:hanging="428"/>
      </w:pPr>
      <w:r>
        <w:rPr>
          <w:sz w:val="15"/>
        </w:rPr>
        <w:t xml:space="preserve">J. Mejia, K. Rojas, N. Valeza, and A. R. Villagracia, ‘‘Earthquake pre- diction through Kannan-mathematical-model analysis and dobrovolsky- based clustering technique,’’ in </w:t>
      </w:r>
      <w:r>
        <w:rPr>
          <w:i/>
          <w:sz w:val="15"/>
        </w:rPr>
        <w:t>Proc. DLSU Res. Congr.</w:t>
      </w:r>
      <w:r>
        <w:rPr>
          <w:sz w:val="15"/>
        </w:rPr>
        <w:t xml:space="preserve">, Mar. 2015, pp. 1–6. </w:t>
      </w:r>
    </w:p>
    <w:p w14:paraId="6EA35E38" w14:textId="77777777" w:rsidR="00BB2CB4" w:rsidRDefault="00000000">
      <w:pPr>
        <w:numPr>
          <w:ilvl w:val="0"/>
          <w:numId w:val="6"/>
        </w:numPr>
        <w:spacing w:after="9" w:line="256" w:lineRule="auto"/>
        <w:ind w:right="23" w:hanging="428"/>
      </w:pPr>
      <w:r>
        <w:rPr>
          <w:sz w:val="15"/>
        </w:rPr>
        <w:t xml:space="preserve">K. Tan and X. Cai, ‘‘Prediction of earthquake in Yunnan region based on the AHC over sampling,’’ in </w:t>
      </w:r>
      <w:r>
        <w:rPr>
          <w:i/>
          <w:sz w:val="15"/>
        </w:rPr>
        <w:t>Proc. Chin. Control Decis. Conf.</w:t>
      </w:r>
      <w:r>
        <w:rPr>
          <w:sz w:val="15"/>
        </w:rPr>
        <w:t xml:space="preserve">, May 2010, pp. 2449–2452. </w:t>
      </w:r>
    </w:p>
    <w:p w14:paraId="0C6279C4" w14:textId="77777777" w:rsidR="00BB2CB4" w:rsidRDefault="00000000">
      <w:pPr>
        <w:numPr>
          <w:ilvl w:val="0"/>
          <w:numId w:val="6"/>
        </w:numPr>
        <w:spacing w:after="9" w:line="256" w:lineRule="auto"/>
        <w:ind w:right="23" w:hanging="428"/>
      </w:pPr>
      <w:r>
        <w:rPr>
          <w:sz w:val="15"/>
        </w:rPr>
        <w:t xml:space="preserve">Y. Lu, E. Sawada, and G. Chakraborty, ‘‘Earthquake aftershock prediction based solely on seismograph data,’’ in </w:t>
      </w:r>
      <w:r>
        <w:rPr>
          <w:i/>
          <w:sz w:val="15"/>
        </w:rPr>
        <w:t>Proc. IEEE Int. Conf. Big Data Smart Comput. (BigComp)</w:t>
      </w:r>
      <w:r>
        <w:rPr>
          <w:sz w:val="15"/>
        </w:rPr>
        <w:t xml:space="preserve">, Feb. 2019, pp. 1–6. </w:t>
      </w:r>
    </w:p>
    <w:p w14:paraId="38E60B93" w14:textId="77777777" w:rsidR="00BB2CB4" w:rsidRDefault="00000000">
      <w:pPr>
        <w:numPr>
          <w:ilvl w:val="0"/>
          <w:numId w:val="6"/>
        </w:numPr>
        <w:spacing w:after="9" w:line="256" w:lineRule="auto"/>
        <w:ind w:right="23" w:hanging="428"/>
      </w:pPr>
      <w:r>
        <w:rPr>
          <w:sz w:val="15"/>
        </w:rPr>
        <w:t xml:space="preserve">X. Shao, X. Li, L. Li, and X. Hu, ‘‘The application of ant-colony clus- tering algorithm to earthquake prediction,’’ in </w:t>
      </w:r>
      <w:r>
        <w:rPr>
          <w:i/>
          <w:sz w:val="15"/>
        </w:rPr>
        <w:t>Proc. Adv. Electron. Eng. Commun. Manag.</w:t>
      </w:r>
      <w:r>
        <w:rPr>
          <w:sz w:val="15"/>
        </w:rPr>
        <w:t xml:space="preserve">, 2012, pp. 145–150. </w:t>
      </w:r>
    </w:p>
    <w:p w14:paraId="6C56E928" w14:textId="77777777" w:rsidR="00BB2CB4" w:rsidRDefault="00000000">
      <w:pPr>
        <w:numPr>
          <w:ilvl w:val="0"/>
          <w:numId w:val="6"/>
        </w:numPr>
        <w:spacing w:after="9" w:line="256" w:lineRule="auto"/>
        <w:ind w:right="23" w:hanging="428"/>
      </w:pPr>
      <w:r>
        <w:rPr>
          <w:sz w:val="15"/>
        </w:rPr>
        <w:t xml:space="preserve">X. Y. Zhang, X. Li, and X. Lin, ‘‘The data mining technology of particle swarm optimization algorithm in earthquake prediction,’’ in </w:t>
      </w:r>
      <w:r>
        <w:rPr>
          <w:i/>
          <w:sz w:val="15"/>
        </w:rPr>
        <w:t>Proc. Adv. Mater. Res.</w:t>
      </w:r>
      <w:r>
        <w:rPr>
          <w:sz w:val="15"/>
        </w:rPr>
        <w:t xml:space="preserve">, vol. 989, 2014, pp. 1570–1573. </w:t>
      </w:r>
    </w:p>
    <w:p w14:paraId="5D3B8CCE" w14:textId="77777777" w:rsidR="00BB2CB4" w:rsidRDefault="00000000">
      <w:pPr>
        <w:numPr>
          <w:ilvl w:val="0"/>
          <w:numId w:val="6"/>
        </w:numPr>
        <w:spacing w:after="9" w:line="256" w:lineRule="auto"/>
        <w:ind w:right="23" w:hanging="428"/>
      </w:pPr>
      <w:r>
        <w:rPr>
          <w:sz w:val="15"/>
        </w:rPr>
        <w:t xml:space="preserve">A. S. N. Alarifi, N. S. N. Alarifi, and S. Al-Humidan, ‘‘Earthquakes magnitude predication using artificial neural network in northern red sea area,’’ </w:t>
      </w:r>
      <w:r>
        <w:rPr>
          <w:i/>
          <w:sz w:val="15"/>
        </w:rPr>
        <w:t>J. King Saud Univ. Sci.</w:t>
      </w:r>
      <w:r>
        <w:rPr>
          <w:sz w:val="15"/>
        </w:rPr>
        <w:t xml:space="preserve">, vol. 24, no. 4, pp. 301–313, Oct. 2012. </w:t>
      </w:r>
    </w:p>
    <w:p w14:paraId="50959C9E" w14:textId="77777777" w:rsidR="00BB2CB4" w:rsidRDefault="00000000">
      <w:pPr>
        <w:numPr>
          <w:ilvl w:val="0"/>
          <w:numId w:val="6"/>
        </w:numPr>
        <w:spacing w:after="9" w:line="256" w:lineRule="auto"/>
        <w:ind w:right="23" w:hanging="428"/>
      </w:pPr>
      <w:r>
        <w:rPr>
          <w:sz w:val="15"/>
        </w:rPr>
        <w:lastRenderedPageBreak/>
        <w:t xml:space="preserve">W. S. Hu, H. Wang, and H. L. Nie, ‘‘Regional short-term earthquake prediction model based on BP neural network,’’ </w:t>
      </w:r>
      <w:r>
        <w:rPr>
          <w:i/>
          <w:sz w:val="15"/>
        </w:rPr>
        <w:t>Appl. Mech. Mater.</w:t>
      </w:r>
      <w:r>
        <w:rPr>
          <w:sz w:val="15"/>
        </w:rPr>
        <w:t xml:space="preserve">, vols. 166–169, pp. 2309–2314, May 2012. </w:t>
      </w:r>
    </w:p>
    <w:p w14:paraId="16A634D0" w14:textId="77777777" w:rsidR="00BB2CB4" w:rsidRDefault="00000000">
      <w:pPr>
        <w:numPr>
          <w:ilvl w:val="0"/>
          <w:numId w:val="6"/>
        </w:numPr>
        <w:spacing w:after="9" w:line="256" w:lineRule="auto"/>
        <w:ind w:right="23" w:hanging="428"/>
      </w:pPr>
      <w:r>
        <w:rPr>
          <w:sz w:val="15"/>
        </w:rPr>
        <w:t xml:space="preserve">J. Reyes, A. Morales-Esteban, and F. Martínez-Álvarez, ‘‘Neural net- works to predict earthquakes in chile,’’ </w:t>
      </w:r>
      <w:r>
        <w:rPr>
          <w:i/>
          <w:sz w:val="15"/>
        </w:rPr>
        <w:t>Appl. Soft Comput.</w:t>
      </w:r>
      <w:r>
        <w:rPr>
          <w:sz w:val="15"/>
        </w:rPr>
        <w:t xml:space="preserve">, vol. 13, no. 2, pp. 1314–1328, Feb. 2013. </w:t>
      </w:r>
    </w:p>
    <w:p w14:paraId="0144DA1F" w14:textId="77777777" w:rsidR="00BB2CB4" w:rsidRDefault="00000000">
      <w:pPr>
        <w:numPr>
          <w:ilvl w:val="0"/>
          <w:numId w:val="6"/>
        </w:numPr>
        <w:spacing w:after="9" w:line="256" w:lineRule="auto"/>
        <w:ind w:right="23" w:hanging="428"/>
      </w:pPr>
      <w:r>
        <w:rPr>
          <w:sz w:val="15"/>
        </w:rPr>
        <w:t xml:space="preserve">A. Morales-Esteban, F. Martínez-Álvarez, and J. Reyes, ‘‘Earthquake prediction in seismogenic areas of the iberian peninsula based on compu- tational intelligence,’’ </w:t>
      </w:r>
      <w:r>
        <w:rPr>
          <w:i/>
          <w:sz w:val="15"/>
        </w:rPr>
        <w:t>Tectonophysics</w:t>
      </w:r>
      <w:r>
        <w:rPr>
          <w:sz w:val="15"/>
        </w:rPr>
        <w:t xml:space="preserve">, vol. 593, pp. 121–134, May 2013. </w:t>
      </w:r>
    </w:p>
    <w:p w14:paraId="49708079" w14:textId="77777777" w:rsidR="00BB2CB4" w:rsidRDefault="00000000">
      <w:pPr>
        <w:numPr>
          <w:ilvl w:val="0"/>
          <w:numId w:val="6"/>
        </w:numPr>
        <w:spacing w:after="9" w:line="256" w:lineRule="auto"/>
        <w:ind w:right="23" w:hanging="428"/>
      </w:pPr>
      <w:r>
        <w:rPr>
          <w:sz w:val="15"/>
        </w:rPr>
        <w:t xml:space="preserve">M. Moustra, M. Avraamides, and C. Christodoulou, ‘‘Artificial neu- ral networks for earthquake prediction using time series magnitude data or seismic electric signals,’’ </w:t>
      </w:r>
      <w:r>
        <w:rPr>
          <w:i/>
          <w:sz w:val="15"/>
        </w:rPr>
        <w:t>Expert Syst. Appl.</w:t>
      </w:r>
      <w:r>
        <w:rPr>
          <w:sz w:val="15"/>
        </w:rPr>
        <w:t xml:space="preserve">, vol. 38, no. 12, pp. 15032–15039, Nov. 2011. </w:t>
      </w:r>
    </w:p>
    <w:p w14:paraId="7BFD780C" w14:textId="77777777" w:rsidR="00BB2CB4" w:rsidRDefault="00000000">
      <w:pPr>
        <w:numPr>
          <w:ilvl w:val="0"/>
          <w:numId w:val="6"/>
        </w:numPr>
        <w:spacing w:after="9" w:line="256" w:lineRule="auto"/>
        <w:ind w:right="23" w:hanging="428"/>
      </w:pPr>
      <w:r>
        <w:rPr>
          <w:sz w:val="15"/>
        </w:rPr>
        <w:t xml:space="preserve">F. Xu, X. Song, X. Wang, and J. Su, ‘‘Neural network model for earth- quake prediction using DMETER data and seismic belt information,’’ in </w:t>
      </w:r>
      <w:r>
        <w:rPr>
          <w:i/>
          <w:sz w:val="15"/>
        </w:rPr>
        <w:t>Proc. 2nd WRI Global Congr. Intell. Syst.</w:t>
      </w:r>
      <w:r>
        <w:rPr>
          <w:sz w:val="15"/>
        </w:rPr>
        <w:t xml:space="preserve">, vol. 3, Dec. 2010, pp. 180–183. </w:t>
      </w:r>
    </w:p>
    <w:p w14:paraId="45F364B6" w14:textId="77777777" w:rsidR="00BB2CB4" w:rsidRDefault="00000000">
      <w:pPr>
        <w:numPr>
          <w:ilvl w:val="0"/>
          <w:numId w:val="6"/>
        </w:numPr>
        <w:spacing w:after="9" w:line="256" w:lineRule="auto"/>
        <w:ind w:right="23" w:hanging="428"/>
      </w:pPr>
      <w:r>
        <w:rPr>
          <w:sz w:val="15"/>
        </w:rPr>
        <w:t xml:space="preserve">S. Narayanakumar and K. Raja, ‘‘A BP artificial neural network model for earthquake magnitude prediction in himalayas, india,’’ </w:t>
      </w:r>
      <w:r>
        <w:rPr>
          <w:i/>
          <w:sz w:val="15"/>
        </w:rPr>
        <w:t>Circuits Syst.</w:t>
      </w:r>
      <w:r>
        <w:rPr>
          <w:sz w:val="15"/>
        </w:rPr>
        <w:t xml:space="preserve">, vol. 07, no. 11, pp. 3456–3468, 2016. </w:t>
      </w:r>
    </w:p>
    <w:p w14:paraId="256B79CD" w14:textId="77777777" w:rsidR="00BB2CB4" w:rsidRDefault="00000000">
      <w:pPr>
        <w:numPr>
          <w:ilvl w:val="0"/>
          <w:numId w:val="6"/>
        </w:numPr>
        <w:spacing w:after="9" w:line="256" w:lineRule="auto"/>
        <w:ind w:right="23" w:hanging="428"/>
      </w:pPr>
      <w:r>
        <w:rPr>
          <w:sz w:val="15"/>
        </w:rPr>
        <w:t xml:space="preserve">A. Cheraghi and A. Ghanbari, ‘‘Study of risk analysis and earthquake magnitude and timing prediction via tectonic and geotechnical properties of the faults and identifying risky areas in terms of seismicity in larestan city using ann,’’ </w:t>
      </w:r>
      <w:r>
        <w:rPr>
          <w:i/>
          <w:sz w:val="15"/>
        </w:rPr>
        <w:t>Rev. QUID</w:t>
      </w:r>
      <w:r>
        <w:rPr>
          <w:sz w:val="15"/>
        </w:rPr>
        <w:t xml:space="preserve">, vol. 2017, no. 1, pp. 1137–1142, 2017. </w:t>
      </w:r>
    </w:p>
    <w:p w14:paraId="272C8597" w14:textId="77777777" w:rsidR="00BB2CB4" w:rsidRDefault="00000000">
      <w:pPr>
        <w:numPr>
          <w:ilvl w:val="0"/>
          <w:numId w:val="6"/>
        </w:numPr>
        <w:spacing w:after="9" w:line="256" w:lineRule="auto"/>
        <w:ind w:right="23" w:hanging="428"/>
      </w:pPr>
      <w:r>
        <w:rPr>
          <w:sz w:val="15"/>
        </w:rPr>
        <w:t xml:space="preserve">J. Xie, J. F. Qiu, W. Li, and J. W. Wang, ‘‘The application of neural network model in earthquake prediction in East China,’’ in </w:t>
      </w:r>
      <w:r>
        <w:rPr>
          <w:i/>
          <w:sz w:val="15"/>
        </w:rPr>
        <w:t>Proc. Adv. Comput. Sci. Intell. Syst. Environ.</w:t>
      </w:r>
      <w:r>
        <w:rPr>
          <w:sz w:val="15"/>
        </w:rPr>
        <w:t xml:space="preserve">, 2011, pp. 79–84. </w:t>
      </w:r>
    </w:p>
    <w:p w14:paraId="720DBCB5" w14:textId="77777777" w:rsidR="00BB2CB4" w:rsidRDefault="00000000">
      <w:pPr>
        <w:spacing w:after="52" w:line="259" w:lineRule="auto"/>
        <w:ind w:left="0" w:right="0" w:firstLine="0"/>
        <w:jc w:val="left"/>
      </w:pPr>
      <w:r>
        <w:rPr>
          <w:sz w:val="21"/>
        </w:rPr>
        <w:t xml:space="preserve"> </w:t>
      </w:r>
    </w:p>
    <w:p w14:paraId="140D5734" w14:textId="77777777" w:rsidR="00BB2CB4" w:rsidRDefault="00000000">
      <w:pPr>
        <w:numPr>
          <w:ilvl w:val="0"/>
          <w:numId w:val="6"/>
        </w:numPr>
        <w:spacing w:after="9" w:line="256" w:lineRule="auto"/>
        <w:ind w:right="23" w:hanging="428"/>
      </w:pPr>
      <w:r>
        <w:rPr>
          <w:sz w:val="15"/>
        </w:rPr>
        <w:t xml:space="preserve">F. Zhou and X. Zhu, ‘‘Earthquake prediction based on lm-bp neural network,’’ in </w:t>
      </w:r>
      <w:r>
        <w:rPr>
          <w:i/>
          <w:sz w:val="15"/>
        </w:rPr>
        <w:t>Proc. 9th LDIA</w:t>
      </w:r>
      <w:r>
        <w:rPr>
          <w:sz w:val="15"/>
        </w:rPr>
        <w:t xml:space="preserve">, 2014, pp. 13–20. </w:t>
      </w:r>
    </w:p>
    <w:p w14:paraId="5ED72BA6" w14:textId="77777777" w:rsidR="00BB2CB4" w:rsidRDefault="00000000">
      <w:pPr>
        <w:numPr>
          <w:ilvl w:val="0"/>
          <w:numId w:val="6"/>
        </w:numPr>
        <w:spacing w:after="41" w:line="256" w:lineRule="auto"/>
        <w:ind w:right="23" w:hanging="428"/>
      </w:pPr>
      <w:r>
        <w:rPr>
          <w:sz w:val="15"/>
        </w:rPr>
        <w:t xml:space="preserve">L. Ma, F. Xu, X. Wang, and L. Tang, ‘‘Earthquake prediction based on levenberg-marquardt algorithm constrained back-propagation neural network using DEMETER data,’’ in </w:t>
      </w:r>
      <w:r>
        <w:rPr>
          <w:i/>
          <w:sz w:val="15"/>
        </w:rPr>
        <w:t>Proc. KSEM</w:t>
      </w:r>
      <w:r>
        <w:rPr>
          <w:sz w:val="15"/>
        </w:rPr>
        <w:t xml:space="preserve">, 2010, pp. 591–596. </w:t>
      </w:r>
    </w:p>
    <w:p w14:paraId="7FB25D43" w14:textId="77777777" w:rsidR="00BB2CB4" w:rsidRDefault="00000000">
      <w:pPr>
        <w:numPr>
          <w:ilvl w:val="0"/>
          <w:numId w:val="6"/>
        </w:numPr>
        <w:spacing w:after="9" w:line="256" w:lineRule="auto"/>
        <w:ind w:right="23" w:hanging="428"/>
      </w:pPr>
      <w:r>
        <w:rPr>
          <w:sz w:val="15"/>
        </w:rPr>
        <w:t xml:space="preserve">W. S. Hu, H. L. Nie, and H. Wang, ‘‘Applied research of BP neural network in earthquake prediction,’’ in </w:t>
      </w:r>
      <w:r>
        <w:rPr>
          <w:i/>
          <w:sz w:val="15"/>
        </w:rPr>
        <w:t>Proc. Appl. Mech. Mater.</w:t>
      </w:r>
      <w:r>
        <w:rPr>
          <w:sz w:val="15"/>
        </w:rPr>
        <w:t xml:space="preserve">, vol. 204, 2012, pp. 2449–2454. </w:t>
      </w:r>
    </w:p>
    <w:p w14:paraId="78B0CAFF" w14:textId="77777777" w:rsidR="00BB2CB4" w:rsidRDefault="00000000">
      <w:pPr>
        <w:numPr>
          <w:ilvl w:val="0"/>
          <w:numId w:val="6"/>
        </w:numPr>
        <w:spacing w:after="9" w:line="256" w:lineRule="auto"/>
        <w:ind w:right="23" w:hanging="428"/>
      </w:pPr>
      <w:r>
        <w:rPr>
          <w:sz w:val="15"/>
        </w:rPr>
        <w:t xml:space="preserve">F.    Martínez-Álvarez,     J.     Reyes,     A.     Morales-Esteban,     and </w:t>
      </w:r>
    </w:p>
    <w:p w14:paraId="31689BFD" w14:textId="77777777" w:rsidR="00BB2CB4" w:rsidRDefault="00000000">
      <w:pPr>
        <w:spacing w:after="39" w:line="256" w:lineRule="auto"/>
        <w:ind w:left="531" w:right="23" w:firstLine="0"/>
      </w:pPr>
      <w:r>
        <w:rPr>
          <w:sz w:val="15"/>
        </w:rPr>
        <w:t xml:space="preserve">C. Rubio-Escudero, ‘‘Determining the best set of seismicity indicators to predict earthquakes. Two case studies: Chile and the iberian peninsula,’’ </w:t>
      </w:r>
      <w:r>
        <w:rPr>
          <w:i/>
          <w:sz w:val="15"/>
        </w:rPr>
        <w:t>Knowl.-Based Syst.</w:t>
      </w:r>
      <w:r>
        <w:rPr>
          <w:sz w:val="15"/>
        </w:rPr>
        <w:t xml:space="preserve">, vol. 50, pp. 198–210, Sep. 2013. </w:t>
      </w:r>
    </w:p>
    <w:p w14:paraId="1534FC6C" w14:textId="77777777" w:rsidR="00BB2CB4" w:rsidRDefault="00000000">
      <w:pPr>
        <w:numPr>
          <w:ilvl w:val="0"/>
          <w:numId w:val="6"/>
        </w:numPr>
        <w:spacing w:after="9" w:line="256" w:lineRule="auto"/>
        <w:ind w:right="23" w:hanging="428"/>
      </w:pPr>
      <w:r>
        <w:rPr>
          <w:sz w:val="15"/>
        </w:rPr>
        <w:t xml:space="preserve">A. Okada and Y. Kaneda, ‘‘Neural network learning: Crustal state esti- mation method from time-series data,’’ in </w:t>
      </w:r>
      <w:r>
        <w:rPr>
          <w:i/>
          <w:sz w:val="15"/>
        </w:rPr>
        <w:t>Proc. Int. Conf. Control, Artif. Intell., Robot. Optim. (ICCAIRO)</w:t>
      </w:r>
      <w:r>
        <w:rPr>
          <w:sz w:val="15"/>
        </w:rPr>
        <w:t xml:space="preserve">, May 2018, pp. 141–146. </w:t>
      </w:r>
    </w:p>
    <w:p w14:paraId="2CC487F6" w14:textId="77777777" w:rsidR="00BB2CB4" w:rsidRDefault="00000000">
      <w:pPr>
        <w:numPr>
          <w:ilvl w:val="0"/>
          <w:numId w:val="6"/>
        </w:numPr>
        <w:spacing w:after="9" w:line="256" w:lineRule="auto"/>
        <w:ind w:right="23" w:hanging="428"/>
      </w:pPr>
      <w:r>
        <w:rPr>
          <w:sz w:val="15"/>
        </w:rPr>
        <w:t xml:space="preserve">J.-W. Lin, C.-T. Chao, and J.-S. Chiou, ‘‘Determining neuronal number in each hidden layer using earthquake catalogues as training data in training an embedded back propagation neural network for predicting earthquake magnitude,’’ </w:t>
      </w:r>
      <w:r>
        <w:rPr>
          <w:i/>
          <w:sz w:val="15"/>
        </w:rPr>
        <w:t>IEEE Access</w:t>
      </w:r>
      <w:r>
        <w:rPr>
          <w:sz w:val="15"/>
        </w:rPr>
        <w:t xml:space="preserve">, vol. 6, pp. 52582–52597, 2018. </w:t>
      </w:r>
    </w:p>
    <w:p w14:paraId="0AA0C236" w14:textId="77777777" w:rsidR="00BB2CB4" w:rsidRDefault="00000000">
      <w:pPr>
        <w:numPr>
          <w:ilvl w:val="0"/>
          <w:numId w:val="6"/>
        </w:numPr>
        <w:spacing w:after="41" w:line="256" w:lineRule="auto"/>
        <w:ind w:right="23" w:hanging="428"/>
      </w:pPr>
      <w:r>
        <w:rPr>
          <w:sz w:val="15"/>
        </w:rPr>
        <w:t xml:space="preserve">S. Sri Lakshmi and R. K. Tiwari, ‘‘Model dissection from earthquake time series: A comparative analysis using modern non-linear forecasting and artificial neural network approaches,’’ </w:t>
      </w:r>
      <w:r>
        <w:rPr>
          <w:i/>
          <w:sz w:val="15"/>
        </w:rPr>
        <w:t>Comput. Geosci.</w:t>
      </w:r>
      <w:r>
        <w:rPr>
          <w:sz w:val="15"/>
        </w:rPr>
        <w:t xml:space="preserve">, vol. 35, no. 2, pp. 191–204, Feb. 2009. </w:t>
      </w:r>
    </w:p>
    <w:p w14:paraId="54473CED" w14:textId="77777777" w:rsidR="00BB2CB4" w:rsidRDefault="00000000">
      <w:pPr>
        <w:numPr>
          <w:ilvl w:val="0"/>
          <w:numId w:val="6"/>
        </w:numPr>
        <w:spacing w:after="34" w:line="256" w:lineRule="auto"/>
        <w:ind w:right="23" w:hanging="428"/>
      </w:pPr>
      <w:r>
        <w:rPr>
          <w:sz w:val="15"/>
        </w:rPr>
        <w:t xml:space="preserve">S. Niksarlioglu and F. Kulahci, ‘‘An artificial neural network model for earthquake prediction and relations between environmental parameters and earthquakes,’’ in </w:t>
      </w:r>
      <w:r>
        <w:rPr>
          <w:i/>
          <w:sz w:val="15"/>
        </w:rPr>
        <w:t>Proc. WASET</w:t>
      </w:r>
      <w:r>
        <w:rPr>
          <w:sz w:val="15"/>
        </w:rPr>
        <w:t xml:space="preserve">, no. 74, 2013, p. 616. </w:t>
      </w:r>
    </w:p>
    <w:p w14:paraId="4BF9297D" w14:textId="77777777" w:rsidR="00BB2CB4" w:rsidRDefault="00000000">
      <w:pPr>
        <w:numPr>
          <w:ilvl w:val="0"/>
          <w:numId w:val="6"/>
        </w:numPr>
        <w:spacing w:after="37" w:line="256" w:lineRule="auto"/>
        <w:ind w:right="23" w:hanging="428"/>
      </w:pPr>
      <w:r>
        <w:rPr>
          <w:sz w:val="15"/>
        </w:rPr>
        <w:t xml:space="preserve">W.-Z. Zhou, J.-S. Kan, and S. Sun, ‘‘Study on seismic magnitude pre- diction based on combination algorithm,’’ in </w:t>
      </w:r>
      <w:r>
        <w:rPr>
          <w:i/>
          <w:sz w:val="15"/>
        </w:rPr>
        <w:t>Proc. 9th Int. Conf. Model., Identificat. Control (ICMIC)</w:t>
      </w:r>
      <w:r>
        <w:rPr>
          <w:sz w:val="15"/>
        </w:rPr>
        <w:t xml:space="preserve">, Jul. 2017, pp. 539–544. </w:t>
      </w:r>
    </w:p>
    <w:p w14:paraId="30B96EA3" w14:textId="77777777" w:rsidR="00BB2CB4" w:rsidRDefault="00000000">
      <w:pPr>
        <w:numPr>
          <w:ilvl w:val="0"/>
          <w:numId w:val="6"/>
        </w:numPr>
        <w:spacing w:after="32" w:line="256" w:lineRule="auto"/>
        <w:ind w:right="23" w:hanging="428"/>
      </w:pPr>
      <w:r>
        <w:rPr>
          <w:sz w:val="15"/>
        </w:rPr>
        <w:t xml:space="preserve">A. A. Suratgar, F. Setoudeh, A. H. Salemi, and A. Negarestani, ‘‘Mag- nitude of earthquake prediction using neural network,’’ in </w:t>
      </w:r>
      <w:r>
        <w:rPr>
          <w:i/>
          <w:sz w:val="15"/>
        </w:rPr>
        <w:t>Proc. 4th Int. Conf. Natural Comput.</w:t>
      </w:r>
      <w:r>
        <w:rPr>
          <w:sz w:val="15"/>
        </w:rPr>
        <w:t xml:space="preserve">, 2008, pp. 448–452. </w:t>
      </w:r>
    </w:p>
    <w:p w14:paraId="54D62EF7" w14:textId="77777777" w:rsidR="00BB2CB4" w:rsidRDefault="00000000">
      <w:pPr>
        <w:numPr>
          <w:ilvl w:val="0"/>
          <w:numId w:val="6"/>
        </w:numPr>
        <w:spacing w:after="16" w:line="248" w:lineRule="auto"/>
        <w:ind w:right="23" w:hanging="428"/>
      </w:pPr>
      <w:r>
        <w:rPr>
          <w:sz w:val="15"/>
        </w:rPr>
        <w:t xml:space="preserve">M. H. Rafiei and H. Adeli, ‘‘NEEWS: A novel earthquake early warning model using neural dynamic classification and neural dynamic optimiza- tion,’’ </w:t>
      </w:r>
      <w:r>
        <w:rPr>
          <w:i/>
          <w:sz w:val="15"/>
        </w:rPr>
        <w:t>Soil Dyn. Earthq. Eng.</w:t>
      </w:r>
      <w:r>
        <w:rPr>
          <w:sz w:val="15"/>
        </w:rPr>
        <w:t xml:space="preserve">, vol. 100, pp. 417–427, Sep. 2017. </w:t>
      </w:r>
    </w:p>
    <w:p w14:paraId="37D4AC12" w14:textId="77777777" w:rsidR="00BB2CB4" w:rsidRDefault="00000000">
      <w:pPr>
        <w:numPr>
          <w:ilvl w:val="0"/>
          <w:numId w:val="6"/>
        </w:numPr>
        <w:spacing w:after="40" w:line="256" w:lineRule="auto"/>
        <w:ind w:right="23" w:hanging="428"/>
      </w:pPr>
      <w:r>
        <w:rPr>
          <w:sz w:val="15"/>
        </w:rPr>
        <w:t xml:space="preserve">S. Fong, Z. Nannan, R. K. Wong, and X.-S. Yang, ‘‘Rare events forecast- ing using a residual-feedback GMDH neural network,’’ in </w:t>
      </w:r>
      <w:r>
        <w:rPr>
          <w:i/>
          <w:sz w:val="15"/>
        </w:rPr>
        <w:t>Proc. IEEE 12th Int. Conf. Data Mining Workshops</w:t>
      </w:r>
      <w:r>
        <w:rPr>
          <w:sz w:val="15"/>
        </w:rPr>
        <w:t xml:space="preserve">, Dec. 2012, pp. 464–473. </w:t>
      </w:r>
    </w:p>
    <w:p w14:paraId="74DA0F6B" w14:textId="77777777" w:rsidR="00BB2CB4" w:rsidRDefault="00000000">
      <w:pPr>
        <w:numPr>
          <w:ilvl w:val="0"/>
          <w:numId w:val="6"/>
        </w:numPr>
        <w:spacing w:after="31" w:line="256" w:lineRule="auto"/>
        <w:ind w:right="23" w:hanging="428"/>
      </w:pPr>
      <w:r>
        <w:rPr>
          <w:sz w:val="15"/>
        </w:rPr>
        <w:t xml:space="preserve">S. K. Majhi, S. S. Hossain, and T. Padhi, ‘‘MFOFLANN: Moth flame optimized functional link artificial neural network for prediction of earth- quake magnitude,’’ </w:t>
      </w:r>
      <w:r>
        <w:rPr>
          <w:i/>
          <w:sz w:val="15"/>
        </w:rPr>
        <w:t>Evolving Syst.</w:t>
      </w:r>
      <w:r>
        <w:rPr>
          <w:sz w:val="15"/>
        </w:rPr>
        <w:t xml:space="preserve">, vol. 11, no. 1, pp. 45–63, Mar. 2020. </w:t>
      </w:r>
    </w:p>
    <w:p w14:paraId="6C8E76C0" w14:textId="77777777" w:rsidR="00BB2CB4" w:rsidRDefault="00000000">
      <w:pPr>
        <w:numPr>
          <w:ilvl w:val="0"/>
          <w:numId w:val="6"/>
        </w:numPr>
        <w:spacing w:after="9" w:line="256" w:lineRule="auto"/>
        <w:ind w:right="23" w:hanging="428"/>
      </w:pPr>
      <w:r>
        <w:rPr>
          <w:sz w:val="15"/>
        </w:rPr>
        <w:t xml:space="preserve">Z. Tao, ‘‘Artificial neural network attempts for long-term evaluation of great earthquakes,’’ in </w:t>
      </w:r>
      <w:r>
        <w:rPr>
          <w:i/>
          <w:sz w:val="15"/>
        </w:rPr>
        <w:t>Proc. 11th Int. Conf. Natural Comput. (ICNC)</w:t>
      </w:r>
      <w:r>
        <w:rPr>
          <w:sz w:val="15"/>
        </w:rPr>
        <w:t xml:space="preserve">, Aug. 2015, pp. 1128–1132. </w:t>
      </w:r>
    </w:p>
    <w:p w14:paraId="306E9FC2" w14:textId="77777777" w:rsidR="00BB2CB4" w:rsidRDefault="00000000">
      <w:pPr>
        <w:numPr>
          <w:ilvl w:val="0"/>
          <w:numId w:val="6"/>
        </w:numPr>
        <w:spacing w:after="9" w:line="256" w:lineRule="auto"/>
        <w:ind w:right="23" w:hanging="428"/>
      </w:pPr>
      <w:r>
        <w:rPr>
          <w:sz w:val="15"/>
        </w:rPr>
        <w:t xml:space="preserve">H. Shah and R. Ghazali, ‘‘Prediction of earthquake magnitude by an improved ABC-MLP,’’ in </w:t>
      </w:r>
      <w:r>
        <w:rPr>
          <w:i/>
          <w:sz w:val="15"/>
        </w:rPr>
        <w:t>Proc. Develop. E-Syst. Eng.</w:t>
      </w:r>
      <w:r>
        <w:rPr>
          <w:sz w:val="15"/>
        </w:rPr>
        <w:t xml:space="preserve">, Dec. 2011, pp. 312–317. </w:t>
      </w:r>
    </w:p>
    <w:p w14:paraId="1EF3A0A2" w14:textId="77777777" w:rsidR="00BB2CB4" w:rsidRDefault="00000000">
      <w:pPr>
        <w:numPr>
          <w:ilvl w:val="0"/>
          <w:numId w:val="6"/>
        </w:numPr>
        <w:spacing w:after="38" w:line="256" w:lineRule="auto"/>
        <w:ind w:right="23" w:hanging="428"/>
      </w:pPr>
      <w:r>
        <w:rPr>
          <w:sz w:val="15"/>
        </w:rPr>
        <w:t xml:space="preserve">M. Maya and W. Yu, ‘‘Short-term prediction of the earthquake through neural networks and meta-learning,’’ in </w:t>
      </w:r>
      <w:r>
        <w:rPr>
          <w:i/>
          <w:sz w:val="15"/>
        </w:rPr>
        <w:t>Proc. 16th Int. Conf. Electr. Eng., Comput. Sci. Autom. Control (CCE)</w:t>
      </w:r>
      <w:r>
        <w:rPr>
          <w:sz w:val="15"/>
        </w:rPr>
        <w:t xml:space="preserve">, Sep. 2019, pp. 1–6. </w:t>
      </w:r>
    </w:p>
    <w:p w14:paraId="03662173" w14:textId="77777777" w:rsidR="00BB2CB4" w:rsidRDefault="00000000">
      <w:pPr>
        <w:numPr>
          <w:ilvl w:val="0"/>
          <w:numId w:val="6"/>
        </w:numPr>
        <w:spacing w:after="9" w:line="256" w:lineRule="auto"/>
        <w:ind w:right="23" w:hanging="428"/>
      </w:pPr>
      <w:r>
        <w:rPr>
          <w:sz w:val="15"/>
        </w:rPr>
        <w:t xml:space="preserve">Y. Liu, Y. Li, G. Li, B. Zhang, and G. Wu, ‘‘Constructive ensemble of </w:t>
      </w:r>
    </w:p>
    <w:p w14:paraId="001DEDE8" w14:textId="77777777" w:rsidR="00BB2CB4" w:rsidRDefault="00000000">
      <w:pPr>
        <w:spacing w:after="9" w:line="256" w:lineRule="auto"/>
        <w:ind w:left="531" w:right="23" w:firstLine="0"/>
      </w:pPr>
      <w:r>
        <w:rPr>
          <w:sz w:val="15"/>
        </w:rPr>
        <w:t xml:space="preserve">RBF neural networks and its application to earthquake prediction,’’ in </w:t>
      </w:r>
      <w:r>
        <w:rPr>
          <w:i/>
          <w:sz w:val="15"/>
        </w:rPr>
        <w:t>Proc. ISNN</w:t>
      </w:r>
      <w:r>
        <w:rPr>
          <w:sz w:val="15"/>
        </w:rPr>
        <w:t xml:space="preserve">, 2005, pp. 532–537. </w:t>
      </w:r>
    </w:p>
    <w:p w14:paraId="173C8871" w14:textId="77777777" w:rsidR="00BB2CB4" w:rsidRDefault="00000000">
      <w:pPr>
        <w:numPr>
          <w:ilvl w:val="0"/>
          <w:numId w:val="6"/>
        </w:numPr>
        <w:spacing w:after="9" w:line="256" w:lineRule="auto"/>
        <w:ind w:right="23" w:hanging="428"/>
      </w:pPr>
      <w:r>
        <w:rPr>
          <w:sz w:val="15"/>
        </w:rPr>
        <w:t xml:space="preserve">Y. Chen, J. Zhang, and J. He, ‘‘Research on application of earthquake prediction based on chaos theory,’’ in </w:t>
      </w:r>
      <w:r>
        <w:rPr>
          <w:i/>
          <w:sz w:val="15"/>
        </w:rPr>
        <w:t>Proc. Int. Conf. Intell. Comput. Integr. Syst.</w:t>
      </w:r>
      <w:r>
        <w:rPr>
          <w:sz w:val="15"/>
        </w:rPr>
        <w:t xml:space="preserve">, Oct. 2010, pp. 753–756. </w:t>
      </w:r>
    </w:p>
    <w:p w14:paraId="084B2282" w14:textId="77777777" w:rsidR="00BB2CB4" w:rsidRDefault="00000000">
      <w:pPr>
        <w:numPr>
          <w:ilvl w:val="0"/>
          <w:numId w:val="6"/>
        </w:numPr>
        <w:spacing w:after="9" w:line="256" w:lineRule="auto"/>
        <w:ind w:right="23" w:hanging="428"/>
      </w:pPr>
      <w:r>
        <w:rPr>
          <w:sz w:val="15"/>
        </w:rPr>
        <w:t xml:space="preserve">S. D’Amico, M. Cacciola, F. Parrillo, F. Carlo Morabito, M. Versaci, and V. Barrile, ‘‘Heuristic advances in identifying aftershocks in seismic sequences,’’ </w:t>
      </w:r>
      <w:r>
        <w:rPr>
          <w:i/>
          <w:sz w:val="15"/>
        </w:rPr>
        <w:t>Comput. Geosci.</w:t>
      </w:r>
      <w:r>
        <w:rPr>
          <w:sz w:val="15"/>
        </w:rPr>
        <w:t xml:space="preserve">, vol. 35, no. 2, pp. 245–254, Feb. 2009. </w:t>
      </w:r>
    </w:p>
    <w:p w14:paraId="457793B3" w14:textId="77777777" w:rsidR="00BB2CB4" w:rsidRDefault="00000000">
      <w:pPr>
        <w:numPr>
          <w:ilvl w:val="0"/>
          <w:numId w:val="6"/>
        </w:numPr>
        <w:spacing w:after="36" w:line="256" w:lineRule="auto"/>
        <w:ind w:right="23" w:hanging="428"/>
      </w:pPr>
      <w:r>
        <w:rPr>
          <w:sz w:val="15"/>
        </w:rPr>
        <w:t xml:space="preserve">E. Amar, T. Khattab, and F. Zad, ‘‘Intelligent earthquake prediction system based on neural network,’’ </w:t>
      </w:r>
      <w:r>
        <w:rPr>
          <w:i/>
          <w:sz w:val="15"/>
        </w:rPr>
        <w:t>Int. J. Environ. Chem. Ecol. Geol. Geophys. Eng.</w:t>
      </w:r>
      <w:r>
        <w:rPr>
          <w:sz w:val="15"/>
        </w:rPr>
        <w:t xml:space="preserve">, vol. 8, no. 12, p. 874, 2014. </w:t>
      </w:r>
    </w:p>
    <w:p w14:paraId="176A0816" w14:textId="77777777" w:rsidR="00BB2CB4" w:rsidRDefault="00000000">
      <w:pPr>
        <w:numPr>
          <w:ilvl w:val="0"/>
          <w:numId w:val="6"/>
        </w:numPr>
        <w:spacing w:after="9" w:line="256" w:lineRule="auto"/>
        <w:ind w:right="23" w:hanging="428"/>
      </w:pPr>
      <w:r>
        <w:rPr>
          <w:sz w:val="15"/>
        </w:rPr>
        <w:t xml:space="preserve">S.-Z. Huang, ‘‘The prediction of the earthquake based on neutral net- works,’’ in </w:t>
      </w:r>
      <w:r>
        <w:rPr>
          <w:i/>
          <w:sz w:val="15"/>
        </w:rPr>
        <w:t>Proc. ICCDA</w:t>
      </w:r>
      <w:r>
        <w:rPr>
          <w:sz w:val="15"/>
        </w:rPr>
        <w:t xml:space="preserve">, vol. 2, 2010, pp. V2–517. </w:t>
      </w:r>
    </w:p>
    <w:p w14:paraId="59C4F9AD" w14:textId="77777777" w:rsidR="00BB2CB4" w:rsidRDefault="00000000">
      <w:pPr>
        <w:numPr>
          <w:ilvl w:val="0"/>
          <w:numId w:val="6"/>
        </w:numPr>
        <w:spacing w:after="9" w:line="256" w:lineRule="auto"/>
        <w:ind w:right="23" w:hanging="428"/>
      </w:pPr>
      <w:r>
        <w:rPr>
          <w:sz w:val="15"/>
        </w:rPr>
        <w:t xml:space="preserve">G. Asencio-Cortés,   F.   Martínez-Álvarez,   A. Morales-Esteban,   and J. Reyes, ‘‘A sensitivity study of seismicity indicators in supervised learn- ing to improve earthquake prediction,’’ </w:t>
      </w:r>
      <w:r>
        <w:rPr>
          <w:i/>
          <w:sz w:val="15"/>
        </w:rPr>
        <w:t>Knowl.-Based Syst.</w:t>
      </w:r>
      <w:r>
        <w:rPr>
          <w:sz w:val="15"/>
        </w:rPr>
        <w:t xml:space="preserve">, vol. 101, pp. 15–30, Jun. 2016. </w:t>
      </w:r>
    </w:p>
    <w:p w14:paraId="74AB38D6" w14:textId="77777777" w:rsidR="00BB2CB4" w:rsidRDefault="00000000">
      <w:pPr>
        <w:numPr>
          <w:ilvl w:val="0"/>
          <w:numId w:val="6"/>
        </w:numPr>
        <w:spacing w:after="9" w:line="256" w:lineRule="auto"/>
        <w:ind w:right="23" w:hanging="428"/>
      </w:pPr>
      <w:r>
        <w:rPr>
          <w:sz w:val="15"/>
        </w:rPr>
        <w:t xml:space="preserve">W. Li, N. Narvekar, N. Nakshatra, N. Raut, B. Sirkeci, and J. Gao, ‘‘Seismic data classification using machine learning,’’ in </w:t>
      </w:r>
      <w:r>
        <w:rPr>
          <w:i/>
          <w:sz w:val="15"/>
        </w:rPr>
        <w:t>Proc. IEEE 4th Int. Conf. Big Data Comput. Service Appl. (BigDataService)</w:t>
      </w:r>
      <w:r>
        <w:rPr>
          <w:sz w:val="15"/>
        </w:rPr>
        <w:t xml:space="preserve">, Mar. 2018, pp. 56–63. </w:t>
      </w:r>
    </w:p>
    <w:p w14:paraId="67B06586" w14:textId="77777777" w:rsidR="00BB2CB4" w:rsidRDefault="00000000">
      <w:pPr>
        <w:numPr>
          <w:ilvl w:val="0"/>
          <w:numId w:val="6"/>
        </w:numPr>
        <w:spacing w:after="9" w:line="256" w:lineRule="auto"/>
        <w:ind w:right="23" w:hanging="428"/>
      </w:pPr>
      <w:r>
        <w:rPr>
          <w:sz w:val="15"/>
        </w:rPr>
        <w:t>K. M. Asim, S. S. R. Moustafa, I. A. Niaz, E. A. Elawadi, T. Iqbal, and</w:t>
      </w:r>
    </w:p>
    <w:p w14:paraId="7533A237" w14:textId="77777777" w:rsidR="00BB2CB4" w:rsidRDefault="00000000">
      <w:pPr>
        <w:spacing w:after="9" w:line="256" w:lineRule="auto"/>
        <w:ind w:left="530" w:right="23" w:firstLine="0"/>
      </w:pPr>
      <w:r>
        <w:rPr>
          <w:sz w:val="15"/>
        </w:rPr>
        <w:t xml:space="preserve">F. Martínez-Álvarez, ‘‘Seismicity analysis and machine learning models for short-term low magnitude seismic activity predictions in Cyprus,’’ </w:t>
      </w:r>
      <w:r>
        <w:rPr>
          <w:i/>
          <w:sz w:val="15"/>
        </w:rPr>
        <w:t>Soil Dyn. Earthq. Eng.</w:t>
      </w:r>
      <w:r>
        <w:rPr>
          <w:sz w:val="15"/>
        </w:rPr>
        <w:t xml:space="preserve">, vol. 130, Mar. 2020, Art. no. 105932. </w:t>
      </w:r>
    </w:p>
    <w:p w14:paraId="58E2FE55" w14:textId="77777777" w:rsidR="00BB2CB4" w:rsidRDefault="00000000">
      <w:pPr>
        <w:numPr>
          <w:ilvl w:val="0"/>
          <w:numId w:val="6"/>
        </w:numPr>
        <w:spacing w:after="9" w:line="256" w:lineRule="auto"/>
        <w:ind w:right="23" w:hanging="428"/>
      </w:pPr>
      <w:r>
        <w:rPr>
          <w:sz w:val="15"/>
        </w:rPr>
        <w:t xml:space="preserve">K. M. Asim, A. Idris, F. Martinez-Alvarez, and T. Iqbal, ‘‘Short term earthquake prediction in hindukush region using tree based ensemble learning,’’ in </w:t>
      </w:r>
      <w:r>
        <w:rPr>
          <w:i/>
          <w:sz w:val="15"/>
        </w:rPr>
        <w:t>Proc. Int. Conf. Frontiers Inf. Technol. (FIT)</w:t>
      </w:r>
      <w:r>
        <w:rPr>
          <w:sz w:val="15"/>
        </w:rPr>
        <w:t xml:space="preserve">, Dec. 2016, pp. 365–370. </w:t>
      </w:r>
    </w:p>
    <w:p w14:paraId="1743E184" w14:textId="77777777" w:rsidR="00BB2CB4" w:rsidRDefault="00000000">
      <w:pPr>
        <w:numPr>
          <w:ilvl w:val="0"/>
          <w:numId w:val="6"/>
        </w:numPr>
        <w:spacing w:after="41" w:line="256" w:lineRule="auto"/>
        <w:ind w:right="23" w:hanging="428"/>
      </w:pPr>
      <w:r>
        <w:rPr>
          <w:sz w:val="15"/>
        </w:rPr>
        <w:t xml:space="preserve">S. Karimzadeh, M. Matsuoka, J. Kuang, and L. Ge, ‘‘Spatial prediction of aftershocks triggered by a major earthquake: A binary machine learning perspective,’’ </w:t>
      </w:r>
      <w:r>
        <w:rPr>
          <w:i/>
          <w:sz w:val="15"/>
        </w:rPr>
        <w:t>ISPRS Int. J. Geo-Inf.</w:t>
      </w:r>
      <w:r>
        <w:rPr>
          <w:sz w:val="15"/>
        </w:rPr>
        <w:t xml:space="preserve">, vol. 8, no. 10, p. 462, Oct. 2019. </w:t>
      </w:r>
    </w:p>
    <w:p w14:paraId="222F483E" w14:textId="77777777" w:rsidR="00BB2CB4" w:rsidRDefault="00000000">
      <w:pPr>
        <w:numPr>
          <w:ilvl w:val="0"/>
          <w:numId w:val="6"/>
        </w:numPr>
        <w:spacing w:after="9" w:line="256" w:lineRule="auto"/>
        <w:ind w:right="23" w:hanging="428"/>
      </w:pPr>
      <w:r>
        <w:rPr>
          <w:sz w:val="15"/>
        </w:rPr>
        <w:t xml:space="preserve">E. Celik, M. Atalay, and A. Kondiloglu, ‘‘The earthquake magnitude prediction used seismic time series and machine learning methods,’’ in </w:t>
      </w:r>
      <w:r>
        <w:rPr>
          <w:i/>
          <w:sz w:val="15"/>
        </w:rPr>
        <w:t>Proc. ENTECH</w:t>
      </w:r>
      <w:r>
        <w:rPr>
          <w:sz w:val="15"/>
        </w:rPr>
        <w:t xml:space="preserve">, Dec. 2016, pp. 50–56. </w:t>
      </w:r>
    </w:p>
    <w:p w14:paraId="0AF32A59" w14:textId="77777777" w:rsidR="00BB2CB4" w:rsidRDefault="00000000">
      <w:pPr>
        <w:numPr>
          <w:ilvl w:val="0"/>
          <w:numId w:val="6"/>
        </w:numPr>
        <w:spacing w:after="9" w:line="256" w:lineRule="auto"/>
        <w:ind w:right="23" w:hanging="428"/>
      </w:pPr>
      <w:r>
        <w:rPr>
          <w:sz w:val="15"/>
        </w:rPr>
        <w:t xml:space="preserve">S.    Kanarachos,     S.-R.-G.     Christopoulos,     A.     Chroneos,     and </w:t>
      </w:r>
    </w:p>
    <w:p w14:paraId="2DAC582C" w14:textId="77777777" w:rsidR="00BB2CB4" w:rsidRDefault="00000000">
      <w:pPr>
        <w:spacing w:after="9" w:line="256" w:lineRule="auto"/>
        <w:ind w:left="530" w:right="23" w:firstLine="0"/>
      </w:pPr>
      <w:r>
        <w:rPr>
          <w:sz w:val="15"/>
        </w:rPr>
        <w:t xml:space="preserve">M. E. Fitzpatrick, ‘‘Detecting anomalies in time series data via a deep learning algorithm combining wavelets, neural networks and Hilbert transform,’’ </w:t>
      </w:r>
      <w:r>
        <w:rPr>
          <w:i/>
          <w:sz w:val="15"/>
        </w:rPr>
        <w:t>Expert Syst. Appl.</w:t>
      </w:r>
      <w:r>
        <w:rPr>
          <w:sz w:val="15"/>
        </w:rPr>
        <w:t xml:space="preserve">, vol. 85, pp. 292–304, Nov. 2017. </w:t>
      </w:r>
    </w:p>
    <w:p w14:paraId="47BF6088" w14:textId="77777777" w:rsidR="00BB2CB4" w:rsidRDefault="00000000">
      <w:pPr>
        <w:numPr>
          <w:ilvl w:val="0"/>
          <w:numId w:val="6"/>
        </w:numPr>
        <w:spacing w:after="9" w:line="256" w:lineRule="auto"/>
        <w:ind w:right="23" w:hanging="428"/>
      </w:pPr>
      <w:r>
        <w:rPr>
          <w:sz w:val="15"/>
        </w:rPr>
        <w:t xml:space="preserve">T. Bhandarkar, V. K, N. Satish, S. Sridhar, R. Sivakumar, and S. Ghosh, </w:t>
      </w:r>
    </w:p>
    <w:p w14:paraId="13E7255D" w14:textId="77777777" w:rsidR="00BB2CB4" w:rsidRDefault="00000000">
      <w:pPr>
        <w:spacing w:after="9" w:line="256" w:lineRule="auto"/>
        <w:ind w:left="530" w:right="23" w:firstLine="0"/>
      </w:pPr>
      <w:r>
        <w:rPr>
          <w:sz w:val="15"/>
        </w:rPr>
        <w:t xml:space="preserve">‘‘Earthquake trend prediction using long short-term memory RNN,’’ </w:t>
      </w:r>
      <w:r>
        <w:rPr>
          <w:i/>
          <w:sz w:val="15"/>
        </w:rPr>
        <w:t>Int. J. Electr. Comput. Eng. (IJECE)</w:t>
      </w:r>
      <w:r>
        <w:rPr>
          <w:sz w:val="15"/>
        </w:rPr>
        <w:t xml:space="preserve">, vol. 9, no. 2, p. 1304, Apr. 2019. </w:t>
      </w:r>
    </w:p>
    <w:p w14:paraId="2591201A" w14:textId="77777777" w:rsidR="00BB2CB4" w:rsidRDefault="00000000">
      <w:pPr>
        <w:numPr>
          <w:ilvl w:val="0"/>
          <w:numId w:val="6"/>
        </w:numPr>
        <w:spacing w:after="9" w:line="256" w:lineRule="auto"/>
        <w:ind w:right="23" w:hanging="428"/>
      </w:pPr>
      <w:r>
        <w:rPr>
          <w:sz w:val="15"/>
        </w:rPr>
        <w:t xml:space="preserve">K. M. Asim, F. Martínez-Álvarez, A. Basit, and T. Iqbal, ‘‘Earthquake magnitude prediction in hindukush region using machine learning tech- niques,’’ </w:t>
      </w:r>
      <w:r>
        <w:rPr>
          <w:i/>
          <w:sz w:val="15"/>
        </w:rPr>
        <w:t>Natural Hazards</w:t>
      </w:r>
      <w:r>
        <w:rPr>
          <w:sz w:val="15"/>
        </w:rPr>
        <w:t xml:space="preserve">, vol. 85, no. 1, pp. 471–486, Jan. 2017. </w:t>
      </w:r>
    </w:p>
    <w:p w14:paraId="4B894B94" w14:textId="77777777" w:rsidR="00BB2CB4" w:rsidRDefault="00000000">
      <w:pPr>
        <w:numPr>
          <w:ilvl w:val="0"/>
          <w:numId w:val="6"/>
        </w:numPr>
        <w:spacing w:after="9" w:line="256" w:lineRule="auto"/>
        <w:ind w:right="23" w:hanging="428"/>
      </w:pPr>
      <w:r>
        <w:rPr>
          <w:sz w:val="15"/>
        </w:rPr>
        <w:t xml:space="preserve">G.    Asencio–Cortés,     A.     Morales–Esteban,     X.     Shang,     and F. Martínez–Álvarez, ‘‘Earthquake prediction in California using regression algorithms and cloud-based big data infrastructure,’’ </w:t>
      </w:r>
      <w:r>
        <w:rPr>
          <w:i/>
          <w:sz w:val="15"/>
        </w:rPr>
        <w:t>Comput. Geosci.</w:t>
      </w:r>
      <w:r>
        <w:rPr>
          <w:sz w:val="15"/>
        </w:rPr>
        <w:t xml:space="preserve">, vol. 115, pp. 198–210, Jun. 2018. </w:t>
      </w:r>
    </w:p>
    <w:p w14:paraId="6D254734" w14:textId="77777777" w:rsidR="00BB2CB4" w:rsidRDefault="00000000">
      <w:pPr>
        <w:spacing w:after="0" w:line="259" w:lineRule="auto"/>
        <w:ind w:left="0" w:right="0" w:firstLine="0"/>
        <w:jc w:val="left"/>
      </w:pPr>
      <w:r>
        <w:rPr>
          <w:sz w:val="18"/>
        </w:rPr>
        <w:t xml:space="preserve"> </w:t>
      </w:r>
    </w:p>
    <w:p w14:paraId="4A2978F2" w14:textId="77777777" w:rsidR="00BB2CB4" w:rsidRDefault="00000000">
      <w:pPr>
        <w:spacing w:after="0" w:line="259" w:lineRule="auto"/>
        <w:ind w:left="0" w:right="0" w:firstLine="0"/>
        <w:jc w:val="left"/>
      </w:pPr>
      <w:r>
        <w:rPr>
          <w:sz w:val="18"/>
        </w:rPr>
        <w:t xml:space="preserve"> </w:t>
      </w:r>
    </w:p>
    <w:p w14:paraId="3411BAD9" w14:textId="77777777" w:rsidR="00BB2CB4" w:rsidRDefault="00000000">
      <w:pPr>
        <w:spacing w:after="0" w:line="259" w:lineRule="auto"/>
        <w:ind w:left="0" w:right="0" w:firstLine="0"/>
        <w:jc w:val="left"/>
      </w:pPr>
      <w:r>
        <w:rPr>
          <w:sz w:val="18"/>
        </w:rPr>
        <w:t xml:space="preserve"> </w:t>
      </w:r>
    </w:p>
    <w:p w14:paraId="2739F5FE" w14:textId="77777777" w:rsidR="00BB2CB4" w:rsidRDefault="00000000">
      <w:pPr>
        <w:spacing w:after="0" w:line="259" w:lineRule="auto"/>
        <w:ind w:left="0" w:right="0" w:firstLine="0"/>
        <w:jc w:val="left"/>
      </w:pPr>
      <w:r>
        <w:rPr>
          <w:sz w:val="18"/>
        </w:rPr>
        <w:t xml:space="preserve"> </w:t>
      </w:r>
    </w:p>
    <w:p w14:paraId="759EDEF9" w14:textId="77777777" w:rsidR="00BB2CB4" w:rsidRDefault="00000000">
      <w:pPr>
        <w:spacing w:after="0" w:line="259" w:lineRule="auto"/>
        <w:ind w:left="0" w:right="0" w:firstLine="0"/>
        <w:jc w:val="left"/>
      </w:pPr>
      <w:r>
        <w:rPr>
          <w:sz w:val="18"/>
        </w:rPr>
        <w:t xml:space="preserve"> </w:t>
      </w:r>
    </w:p>
    <w:p w14:paraId="6ADCDE28" w14:textId="77777777" w:rsidR="00BB2CB4" w:rsidRDefault="00000000">
      <w:pPr>
        <w:spacing w:after="0" w:line="259" w:lineRule="auto"/>
        <w:ind w:left="0" w:right="0" w:firstLine="0"/>
        <w:jc w:val="left"/>
      </w:pPr>
      <w:r>
        <w:rPr>
          <w:sz w:val="18"/>
        </w:rPr>
        <w:t xml:space="preserve"> </w:t>
      </w:r>
    </w:p>
    <w:p w14:paraId="36438D5B" w14:textId="77777777" w:rsidR="00BB2CB4" w:rsidRDefault="00000000">
      <w:pPr>
        <w:spacing w:after="0" w:line="259" w:lineRule="auto"/>
        <w:ind w:left="0" w:right="0" w:firstLine="0"/>
        <w:jc w:val="left"/>
      </w:pPr>
      <w:r>
        <w:rPr>
          <w:sz w:val="18"/>
        </w:rPr>
        <w:t xml:space="preserve"> </w:t>
      </w:r>
    </w:p>
    <w:p w14:paraId="5892BA64" w14:textId="77777777" w:rsidR="00BB2CB4" w:rsidRDefault="00000000">
      <w:pPr>
        <w:spacing w:after="113" w:line="259" w:lineRule="auto"/>
        <w:ind w:left="0" w:right="0" w:firstLine="0"/>
        <w:jc w:val="left"/>
      </w:pPr>
      <w:r>
        <w:rPr>
          <w:sz w:val="18"/>
        </w:rPr>
        <w:t xml:space="preserve"> </w:t>
      </w:r>
    </w:p>
    <w:p w14:paraId="10058278" w14:textId="77777777" w:rsidR="00BB2CB4" w:rsidRDefault="00000000">
      <w:pPr>
        <w:spacing w:after="3" w:line="252" w:lineRule="auto"/>
        <w:ind w:left="114" w:right="24" w:hanging="10"/>
      </w:pPr>
      <w:r>
        <w:rPr>
          <w:noProof/>
        </w:rPr>
        <w:lastRenderedPageBreak/>
        <w:drawing>
          <wp:anchor distT="0" distB="0" distL="114300" distR="114300" simplePos="0" relativeHeight="251665408" behindDoc="0" locked="0" layoutInCell="1" allowOverlap="0" wp14:anchorId="27D0CFAA" wp14:editId="10BB6CF9">
            <wp:simplePos x="0" y="0"/>
            <wp:positionH relativeFrom="column">
              <wp:posOffset>65278</wp:posOffset>
            </wp:positionH>
            <wp:positionV relativeFrom="paragraph">
              <wp:posOffset>16608</wp:posOffset>
            </wp:positionV>
            <wp:extent cx="914413" cy="1143026"/>
            <wp:effectExtent l="0" t="0" r="0" b="0"/>
            <wp:wrapSquare wrapText="bothSides"/>
            <wp:docPr id="42442" name="Picture 42442"/>
            <wp:cNvGraphicFramePr/>
            <a:graphic xmlns:a="http://schemas.openxmlformats.org/drawingml/2006/main">
              <a:graphicData uri="http://schemas.openxmlformats.org/drawingml/2006/picture">
                <pic:pic xmlns:pic="http://schemas.openxmlformats.org/drawingml/2006/picture">
                  <pic:nvPicPr>
                    <pic:cNvPr id="42442" name="Picture 42442"/>
                    <pic:cNvPicPr/>
                  </pic:nvPicPr>
                  <pic:blipFill>
                    <a:blip r:embed="rId556"/>
                    <a:stretch>
                      <a:fillRect/>
                    </a:stretch>
                  </pic:blipFill>
                  <pic:spPr>
                    <a:xfrm>
                      <a:off x="0" y="0"/>
                      <a:ext cx="914413" cy="1143026"/>
                    </a:xfrm>
                    <a:prstGeom prst="rect">
                      <a:avLst/>
                    </a:prstGeom>
                  </pic:spPr>
                </pic:pic>
              </a:graphicData>
            </a:graphic>
          </wp:anchor>
        </w:drawing>
      </w:r>
      <w:r>
        <w:rPr>
          <w:rFonts w:ascii="Verdana" w:eastAsia="Verdana" w:hAnsi="Verdana" w:cs="Verdana"/>
          <w:sz w:val="16"/>
        </w:rPr>
        <w:t xml:space="preserve">MD. HASAN AL BANNA </w:t>
      </w:r>
      <w:r>
        <w:rPr>
          <w:sz w:val="16"/>
        </w:rPr>
        <w:t xml:space="preserve">(Associate Member, IEEE) was born in Dhaka, Bangladesh, in 1997. He received the B.Sc. degree in information and communication technology (ICT) from the Bangladesh University of Professionals, Dhaka, in 2019, where he is currently pursuing the mas- ter’s degree. He is currently working as a Teaching Assistant with the Bangladesh University of Pro- fessionals. He has published a conference paper on camera model identification and currently working </w:t>
      </w:r>
    </w:p>
    <w:p w14:paraId="3E6AFDE6" w14:textId="77777777" w:rsidR="00BB2CB4" w:rsidRDefault="00000000">
      <w:pPr>
        <w:spacing w:after="9" w:line="260" w:lineRule="auto"/>
        <w:ind w:left="103" w:right="0" w:firstLine="0"/>
        <w:jc w:val="left"/>
      </w:pPr>
      <w:r>
        <w:rPr>
          <w:sz w:val="16"/>
        </w:rPr>
        <w:t xml:space="preserve">on earthquake prediction, Bangla handwritten characters, and AI for mental health. His research interest includes the application of AI and ML. He was awarded the Fellowship from the Bangladesh ICT Division for his master’s thesis. </w:t>
      </w:r>
    </w:p>
    <w:p w14:paraId="299B4543" w14:textId="77777777" w:rsidR="00BB2CB4" w:rsidRDefault="00000000">
      <w:pPr>
        <w:spacing w:after="0" w:line="259" w:lineRule="auto"/>
        <w:ind w:left="0" w:right="0" w:firstLine="0"/>
        <w:jc w:val="left"/>
      </w:pPr>
      <w:r>
        <w:rPr>
          <w:sz w:val="18"/>
        </w:rPr>
        <w:t xml:space="preserve"> </w:t>
      </w:r>
    </w:p>
    <w:p w14:paraId="44BCD39C" w14:textId="77777777" w:rsidR="00BB2CB4" w:rsidRDefault="00000000">
      <w:pPr>
        <w:spacing w:after="0" w:line="259" w:lineRule="auto"/>
        <w:ind w:left="0" w:right="0" w:firstLine="0"/>
        <w:jc w:val="left"/>
      </w:pPr>
      <w:r>
        <w:rPr>
          <w:sz w:val="18"/>
        </w:rPr>
        <w:t xml:space="preserve"> </w:t>
      </w:r>
    </w:p>
    <w:p w14:paraId="1B0EF153" w14:textId="77777777" w:rsidR="00BB2CB4" w:rsidRDefault="00000000">
      <w:pPr>
        <w:spacing w:after="0" w:line="259" w:lineRule="auto"/>
        <w:ind w:left="0" w:right="0" w:firstLine="0"/>
        <w:jc w:val="left"/>
      </w:pPr>
      <w:r>
        <w:rPr>
          <w:sz w:val="18"/>
        </w:rPr>
        <w:t xml:space="preserve"> </w:t>
      </w:r>
    </w:p>
    <w:p w14:paraId="274CB4FA" w14:textId="77777777" w:rsidR="00BB2CB4" w:rsidRDefault="00000000">
      <w:pPr>
        <w:spacing w:after="0" w:line="259" w:lineRule="auto"/>
        <w:ind w:left="0" w:right="0" w:firstLine="0"/>
        <w:jc w:val="left"/>
      </w:pPr>
      <w:r>
        <w:rPr>
          <w:sz w:val="18"/>
        </w:rPr>
        <w:t xml:space="preserve"> </w:t>
      </w:r>
    </w:p>
    <w:p w14:paraId="44C79AA9" w14:textId="77777777" w:rsidR="00BB2CB4" w:rsidRDefault="00000000">
      <w:pPr>
        <w:spacing w:after="0" w:line="259" w:lineRule="auto"/>
        <w:ind w:left="0" w:right="0" w:firstLine="0"/>
        <w:jc w:val="left"/>
      </w:pPr>
      <w:r>
        <w:rPr>
          <w:sz w:val="18"/>
        </w:rPr>
        <w:t xml:space="preserve"> </w:t>
      </w:r>
    </w:p>
    <w:p w14:paraId="388515F1" w14:textId="77777777" w:rsidR="00BB2CB4" w:rsidRDefault="00000000">
      <w:pPr>
        <w:spacing w:after="0" w:line="259" w:lineRule="auto"/>
        <w:ind w:left="0" w:right="0" w:firstLine="0"/>
        <w:jc w:val="left"/>
      </w:pPr>
      <w:r>
        <w:rPr>
          <w:sz w:val="18"/>
        </w:rPr>
        <w:t xml:space="preserve"> </w:t>
      </w:r>
    </w:p>
    <w:p w14:paraId="64A7A281" w14:textId="77777777" w:rsidR="00BB2CB4" w:rsidRDefault="00000000">
      <w:pPr>
        <w:spacing w:after="48" w:line="259" w:lineRule="auto"/>
        <w:ind w:left="0" w:right="0" w:firstLine="0"/>
        <w:jc w:val="left"/>
      </w:pPr>
      <w:r>
        <w:rPr>
          <w:sz w:val="18"/>
        </w:rPr>
        <w:t xml:space="preserve"> </w:t>
      </w:r>
    </w:p>
    <w:p w14:paraId="0E12148B" w14:textId="77777777" w:rsidR="00BB2CB4" w:rsidRDefault="00000000">
      <w:pPr>
        <w:spacing w:after="0" w:line="259" w:lineRule="auto"/>
        <w:ind w:left="0" w:right="0" w:firstLine="0"/>
        <w:jc w:val="left"/>
      </w:pPr>
      <w:r>
        <w:rPr>
          <w:sz w:val="25"/>
        </w:rPr>
        <w:t xml:space="preserve"> </w:t>
      </w:r>
    </w:p>
    <w:p w14:paraId="66AADEA0" w14:textId="77777777" w:rsidR="00BB2CB4" w:rsidRDefault="00000000">
      <w:pPr>
        <w:spacing w:after="328" w:line="252" w:lineRule="auto"/>
        <w:ind w:left="114" w:right="24" w:hanging="10"/>
      </w:pPr>
      <w:r>
        <w:rPr>
          <w:noProof/>
        </w:rPr>
        <w:drawing>
          <wp:anchor distT="0" distB="0" distL="114300" distR="114300" simplePos="0" relativeHeight="251666432" behindDoc="0" locked="0" layoutInCell="1" allowOverlap="0" wp14:anchorId="0150597D" wp14:editId="0285B966">
            <wp:simplePos x="0" y="0"/>
            <wp:positionH relativeFrom="column">
              <wp:posOffset>65278</wp:posOffset>
            </wp:positionH>
            <wp:positionV relativeFrom="paragraph">
              <wp:posOffset>17211</wp:posOffset>
            </wp:positionV>
            <wp:extent cx="914413" cy="1143026"/>
            <wp:effectExtent l="0" t="0" r="0" b="0"/>
            <wp:wrapSquare wrapText="bothSides"/>
            <wp:docPr id="42444" name="Picture 42444"/>
            <wp:cNvGraphicFramePr/>
            <a:graphic xmlns:a="http://schemas.openxmlformats.org/drawingml/2006/main">
              <a:graphicData uri="http://schemas.openxmlformats.org/drawingml/2006/picture">
                <pic:pic xmlns:pic="http://schemas.openxmlformats.org/drawingml/2006/picture">
                  <pic:nvPicPr>
                    <pic:cNvPr id="42444" name="Picture 42444"/>
                    <pic:cNvPicPr/>
                  </pic:nvPicPr>
                  <pic:blipFill>
                    <a:blip r:embed="rId557"/>
                    <a:stretch>
                      <a:fillRect/>
                    </a:stretch>
                  </pic:blipFill>
                  <pic:spPr>
                    <a:xfrm>
                      <a:off x="0" y="0"/>
                      <a:ext cx="914413" cy="1143026"/>
                    </a:xfrm>
                    <a:prstGeom prst="rect">
                      <a:avLst/>
                    </a:prstGeom>
                  </pic:spPr>
                </pic:pic>
              </a:graphicData>
            </a:graphic>
          </wp:anchor>
        </w:drawing>
      </w:r>
      <w:r>
        <w:rPr>
          <w:rFonts w:ascii="Verdana" w:eastAsia="Verdana" w:hAnsi="Verdana" w:cs="Verdana"/>
          <w:sz w:val="16"/>
        </w:rPr>
        <w:t xml:space="preserve">KAZI ABU TAHER </w:t>
      </w:r>
      <w:r>
        <w:rPr>
          <w:sz w:val="16"/>
        </w:rPr>
        <w:t xml:space="preserve">received the Ph.D. degree from the Bangladesh University of Engineering and Technology, Dhaka, Bangladesh. He is cur- rently a Research Fellow with the City, University of London, U.K., and a Visiting Scholar with the National University of Singapore. He has been serving as a Professor with the Bangladesh Univer- sity of Professionals. His research interests include photonics, networking, communication security, block chain security, and ICT in pedagogy. </w:t>
      </w:r>
    </w:p>
    <w:p w14:paraId="442BA0ED" w14:textId="77777777" w:rsidR="00BB2CB4" w:rsidRDefault="00000000">
      <w:pPr>
        <w:spacing w:after="47" w:line="259" w:lineRule="auto"/>
        <w:ind w:left="10" w:right="0" w:hanging="10"/>
        <w:jc w:val="right"/>
      </w:pPr>
      <w:r>
        <w:rPr>
          <w:rFonts w:ascii="Verdana" w:eastAsia="Verdana" w:hAnsi="Verdana" w:cs="Verdana"/>
          <w:sz w:val="14"/>
        </w:rPr>
        <w:t>4</w:t>
      </w:r>
    </w:p>
    <w:p w14:paraId="58C98727" w14:textId="77777777" w:rsidR="00BB2CB4" w:rsidRDefault="00000000">
      <w:pPr>
        <w:spacing w:after="83" w:line="259" w:lineRule="auto"/>
        <w:ind w:left="0" w:right="0" w:firstLine="0"/>
        <w:jc w:val="left"/>
      </w:pPr>
      <w:r>
        <w:rPr>
          <w:sz w:val="19"/>
        </w:rPr>
        <w:t xml:space="preserve"> </w:t>
      </w:r>
    </w:p>
    <w:p w14:paraId="4652C1F4" w14:textId="77777777" w:rsidR="00BB2CB4" w:rsidRDefault="00000000">
      <w:pPr>
        <w:spacing w:after="3" w:line="252" w:lineRule="auto"/>
        <w:ind w:left="114" w:right="24" w:hanging="10"/>
      </w:pPr>
      <w:r>
        <w:rPr>
          <w:noProof/>
        </w:rPr>
        <w:drawing>
          <wp:anchor distT="0" distB="0" distL="114300" distR="114300" simplePos="0" relativeHeight="251667456" behindDoc="0" locked="0" layoutInCell="1" allowOverlap="0" wp14:anchorId="5F263F3E" wp14:editId="595513E9">
            <wp:simplePos x="0" y="0"/>
            <wp:positionH relativeFrom="column">
              <wp:posOffset>65913</wp:posOffset>
            </wp:positionH>
            <wp:positionV relativeFrom="paragraph">
              <wp:posOffset>17543</wp:posOffset>
            </wp:positionV>
            <wp:extent cx="914413" cy="1143025"/>
            <wp:effectExtent l="0" t="0" r="0" b="0"/>
            <wp:wrapSquare wrapText="bothSides"/>
            <wp:docPr id="43383" name="Picture 43383"/>
            <wp:cNvGraphicFramePr/>
            <a:graphic xmlns:a="http://schemas.openxmlformats.org/drawingml/2006/main">
              <a:graphicData uri="http://schemas.openxmlformats.org/drawingml/2006/picture">
                <pic:pic xmlns:pic="http://schemas.openxmlformats.org/drawingml/2006/picture">
                  <pic:nvPicPr>
                    <pic:cNvPr id="43383" name="Picture 43383"/>
                    <pic:cNvPicPr/>
                  </pic:nvPicPr>
                  <pic:blipFill>
                    <a:blip r:embed="rId558"/>
                    <a:stretch>
                      <a:fillRect/>
                    </a:stretch>
                  </pic:blipFill>
                  <pic:spPr>
                    <a:xfrm>
                      <a:off x="0" y="0"/>
                      <a:ext cx="914413" cy="1143025"/>
                    </a:xfrm>
                    <a:prstGeom prst="rect">
                      <a:avLst/>
                    </a:prstGeom>
                  </pic:spPr>
                </pic:pic>
              </a:graphicData>
            </a:graphic>
          </wp:anchor>
        </w:drawing>
      </w:r>
      <w:r>
        <w:rPr>
          <w:rFonts w:ascii="Verdana" w:eastAsia="Verdana" w:hAnsi="Verdana" w:cs="Verdana"/>
          <w:sz w:val="16"/>
        </w:rPr>
        <w:t xml:space="preserve">M. SHAMIM KAISER </w:t>
      </w:r>
      <w:r>
        <w:rPr>
          <w:sz w:val="16"/>
        </w:rPr>
        <w:t xml:space="preserve">(Senior Member, IEEE) received the bachelor’s and master’s degrees in applied physics, electronics, and commu- nication engineering from the University of Dhaka, Bangladesh, in 2002 and 2004, respec- tively, and the Ph.D. degree in telecommunica- tion engineering from the Asian Institute of Tech- nology (AIT) Pathumthani, Thailand, in 2010. In 2005, he joined the Department of ETE, Daffodil International University, as a Lecturer. </w:t>
      </w:r>
    </w:p>
    <w:p w14:paraId="6FE77EDC" w14:textId="77777777" w:rsidR="00BB2CB4" w:rsidRDefault="00000000">
      <w:pPr>
        <w:spacing w:after="3" w:line="252" w:lineRule="auto"/>
        <w:ind w:left="114" w:right="24" w:hanging="10"/>
      </w:pPr>
      <w:r>
        <w:rPr>
          <w:sz w:val="16"/>
        </w:rPr>
        <w:t xml:space="preserve">In 2010, he has worked as an Assistant Professor with the Department of </w:t>
      </w:r>
    </w:p>
    <w:p w14:paraId="1EFABA3B" w14:textId="77777777" w:rsidR="00BB2CB4" w:rsidRDefault="00000000">
      <w:pPr>
        <w:spacing w:after="3" w:line="252" w:lineRule="auto"/>
        <w:ind w:left="114" w:right="24" w:hanging="10"/>
      </w:pPr>
      <w:r>
        <w:rPr>
          <w:sz w:val="16"/>
        </w:rPr>
        <w:t xml:space="preserve">EEE, Eastern University, Bangladesh, and the Department of MNS, BRAC </w:t>
      </w:r>
    </w:p>
    <w:p w14:paraId="13C72A1A" w14:textId="77777777" w:rsidR="00BB2CB4" w:rsidRDefault="00000000">
      <w:pPr>
        <w:spacing w:after="3" w:line="252" w:lineRule="auto"/>
        <w:ind w:left="114" w:right="24" w:hanging="10"/>
      </w:pPr>
      <w:r>
        <w:rPr>
          <w:sz w:val="16"/>
        </w:rPr>
        <w:t xml:space="preserve">University, Dhaka. Since 2011, he has been an Assistant Professor with the Institute of Information Technology, Jahangirnagar University, Dhaka, where he became an Associate Professor, in 2015, and a Full Professor, in 2019. He has authored more than 100 papers in different peer-reviewed journals and conferences. His current research interests include data analytics, machine learning, wireless networks and signal processing, cognitive radio networks, big data and cyber security, and renewable energy. He is a Life Member of the Bangladesh Electronic Society and the Bangladesh Physical Society. He is also a Senior Member of USA and IEICE, Japan, and a Volunteer of the IEEE Bangladesh Section. He is the founding Chapter Chair of the IEEE Bangladesh Section Computer Society Chapter. </w:t>
      </w:r>
    </w:p>
    <w:p w14:paraId="5AA6D18E" w14:textId="77777777" w:rsidR="00BB2CB4" w:rsidRDefault="00000000">
      <w:pPr>
        <w:spacing w:after="60" w:line="259" w:lineRule="auto"/>
        <w:ind w:left="0" w:right="0" w:firstLine="0"/>
        <w:jc w:val="left"/>
      </w:pPr>
      <w:r>
        <w:rPr>
          <w:sz w:val="18"/>
        </w:rPr>
        <w:t xml:space="preserve"> </w:t>
      </w:r>
    </w:p>
    <w:p w14:paraId="4CC21192" w14:textId="77777777" w:rsidR="00BB2CB4" w:rsidRDefault="00000000">
      <w:pPr>
        <w:spacing w:after="0" w:line="259" w:lineRule="auto"/>
        <w:ind w:left="0" w:right="0" w:firstLine="0"/>
        <w:jc w:val="left"/>
      </w:pPr>
      <w:r>
        <w:rPr>
          <w:sz w:val="26"/>
        </w:rPr>
        <w:t xml:space="preserve"> </w:t>
      </w:r>
    </w:p>
    <w:p w14:paraId="4C28F7D6" w14:textId="77777777" w:rsidR="00BB2CB4" w:rsidRDefault="00000000">
      <w:pPr>
        <w:spacing w:after="3" w:line="252" w:lineRule="auto"/>
        <w:ind w:left="114" w:right="24" w:hanging="10"/>
      </w:pPr>
      <w:r>
        <w:rPr>
          <w:noProof/>
        </w:rPr>
        <w:drawing>
          <wp:anchor distT="0" distB="0" distL="114300" distR="114300" simplePos="0" relativeHeight="251668480" behindDoc="0" locked="0" layoutInCell="1" allowOverlap="0" wp14:anchorId="2FE9AFD5" wp14:editId="330B3E38">
            <wp:simplePos x="0" y="0"/>
            <wp:positionH relativeFrom="column">
              <wp:posOffset>65913</wp:posOffset>
            </wp:positionH>
            <wp:positionV relativeFrom="paragraph">
              <wp:posOffset>17512</wp:posOffset>
            </wp:positionV>
            <wp:extent cx="914413" cy="1143026"/>
            <wp:effectExtent l="0" t="0" r="0" b="0"/>
            <wp:wrapSquare wrapText="bothSides"/>
            <wp:docPr id="43385" name="Picture 43385"/>
            <wp:cNvGraphicFramePr/>
            <a:graphic xmlns:a="http://schemas.openxmlformats.org/drawingml/2006/main">
              <a:graphicData uri="http://schemas.openxmlformats.org/drawingml/2006/picture">
                <pic:pic xmlns:pic="http://schemas.openxmlformats.org/drawingml/2006/picture">
                  <pic:nvPicPr>
                    <pic:cNvPr id="43385" name="Picture 43385"/>
                    <pic:cNvPicPr/>
                  </pic:nvPicPr>
                  <pic:blipFill>
                    <a:blip r:embed="rId559"/>
                    <a:stretch>
                      <a:fillRect/>
                    </a:stretch>
                  </pic:blipFill>
                  <pic:spPr>
                    <a:xfrm>
                      <a:off x="0" y="0"/>
                      <a:ext cx="914413" cy="1143026"/>
                    </a:xfrm>
                    <a:prstGeom prst="rect">
                      <a:avLst/>
                    </a:prstGeom>
                  </pic:spPr>
                </pic:pic>
              </a:graphicData>
            </a:graphic>
          </wp:anchor>
        </w:drawing>
      </w:r>
      <w:r>
        <w:rPr>
          <w:rFonts w:ascii="Verdana" w:eastAsia="Verdana" w:hAnsi="Verdana" w:cs="Verdana"/>
          <w:sz w:val="16"/>
        </w:rPr>
        <w:t xml:space="preserve">MUFTI MAHMUD </w:t>
      </w:r>
      <w:r>
        <w:rPr>
          <w:sz w:val="16"/>
        </w:rPr>
        <w:t xml:space="preserve">(Senior Member, IEEE) received the Ph.D. degree in information engineer- ing from the University of Padova, Italy, in 2011. He is currently a Senior Lecturer of computing with Nottingham Trent University, U.K. He has been serving at various positions in the industry and academia in India, Bangladesh, Italy, Belgium, and U.K., since 2003. He is an expert in computa- tional intelligence, applied data analysis, and big data technologies with a keen focus on healthcare </w:t>
      </w:r>
    </w:p>
    <w:p w14:paraId="5AB8B8DD" w14:textId="77777777" w:rsidR="00BB2CB4" w:rsidRDefault="00000000">
      <w:pPr>
        <w:spacing w:after="3" w:line="252" w:lineRule="auto"/>
        <w:ind w:left="114" w:right="24" w:hanging="10"/>
      </w:pPr>
      <w:r>
        <w:rPr>
          <w:sz w:val="16"/>
        </w:rPr>
        <w:t xml:space="preserve">applications. He has published over 100 peer-reviewed articles and papers in leading journals and conferences. He is also Senior Member of ACM, a Professional Member of the British Computer Society, and a Fellow of the Higher Education Academy, U.K. During the year 2020–2021, he has been serving as the Vice Chair of the Intelligent System Application Technical Committee of IEEE Computational Intelligence Society (CIS), a member of the IEEE CIS Task Force on Intelligence Systems for Health and the IEEE R8 Humanitarian Activities Subcommittee, the Publications Chair of the </w:t>
      </w:r>
    </w:p>
    <w:p w14:paraId="7B98D43E" w14:textId="77777777" w:rsidR="00BB2CB4" w:rsidRDefault="00000000">
      <w:pPr>
        <w:spacing w:after="3" w:line="252" w:lineRule="auto"/>
        <w:ind w:left="114" w:right="24" w:hanging="10"/>
      </w:pPr>
      <w:r>
        <w:rPr>
          <w:sz w:val="16"/>
        </w:rPr>
        <w:t xml:space="preserve">IEEE UK and Ireland Industry Applications Chapter, and a Project Liaison Officer of the IEEE UK and Ireland SIGHT Committee. He was a recipient of the Marie-Curie Postdoctoral Fellowship. He has also been serving as the coordinating Chair of the local organizing committee of the IEEE- WCCI2020; the General Chair of BI2020 and BI2021; and the Program Chair of IEEE-CICARE2020 and IEEE-CICARE2021. He serves as an Associate Editor for </w:t>
      </w:r>
      <w:r>
        <w:rPr>
          <w:i/>
          <w:sz w:val="16"/>
        </w:rPr>
        <w:t>Cognitive Computation</w:t>
      </w:r>
      <w:r>
        <w:rPr>
          <w:sz w:val="16"/>
        </w:rPr>
        <w:t>, IEEE A</w:t>
      </w:r>
      <w:r>
        <w:rPr>
          <w:sz w:val="16"/>
          <w:vertAlign w:val="subscript"/>
        </w:rPr>
        <w:t>CCESS</w:t>
      </w:r>
      <w:r>
        <w:rPr>
          <w:sz w:val="16"/>
        </w:rPr>
        <w:t xml:space="preserve">, and </w:t>
      </w:r>
      <w:r>
        <w:rPr>
          <w:i/>
          <w:sz w:val="16"/>
        </w:rPr>
        <w:t xml:space="preserve">Big Data Analytics </w:t>
      </w:r>
      <w:r>
        <w:rPr>
          <w:sz w:val="16"/>
        </w:rPr>
        <w:t xml:space="preserve">journals, and a Regional Editor (Europe) for </w:t>
      </w:r>
      <w:r>
        <w:rPr>
          <w:i/>
          <w:sz w:val="16"/>
        </w:rPr>
        <w:t xml:space="preserve">Brain Informatics </w:t>
      </w:r>
      <w:r>
        <w:rPr>
          <w:sz w:val="16"/>
        </w:rPr>
        <w:t xml:space="preserve">journal. </w:t>
      </w:r>
    </w:p>
    <w:p w14:paraId="3113462F" w14:textId="77777777" w:rsidR="00BB2CB4" w:rsidRDefault="00000000">
      <w:pPr>
        <w:spacing w:after="3" w:line="252" w:lineRule="auto"/>
        <w:ind w:left="114" w:right="24" w:hanging="10"/>
      </w:pPr>
      <w:r>
        <w:rPr>
          <w:noProof/>
        </w:rPr>
        <w:drawing>
          <wp:anchor distT="0" distB="0" distL="114300" distR="114300" simplePos="0" relativeHeight="251669504" behindDoc="0" locked="0" layoutInCell="1" allowOverlap="0" wp14:anchorId="515EBAE4" wp14:editId="3A34A0C8">
            <wp:simplePos x="0" y="0"/>
            <wp:positionH relativeFrom="column">
              <wp:posOffset>65278</wp:posOffset>
            </wp:positionH>
            <wp:positionV relativeFrom="paragraph">
              <wp:posOffset>17382</wp:posOffset>
            </wp:positionV>
            <wp:extent cx="914413" cy="1143025"/>
            <wp:effectExtent l="0" t="0" r="0" b="0"/>
            <wp:wrapSquare wrapText="bothSides"/>
            <wp:docPr id="43387" name="Picture 43387"/>
            <wp:cNvGraphicFramePr/>
            <a:graphic xmlns:a="http://schemas.openxmlformats.org/drawingml/2006/main">
              <a:graphicData uri="http://schemas.openxmlformats.org/drawingml/2006/picture">
                <pic:pic xmlns:pic="http://schemas.openxmlformats.org/drawingml/2006/picture">
                  <pic:nvPicPr>
                    <pic:cNvPr id="43387" name="Picture 43387"/>
                    <pic:cNvPicPr/>
                  </pic:nvPicPr>
                  <pic:blipFill>
                    <a:blip r:embed="rId560"/>
                    <a:stretch>
                      <a:fillRect/>
                    </a:stretch>
                  </pic:blipFill>
                  <pic:spPr>
                    <a:xfrm>
                      <a:off x="0" y="0"/>
                      <a:ext cx="914413" cy="1143025"/>
                    </a:xfrm>
                    <a:prstGeom prst="rect">
                      <a:avLst/>
                    </a:prstGeom>
                  </pic:spPr>
                </pic:pic>
              </a:graphicData>
            </a:graphic>
          </wp:anchor>
        </w:drawing>
      </w:r>
      <w:r>
        <w:rPr>
          <w:rFonts w:ascii="Verdana" w:eastAsia="Verdana" w:hAnsi="Verdana" w:cs="Verdana"/>
          <w:sz w:val="16"/>
        </w:rPr>
        <w:t xml:space="preserve">MD. SAZZADUR RAHMAN </w:t>
      </w:r>
      <w:r>
        <w:rPr>
          <w:sz w:val="16"/>
        </w:rPr>
        <w:t xml:space="preserve">(Member, IEEE) received the B.Sc. and M.S. degrees in applied physics, electronics, and communication engineer- ing from the University of Dhaka, Bangladesh, in 2005 and 2006, respectively, and the Ph.D. degree in material science from Kyushu Univer- sity, Japan, in 2015. He has worked as a Faculty Member with the Faculty of Computer Science and Engineering, Hajee Mohammad Danesh Science and Technology University, from May 2009 to </w:t>
      </w:r>
    </w:p>
    <w:p w14:paraId="4B78560F" w14:textId="77777777" w:rsidR="00BB2CB4" w:rsidRDefault="00000000">
      <w:pPr>
        <w:spacing w:after="3" w:line="252" w:lineRule="auto"/>
        <w:ind w:left="114" w:right="24" w:hanging="10"/>
      </w:pPr>
      <w:r>
        <w:rPr>
          <w:sz w:val="16"/>
        </w:rPr>
        <w:t xml:space="preserve">November 2018. Since November 2018, he has been serving with the </w:t>
      </w:r>
    </w:p>
    <w:p w14:paraId="628A673F" w14:textId="77777777" w:rsidR="00BB2CB4" w:rsidRDefault="00000000">
      <w:pPr>
        <w:spacing w:after="52" w:line="252" w:lineRule="auto"/>
        <w:ind w:left="114" w:right="24" w:hanging="10"/>
      </w:pPr>
      <w:r>
        <w:rPr>
          <w:sz w:val="16"/>
        </w:rPr>
        <w:t xml:space="preserve">Institute of Information Technology, Jahangirnagar University, Dhaka, Bangladesh, where he currently works as an Assistant Professor. His research interests include material science for computer application, surface science, ubiquitous computing, WSNs, blockchain, machine learning, and the IoT. </w:t>
      </w:r>
    </w:p>
    <w:p w14:paraId="72A7C801" w14:textId="77777777" w:rsidR="00BB2CB4" w:rsidRDefault="00000000">
      <w:pPr>
        <w:spacing w:after="0" w:line="259" w:lineRule="auto"/>
        <w:ind w:left="0" w:right="0" w:firstLine="0"/>
        <w:jc w:val="left"/>
      </w:pPr>
      <w:r>
        <w:rPr>
          <w:sz w:val="22"/>
        </w:rPr>
        <w:t xml:space="preserve"> </w:t>
      </w:r>
    </w:p>
    <w:p w14:paraId="29B0D2B0" w14:textId="77777777" w:rsidR="00BB2CB4" w:rsidRDefault="00000000">
      <w:pPr>
        <w:spacing w:after="3" w:line="252" w:lineRule="auto"/>
        <w:ind w:left="114" w:right="24" w:hanging="10"/>
      </w:pPr>
      <w:r>
        <w:rPr>
          <w:noProof/>
        </w:rPr>
        <w:drawing>
          <wp:anchor distT="0" distB="0" distL="114300" distR="114300" simplePos="0" relativeHeight="251670528" behindDoc="0" locked="0" layoutInCell="1" allowOverlap="0" wp14:anchorId="1008FE56" wp14:editId="4411EF60">
            <wp:simplePos x="0" y="0"/>
            <wp:positionH relativeFrom="column">
              <wp:posOffset>65278</wp:posOffset>
            </wp:positionH>
            <wp:positionV relativeFrom="paragraph">
              <wp:posOffset>15348</wp:posOffset>
            </wp:positionV>
            <wp:extent cx="914413" cy="1143025"/>
            <wp:effectExtent l="0" t="0" r="0" b="0"/>
            <wp:wrapSquare wrapText="bothSides"/>
            <wp:docPr id="43389" name="Picture 43389"/>
            <wp:cNvGraphicFramePr/>
            <a:graphic xmlns:a="http://schemas.openxmlformats.org/drawingml/2006/main">
              <a:graphicData uri="http://schemas.openxmlformats.org/drawingml/2006/picture">
                <pic:pic xmlns:pic="http://schemas.openxmlformats.org/drawingml/2006/picture">
                  <pic:nvPicPr>
                    <pic:cNvPr id="43389" name="Picture 43389"/>
                    <pic:cNvPicPr/>
                  </pic:nvPicPr>
                  <pic:blipFill>
                    <a:blip r:embed="rId561"/>
                    <a:stretch>
                      <a:fillRect/>
                    </a:stretch>
                  </pic:blipFill>
                  <pic:spPr>
                    <a:xfrm>
                      <a:off x="0" y="0"/>
                      <a:ext cx="914413" cy="1143025"/>
                    </a:xfrm>
                    <a:prstGeom prst="rect">
                      <a:avLst/>
                    </a:prstGeom>
                  </pic:spPr>
                </pic:pic>
              </a:graphicData>
            </a:graphic>
          </wp:anchor>
        </w:drawing>
      </w:r>
      <w:r>
        <w:rPr>
          <w:rFonts w:ascii="Verdana" w:eastAsia="Verdana" w:hAnsi="Verdana" w:cs="Verdana"/>
          <w:sz w:val="16"/>
        </w:rPr>
        <w:t xml:space="preserve">A. S. M. SANWAR HOSEN </w:t>
      </w:r>
      <w:r>
        <w:rPr>
          <w:sz w:val="16"/>
        </w:rPr>
        <w:t xml:space="preserve">(Member, IEEE) received the M.S. and Ph.D. degrees in com- puter science and engineering (CSE) from Jeonbuk National University (JBNU), Jeonju, South Korea, in 2013 and 2017, respectively. He has worked as a Postdoctoral Researcher with the School of Computer, Information, and Communication Engineering, Kunsan National University, Gunsan, South Korea, and the Division of CSE, JBNU, where he is currently an Assistant Professor </w:t>
      </w:r>
    </w:p>
    <w:p w14:paraId="7F8F7B62" w14:textId="77777777" w:rsidR="00BB2CB4" w:rsidRDefault="00000000">
      <w:pPr>
        <w:spacing w:after="52" w:line="252" w:lineRule="auto"/>
        <w:ind w:left="114" w:right="24" w:hanging="10"/>
      </w:pPr>
      <w:r>
        <w:rPr>
          <w:sz w:val="16"/>
        </w:rPr>
        <w:t xml:space="preserve">(Research). He has published several papers in journals and interna- tional conferences. His research interests include wireless sensor networks, the Internet of Things, network security, data distribution services, fog-cloud computing, artificial intelligence, blockchain, and green IT. He serves as a reviewer of several reputed journals. </w:t>
      </w:r>
    </w:p>
    <w:p w14:paraId="3E7D4973" w14:textId="77777777" w:rsidR="00BB2CB4" w:rsidRDefault="00000000">
      <w:pPr>
        <w:spacing w:after="0" w:line="259" w:lineRule="auto"/>
        <w:ind w:left="0" w:right="0" w:firstLine="0"/>
        <w:jc w:val="left"/>
      </w:pPr>
      <w:r>
        <w:rPr>
          <w:sz w:val="22"/>
        </w:rPr>
        <w:lastRenderedPageBreak/>
        <w:t xml:space="preserve"> </w:t>
      </w:r>
    </w:p>
    <w:p w14:paraId="67779B83" w14:textId="77777777" w:rsidR="00BB2CB4" w:rsidRDefault="00000000">
      <w:pPr>
        <w:spacing w:after="3" w:line="252" w:lineRule="auto"/>
        <w:ind w:left="114" w:right="24" w:hanging="10"/>
      </w:pPr>
      <w:r>
        <w:rPr>
          <w:noProof/>
        </w:rPr>
        <w:drawing>
          <wp:anchor distT="0" distB="0" distL="114300" distR="114300" simplePos="0" relativeHeight="251671552" behindDoc="0" locked="0" layoutInCell="1" allowOverlap="0" wp14:anchorId="7F19104F" wp14:editId="7F93B01D">
            <wp:simplePos x="0" y="0"/>
            <wp:positionH relativeFrom="column">
              <wp:posOffset>65278</wp:posOffset>
            </wp:positionH>
            <wp:positionV relativeFrom="paragraph">
              <wp:posOffset>19639</wp:posOffset>
            </wp:positionV>
            <wp:extent cx="914413" cy="1143026"/>
            <wp:effectExtent l="0" t="0" r="0" b="0"/>
            <wp:wrapSquare wrapText="bothSides"/>
            <wp:docPr id="43391" name="Picture 43391"/>
            <wp:cNvGraphicFramePr/>
            <a:graphic xmlns:a="http://schemas.openxmlformats.org/drawingml/2006/main">
              <a:graphicData uri="http://schemas.openxmlformats.org/drawingml/2006/picture">
                <pic:pic xmlns:pic="http://schemas.openxmlformats.org/drawingml/2006/picture">
                  <pic:nvPicPr>
                    <pic:cNvPr id="43391" name="Picture 43391"/>
                    <pic:cNvPicPr/>
                  </pic:nvPicPr>
                  <pic:blipFill>
                    <a:blip r:embed="rId562"/>
                    <a:stretch>
                      <a:fillRect/>
                    </a:stretch>
                  </pic:blipFill>
                  <pic:spPr>
                    <a:xfrm>
                      <a:off x="0" y="0"/>
                      <a:ext cx="914413" cy="1143026"/>
                    </a:xfrm>
                    <a:prstGeom prst="rect">
                      <a:avLst/>
                    </a:prstGeom>
                  </pic:spPr>
                </pic:pic>
              </a:graphicData>
            </a:graphic>
          </wp:anchor>
        </w:drawing>
      </w:r>
      <w:r>
        <w:rPr>
          <w:rFonts w:ascii="Verdana" w:eastAsia="Verdana" w:hAnsi="Verdana" w:cs="Verdana"/>
          <w:sz w:val="16"/>
        </w:rPr>
        <w:t xml:space="preserve">GI HWAN CHO </w:t>
      </w:r>
      <w:r>
        <w:rPr>
          <w:sz w:val="16"/>
        </w:rPr>
        <w:t xml:space="preserve">(Member, IEEE) received the B.S. degree in computer science from Chon- nam University, Gwangju, South Korea, in 1985, the M.S. degree in computer science from Seoul National University, Seoul, Korea, in 1987, and the Ph.D. degree in computing science from the Uni- versity of Newcastle, Newcastle Upon Tyne, U.K., in 1996. He has worked with the Electronics and Telecommunications Research Institute (ETRI), </w:t>
      </w:r>
    </w:p>
    <w:p w14:paraId="7295EF84" w14:textId="77777777" w:rsidR="00BB2CB4" w:rsidRDefault="00000000">
      <w:pPr>
        <w:spacing w:after="3" w:line="252" w:lineRule="auto"/>
        <w:ind w:right="24" w:firstLine="202"/>
      </w:pPr>
      <w:r>
        <w:rPr>
          <w:sz w:val="16"/>
        </w:rPr>
        <w:t xml:space="preserve">Daejeon, South Korea, as a Senior Member of Technical Staff, from September 1987 to August 1997; and the Department of Computer Science, Mokpo National University, Mokpo, South Korea, as a full-time Lecturer, from September 1997 to February 1999. From March 1999, he joined the Division of Computer Science and Engineering, Jeonbuk National University, Jeonju, South Korea, where he is currently serving as a Professor. His current research interests include mobile com- puting, computer communication, security on wireless networks, wireless sensor networks, and distributed computing systems. </w:t>
      </w:r>
    </w:p>
    <w:p w14:paraId="7D128F9D" w14:textId="77777777" w:rsidR="00BB2CB4" w:rsidRDefault="00000000">
      <w:pPr>
        <w:spacing w:after="0" w:line="259" w:lineRule="auto"/>
        <w:ind w:left="0" w:right="15" w:firstLine="0"/>
        <w:jc w:val="left"/>
      </w:pPr>
      <w:r>
        <w:rPr>
          <w:sz w:val="8"/>
        </w:rPr>
        <w:t xml:space="preserve"> </w:t>
      </w:r>
    </w:p>
    <w:p w14:paraId="4C1C7332" w14:textId="77777777" w:rsidR="00BB2CB4" w:rsidRDefault="00000000">
      <w:pPr>
        <w:spacing w:after="0" w:line="259" w:lineRule="auto"/>
        <w:ind w:left="4679" w:right="0" w:firstLine="0"/>
        <w:jc w:val="left"/>
      </w:pPr>
      <w:r>
        <w:rPr>
          <w:rFonts w:ascii="Calibri" w:eastAsia="Calibri" w:hAnsi="Calibri" w:cs="Calibri"/>
          <w:noProof/>
          <w:sz w:val="22"/>
        </w:rPr>
        <mc:AlternateContent>
          <mc:Choice Requires="wpg">
            <w:drawing>
              <wp:inline distT="0" distB="0" distL="0" distR="0" wp14:anchorId="5FD84DD5" wp14:editId="082EC39E">
                <wp:extent cx="158115" cy="34925"/>
                <wp:effectExtent l="0" t="0" r="0" b="0"/>
                <wp:docPr id="223306" name="Group 223306"/>
                <wp:cNvGraphicFramePr/>
                <a:graphic xmlns:a="http://schemas.openxmlformats.org/drawingml/2006/main">
                  <a:graphicData uri="http://schemas.microsoft.com/office/word/2010/wordprocessingGroup">
                    <wpg:wgp>
                      <wpg:cNvGrpSpPr/>
                      <wpg:grpSpPr>
                        <a:xfrm>
                          <a:off x="0" y="0"/>
                          <a:ext cx="158115" cy="34925"/>
                          <a:chOff x="0" y="0"/>
                          <a:chExt cx="158115" cy="34925"/>
                        </a:xfrm>
                      </wpg:grpSpPr>
                      <wps:wsp>
                        <wps:cNvPr id="43379" name="Shape 43379"/>
                        <wps:cNvSpPr/>
                        <wps:spPr>
                          <a:xfrm>
                            <a:off x="123190" y="0"/>
                            <a:ext cx="34925" cy="34925"/>
                          </a:xfrm>
                          <a:custGeom>
                            <a:avLst/>
                            <a:gdLst/>
                            <a:ahLst/>
                            <a:cxnLst/>
                            <a:rect l="0" t="0" r="0" b="0"/>
                            <a:pathLst>
                              <a:path w="34925" h="34925">
                                <a:moveTo>
                                  <a:pt x="7620" y="0"/>
                                </a:moveTo>
                                <a:lnTo>
                                  <a:pt x="27305" y="0"/>
                                </a:lnTo>
                                <a:lnTo>
                                  <a:pt x="34925" y="7620"/>
                                </a:lnTo>
                                <a:lnTo>
                                  <a:pt x="34925" y="27305"/>
                                </a:lnTo>
                                <a:lnTo>
                                  <a:pt x="27305" y="34925"/>
                                </a:lnTo>
                                <a:lnTo>
                                  <a:pt x="7620" y="34925"/>
                                </a:lnTo>
                                <a:lnTo>
                                  <a:pt x="0" y="27305"/>
                                </a:lnTo>
                                <a:lnTo>
                                  <a:pt x="0" y="7620"/>
                                </a:lnTo>
                                <a:lnTo>
                                  <a:pt x="7620" y="0"/>
                                </a:lnTo>
                                <a:close/>
                              </a:path>
                            </a:pathLst>
                          </a:custGeom>
                          <a:ln w="0" cap="rnd">
                            <a:round/>
                          </a:ln>
                        </wps:spPr>
                        <wps:style>
                          <a:lnRef idx="0">
                            <a:srgbClr val="000000">
                              <a:alpha val="0"/>
                            </a:srgbClr>
                          </a:lnRef>
                          <a:fillRef idx="1">
                            <a:srgbClr val="A6A8AB"/>
                          </a:fillRef>
                          <a:effectRef idx="0">
                            <a:scrgbClr r="0" g="0" b="0"/>
                          </a:effectRef>
                          <a:fontRef idx="none"/>
                        </wps:style>
                        <wps:bodyPr/>
                      </wps:wsp>
                      <wps:wsp>
                        <wps:cNvPr id="43380" name="Shape 43380"/>
                        <wps:cNvSpPr/>
                        <wps:spPr>
                          <a:xfrm>
                            <a:off x="61595" y="0"/>
                            <a:ext cx="34925" cy="34925"/>
                          </a:xfrm>
                          <a:custGeom>
                            <a:avLst/>
                            <a:gdLst/>
                            <a:ahLst/>
                            <a:cxnLst/>
                            <a:rect l="0" t="0" r="0" b="0"/>
                            <a:pathLst>
                              <a:path w="34925" h="34925">
                                <a:moveTo>
                                  <a:pt x="7620" y="0"/>
                                </a:moveTo>
                                <a:lnTo>
                                  <a:pt x="27305" y="0"/>
                                </a:lnTo>
                                <a:lnTo>
                                  <a:pt x="34925" y="7620"/>
                                </a:lnTo>
                                <a:lnTo>
                                  <a:pt x="34925" y="27305"/>
                                </a:lnTo>
                                <a:lnTo>
                                  <a:pt x="27305" y="34925"/>
                                </a:lnTo>
                                <a:lnTo>
                                  <a:pt x="7620" y="34925"/>
                                </a:lnTo>
                                <a:lnTo>
                                  <a:pt x="0" y="27305"/>
                                </a:lnTo>
                                <a:lnTo>
                                  <a:pt x="0" y="7620"/>
                                </a:lnTo>
                                <a:lnTo>
                                  <a:pt x="7620" y="0"/>
                                </a:lnTo>
                                <a:close/>
                              </a:path>
                            </a:pathLst>
                          </a:custGeom>
                          <a:ln w="0" cap="rnd">
                            <a:round/>
                          </a:ln>
                        </wps:spPr>
                        <wps:style>
                          <a:lnRef idx="0">
                            <a:srgbClr val="000000">
                              <a:alpha val="0"/>
                            </a:srgbClr>
                          </a:lnRef>
                          <a:fillRef idx="1">
                            <a:srgbClr val="A6A8AB"/>
                          </a:fillRef>
                          <a:effectRef idx="0">
                            <a:scrgbClr r="0" g="0" b="0"/>
                          </a:effectRef>
                          <a:fontRef idx="none"/>
                        </wps:style>
                        <wps:bodyPr/>
                      </wps:wsp>
                      <wps:wsp>
                        <wps:cNvPr id="43381" name="Shape 43381"/>
                        <wps:cNvSpPr/>
                        <wps:spPr>
                          <a:xfrm>
                            <a:off x="0" y="0"/>
                            <a:ext cx="34925" cy="34925"/>
                          </a:xfrm>
                          <a:custGeom>
                            <a:avLst/>
                            <a:gdLst/>
                            <a:ahLst/>
                            <a:cxnLst/>
                            <a:rect l="0" t="0" r="0" b="0"/>
                            <a:pathLst>
                              <a:path w="34925" h="34925">
                                <a:moveTo>
                                  <a:pt x="7620" y="0"/>
                                </a:moveTo>
                                <a:lnTo>
                                  <a:pt x="27305" y="0"/>
                                </a:lnTo>
                                <a:lnTo>
                                  <a:pt x="34925" y="7620"/>
                                </a:lnTo>
                                <a:lnTo>
                                  <a:pt x="34925" y="27305"/>
                                </a:lnTo>
                                <a:lnTo>
                                  <a:pt x="27305" y="34925"/>
                                </a:lnTo>
                                <a:lnTo>
                                  <a:pt x="7620" y="34925"/>
                                </a:lnTo>
                                <a:lnTo>
                                  <a:pt x="0" y="27305"/>
                                </a:lnTo>
                                <a:lnTo>
                                  <a:pt x="0" y="7620"/>
                                </a:lnTo>
                                <a:lnTo>
                                  <a:pt x="7620" y="0"/>
                                </a:lnTo>
                                <a:close/>
                              </a:path>
                            </a:pathLst>
                          </a:custGeom>
                          <a:ln w="0" cap="rnd">
                            <a:round/>
                          </a:ln>
                        </wps:spPr>
                        <wps:style>
                          <a:lnRef idx="0">
                            <a:srgbClr val="000000">
                              <a:alpha val="0"/>
                            </a:srgbClr>
                          </a:lnRef>
                          <a:fillRef idx="1">
                            <a:srgbClr val="A6A8AB"/>
                          </a:fillRef>
                          <a:effectRef idx="0">
                            <a:scrgbClr r="0" g="0" b="0"/>
                          </a:effectRef>
                          <a:fontRef idx="none"/>
                        </wps:style>
                        <wps:bodyPr/>
                      </wps:wsp>
                    </wpg:wgp>
                  </a:graphicData>
                </a:graphic>
              </wp:inline>
            </w:drawing>
          </mc:Choice>
          <mc:Fallback xmlns:a="http://schemas.openxmlformats.org/drawingml/2006/main">
            <w:pict>
              <v:group id="Group 223306" style="width:12.45pt;height:2.75pt;mso-position-horizontal-relative:char;mso-position-vertical-relative:line" coordsize="1581,349">
                <v:shape id="Shape 43379" style="position:absolute;width:349;height:349;left:1231;top:0;" coordsize="34925,34925" path="m7620,0l27305,0l34925,7620l34925,27305l27305,34925l7620,34925l0,27305l0,7620l7620,0x">
                  <v:stroke weight="0pt" endcap="round" joinstyle="round" on="false" color="#000000" opacity="0"/>
                  <v:fill on="true" color="#a6a8ab"/>
                </v:shape>
                <v:shape id="Shape 43380" style="position:absolute;width:349;height:349;left:615;top:0;" coordsize="34925,34925" path="m7620,0l27305,0l34925,7620l34925,27305l27305,34925l7620,34925l0,27305l0,7620l7620,0x">
                  <v:stroke weight="0pt" endcap="round" joinstyle="round" on="false" color="#000000" opacity="0"/>
                  <v:fill on="true" color="#a6a8ab"/>
                </v:shape>
                <v:shape id="Shape 43381" style="position:absolute;width:349;height:349;left:0;top:0;" coordsize="34925,34925" path="m7620,0l27305,0l34925,7620l34925,27305l27305,34925l7620,34925l0,27305l0,7620l7620,0x">
                  <v:stroke weight="0pt" endcap="round" joinstyle="round" on="false" color="#000000" opacity="0"/>
                  <v:fill on="true" color="#a6a8ab"/>
                </v:shape>
              </v:group>
            </w:pict>
          </mc:Fallback>
        </mc:AlternateContent>
      </w:r>
    </w:p>
    <w:p w14:paraId="7A7C140F" w14:textId="77777777" w:rsidR="00BB2CB4" w:rsidRDefault="00000000">
      <w:pPr>
        <w:spacing w:after="0" w:line="259" w:lineRule="auto"/>
        <w:ind w:left="4679" w:right="0" w:firstLine="0"/>
        <w:jc w:val="right"/>
      </w:pPr>
      <w:r>
        <w:rPr>
          <w:sz w:val="5"/>
        </w:rPr>
        <w:t xml:space="preserve"> </w:t>
      </w:r>
    </w:p>
    <w:sectPr w:rsidR="00BB2CB4">
      <w:headerReference w:type="even" r:id="rId563"/>
      <w:headerReference w:type="default" r:id="rId564"/>
      <w:footerReference w:type="even" r:id="rId565"/>
      <w:footerReference w:type="default" r:id="rId566"/>
      <w:headerReference w:type="first" r:id="rId567"/>
      <w:footerReference w:type="first" r:id="rId568"/>
      <w:pgSz w:w="11520" w:h="15660"/>
      <w:pgMar w:top="204" w:right="739" w:bottom="600" w:left="619" w:header="720" w:footer="533" w:gutter="0"/>
      <w:cols w:num="2" w:space="43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3E83E" w14:textId="77777777" w:rsidR="00D95507" w:rsidRDefault="00D95507">
      <w:pPr>
        <w:spacing w:after="0" w:line="240" w:lineRule="auto"/>
      </w:pPr>
      <w:r>
        <w:separator/>
      </w:r>
    </w:p>
  </w:endnote>
  <w:endnote w:type="continuationSeparator" w:id="0">
    <w:p w14:paraId="4A0B1040" w14:textId="77777777" w:rsidR="00D95507" w:rsidRDefault="00D95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Bernard M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CE932" w14:textId="77777777" w:rsidR="00BB2CB4" w:rsidRDefault="00BB2CB4">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7C01" w14:textId="77777777" w:rsidR="00BB2CB4" w:rsidRDefault="00000000">
    <w:pPr>
      <w:spacing w:after="0" w:line="259" w:lineRule="auto"/>
      <w:ind w:left="0" w:right="-46" w:firstLine="0"/>
      <w:jc w:val="right"/>
    </w:pPr>
    <w:r>
      <w:t xml:space="preserve"> </w:t>
    </w:r>
    <w:r>
      <w:tab/>
      <w:t xml:space="preserve"> </w:t>
    </w:r>
  </w:p>
  <w:p w14:paraId="4251114C" w14:textId="77777777" w:rsidR="00BB2CB4" w:rsidRDefault="00000000">
    <w:pPr>
      <w:spacing w:after="257" w:line="259" w:lineRule="auto"/>
      <w:ind w:left="0" w:right="-27" w:firstLine="0"/>
      <w:jc w:val="right"/>
    </w:pPr>
    <w:r>
      <w:t xml:space="preserve"> </w:t>
    </w:r>
    <w:r>
      <w:tab/>
      <w:t xml:space="preserve"> </w:t>
    </w:r>
    <w:r>
      <w:tab/>
      <w:t xml:space="preserve"> </w:t>
    </w:r>
    <w:r>
      <w:tab/>
      <w:t xml:space="preserve"> </w:t>
    </w:r>
    <w:r>
      <w:tab/>
      <w:t xml:space="preserve"> </w:t>
    </w:r>
  </w:p>
  <w:p w14:paraId="3B116FC5" w14:textId="77777777" w:rsidR="00BB2CB4" w:rsidRDefault="00000000">
    <w:pPr>
      <w:tabs>
        <w:tab w:val="right" w:pos="10199"/>
      </w:tabs>
      <w:spacing w:after="0" w:line="259" w:lineRule="auto"/>
      <w:ind w:left="0" w:right="0" w:firstLine="0"/>
      <w:jc w:val="left"/>
    </w:pPr>
    <w:r>
      <w:t xml:space="preserve"> </w:t>
    </w:r>
    <w:r>
      <w:fldChar w:fldCharType="begin"/>
    </w:r>
    <w:r>
      <w:instrText xml:space="preserve"> PAGE   \* MERGEFORMAT </w:instrText>
    </w:r>
    <w:r>
      <w:fldChar w:fldCharType="separate"/>
    </w:r>
    <w:r>
      <w:rPr>
        <w:rFonts w:ascii="Verdana" w:eastAsia="Verdana" w:hAnsi="Verdana" w:cs="Verdana"/>
        <w:sz w:val="14"/>
      </w:rPr>
      <w:t>12</w:t>
    </w:r>
    <w:r>
      <w:rPr>
        <w:rFonts w:ascii="Verdana" w:eastAsia="Verdana" w:hAnsi="Verdana" w:cs="Verdana"/>
        <w:sz w:val="14"/>
      </w:rPr>
      <w:fldChar w:fldCharType="end"/>
    </w:r>
    <w:r>
      <w:rPr>
        <w:rFonts w:ascii="Verdana" w:eastAsia="Verdana" w:hAnsi="Verdana" w:cs="Verdana"/>
        <w:sz w:val="14"/>
      </w:rPr>
      <w:t xml:space="preserve"> </w:t>
    </w:r>
    <w:r>
      <w:rPr>
        <w:rFonts w:ascii="Verdana" w:eastAsia="Verdana" w:hAnsi="Verdana" w:cs="Verdana"/>
        <w:sz w:val="14"/>
      </w:rPr>
      <w:tab/>
    </w:r>
    <w:r>
      <w:rPr>
        <w:rFonts w:ascii="Verdana" w:eastAsia="Verdana" w:hAnsi="Verdana" w:cs="Verdana"/>
        <w:sz w:val="12"/>
      </w:rPr>
      <w:t xml:space="preserve">VOLUME 8, 2020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C6667" w14:textId="77777777" w:rsidR="00BB2CB4" w:rsidRDefault="00000000">
    <w:pPr>
      <w:spacing w:after="0" w:line="259" w:lineRule="auto"/>
      <w:ind w:left="0" w:right="242" w:firstLine="0"/>
      <w:jc w:val="center"/>
    </w:pPr>
    <w:r>
      <w:t xml:space="preserve"> </w:t>
    </w:r>
  </w:p>
  <w:p w14:paraId="23A1663F" w14:textId="77777777" w:rsidR="00BB2CB4" w:rsidRDefault="00000000">
    <w:pPr>
      <w:spacing w:after="371" w:line="259" w:lineRule="auto"/>
      <w:ind w:left="2773" w:right="0" w:firstLine="0"/>
      <w:jc w:val="left"/>
    </w:pPr>
    <w:r>
      <w:t xml:space="preserve"> </w:t>
    </w:r>
    <w:r>
      <w:tab/>
      <w:t xml:space="preserve"> </w:t>
    </w:r>
    <w:r>
      <w:tab/>
      <w:t xml:space="preserve"> </w:t>
    </w:r>
  </w:p>
  <w:p w14:paraId="01DC36CA" w14:textId="77777777" w:rsidR="00BB2CB4" w:rsidRDefault="00000000">
    <w:pPr>
      <w:tabs>
        <w:tab w:val="right" w:pos="10203"/>
      </w:tabs>
      <w:spacing w:after="0" w:line="259" w:lineRule="auto"/>
      <w:ind w:left="0" w:right="0" w:firstLine="0"/>
      <w:jc w:val="left"/>
    </w:pPr>
    <w:r>
      <w:t xml:space="preserve"> </w:t>
    </w:r>
    <w:r>
      <w:rPr>
        <w:rFonts w:ascii="Verdana" w:eastAsia="Verdana" w:hAnsi="Verdana" w:cs="Verdana"/>
        <w:sz w:val="12"/>
      </w:rPr>
      <w:t xml:space="preserve">VOLUME 8, 2020 </w:t>
    </w:r>
    <w:r>
      <w:rPr>
        <w:rFonts w:ascii="Verdana" w:eastAsia="Verdana" w:hAnsi="Verdana" w:cs="Verdana"/>
        <w:sz w:val="12"/>
      </w:rPr>
      <w:tab/>
    </w:r>
    <w:r>
      <w:rPr>
        <w:rFonts w:ascii="Verdana" w:eastAsia="Verdana" w:hAnsi="Verdana" w:cs="Verdana"/>
        <w:sz w:val="14"/>
      </w:rPr>
      <w:t>1</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3D28F" w14:textId="77777777" w:rsidR="00BB2CB4" w:rsidRDefault="00000000">
    <w:pPr>
      <w:spacing w:after="0" w:line="259" w:lineRule="auto"/>
      <w:ind w:left="0" w:right="245" w:firstLine="0"/>
      <w:jc w:val="center"/>
    </w:pPr>
    <w:r>
      <w:t xml:space="preserve"> </w:t>
    </w:r>
  </w:p>
  <w:p w14:paraId="7FB1B2E7" w14:textId="77777777" w:rsidR="00BB2CB4" w:rsidRDefault="00000000">
    <w:pPr>
      <w:spacing w:after="0" w:line="259" w:lineRule="auto"/>
      <w:ind w:left="0" w:right="242" w:firstLine="0"/>
      <w:jc w:val="center"/>
    </w:pPr>
    <w:r>
      <w:t xml:space="preserve"> </w:t>
    </w:r>
  </w:p>
  <w:p w14:paraId="5F294AF7" w14:textId="77777777" w:rsidR="00BB2CB4" w:rsidRDefault="00000000">
    <w:pPr>
      <w:spacing w:after="0" w:line="259" w:lineRule="auto"/>
      <w:ind w:left="0" w:right="242" w:firstLine="0"/>
      <w:jc w:val="center"/>
    </w:pPr>
    <w:r>
      <w:t xml:space="preserve"> </w:t>
    </w:r>
  </w:p>
  <w:p w14:paraId="4E2DDA18" w14:textId="77777777" w:rsidR="00BB2CB4" w:rsidRDefault="00000000">
    <w:pPr>
      <w:spacing w:after="0" w:line="259" w:lineRule="auto"/>
      <w:ind w:left="0" w:right="242" w:firstLine="0"/>
      <w:jc w:val="center"/>
    </w:pPr>
    <w:r>
      <w:t xml:space="preserve"> </w:t>
    </w:r>
  </w:p>
  <w:p w14:paraId="5014A7EE" w14:textId="77777777" w:rsidR="00BB2CB4" w:rsidRDefault="00000000">
    <w:pPr>
      <w:spacing w:after="0" w:line="259" w:lineRule="auto"/>
      <w:ind w:left="0" w:right="242" w:firstLine="0"/>
      <w:jc w:val="center"/>
    </w:pPr>
    <w:r>
      <w:t xml:space="preserve"> </w:t>
    </w:r>
  </w:p>
  <w:p w14:paraId="437B2DCD" w14:textId="77777777" w:rsidR="00BB2CB4" w:rsidRDefault="00000000">
    <w:pPr>
      <w:spacing w:after="0" w:line="259" w:lineRule="auto"/>
      <w:ind w:left="0" w:right="245" w:firstLine="0"/>
      <w:jc w:val="center"/>
    </w:pPr>
    <w:r>
      <w:t xml:space="preserve"> </w:t>
    </w:r>
  </w:p>
  <w:p w14:paraId="6798F13B" w14:textId="77777777" w:rsidR="00BB2CB4" w:rsidRDefault="00000000">
    <w:pPr>
      <w:spacing w:after="0" w:line="259" w:lineRule="auto"/>
      <w:ind w:left="0" w:right="-46" w:firstLine="0"/>
      <w:jc w:val="right"/>
    </w:pPr>
    <w:r>
      <w:t xml:space="preserve"> </w:t>
    </w:r>
    <w:r>
      <w:tab/>
      <w:t xml:space="preserve"> </w:t>
    </w:r>
  </w:p>
  <w:p w14:paraId="716B4384" w14:textId="77777777" w:rsidR="00BB2CB4" w:rsidRDefault="00000000">
    <w:pPr>
      <w:spacing w:after="257" w:line="259" w:lineRule="auto"/>
      <w:ind w:left="0" w:right="-27" w:firstLine="0"/>
      <w:jc w:val="right"/>
    </w:pPr>
    <w:r>
      <w:t xml:space="preserve"> </w:t>
    </w:r>
    <w:r>
      <w:tab/>
      <w:t xml:space="preserve"> </w:t>
    </w:r>
    <w:r>
      <w:tab/>
      <w:t xml:space="preserve"> </w:t>
    </w:r>
  </w:p>
  <w:p w14:paraId="3B0A0C0D" w14:textId="77777777" w:rsidR="00BB2CB4" w:rsidRDefault="00000000">
    <w:pPr>
      <w:tabs>
        <w:tab w:val="right" w:pos="10203"/>
      </w:tabs>
      <w:spacing w:after="0" w:line="259" w:lineRule="auto"/>
      <w:ind w:left="0" w:right="0" w:firstLine="0"/>
      <w:jc w:val="left"/>
    </w:pPr>
    <w:r>
      <w:t xml:space="preserve"> </w:t>
    </w:r>
    <w:r>
      <w:rPr>
        <w:rFonts w:ascii="Verdana" w:eastAsia="Verdana" w:hAnsi="Verdana" w:cs="Verdana"/>
        <w:sz w:val="12"/>
      </w:rPr>
      <w:t xml:space="preserve">VOLUME 8, 2020 </w:t>
    </w:r>
    <w:r>
      <w:rPr>
        <w:rFonts w:ascii="Verdana" w:eastAsia="Verdana" w:hAnsi="Verdana" w:cs="Verdana"/>
        <w:sz w:val="12"/>
      </w:rPr>
      <w:tab/>
    </w:r>
    <w:r>
      <w:rPr>
        <w:rFonts w:ascii="Verdana" w:eastAsia="Verdana" w:hAnsi="Verdana" w:cs="Verdana"/>
        <w:sz w:val="14"/>
      </w:rPr>
      <w:t>1</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FBC" w14:textId="77777777" w:rsidR="00BB2CB4" w:rsidRDefault="00000000">
    <w:pPr>
      <w:spacing w:after="0" w:line="259" w:lineRule="auto"/>
      <w:ind w:left="0" w:right="-19" w:firstLine="0"/>
      <w:jc w:val="right"/>
    </w:pPr>
    <w:r>
      <w:t xml:space="preserve"> </w:t>
    </w:r>
  </w:p>
  <w:p w14:paraId="6BEFA68D" w14:textId="77777777" w:rsidR="00BB2CB4" w:rsidRDefault="00000000">
    <w:pPr>
      <w:spacing w:after="0" w:line="259" w:lineRule="auto"/>
      <w:ind w:left="0" w:right="-19" w:firstLine="0"/>
      <w:jc w:val="right"/>
    </w:pPr>
    <w:r>
      <w:t xml:space="preserve"> </w:t>
    </w:r>
  </w:p>
  <w:p w14:paraId="63D56575" w14:textId="77777777" w:rsidR="00BB2CB4" w:rsidRDefault="00000000">
    <w:pPr>
      <w:spacing w:after="0" w:line="259" w:lineRule="auto"/>
      <w:ind w:left="0" w:right="-19" w:firstLine="0"/>
      <w:jc w:val="right"/>
    </w:pPr>
    <w:r>
      <w:t xml:space="preserve"> </w:t>
    </w:r>
  </w:p>
  <w:p w14:paraId="0CA22BA0" w14:textId="77777777" w:rsidR="00BB2CB4" w:rsidRDefault="00000000">
    <w:pPr>
      <w:spacing w:after="3" w:line="259" w:lineRule="auto"/>
      <w:ind w:left="0" w:right="-16" w:firstLine="0"/>
      <w:jc w:val="right"/>
    </w:pPr>
    <w:r>
      <w:t xml:space="preserve"> </w:t>
    </w:r>
    <w:r>
      <w:tab/>
      <w:t xml:space="preserve"> </w:t>
    </w:r>
  </w:p>
  <w:p w14:paraId="44703EBD" w14:textId="77777777" w:rsidR="00BB2CB4" w:rsidRDefault="00000000">
    <w:pPr>
      <w:spacing w:after="246" w:line="267" w:lineRule="auto"/>
      <w:ind w:left="1068" w:right="-19" w:firstLine="0"/>
    </w:pPr>
    <w:r>
      <w:t xml:space="preserve"> </w:t>
    </w:r>
    <w:r>
      <w:tab/>
      <w:t xml:space="preserve">     </w:t>
    </w:r>
  </w:p>
  <w:p w14:paraId="2123B98B" w14:textId="77777777" w:rsidR="00BB2CB4" w:rsidRDefault="00000000">
    <w:pPr>
      <w:tabs>
        <w:tab w:val="right" w:pos="10199"/>
      </w:tabs>
      <w:spacing w:after="0" w:line="259" w:lineRule="auto"/>
      <w:ind w:left="0" w:right="0" w:firstLine="0"/>
      <w:jc w:val="left"/>
    </w:pPr>
    <w:r>
      <w:t xml:space="preserve"> </w:t>
    </w:r>
    <w:r>
      <w:fldChar w:fldCharType="begin"/>
    </w:r>
    <w:r>
      <w:instrText xml:space="preserve"> PAGE   \* MERGEFORMAT </w:instrText>
    </w:r>
    <w:r>
      <w:fldChar w:fldCharType="separate"/>
    </w:r>
    <w:r>
      <w:rPr>
        <w:rFonts w:ascii="Verdana" w:eastAsia="Verdana" w:hAnsi="Verdana" w:cs="Verdana"/>
        <w:sz w:val="14"/>
      </w:rPr>
      <w:t>22</w:t>
    </w:r>
    <w:r>
      <w:rPr>
        <w:rFonts w:ascii="Verdana" w:eastAsia="Verdana" w:hAnsi="Verdana" w:cs="Verdana"/>
        <w:sz w:val="14"/>
      </w:rPr>
      <w:fldChar w:fldCharType="end"/>
    </w:r>
    <w:r>
      <w:rPr>
        <w:rFonts w:ascii="Verdana" w:eastAsia="Verdana" w:hAnsi="Verdana" w:cs="Verdana"/>
        <w:sz w:val="14"/>
      </w:rPr>
      <w:t xml:space="preserve"> </w:t>
    </w:r>
    <w:r>
      <w:rPr>
        <w:rFonts w:ascii="Verdana" w:eastAsia="Verdana" w:hAnsi="Verdana" w:cs="Verdana"/>
        <w:sz w:val="14"/>
      </w:rPr>
      <w:tab/>
    </w:r>
    <w:r>
      <w:rPr>
        <w:rFonts w:ascii="Verdana" w:eastAsia="Verdana" w:hAnsi="Verdana" w:cs="Verdana"/>
        <w:sz w:val="12"/>
      </w:rPr>
      <w:t xml:space="preserve">VOLUME 8, 2020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1518" w14:textId="77777777" w:rsidR="00BB2CB4" w:rsidRDefault="00000000">
    <w:pPr>
      <w:spacing w:after="0" w:line="259" w:lineRule="auto"/>
      <w:ind w:left="0" w:right="-19" w:firstLine="0"/>
      <w:jc w:val="right"/>
    </w:pPr>
    <w:r>
      <w:t xml:space="preserve"> </w:t>
    </w:r>
  </w:p>
  <w:p w14:paraId="34D92B3C" w14:textId="77777777" w:rsidR="00BB2CB4" w:rsidRDefault="00000000">
    <w:pPr>
      <w:spacing w:after="0" w:line="259" w:lineRule="auto"/>
      <w:ind w:left="0" w:right="-19" w:firstLine="0"/>
      <w:jc w:val="right"/>
    </w:pPr>
    <w:r>
      <w:t xml:space="preserve"> </w:t>
    </w:r>
  </w:p>
  <w:p w14:paraId="0A5C7DC2" w14:textId="77777777" w:rsidR="00BB2CB4" w:rsidRDefault="00000000">
    <w:pPr>
      <w:spacing w:after="0" w:line="259" w:lineRule="auto"/>
      <w:ind w:left="0" w:right="-19" w:firstLine="0"/>
      <w:jc w:val="right"/>
    </w:pPr>
    <w:r>
      <w:t xml:space="preserve"> </w:t>
    </w:r>
    <w:r>
      <w:tab/>
      <w:t xml:space="preserve"> </w:t>
    </w:r>
  </w:p>
  <w:p w14:paraId="1951309A" w14:textId="77777777" w:rsidR="00BB2CB4" w:rsidRDefault="00000000">
    <w:pPr>
      <w:spacing w:after="0" w:line="259" w:lineRule="auto"/>
      <w:ind w:left="0" w:right="-19" w:firstLine="0"/>
      <w:jc w:val="right"/>
    </w:pPr>
    <w:r>
      <w:t xml:space="preserve"> </w:t>
    </w:r>
    <w:r>
      <w:tab/>
      <w:t xml:space="preserve"> </w:t>
    </w:r>
  </w:p>
  <w:p w14:paraId="5AC25577" w14:textId="77777777" w:rsidR="00BB2CB4" w:rsidRDefault="00000000">
    <w:pPr>
      <w:spacing w:after="257" w:line="255" w:lineRule="auto"/>
      <w:ind w:left="1126" w:right="-19" w:firstLine="0"/>
    </w:pPr>
    <w:r>
      <w:t xml:space="preserve"> </w:t>
    </w:r>
    <w:r>
      <w:tab/>
      <w:t xml:space="preserve">     </w:t>
    </w:r>
  </w:p>
  <w:p w14:paraId="6C55A80B" w14:textId="77777777" w:rsidR="00BB2CB4" w:rsidRDefault="00000000">
    <w:pPr>
      <w:tabs>
        <w:tab w:val="right" w:pos="10199"/>
      </w:tabs>
      <w:spacing w:after="0" w:line="259" w:lineRule="auto"/>
      <w:ind w:left="0" w:right="0" w:firstLine="0"/>
      <w:jc w:val="left"/>
    </w:pPr>
    <w:r>
      <w:t xml:space="preserve"> </w:t>
    </w:r>
    <w:r>
      <w:rPr>
        <w:rFonts w:ascii="Verdana" w:eastAsia="Verdana" w:hAnsi="Verdana" w:cs="Verdana"/>
        <w:sz w:val="12"/>
      </w:rPr>
      <w:t xml:space="preserve">VOLUME 8, 2020 </w:t>
    </w:r>
    <w:r>
      <w:rPr>
        <w:rFonts w:ascii="Verdana" w:eastAsia="Verdana" w:hAnsi="Verdana" w:cs="Verdana"/>
        <w:sz w:val="12"/>
      </w:rPr>
      <w:tab/>
    </w:r>
    <w:r>
      <w:rPr>
        <w:rFonts w:ascii="Verdana" w:eastAsia="Verdana" w:hAnsi="Verdana" w:cs="Verdana"/>
        <w:sz w:val="14"/>
      </w:rPr>
      <w:t>2</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03540" w14:textId="77777777" w:rsidR="00BB2CB4" w:rsidRDefault="00000000">
    <w:pPr>
      <w:spacing w:after="0" w:line="259" w:lineRule="auto"/>
      <w:ind w:left="0" w:right="-19" w:firstLine="0"/>
      <w:jc w:val="right"/>
    </w:pPr>
    <w:r>
      <w:t xml:space="preserve"> </w:t>
    </w:r>
  </w:p>
  <w:p w14:paraId="0307D024" w14:textId="77777777" w:rsidR="00BB2CB4" w:rsidRDefault="00000000">
    <w:pPr>
      <w:spacing w:after="0" w:line="259" w:lineRule="auto"/>
      <w:ind w:left="0" w:right="-19" w:firstLine="0"/>
      <w:jc w:val="right"/>
    </w:pPr>
    <w:r>
      <w:t xml:space="preserve"> </w:t>
    </w:r>
  </w:p>
  <w:p w14:paraId="5DC8B12B" w14:textId="77777777" w:rsidR="00BB2CB4" w:rsidRDefault="00000000">
    <w:pPr>
      <w:spacing w:after="0" w:line="259" w:lineRule="auto"/>
      <w:ind w:left="0" w:right="-19" w:firstLine="0"/>
      <w:jc w:val="right"/>
    </w:pPr>
    <w:r>
      <w:t xml:space="preserve"> </w:t>
    </w:r>
    <w:r>
      <w:tab/>
      <w:t xml:space="preserve"> </w:t>
    </w:r>
  </w:p>
  <w:p w14:paraId="7741B262" w14:textId="77777777" w:rsidR="00BB2CB4" w:rsidRDefault="00000000">
    <w:pPr>
      <w:spacing w:after="0" w:line="259" w:lineRule="auto"/>
      <w:ind w:left="0" w:right="-19" w:firstLine="0"/>
      <w:jc w:val="right"/>
    </w:pPr>
    <w:r>
      <w:t xml:space="preserve"> </w:t>
    </w:r>
    <w:r>
      <w:tab/>
      <w:t xml:space="preserve"> </w:t>
    </w:r>
  </w:p>
  <w:p w14:paraId="2E6562CC" w14:textId="77777777" w:rsidR="00BB2CB4" w:rsidRDefault="00000000">
    <w:pPr>
      <w:spacing w:after="0" w:line="259" w:lineRule="auto"/>
      <w:ind w:left="0" w:right="-19" w:firstLine="0"/>
      <w:jc w:val="right"/>
    </w:pPr>
    <w:r>
      <w:t xml:space="preserve"> </w:t>
    </w:r>
    <w:r>
      <w:tab/>
      <w:t xml:space="preserve"> </w:t>
    </w:r>
  </w:p>
  <w:p w14:paraId="028BF611" w14:textId="77777777" w:rsidR="00BB2CB4" w:rsidRDefault="00000000">
    <w:pPr>
      <w:spacing w:after="257" w:line="259" w:lineRule="auto"/>
      <w:ind w:left="1047" w:right="0" w:firstLine="0"/>
      <w:jc w:val="left"/>
    </w:pPr>
    <w:r>
      <w:t xml:space="preserve"> </w:t>
    </w:r>
    <w:r>
      <w:tab/>
      <w:t xml:space="preserve"> </w:t>
    </w:r>
    <w:r>
      <w:tab/>
      <w:t xml:space="preserve"> </w:t>
    </w:r>
  </w:p>
  <w:p w14:paraId="4E6BA85E" w14:textId="77777777" w:rsidR="00BB2CB4" w:rsidRDefault="00000000">
    <w:pPr>
      <w:tabs>
        <w:tab w:val="right" w:pos="10209"/>
      </w:tabs>
      <w:spacing w:after="0" w:line="259" w:lineRule="auto"/>
      <w:ind w:left="0" w:right="0" w:firstLine="0"/>
      <w:jc w:val="left"/>
    </w:pPr>
    <w:r>
      <w:t xml:space="preserve"> </w:t>
    </w:r>
    <w:r>
      <w:rPr>
        <w:rFonts w:ascii="Verdana" w:eastAsia="Verdana" w:hAnsi="Verdana" w:cs="Verdana"/>
        <w:sz w:val="12"/>
      </w:rPr>
      <w:t xml:space="preserve">VOLUME 8, 2020 </w:t>
    </w:r>
    <w:r>
      <w:rPr>
        <w:rFonts w:ascii="Verdana" w:eastAsia="Verdana" w:hAnsi="Verdana" w:cs="Verdana"/>
        <w:sz w:val="12"/>
      </w:rPr>
      <w:tab/>
    </w:r>
    <w:r>
      <w:rPr>
        <w:rFonts w:ascii="Verdana" w:eastAsia="Verdana" w:hAnsi="Verdana" w:cs="Verdana"/>
        <w:sz w:val="14"/>
      </w:rPr>
      <w:t>2</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67EE8" w14:textId="77777777" w:rsidR="00BB2CB4" w:rsidRDefault="00000000">
    <w:pPr>
      <w:tabs>
        <w:tab w:val="right" w:pos="10140"/>
      </w:tabs>
      <w:spacing w:after="0" w:line="259" w:lineRule="auto"/>
      <w:ind w:left="0" w:right="-682" w:firstLine="0"/>
      <w:jc w:val="left"/>
    </w:pPr>
    <w:r>
      <w:t xml:space="preserve"> </w:t>
    </w:r>
    <w:r>
      <w:fldChar w:fldCharType="begin"/>
    </w:r>
    <w:r>
      <w:instrText xml:space="preserve"> PAGE   \* MERGEFORMAT </w:instrText>
    </w:r>
    <w:r>
      <w:fldChar w:fldCharType="separate"/>
    </w:r>
    <w:r>
      <w:rPr>
        <w:rFonts w:ascii="Verdana" w:eastAsia="Verdana" w:hAnsi="Verdana" w:cs="Verdana"/>
        <w:sz w:val="14"/>
      </w:rPr>
      <w:t>32</w:t>
    </w:r>
    <w:r>
      <w:rPr>
        <w:rFonts w:ascii="Verdana" w:eastAsia="Verdana" w:hAnsi="Verdana" w:cs="Verdana"/>
        <w:sz w:val="14"/>
      </w:rPr>
      <w:fldChar w:fldCharType="end"/>
    </w:r>
    <w:r>
      <w:rPr>
        <w:rFonts w:ascii="Verdana" w:eastAsia="Verdana" w:hAnsi="Verdana" w:cs="Verdana"/>
        <w:sz w:val="14"/>
      </w:rPr>
      <w:t xml:space="preserve"> </w:t>
    </w:r>
    <w:r>
      <w:rPr>
        <w:rFonts w:ascii="Verdana" w:eastAsia="Verdana" w:hAnsi="Verdana" w:cs="Verdana"/>
        <w:sz w:val="14"/>
      </w:rPr>
      <w:tab/>
    </w:r>
    <w:r>
      <w:rPr>
        <w:rFonts w:ascii="Verdana" w:eastAsia="Verdana" w:hAnsi="Verdana" w:cs="Verdana"/>
        <w:sz w:val="12"/>
      </w:rPr>
      <w:t xml:space="preserve">VOLUME 8, 2020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D7F3D" w14:textId="77777777" w:rsidR="00BB2CB4" w:rsidRDefault="00000000">
    <w:pPr>
      <w:tabs>
        <w:tab w:val="right" w:pos="10147"/>
      </w:tabs>
      <w:spacing w:after="0" w:line="259" w:lineRule="auto"/>
      <w:ind w:left="0" w:right="-690" w:firstLine="0"/>
      <w:jc w:val="left"/>
    </w:pPr>
    <w:r>
      <w:t xml:space="preserve"> </w:t>
    </w:r>
    <w:r>
      <w:rPr>
        <w:rFonts w:ascii="Verdana" w:eastAsia="Verdana" w:hAnsi="Verdana" w:cs="Verdana"/>
        <w:sz w:val="12"/>
      </w:rPr>
      <w:t xml:space="preserve">VOLUME 8, 2020 </w:t>
    </w:r>
    <w:r>
      <w:rPr>
        <w:rFonts w:ascii="Verdana" w:eastAsia="Verdana" w:hAnsi="Verdana" w:cs="Verdana"/>
        <w:sz w:val="12"/>
      </w:rPr>
      <w:tab/>
    </w:r>
    <w:r>
      <w:rPr>
        <w:rFonts w:ascii="Verdana" w:eastAsia="Verdana" w:hAnsi="Verdana" w:cs="Verdana"/>
        <w:sz w:val="14"/>
      </w:rPr>
      <w:t>3</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D6164" w14:textId="77777777" w:rsidR="00BB2CB4" w:rsidRDefault="00000000">
    <w:pPr>
      <w:tabs>
        <w:tab w:val="right" w:pos="10147"/>
      </w:tabs>
      <w:spacing w:after="0" w:line="259" w:lineRule="auto"/>
      <w:ind w:left="0" w:right="-690" w:firstLine="0"/>
      <w:jc w:val="left"/>
    </w:pPr>
    <w:r>
      <w:t xml:space="preserve"> </w:t>
    </w:r>
    <w:r>
      <w:rPr>
        <w:rFonts w:ascii="Verdana" w:eastAsia="Verdana" w:hAnsi="Verdana" w:cs="Verdana"/>
        <w:sz w:val="12"/>
      </w:rPr>
      <w:t xml:space="preserve">VOLUME 8, 2020 </w:t>
    </w:r>
    <w:r>
      <w:rPr>
        <w:rFonts w:ascii="Verdana" w:eastAsia="Verdana" w:hAnsi="Verdana" w:cs="Verdana"/>
        <w:sz w:val="12"/>
      </w:rPr>
      <w:tab/>
    </w:r>
    <w:r>
      <w:rPr>
        <w:rFonts w:ascii="Verdana" w:eastAsia="Verdana" w:hAnsi="Verdana" w:cs="Verdana"/>
        <w:sz w:val="14"/>
      </w:rPr>
      <w:t>3</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FDF5" w14:textId="77777777" w:rsidR="00BB2CB4" w:rsidRDefault="00000000">
    <w:pPr>
      <w:tabs>
        <w:tab w:val="right" w:pos="10222"/>
      </w:tabs>
      <w:spacing w:after="0" w:line="259" w:lineRule="auto"/>
      <w:ind w:left="0" w:right="0" w:firstLine="0"/>
      <w:jc w:val="left"/>
    </w:pPr>
    <w:r>
      <w:t xml:space="preserve"> </w:t>
    </w:r>
    <w:r>
      <w:fldChar w:fldCharType="begin"/>
    </w:r>
    <w:r>
      <w:instrText xml:space="preserve"> PAGE   \* MERGEFORMAT </w:instrText>
    </w:r>
    <w:r>
      <w:fldChar w:fldCharType="separate"/>
    </w:r>
    <w:r>
      <w:rPr>
        <w:rFonts w:ascii="Verdana" w:eastAsia="Verdana" w:hAnsi="Verdana" w:cs="Verdana"/>
        <w:sz w:val="14"/>
      </w:rPr>
      <w:t>32</w:t>
    </w:r>
    <w:r>
      <w:rPr>
        <w:rFonts w:ascii="Verdana" w:eastAsia="Verdana" w:hAnsi="Verdana" w:cs="Verdana"/>
        <w:sz w:val="14"/>
      </w:rPr>
      <w:fldChar w:fldCharType="end"/>
    </w:r>
    <w:r>
      <w:rPr>
        <w:rFonts w:ascii="Verdana" w:eastAsia="Verdana" w:hAnsi="Verdana" w:cs="Verdana"/>
        <w:sz w:val="14"/>
      </w:rPr>
      <w:t xml:space="preserve"> </w:t>
    </w:r>
    <w:r>
      <w:rPr>
        <w:rFonts w:ascii="Verdana" w:eastAsia="Verdana" w:hAnsi="Verdana" w:cs="Verdana"/>
        <w:sz w:val="14"/>
      </w:rPr>
      <w:tab/>
    </w:r>
    <w:r>
      <w:rPr>
        <w:rFonts w:ascii="Verdana" w:eastAsia="Verdana" w:hAnsi="Verdana" w:cs="Verdana"/>
        <w:sz w:val="12"/>
      </w:rPr>
      <w:t xml:space="preserve">VOLUME 8, 2020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5661" w14:textId="77777777" w:rsidR="00BB2CB4" w:rsidRDefault="00BB2CB4">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C6D90" w14:textId="77777777" w:rsidR="00BB2CB4" w:rsidRDefault="00000000">
    <w:pPr>
      <w:spacing w:after="0" w:line="259" w:lineRule="auto"/>
      <w:ind w:left="0" w:right="0" w:firstLine="0"/>
      <w:jc w:val="left"/>
    </w:pPr>
    <w:r>
      <w:t xml:space="preserve"> </w:t>
    </w:r>
    <w:r>
      <w:rPr>
        <w:rFonts w:ascii="Verdana" w:eastAsia="Verdana" w:hAnsi="Verdana" w:cs="Verdana"/>
        <w:sz w:val="12"/>
      </w:rPr>
      <w:t xml:space="preserve">VOLUME 8, 2020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C065D" w14:textId="77777777" w:rsidR="00BB2CB4" w:rsidRDefault="00000000">
    <w:pPr>
      <w:spacing w:after="0" w:line="259" w:lineRule="auto"/>
      <w:ind w:left="0" w:right="0" w:firstLine="0"/>
      <w:jc w:val="left"/>
    </w:pPr>
    <w:r>
      <w:t xml:space="preserve"> </w:t>
    </w:r>
    <w:r>
      <w:rPr>
        <w:rFonts w:ascii="Verdana" w:eastAsia="Verdana" w:hAnsi="Verdana" w:cs="Verdana"/>
        <w:sz w:val="12"/>
      </w:rPr>
      <w:t xml:space="preserve">VOLUME 8, 2020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1BB4" w14:textId="77777777" w:rsidR="00BB2CB4" w:rsidRDefault="00BB2CB4">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66EAD" w14:textId="77777777" w:rsidR="00BB2CB4" w:rsidRDefault="00BB2CB4">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4A622" w14:textId="77777777" w:rsidR="00BB2CB4" w:rsidRDefault="00BB2CB4">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65302" w14:textId="77777777" w:rsidR="00BB2CB4" w:rsidRDefault="00BB2CB4">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4B644" w14:textId="77777777" w:rsidR="00BB2CB4" w:rsidRDefault="00000000">
    <w:pPr>
      <w:spacing w:after="529" w:line="259" w:lineRule="auto"/>
      <w:ind w:left="0" w:right="-31" w:firstLine="0"/>
      <w:jc w:val="right"/>
    </w:pPr>
    <w:r>
      <w:t xml:space="preserve"> </w:t>
    </w:r>
    <w:r>
      <w:tab/>
      <w:t xml:space="preserve"> </w:t>
    </w:r>
  </w:p>
  <w:p w14:paraId="12713608" w14:textId="77777777" w:rsidR="00BB2CB4" w:rsidRDefault="00000000">
    <w:pPr>
      <w:tabs>
        <w:tab w:val="right" w:pos="10199"/>
      </w:tabs>
      <w:spacing w:after="0" w:line="259" w:lineRule="auto"/>
      <w:ind w:left="0" w:right="0" w:firstLine="0"/>
      <w:jc w:val="left"/>
    </w:pPr>
    <w:r>
      <w:t xml:space="preserve"> </w:t>
    </w:r>
    <w:r>
      <w:fldChar w:fldCharType="begin"/>
    </w:r>
    <w:r>
      <w:instrText xml:space="preserve"> PAGE   \* MERGEFORMAT </w:instrText>
    </w:r>
    <w:r>
      <w:fldChar w:fldCharType="separate"/>
    </w:r>
    <w:r>
      <w:rPr>
        <w:rFonts w:ascii="Verdana" w:eastAsia="Verdana" w:hAnsi="Verdana" w:cs="Verdana"/>
        <w:sz w:val="14"/>
      </w:rPr>
      <w:t>4</w:t>
    </w:r>
    <w:r>
      <w:rPr>
        <w:rFonts w:ascii="Verdana" w:eastAsia="Verdana" w:hAnsi="Verdana" w:cs="Verdana"/>
        <w:sz w:val="14"/>
      </w:rPr>
      <w:fldChar w:fldCharType="end"/>
    </w:r>
    <w:r>
      <w:rPr>
        <w:rFonts w:ascii="Verdana" w:eastAsia="Verdana" w:hAnsi="Verdana" w:cs="Verdana"/>
        <w:sz w:val="14"/>
      </w:rPr>
      <w:t xml:space="preserve"> </w:t>
    </w:r>
    <w:r>
      <w:rPr>
        <w:rFonts w:ascii="Verdana" w:eastAsia="Verdana" w:hAnsi="Verdana" w:cs="Verdana"/>
        <w:sz w:val="14"/>
      </w:rPr>
      <w:tab/>
    </w:r>
    <w:r>
      <w:rPr>
        <w:rFonts w:ascii="Verdana" w:eastAsia="Verdana" w:hAnsi="Verdana" w:cs="Verdana"/>
        <w:sz w:val="12"/>
      </w:rPr>
      <w:t xml:space="preserve">VOLUME 8, 2020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37554" w14:textId="77777777" w:rsidR="00BB2CB4" w:rsidRDefault="00000000">
    <w:pPr>
      <w:tabs>
        <w:tab w:val="right" w:pos="10199"/>
      </w:tabs>
      <w:spacing w:after="0" w:line="259" w:lineRule="auto"/>
      <w:ind w:left="0" w:right="0" w:firstLine="0"/>
      <w:jc w:val="left"/>
    </w:pPr>
    <w:r>
      <w:t xml:space="preserve"> </w:t>
    </w:r>
    <w:r>
      <w:rPr>
        <w:rFonts w:ascii="Verdana" w:eastAsia="Verdana" w:hAnsi="Verdana" w:cs="Verdana"/>
        <w:sz w:val="12"/>
      </w:rPr>
      <w:t xml:space="preserve">VOLUME 8, 2020 </w:t>
    </w:r>
    <w:r>
      <w:rPr>
        <w:rFonts w:ascii="Verdana" w:eastAsia="Verdana" w:hAnsi="Verdana" w:cs="Verdana"/>
        <w:sz w:val="12"/>
      </w:rPr>
      <w:tab/>
    </w:r>
    <w:r>
      <w:fldChar w:fldCharType="begin"/>
    </w:r>
    <w:r>
      <w:instrText xml:space="preserve"> PAGE   \* MERGEFORMAT </w:instrText>
    </w:r>
    <w:r>
      <w:fldChar w:fldCharType="separate"/>
    </w:r>
    <w:r>
      <w:rPr>
        <w:rFonts w:ascii="Verdana" w:eastAsia="Verdana" w:hAnsi="Verdana" w:cs="Verdana"/>
        <w:sz w:val="14"/>
      </w:rPr>
      <w:t>3</w:t>
    </w:r>
    <w:r>
      <w:rPr>
        <w:rFonts w:ascii="Verdana" w:eastAsia="Verdana" w:hAnsi="Verdana" w:cs="Verdana"/>
        <w:sz w:val="14"/>
      </w:rPr>
      <w:fldChar w:fldCharType="end"/>
    </w:r>
    <w:r>
      <w:rPr>
        <w:rFonts w:ascii="Verdana" w:eastAsia="Verdana" w:hAnsi="Verdana" w:cs="Verdana"/>
        <w:sz w:val="1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FBF8" w14:textId="77777777" w:rsidR="00BB2CB4" w:rsidRDefault="00000000">
    <w:pPr>
      <w:tabs>
        <w:tab w:val="right" w:pos="10199"/>
      </w:tabs>
      <w:spacing w:after="0" w:line="259" w:lineRule="auto"/>
      <w:ind w:left="0" w:right="0" w:firstLine="0"/>
      <w:jc w:val="left"/>
    </w:pPr>
    <w:r>
      <w:t xml:space="preserve"> </w:t>
    </w:r>
    <w:r>
      <w:fldChar w:fldCharType="begin"/>
    </w:r>
    <w:r>
      <w:instrText xml:space="preserve"> PAGE   \* MERGEFORMAT </w:instrText>
    </w:r>
    <w:r>
      <w:fldChar w:fldCharType="separate"/>
    </w:r>
    <w:r>
      <w:rPr>
        <w:rFonts w:ascii="Verdana" w:eastAsia="Verdana" w:hAnsi="Verdana" w:cs="Verdana"/>
        <w:sz w:val="14"/>
      </w:rPr>
      <w:t>2</w:t>
    </w:r>
    <w:r>
      <w:rPr>
        <w:rFonts w:ascii="Verdana" w:eastAsia="Verdana" w:hAnsi="Verdana" w:cs="Verdana"/>
        <w:sz w:val="14"/>
      </w:rPr>
      <w:fldChar w:fldCharType="end"/>
    </w:r>
    <w:r>
      <w:rPr>
        <w:rFonts w:ascii="Verdana" w:eastAsia="Verdana" w:hAnsi="Verdana" w:cs="Verdana"/>
        <w:sz w:val="14"/>
      </w:rPr>
      <w:t xml:space="preserve"> </w:t>
    </w:r>
    <w:r>
      <w:rPr>
        <w:rFonts w:ascii="Verdana" w:eastAsia="Verdana" w:hAnsi="Verdana" w:cs="Verdana"/>
        <w:sz w:val="14"/>
      </w:rPr>
      <w:tab/>
    </w:r>
    <w:r>
      <w:rPr>
        <w:rFonts w:ascii="Verdana" w:eastAsia="Verdana" w:hAnsi="Verdana" w:cs="Verdana"/>
        <w:sz w:val="12"/>
      </w:rPr>
      <w:t xml:space="preserve">VOLUME 8, 2020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CC144" w14:textId="77777777" w:rsidR="00D95507" w:rsidRDefault="00D95507">
      <w:pPr>
        <w:spacing w:after="0" w:line="240" w:lineRule="auto"/>
      </w:pPr>
      <w:r>
        <w:separator/>
      </w:r>
    </w:p>
  </w:footnote>
  <w:footnote w:type="continuationSeparator" w:id="0">
    <w:p w14:paraId="75EE71D0" w14:textId="77777777" w:rsidR="00D95507" w:rsidRDefault="00D955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BF840" w14:textId="77777777" w:rsidR="00BB2CB4" w:rsidRDefault="00BB2CB4">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66E1F" w14:textId="77777777" w:rsidR="00BB2CB4" w:rsidRDefault="00000000">
    <w:pPr>
      <w:spacing w:after="32" w:line="259" w:lineRule="auto"/>
      <w:ind w:left="0" w:right="0" w:firstLine="0"/>
      <w:jc w:val="left"/>
    </w:pPr>
    <w:r>
      <w:t xml:space="preserve"> </w:t>
    </w:r>
  </w:p>
  <w:p w14:paraId="562B71F4" w14:textId="77777777" w:rsidR="00BB2CB4" w:rsidRDefault="00000000">
    <w:pPr>
      <w:spacing w:after="0" w:line="259" w:lineRule="auto"/>
      <w:ind w:left="3671" w:right="0" w:firstLine="0"/>
      <w:jc w:val="left"/>
    </w:pPr>
    <w:r>
      <w:rPr>
        <w:sz w:val="22"/>
      </w:rPr>
      <w:t xml:space="preserve"> </w:t>
    </w:r>
  </w:p>
  <w:p w14:paraId="5BBF7D8C"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A5B1390" wp14:editId="230A5587">
              <wp:simplePos x="0" y="0"/>
              <wp:positionH relativeFrom="page">
                <wp:posOffset>459105</wp:posOffset>
              </wp:positionH>
              <wp:positionV relativeFrom="page">
                <wp:posOffset>466725</wp:posOffset>
              </wp:positionV>
              <wp:extent cx="6377305" cy="5055"/>
              <wp:effectExtent l="0" t="0" r="0" b="0"/>
              <wp:wrapSquare wrapText="bothSides"/>
              <wp:docPr id="228941" name="Group 228941"/>
              <wp:cNvGraphicFramePr/>
              <a:graphic xmlns:a="http://schemas.openxmlformats.org/drawingml/2006/main">
                <a:graphicData uri="http://schemas.microsoft.com/office/word/2010/wordprocessingGroup">
                  <wpg:wgp>
                    <wpg:cNvGrpSpPr/>
                    <wpg:grpSpPr>
                      <a:xfrm>
                        <a:off x="0" y="0"/>
                        <a:ext cx="6377305" cy="5055"/>
                        <a:chOff x="0" y="0"/>
                        <a:chExt cx="6377305" cy="5055"/>
                      </a:xfrm>
                    </wpg:grpSpPr>
                    <wps:wsp>
                      <wps:cNvPr id="228942" name="Shape 228942"/>
                      <wps:cNvSpPr/>
                      <wps:spPr>
                        <a:xfrm>
                          <a:off x="0" y="0"/>
                          <a:ext cx="6377305" cy="0"/>
                        </a:xfrm>
                        <a:custGeom>
                          <a:avLst/>
                          <a:gdLst/>
                          <a:ahLst/>
                          <a:cxnLst/>
                          <a:rect l="0" t="0" r="0" b="0"/>
                          <a:pathLst>
                            <a:path w="6377305">
                              <a:moveTo>
                                <a:pt x="0" y="0"/>
                              </a:moveTo>
                              <a:lnTo>
                                <a:pt x="6377305" y="0"/>
                              </a:lnTo>
                            </a:path>
                          </a:pathLst>
                        </a:custGeom>
                        <a:ln w="50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8941" style="width:502.15pt;height:0.39803pt;position:absolute;mso-position-horizontal-relative:page;mso-position-horizontal:absolute;margin-left:36.15pt;mso-position-vertical-relative:page;margin-top:36.75pt;" coordsize="63773,50">
              <v:shape id="Shape 228942" style="position:absolute;width:63773;height:0;left:0;top:0;" coordsize="6377305,0" path="m0,0l6377305,0">
                <v:stroke weight="0.39803pt" endcap="round" joinstyle="round" on="true" color="#000000"/>
                <v:fill on="false" color="#000000" opacity="0"/>
              </v:shape>
              <w10:wrap type="square"/>
            </v:group>
          </w:pict>
        </mc:Fallback>
      </mc:AlternateConten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BAC98" w14:textId="77777777" w:rsidR="00BB2CB4" w:rsidRDefault="00BB2CB4">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42872" w14:textId="77777777" w:rsidR="00BB2CB4" w:rsidRDefault="00BB2CB4">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C1129" w14:textId="77777777" w:rsidR="00BB2CB4" w:rsidRDefault="00000000">
    <w:pPr>
      <w:spacing w:after="32" w:line="259" w:lineRule="auto"/>
      <w:ind w:left="0" w:right="0" w:firstLine="0"/>
      <w:jc w:val="left"/>
    </w:pPr>
    <w:r>
      <w:t xml:space="preserve"> </w:t>
    </w:r>
  </w:p>
  <w:p w14:paraId="2AAB33AD" w14:textId="77777777" w:rsidR="00BB2CB4" w:rsidRDefault="00000000">
    <w:pPr>
      <w:spacing w:after="0" w:line="259" w:lineRule="auto"/>
      <w:ind w:left="3671" w:right="0" w:firstLine="0"/>
      <w:jc w:val="left"/>
    </w:pPr>
    <w:r>
      <w:rPr>
        <w:sz w:val="22"/>
      </w:rPr>
      <w:t xml:space="preserve"> </w:t>
    </w:r>
  </w:p>
  <w:p w14:paraId="04EA4F44"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E7FEA31" wp14:editId="6C4844F2">
              <wp:simplePos x="0" y="0"/>
              <wp:positionH relativeFrom="page">
                <wp:posOffset>459105</wp:posOffset>
              </wp:positionH>
              <wp:positionV relativeFrom="page">
                <wp:posOffset>466725</wp:posOffset>
              </wp:positionV>
              <wp:extent cx="6377305" cy="5055"/>
              <wp:effectExtent l="0" t="0" r="0" b="0"/>
              <wp:wrapSquare wrapText="bothSides"/>
              <wp:docPr id="229083" name="Group 229083"/>
              <wp:cNvGraphicFramePr/>
              <a:graphic xmlns:a="http://schemas.openxmlformats.org/drawingml/2006/main">
                <a:graphicData uri="http://schemas.microsoft.com/office/word/2010/wordprocessingGroup">
                  <wpg:wgp>
                    <wpg:cNvGrpSpPr/>
                    <wpg:grpSpPr>
                      <a:xfrm>
                        <a:off x="0" y="0"/>
                        <a:ext cx="6377305" cy="5055"/>
                        <a:chOff x="0" y="0"/>
                        <a:chExt cx="6377305" cy="5055"/>
                      </a:xfrm>
                    </wpg:grpSpPr>
                    <wps:wsp>
                      <wps:cNvPr id="229084" name="Shape 229084"/>
                      <wps:cNvSpPr/>
                      <wps:spPr>
                        <a:xfrm>
                          <a:off x="0" y="0"/>
                          <a:ext cx="6377305" cy="0"/>
                        </a:xfrm>
                        <a:custGeom>
                          <a:avLst/>
                          <a:gdLst/>
                          <a:ahLst/>
                          <a:cxnLst/>
                          <a:rect l="0" t="0" r="0" b="0"/>
                          <a:pathLst>
                            <a:path w="6377305">
                              <a:moveTo>
                                <a:pt x="0" y="0"/>
                              </a:moveTo>
                              <a:lnTo>
                                <a:pt x="6377305" y="0"/>
                              </a:lnTo>
                            </a:path>
                          </a:pathLst>
                        </a:custGeom>
                        <a:ln w="50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9083" style="width:502.15pt;height:0.39803pt;position:absolute;mso-position-horizontal-relative:page;mso-position-horizontal:absolute;margin-left:36.15pt;mso-position-vertical-relative:page;margin-top:36.75pt;" coordsize="63773,50">
              <v:shape id="Shape 229084" style="position:absolute;width:63773;height:0;left:0;top:0;" coordsize="6377305,0" path="m0,0l6377305,0">
                <v:stroke weight="0.39803pt" endcap="round" joinstyle="round" on="true" color="#000000"/>
                <v:fill on="false" color="#000000" opacity="0"/>
              </v:shape>
              <w10:wrap type="square"/>
            </v:group>
          </w:pict>
        </mc:Fallback>
      </mc:AlternateContent>
    </w:r>
    <w:r>
      <w:t xml:space="preserve"> </w:t>
    </w:r>
  </w:p>
  <w:p w14:paraId="2BEF87E5" w14:textId="77777777" w:rsidR="00BB2CB4" w:rsidRDefault="00000000">
    <w:pPr>
      <w:spacing w:after="106" w:line="259" w:lineRule="auto"/>
      <w:ind w:left="0" w:right="0" w:firstLine="0"/>
      <w:jc w:val="left"/>
    </w:pPr>
    <w:r>
      <w:rPr>
        <w:sz w:val="17"/>
      </w:rPr>
      <w:t xml:space="preserve"> </w:t>
    </w:r>
  </w:p>
  <w:p w14:paraId="1F3D2BC5" w14:textId="77777777" w:rsidR="00BB2CB4" w:rsidRDefault="00000000">
    <w:pPr>
      <w:spacing w:after="0" w:line="259" w:lineRule="auto"/>
      <w:ind w:left="0" w:right="-19" w:firstLine="0"/>
      <w:jc w:val="right"/>
    </w:pPr>
    <w:r>
      <w:t xml:space="preserve"> </w:t>
    </w:r>
    <w:r>
      <w:tab/>
      <w:t xml:space="preserve"> </w:t>
    </w:r>
  </w:p>
  <w:p w14:paraId="08C4D44D" w14:textId="77777777" w:rsidR="00BB2CB4" w:rsidRDefault="00000000">
    <w:pPr>
      <w:spacing w:after="0" w:line="259" w:lineRule="auto"/>
      <w:ind w:left="0" w:right="-19" w:firstLine="0"/>
      <w:jc w:val="right"/>
    </w:pPr>
    <w:r>
      <w:t xml:space="preserve"> </w:t>
    </w:r>
    <w:r>
      <w:tab/>
      <w:t xml:space="preserve"> </w:t>
    </w:r>
  </w:p>
  <w:p w14:paraId="02113623" w14:textId="77777777" w:rsidR="00BB2CB4" w:rsidRDefault="00000000">
    <w:pPr>
      <w:spacing w:after="0" w:line="259" w:lineRule="auto"/>
      <w:ind w:left="0" w:right="-19" w:firstLine="0"/>
      <w:jc w:val="right"/>
    </w:pPr>
    <w:r>
      <w:t xml:space="preserve"> </w:t>
    </w:r>
    <w:r>
      <w:tab/>
      <w:t xml:space="preserve"> </w:t>
    </w:r>
  </w:p>
  <w:p w14:paraId="69569DFA" w14:textId="77777777" w:rsidR="00BB2CB4" w:rsidRDefault="00000000">
    <w:pPr>
      <w:spacing w:after="0" w:line="259" w:lineRule="auto"/>
      <w:ind w:left="0" w:right="-19" w:firstLine="0"/>
      <w:jc w:val="right"/>
    </w:pPr>
    <w:r>
      <w:t xml:space="preserve"> </w:t>
    </w:r>
    <w:r>
      <w:tab/>
      <w:t xml:space="preserve"> </w:t>
    </w:r>
  </w:p>
  <w:p w14:paraId="3AF761AE" w14:textId="77777777" w:rsidR="00BB2CB4" w:rsidRDefault="00000000">
    <w:pPr>
      <w:spacing w:after="0" w:line="259" w:lineRule="auto"/>
      <w:ind w:left="0" w:right="-19" w:firstLine="0"/>
      <w:jc w:val="right"/>
    </w:pPr>
    <w:r>
      <w:t xml:space="preserve"> </w:t>
    </w:r>
    <w:r>
      <w:tab/>
      <w:t xml:space="preserve"> </w:t>
    </w:r>
  </w:p>
  <w:p w14:paraId="3F6B233B" w14:textId="77777777" w:rsidR="00BB2CB4" w:rsidRDefault="00000000">
    <w:pPr>
      <w:spacing w:after="0" w:line="259" w:lineRule="auto"/>
      <w:ind w:left="0" w:right="269" w:firstLine="0"/>
      <w:jc w:val="center"/>
    </w:pP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F8608" w14:textId="77777777" w:rsidR="00BB2CB4" w:rsidRDefault="00BB2CB4">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2522B" w14:textId="77777777" w:rsidR="00BB2CB4" w:rsidRDefault="00BB2CB4">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5DD5D" w14:textId="77777777" w:rsidR="00BB2CB4" w:rsidRDefault="00000000">
    <w:pPr>
      <w:spacing w:after="32" w:line="259" w:lineRule="auto"/>
      <w:ind w:left="0" w:right="0" w:firstLine="0"/>
      <w:jc w:val="left"/>
    </w:pPr>
    <w:r>
      <w:t xml:space="preserve"> </w:t>
    </w:r>
  </w:p>
  <w:p w14:paraId="112A0D28" w14:textId="77777777" w:rsidR="00BB2CB4" w:rsidRDefault="00000000">
    <w:pPr>
      <w:spacing w:after="0" w:line="259" w:lineRule="auto"/>
      <w:ind w:left="3671" w:right="0" w:firstLine="0"/>
      <w:jc w:val="left"/>
    </w:pPr>
    <w:r>
      <w:rPr>
        <w:sz w:val="22"/>
      </w:rPr>
      <w:t xml:space="preserve"> </w:t>
    </w:r>
  </w:p>
  <w:p w14:paraId="15477F3E" w14:textId="77777777" w:rsidR="00BB2CB4" w:rsidRDefault="00000000">
    <w:pPr>
      <w:spacing w:after="0" w:line="259" w:lineRule="auto"/>
      <w:ind w:left="0" w:right="-689"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B89EE61" wp14:editId="658AB975">
              <wp:simplePos x="0" y="0"/>
              <wp:positionH relativeFrom="page">
                <wp:posOffset>459105</wp:posOffset>
              </wp:positionH>
              <wp:positionV relativeFrom="page">
                <wp:posOffset>466725</wp:posOffset>
              </wp:positionV>
              <wp:extent cx="6377305" cy="5055"/>
              <wp:effectExtent l="0" t="0" r="0" b="0"/>
              <wp:wrapSquare wrapText="bothSides"/>
              <wp:docPr id="229201" name="Group 229201"/>
              <wp:cNvGraphicFramePr/>
              <a:graphic xmlns:a="http://schemas.openxmlformats.org/drawingml/2006/main">
                <a:graphicData uri="http://schemas.microsoft.com/office/word/2010/wordprocessingGroup">
                  <wpg:wgp>
                    <wpg:cNvGrpSpPr/>
                    <wpg:grpSpPr>
                      <a:xfrm>
                        <a:off x="0" y="0"/>
                        <a:ext cx="6377305" cy="5055"/>
                        <a:chOff x="0" y="0"/>
                        <a:chExt cx="6377305" cy="5055"/>
                      </a:xfrm>
                    </wpg:grpSpPr>
                    <wps:wsp>
                      <wps:cNvPr id="229202" name="Shape 229202"/>
                      <wps:cNvSpPr/>
                      <wps:spPr>
                        <a:xfrm>
                          <a:off x="0" y="0"/>
                          <a:ext cx="6377305" cy="0"/>
                        </a:xfrm>
                        <a:custGeom>
                          <a:avLst/>
                          <a:gdLst/>
                          <a:ahLst/>
                          <a:cxnLst/>
                          <a:rect l="0" t="0" r="0" b="0"/>
                          <a:pathLst>
                            <a:path w="6377305">
                              <a:moveTo>
                                <a:pt x="0" y="0"/>
                              </a:moveTo>
                              <a:lnTo>
                                <a:pt x="6377305" y="0"/>
                              </a:lnTo>
                            </a:path>
                          </a:pathLst>
                        </a:custGeom>
                        <a:ln w="50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9201" style="width:502.15pt;height:0.39803pt;position:absolute;mso-position-horizontal-relative:page;mso-position-horizontal:absolute;margin-left:36.15pt;mso-position-vertical-relative:page;margin-top:36.75pt;" coordsize="63773,50">
              <v:shape id="Shape 229202" style="position:absolute;width:63773;height:0;left:0;top:0;" coordsize="6377305,0" path="m0,0l6377305,0">
                <v:stroke weight="0.39803pt" endcap="round" joinstyle="round" on="true" color="#000000"/>
                <v:fill on="false" color="#000000" opacity="0"/>
              </v:shape>
              <w10:wrap type="square"/>
            </v:group>
          </w:pict>
        </mc:Fallback>
      </mc:AlternateContent>
    </w: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B9EC" w14:textId="77777777" w:rsidR="00BB2CB4" w:rsidRDefault="00BB2CB4">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3860" w14:textId="77777777" w:rsidR="00BB2CB4" w:rsidRDefault="00BB2CB4">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BE805" w14:textId="77777777" w:rsidR="00BB2CB4" w:rsidRDefault="00000000">
    <w:pPr>
      <w:spacing w:after="32" w:line="259" w:lineRule="auto"/>
      <w:ind w:left="0" w:right="0" w:firstLine="0"/>
      <w:jc w:val="left"/>
    </w:pPr>
    <w:r>
      <w:t xml:space="preserve"> </w:t>
    </w:r>
  </w:p>
  <w:p w14:paraId="2D80F5BD" w14:textId="77777777" w:rsidR="00BB2CB4" w:rsidRDefault="00000000">
    <w:pPr>
      <w:spacing w:after="0" w:line="259" w:lineRule="auto"/>
      <w:ind w:left="3671" w:right="0" w:firstLine="0"/>
      <w:jc w:val="left"/>
    </w:pPr>
    <w:r>
      <w:rPr>
        <w:sz w:val="22"/>
      </w:rPr>
      <w:t xml:space="preserve"> </w:t>
    </w:r>
  </w:p>
  <w:p w14:paraId="4760191E" w14:textId="77777777" w:rsidR="00BB2CB4" w:rsidRDefault="00000000">
    <w:pPr>
      <w:spacing w:after="289"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5F99C84" wp14:editId="23F633B8">
              <wp:simplePos x="0" y="0"/>
              <wp:positionH relativeFrom="page">
                <wp:posOffset>459105</wp:posOffset>
              </wp:positionH>
              <wp:positionV relativeFrom="page">
                <wp:posOffset>466725</wp:posOffset>
              </wp:positionV>
              <wp:extent cx="6377305" cy="5055"/>
              <wp:effectExtent l="0" t="0" r="0" b="0"/>
              <wp:wrapSquare wrapText="bothSides"/>
              <wp:docPr id="229279" name="Group 229279"/>
              <wp:cNvGraphicFramePr/>
              <a:graphic xmlns:a="http://schemas.openxmlformats.org/drawingml/2006/main">
                <a:graphicData uri="http://schemas.microsoft.com/office/word/2010/wordprocessingGroup">
                  <wpg:wgp>
                    <wpg:cNvGrpSpPr/>
                    <wpg:grpSpPr>
                      <a:xfrm>
                        <a:off x="0" y="0"/>
                        <a:ext cx="6377305" cy="5055"/>
                        <a:chOff x="0" y="0"/>
                        <a:chExt cx="6377305" cy="5055"/>
                      </a:xfrm>
                    </wpg:grpSpPr>
                    <wps:wsp>
                      <wps:cNvPr id="229280" name="Shape 229280"/>
                      <wps:cNvSpPr/>
                      <wps:spPr>
                        <a:xfrm>
                          <a:off x="0" y="0"/>
                          <a:ext cx="6377305" cy="0"/>
                        </a:xfrm>
                        <a:custGeom>
                          <a:avLst/>
                          <a:gdLst/>
                          <a:ahLst/>
                          <a:cxnLst/>
                          <a:rect l="0" t="0" r="0" b="0"/>
                          <a:pathLst>
                            <a:path w="6377305">
                              <a:moveTo>
                                <a:pt x="0" y="0"/>
                              </a:moveTo>
                              <a:lnTo>
                                <a:pt x="6377305" y="0"/>
                              </a:lnTo>
                            </a:path>
                          </a:pathLst>
                        </a:custGeom>
                        <a:ln w="50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9279" style="width:502.15pt;height:0.39803pt;position:absolute;mso-position-horizontal-relative:page;mso-position-horizontal:absolute;margin-left:36.15pt;mso-position-vertical-relative:page;margin-top:36.75pt;" coordsize="63773,50">
              <v:shape id="Shape 229280" style="position:absolute;width:63773;height:0;left:0;top:0;" coordsize="6377305,0" path="m0,0l6377305,0">
                <v:stroke weight="0.39803pt" endcap="round" joinstyle="round" on="true" color="#000000"/>
                <v:fill on="false" color="#000000" opacity="0"/>
              </v:shape>
              <w10:wrap type="square"/>
            </v:group>
          </w:pict>
        </mc:Fallback>
      </mc:AlternateContent>
    </w:r>
    <w:r>
      <w:t xml:space="preserve"> </w:t>
    </w:r>
  </w:p>
  <w:p w14:paraId="4CB07C59" w14:textId="77777777" w:rsidR="00BB2CB4" w:rsidRDefault="00000000">
    <w:pPr>
      <w:spacing w:after="0" w:line="259" w:lineRule="auto"/>
      <w:ind w:left="0" w:right="-25" w:firstLine="0"/>
      <w:jc w:val="right"/>
    </w:pPr>
    <w:r>
      <w:rPr>
        <w:rFonts w:ascii="Arial" w:eastAsia="Arial" w:hAnsi="Arial" w:cs="Arial"/>
        <w:sz w:val="15"/>
      </w:rPr>
      <w:t xml:space="preserve"> </w:t>
    </w:r>
    <w:r>
      <w:rPr>
        <w:rFonts w:ascii="Arial" w:eastAsia="Arial" w:hAnsi="Arial" w:cs="Arial"/>
        <w:sz w:val="15"/>
      </w:rPr>
      <w:tab/>
    </w:r>
    <w:r>
      <w:rPr>
        <w:sz w:val="15"/>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7D849" w14:textId="77777777" w:rsidR="00BB2CB4" w:rsidRDefault="00BB2CB4">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4E7F2" w14:textId="77777777" w:rsidR="00BB2CB4" w:rsidRDefault="00BB2CB4">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7EB46" w14:textId="77777777" w:rsidR="00BB2CB4" w:rsidRDefault="00BB2CB4">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7B83" w14:textId="77777777" w:rsidR="00BB2CB4" w:rsidRDefault="00BB2CB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B3338" w14:textId="77777777" w:rsidR="00BB2CB4" w:rsidRDefault="00BB2CB4">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96B9F" w14:textId="77777777" w:rsidR="00BB2CB4" w:rsidRDefault="00BB2CB4">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FB1E6" w14:textId="77777777" w:rsidR="00BB2CB4" w:rsidRDefault="00BB2CB4">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77B0F" w14:textId="77777777" w:rsidR="00BB2CB4" w:rsidRDefault="00000000">
    <w:pPr>
      <w:spacing w:after="32" w:line="259" w:lineRule="auto"/>
      <w:ind w:left="0" w:right="0" w:firstLine="0"/>
      <w:jc w:val="left"/>
    </w:pPr>
    <w:r>
      <w:t xml:space="preserve"> </w:t>
    </w:r>
  </w:p>
  <w:p w14:paraId="07C8C2F9" w14:textId="77777777" w:rsidR="00BB2CB4" w:rsidRDefault="00000000">
    <w:pPr>
      <w:spacing w:after="0" w:line="259" w:lineRule="auto"/>
      <w:ind w:left="3671" w:right="0" w:firstLine="0"/>
      <w:jc w:val="left"/>
    </w:pPr>
    <w:r>
      <w:rPr>
        <w:sz w:val="22"/>
      </w:rPr>
      <w:t xml:space="preserve"> </w:t>
    </w:r>
  </w:p>
  <w:p w14:paraId="3BEC79BD"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28CD66E" wp14:editId="500B12AD">
              <wp:simplePos x="0" y="0"/>
              <wp:positionH relativeFrom="page">
                <wp:posOffset>459105</wp:posOffset>
              </wp:positionH>
              <wp:positionV relativeFrom="page">
                <wp:posOffset>466725</wp:posOffset>
              </wp:positionV>
              <wp:extent cx="6377305" cy="5055"/>
              <wp:effectExtent l="0" t="0" r="0" b="0"/>
              <wp:wrapSquare wrapText="bothSides"/>
              <wp:docPr id="228805" name="Group 228805"/>
              <wp:cNvGraphicFramePr/>
              <a:graphic xmlns:a="http://schemas.openxmlformats.org/drawingml/2006/main">
                <a:graphicData uri="http://schemas.microsoft.com/office/word/2010/wordprocessingGroup">
                  <wpg:wgp>
                    <wpg:cNvGrpSpPr/>
                    <wpg:grpSpPr>
                      <a:xfrm>
                        <a:off x="0" y="0"/>
                        <a:ext cx="6377305" cy="5055"/>
                        <a:chOff x="0" y="0"/>
                        <a:chExt cx="6377305" cy="5055"/>
                      </a:xfrm>
                    </wpg:grpSpPr>
                    <wps:wsp>
                      <wps:cNvPr id="228806" name="Shape 228806"/>
                      <wps:cNvSpPr/>
                      <wps:spPr>
                        <a:xfrm>
                          <a:off x="0" y="0"/>
                          <a:ext cx="6377305" cy="0"/>
                        </a:xfrm>
                        <a:custGeom>
                          <a:avLst/>
                          <a:gdLst/>
                          <a:ahLst/>
                          <a:cxnLst/>
                          <a:rect l="0" t="0" r="0" b="0"/>
                          <a:pathLst>
                            <a:path w="6377305">
                              <a:moveTo>
                                <a:pt x="0" y="0"/>
                              </a:moveTo>
                              <a:lnTo>
                                <a:pt x="6377305" y="0"/>
                              </a:lnTo>
                            </a:path>
                          </a:pathLst>
                        </a:custGeom>
                        <a:ln w="50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8805" style="width:502.15pt;height:0.39803pt;position:absolute;mso-position-horizontal-relative:page;mso-position-horizontal:absolute;margin-left:36.15pt;mso-position-vertical-relative:page;margin-top:36.75pt;" coordsize="63773,50">
              <v:shape id="Shape 228806" style="position:absolute;width:63773;height:0;left:0;top:0;" coordsize="6377305,0" path="m0,0l6377305,0">
                <v:stroke weight="0.39803pt" endcap="round" joinstyle="round" on="true" color="#000000"/>
                <v:fill on="false" color="#000000" opacity="0"/>
              </v:shape>
              <w10:wrap type="square"/>
            </v:group>
          </w:pict>
        </mc:Fallback>
      </mc:AlternateContent>
    </w:r>
    <w:r>
      <w:t xml:space="preserve"> </w:t>
    </w:r>
  </w:p>
  <w:p w14:paraId="7A0712BC" w14:textId="77777777" w:rsidR="00BB2CB4" w:rsidRDefault="00000000">
    <w:pPr>
      <w:spacing w:after="0" w:line="259" w:lineRule="auto"/>
      <w:ind w:left="0" w:right="0"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9DDFE" w14:textId="77777777" w:rsidR="00BB2CB4" w:rsidRDefault="00BB2CB4">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DC399" w14:textId="77777777" w:rsidR="00BB2CB4" w:rsidRDefault="00000000">
    <w:pPr>
      <w:spacing w:after="269" w:line="259" w:lineRule="auto"/>
      <w:ind w:left="0" w:right="0" w:firstLine="0"/>
      <w:jc w:val="left"/>
    </w:pPr>
    <w:r>
      <w:t xml:space="preserve"> </w:t>
    </w:r>
  </w:p>
  <w:p w14:paraId="4B459CD9" w14:textId="77777777" w:rsidR="00BB2CB4"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3D85315" wp14:editId="2CF83D79">
              <wp:simplePos x="0" y="0"/>
              <wp:positionH relativeFrom="page">
                <wp:posOffset>459105</wp:posOffset>
              </wp:positionH>
              <wp:positionV relativeFrom="page">
                <wp:posOffset>466725</wp:posOffset>
              </wp:positionV>
              <wp:extent cx="6377305" cy="5055"/>
              <wp:effectExtent l="0" t="0" r="0" b="0"/>
              <wp:wrapSquare wrapText="bothSides"/>
              <wp:docPr id="228758" name="Group 228758"/>
              <wp:cNvGraphicFramePr/>
              <a:graphic xmlns:a="http://schemas.openxmlformats.org/drawingml/2006/main">
                <a:graphicData uri="http://schemas.microsoft.com/office/word/2010/wordprocessingGroup">
                  <wpg:wgp>
                    <wpg:cNvGrpSpPr/>
                    <wpg:grpSpPr>
                      <a:xfrm>
                        <a:off x="0" y="0"/>
                        <a:ext cx="6377305" cy="5055"/>
                        <a:chOff x="0" y="0"/>
                        <a:chExt cx="6377305" cy="5055"/>
                      </a:xfrm>
                    </wpg:grpSpPr>
                    <wps:wsp>
                      <wps:cNvPr id="228759" name="Shape 228759"/>
                      <wps:cNvSpPr/>
                      <wps:spPr>
                        <a:xfrm>
                          <a:off x="0" y="0"/>
                          <a:ext cx="6377305" cy="0"/>
                        </a:xfrm>
                        <a:custGeom>
                          <a:avLst/>
                          <a:gdLst/>
                          <a:ahLst/>
                          <a:cxnLst/>
                          <a:rect l="0" t="0" r="0" b="0"/>
                          <a:pathLst>
                            <a:path w="6377305">
                              <a:moveTo>
                                <a:pt x="0" y="0"/>
                              </a:moveTo>
                              <a:lnTo>
                                <a:pt x="6377305" y="0"/>
                              </a:lnTo>
                            </a:path>
                          </a:pathLst>
                        </a:custGeom>
                        <a:ln w="50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8758" style="width:502.15pt;height:0.39803pt;position:absolute;mso-position-horizontal-relative:page;mso-position-horizontal:absolute;margin-left:36.15pt;mso-position-vertical-relative:page;margin-top:36.75pt;" coordsize="63773,50">
              <v:shape id="Shape 228759" style="position:absolute;width:63773;height:0;left:0;top:0;" coordsize="6377305,0" path="m0,0l6377305,0">
                <v:stroke weight="0.39803pt" endcap="round" joinstyle="round" on="true" color="#000000"/>
                <v:fill on="false" color="#000000" opacity="0"/>
              </v:shape>
              <w10:wrap type="square"/>
            </v:group>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51E55"/>
    <w:multiLevelType w:val="hybridMultilevel"/>
    <w:tmpl w:val="D416C6C2"/>
    <w:lvl w:ilvl="0" w:tplc="9F8668FA">
      <w:start w:val="1"/>
      <w:numFmt w:val="decimal"/>
      <w:lvlText w:val="%1)"/>
      <w:lvlJc w:val="left"/>
      <w:pPr>
        <w:ind w:left="2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94AE44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B10447C">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7BEFEF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D22772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A743F6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12402E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644B90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8B8A42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C2D1037"/>
    <w:multiLevelType w:val="hybridMultilevel"/>
    <w:tmpl w:val="71E26D38"/>
    <w:lvl w:ilvl="0" w:tplc="A0AC83DC">
      <w:start w:val="1"/>
      <w:numFmt w:val="decimal"/>
      <w:lvlText w:val="[%1]"/>
      <w:lvlJc w:val="left"/>
      <w:pPr>
        <w:ind w:left="531"/>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1" w:tplc="305A7A5A">
      <w:start w:val="1"/>
      <w:numFmt w:val="lowerLetter"/>
      <w:lvlText w:val="%2"/>
      <w:lvlJc w:val="left"/>
      <w:pPr>
        <w:ind w:left="124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2" w:tplc="4B58C564">
      <w:start w:val="1"/>
      <w:numFmt w:val="lowerRoman"/>
      <w:lvlText w:val="%3"/>
      <w:lvlJc w:val="left"/>
      <w:pPr>
        <w:ind w:left="196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3" w:tplc="0852B440">
      <w:start w:val="1"/>
      <w:numFmt w:val="decimal"/>
      <w:lvlText w:val="%4"/>
      <w:lvlJc w:val="left"/>
      <w:pPr>
        <w:ind w:left="268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4" w:tplc="A9AA6D52">
      <w:start w:val="1"/>
      <w:numFmt w:val="lowerLetter"/>
      <w:lvlText w:val="%5"/>
      <w:lvlJc w:val="left"/>
      <w:pPr>
        <w:ind w:left="340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5" w:tplc="42B23156">
      <w:start w:val="1"/>
      <w:numFmt w:val="lowerRoman"/>
      <w:lvlText w:val="%6"/>
      <w:lvlJc w:val="left"/>
      <w:pPr>
        <w:ind w:left="412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6" w:tplc="2C1C9F46">
      <w:start w:val="1"/>
      <w:numFmt w:val="decimal"/>
      <w:lvlText w:val="%7"/>
      <w:lvlJc w:val="left"/>
      <w:pPr>
        <w:ind w:left="484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7" w:tplc="BB5EBF66">
      <w:start w:val="1"/>
      <w:numFmt w:val="lowerLetter"/>
      <w:lvlText w:val="%8"/>
      <w:lvlJc w:val="left"/>
      <w:pPr>
        <w:ind w:left="556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8" w:tplc="4D320320">
      <w:start w:val="1"/>
      <w:numFmt w:val="lowerRoman"/>
      <w:lvlText w:val="%9"/>
      <w:lvlJc w:val="left"/>
      <w:pPr>
        <w:ind w:left="628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abstractNum>
  <w:abstractNum w:abstractNumId="2" w15:restartNumberingAfterBreak="0">
    <w:nsid w:val="1DCA091C"/>
    <w:multiLevelType w:val="hybridMultilevel"/>
    <w:tmpl w:val="497C67D2"/>
    <w:lvl w:ilvl="0" w:tplc="5D667D40">
      <w:start w:val="1"/>
      <w:numFmt w:val="decimal"/>
      <w:lvlText w:val="%1)"/>
      <w:lvlJc w:val="left"/>
      <w:pPr>
        <w:ind w:left="3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CFACFE0">
      <w:start w:val="1"/>
      <w:numFmt w:val="lowerLetter"/>
      <w:lvlText w:val="%2"/>
      <w:lvlJc w:val="left"/>
      <w:pPr>
        <w:ind w:left="13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83AD7CA">
      <w:start w:val="1"/>
      <w:numFmt w:val="lowerRoman"/>
      <w:lvlText w:val="%3"/>
      <w:lvlJc w:val="left"/>
      <w:pPr>
        <w:ind w:left="21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CD2F6E6">
      <w:start w:val="1"/>
      <w:numFmt w:val="decimal"/>
      <w:lvlText w:val="%4"/>
      <w:lvlJc w:val="left"/>
      <w:pPr>
        <w:ind w:left="28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396110A">
      <w:start w:val="1"/>
      <w:numFmt w:val="lowerLetter"/>
      <w:lvlText w:val="%5"/>
      <w:lvlJc w:val="left"/>
      <w:pPr>
        <w:ind w:left="35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8D6F846">
      <w:start w:val="1"/>
      <w:numFmt w:val="lowerRoman"/>
      <w:lvlText w:val="%6"/>
      <w:lvlJc w:val="left"/>
      <w:pPr>
        <w:ind w:left="42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94EF012">
      <w:start w:val="1"/>
      <w:numFmt w:val="decimal"/>
      <w:lvlText w:val="%7"/>
      <w:lvlJc w:val="left"/>
      <w:pPr>
        <w:ind w:left="49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BCCAC28">
      <w:start w:val="1"/>
      <w:numFmt w:val="lowerLetter"/>
      <w:lvlText w:val="%8"/>
      <w:lvlJc w:val="left"/>
      <w:pPr>
        <w:ind w:left="57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DD4D656">
      <w:start w:val="1"/>
      <w:numFmt w:val="lowerRoman"/>
      <w:lvlText w:val="%9"/>
      <w:lvlJc w:val="left"/>
      <w:pPr>
        <w:ind w:left="64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39C2498"/>
    <w:multiLevelType w:val="hybridMultilevel"/>
    <w:tmpl w:val="4AA07356"/>
    <w:lvl w:ilvl="0" w:tplc="4184E266">
      <w:start w:val="26"/>
      <w:numFmt w:val="decimal"/>
      <w:lvlText w:val="[%1]"/>
      <w:lvlJc w:val="left"/>
      <w:pPr>
        <w:ind w:left="531"/>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1" w:tplc="2566403A">
      <w:start w:val="20"/>
      <w:numFmt w:val="upperLetter"/>
      <w:lvlText w:val="%2."/>
      <w:lvlJc w:val="left"/>
      <w:pPr>
        <w:ind w:left="35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2" w:tplc="7194CDEA">
      <w:start w:val="1"/>
      <w:numFmt w:val="lowerRoman"/>
      <w:lvlText w:val="%3"/>
      <w:lvlJc w:val="left"/>
      <w:pPr>
        <w:ind w:left="143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3" w:tplc="47889924">
      <w:start w:val="1"/>
      <w:numFmt w:val="decimal"/>
      <w:lvlText w:val="%4"/>
      <w:lvlJc w:val="left"/>
      <w:pPr>
        <w:ind w:left="215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4" w:tplc="98347D14">
      <w:start w:val="1"/>
      <w:numFmt w:val="lowerLetter"/>
      <w:lvlText w:val="%5"/>
      <w:lvlJc w:val="left"/>
      <w:pPr>
        <w:ind w:left="287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5" w:tplc="CAC09C64">
      <w:start w:val="1"/>
      <w:numFmt w:val="lowerRoman"/>
      <w:lvlText w:val="%6"/>
      <w:lvlJc w:val="left"/>
      <w:pPr>
        <w:ind w:left="359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6" w:tplc="14404F76">
      <w:start w:val="1"/>
      <w:numFmt w:val="decimal"/>
      <w:lvlText w:val="%7"/>
      <w:lvlJc w:val="left"/>
      <w:pPr>
        <w:ind w:left="431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7" w:tplc="BB2C02C2">
      <w:start w:val="1"/>
      <w:numFmt w:val="lowerLetter"/>
      <w:lvlText w:val="%8"/>
      <w:lvlJc w:val="left"/>
      <w:pPr>
        <w:ind w:left="503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8" w:tplc="0926563C">
      <w:start w:val="1"/>
      <w:numFmt w:val="lowerRoman"/>
      <w:lvlText w:val="%9"/>
      <w:lvlJc w:val="left"/>
      <w:pPr>
        <w:ind w:left="5753"/>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abstractNum>
  <w:abstractNum w:abstractNumId="4" w15:restartNumberingAfterBreak="0">
    <w:nsid w:val="4B6F3316"/>
    <w:multiLevelType w:val="hybridMultilevel"/>
    <w:tmpl w:val="2CEE1664"/>
    <w:lvl w:ilvl="0" w:tplc="5D7E1CDA">
      <w:start w:val="1"/>
      <w:numFmt w:val="decimal"/>
      <w:lvlText w:val="%1)"/>
      <w:lvlJc w:val="left"/>
      <w:pPr>
        <w:ind w:left="5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7F8A1F6">
      <w:start w:val="1"/>
      <w:numFmt w:val="lowerLetter"/>
      <w:lvlText w:val="%2"/>
      <w:lvlJc w:val="left"/>
      <w:pPr>
        <w:ind w:left="13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7A2E1B8">
      <w:start w:val="1"/>
      <w:numFmt w:val="lowerRoman"/>
      <w:lvlText w:val="%3"/>
      <w:lvlJc w:val="left"/>
      <w:pPr>
        <w:ind w:left="21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1AA0182">
      <w:start w:val="1"/>
      <w:numFmt w:val="decimal"/>
      <w:lvlText w:val="%4"/>
      <w:lvlJc w:val="left"/>
      <w:pPr>
        <w:ind w:left="28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80C55F0">
      <w:start w:val="1"/>
      <w:numFmt w:val="lowerLetter"/>
      <w:lvlText w:val="%5"/>
      <w:lvlJc w:val="left"/>
      <w:pPr>
        <w:ind w:left="35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FFCFA94">
      <w:start w:val="1"/>
      <w:numFmt w:val="lowerRoman"/>
      <w:lvlText w:val="%6"/>
      <w:lvlJc w:val="left"/>
      <w:pPr>
        <w:ind w:left="42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7D26018">
      <w:start w:val="1"/>
      <w:numFmt w:val="decimal"/>
      <w:lvlText w:val="%7"/>
      <w:lvlJc w:val="left"/>
      <w:pPr>
        <w:ind w:left="49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1008F3A">
      <w:start w:val="1"/>
      <w:numFmt w:val="lowerLetter"/>
      <w:lvlText w:val="%8"/>
      <w:lvlJc w:val="left"/>
      <w:pPr>
        <w:ind w:left="57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CB8D6A4">
      <w:start w:val="1"/>
      <w:numFmt w:val="lowerRoman"/>
      <w:lvlText w:val="%9"/>
      <w:lvlJc w:val="left"/>
      <w:pPr>
        <w:ind w:left="64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C312C7C"/>
    <w:multiLevelType w:val="hybridMultilevel"/>
    <w:tmpl w:val="9DAE974C"/>
    <w:lvl w:ilvl="0" w:tplc="BC5488DA">
      <w:start w:val="1"/>
      <w:numFmt w:val="upperLetter"/>
      <w:lvlText w:val="%1."/>
      <w:lvlJc w:val="left"/>
      <w:pPr>
        <w:ind w:left="369"/>
      </w:pPr>
      <w:rPr>
        <w:rFonts w:ascii="Verdana" w:eastAsia="Verdana" w:hAnsi="Verdana" w:cs="Verdana"/>
        <w:b w:val="0"/>
        <w:i/>
        <w:iCs/>
        <w:strike w:val="0"/>
        <w:dstrike w:val="0"/>
        <w:color w:val="58595B"/>
        <w:sz w:val="18"/>
        <w:szCs w:val="18"/>
        <w:u w:val="none" w:color="000000"/>
        <w:bdr w:val="none" w:sz="0" w:space="0" w:color="auto"/>
        <w:shd w:val="clear" w:color="auto" w:fill="auto"/>
        <w:vertAlign w:val="baseline"/>
      </w:rPr>
    </w:lvl>
    <w:lvl w:ilvl="1" w:tplc="BD70FC48">
      <w:start w:val="1"/>
      <w:numFmt w:val="lowerLetter"/>
      <w:lvlText w:val="%2"/>
      <w:lvlJc w:val="left"/>
      <w:pPr>
        <w:ind w:left="1202"/>
      </w:pPr>
      <w:rPr>
        <w:rFonts w:ascii="Verdana" w:eastAsia="Verdana" w:hAnsi="Verdana" w:cs="Verdana"/>
        <w:b w:val="0"/>
        <w:i/>
        <w:iCs/>
        <w:strike w:val="0"/>
        <w:dstrike w:val="0"/>
        <w:color w:val="58595B"/>
        <w:sz w:val="18"/>
        <w:szCs w:val="18"/>
        <w:u w:val="none" w:color="000000"/>
        <w:bdr w:val="none" w:sz="0" w:space="0" w:color="auto"/>
        <w:shd w:val="clear" w:color="auto" w:fill="auto"/>
        <w:vertAlign w:val="baseline"/>
      </w:rPr>
    </w:lvl>
    <w:lvl w:ilvl="2" w:tplc="FAC84C7E">
      <w:start w:val="1"/>
      <w:numFmt w:val="lowerRoman"/>
      <w:lvlText w:val="%3"/>
      <w:lvlJc w:val="left"/>
      <w:pPr>
        <w:ind w:left="1922"/>
      </w:pPr>
      <w:rPr>
        <w:rFonts w:ascii="Verdana" w:eastAsia="Verdana" w:hAnsi="Verdana" w:cs="Verdana"/>
        <w:b w:val="0"/>
        <w:i/>
        <w:iCs/>
        <w:strike w:val="0"/>
        <w:dstrike w:val="0"/>
        <w:color w:val="58595B"/>
        <w:sz w:val="18"/>
        <w:szCs w:val="18"/>
        <w:u w:val="none" w:color="000000"/>
        <w:bdr w:val="none" w:sz="0" w:space="0" w:color="auto"/>
        <w:shd w:val="clear" w:color="auto" w:fill="auto"/>
        <w:vertAlign w:val="baseline"/>
      </w:rPr>
    </w:lvl>
    <w:lvl w:ilvl="3" w:tplc="D0F2630C">
      <w:start w:val="1"/>
      <w:numFmt w:val="decimal"/>
      <w:lvlText w:val="%4"/>
      <w:lvlJc w:val="left"/>
      <w:pPr>
        <w:ind w:left="2642"/>
      </w:pPr>
      <w:rPr>
        <w:rFonts w:ascii="Verdana" w:eastAsia="Verdana" w:hAnsi="Verdana" w:cs="Verdana"/>
        <w:b w:val="0"/>
        <w:i/>
        <w:iCs/>
        <w:strike w:val="0"/>
        <w:dstrike w:val="0"/>
        <w:color w:val="58595B"/>
        <w:sz w:val="18"/>
        <w:szCs w:val="18"/>
        <w:u w:val="none" w:color="000000"/>
        <w:bdr w:val="none" w:sz="0" w:space="0" w:color="auto"/>
        <w:shd w:val="clear" w:color="auto" w:fill="auto"/>
        <w:vertAlign w:val="baseline"/>
      </w:rPr>
    </w:lvl>
    <w:lvl w:ilvl="4" w:tplc="2DBC1144">
      <w:start w:val="1"/>
      <w:numFmt w:val="lowerLetter"/>
      <w:lvlText w:val="%5"/>
      <w:lvlJc w:val="left"/>
      <w:pPr>
        <w:ind w:left="3362"/>
      </w:pPr>
      <w:rPr>
        <w:rFonts w:ascii="Verdana" w:eastAsia="Verdana" w:hAnsi="Verdana" w:cs="Verdana"/>
        <w:b w:val="0"/>
        <w:i/>
        <w:iCs/>
        <w:strike w:val="0"/>
        <w:dstrike w:val="0"/>
        <w:color w:val="58595B"/>
        <w:sz w:val="18"/>
        <w:szCs w:val="18"/>
        <w:u w:val="none" w:color="000000"/>
        <w:bdr w:val="none" w:sz="0" w:space="0" w:color="auto"/>
        <w:shd w:val="clear" w:color="auto" w:fill="auto"/>
        <w:vertAlign w:val="baseline"/>
      </w:rPr>
    </w:lvl>
    <w:lvl w:ilvl="5" w:tplc="AA8C6AC4">
      <w:start w:val="1"/>
      <w:numFmt w:val="lowerRoman"/>
      <w:lvlText w:val="%6"/>
      <w:lvlJc w:val="left"/>
      <w:pPr>
        <w:ind w:left="4082"/>
      </w:pPr>
      <w:rPr>
        <w:rFonts w:ascii="Verdana" w:eastAsia="Verdana" w:hAnsi="Verdana" w:cs="Verdana"/>
        <w:b w:val="0"/>
        <w:i/>
        <w:iCs/>
        <w:strike w:val="0"/>
        <w:dstrike w:val="0"/>
        <w:color w:val="58595B"/>
        <w:sz w:val="18"/>
        <w:szCs w:val="18"/>
        <w:u w:val="none" w:color="000000"/>
        <w:bdr w:val="none" w:sz="0" w:space="0" w:color="auto"/>
        <w:shd w:val="clear" w:color="auto" w:fill="auto"/>
        <w:vertAlign w:val="baseline"/>
      </w:rPr>
    </w:lvl>
    <w:lvl w:ilvl="6" w:tplc="4124910E">
      <w:start w:val="1"/>
      <w:numFmt w:val="decimal"/>
      <w:lvlText w:val="%7"/>
      <w:lvlJc w:val="left"/>
      <w:pPr>
        <w:ind w:left="4802"/>
      </w:pPr>
      <w:rPr>
        <w:rFonts w:ascii="Verdana" w:eastAsia="Verdana" w:hAnsi="Verdana" w:cs="Verdana"/>
        <w:b w:val="0"/>
        <w:i/>
        <w:iCs/>
        <w:strike w:val="0"/>
        <w:dstrike w:val="0"/>
        <w:color w:val="58595B"/>
        <w:sz w:val="18"/>
        <w:szCs w:val="18"/>
        <w:u w:val="none" w:color="000000"/>
        <w:bdr w:val="none" w:sz="0" w:space="0" w:color="auto"/>
        <w:shd w:val="clear" w:color="auto" w:fill="auto"/>
        <w:vertAlign w:val="baseline"/>
      </w:rPr>
    </w:lvl>
    <w:lvl w:ilvl="7" w:tplc="2EB67974">
      <w:start w:val="1"/>
      <w:numFmt w:val="lowerLetter"/>
      <w:lvlText w:val="%8"/>
      <w:lvlJc w:val="left"/>
      <w:pPr>
        <w:ind w:left="5522"/>
      </w:pPr>
      <w:rPr>
        <w:rFonts w:ascii="Verdana" w:eastAsia="Verdana" w:hAnsi="Verdana" w:cs="Verdana"/>
        <w:b w:val="0"/>
        <w:i/>
        <w:iCs/>
        <w:strike w:val="0"/>
        <w:dstrike w:val="0"/>
        <w:color w:val="58595B"/>
        <w:sz w:val="18"/>
        <w:szCs w:val="18"/>
        <w:u w:val="none" w:color="000000"/>
        <w:bdr w:val="none" w:sz="0" w:space="0" w:color="auto"/>
        <w:shd w:val="clear" w:color="auto" w:fill="auto"/>
        <w:vertAlign w:val="baseline"/>
      </w:rPr>
    </w:lvl>
    <w:lvl w:ilvl="8" w:tplc="B37E7EEC">
      <w:start w:val="1"/>
      <w:numFmt w:val="lowerRoman"/>
      <w:lvlText w:val="%9"/>
      <w:lvlJc w:val="left"/>
      <w:pPr>
        <w:ind w:left="6242"/>
      </w:pPr>
      <w:rPr>
        <w:rFonts w:ascii="Verdana" w:eastAsia="Verdana" w:hAnsi="Verdana" w:cs="Verdana"/>
        <w:b w:val="0"/>
        <w:i/>
        <w:iCs/>
        <w:strike w:val="0"/>
        <w:dstrike w:val="0"/>
        <w:color w:val="58595B"/>
        <w:sz w:val="18"/>
        <w:szCs w:val="18"/>
        <w:u w:val="none" w:color="000000"/>
        <w:bdr w:val="none" w:sz="0" w:space="0" w:color="auto"/>
        <w:shd w:val="clear" w:color="auto" w:fill="auto"/>
        <w:vertAlign w:val="baseline"/>
      </w:rPr>
    </w:lvl>
  </w:abstractNum>
  <w:num w:numId="1" w16cid:durableId="1991515690">
    <w:abstractNumId w:val="0"/>
  </w:num>
  <w:num w:numId="2" w16cid:durableId="695162082">
    <w:abstractNumId w:val="4"/>
  </w:num>
  <w:num w:numId="3" w16cid:durableId="911619228">
    <w:abstractNumId w:val="2"/>
  </w:num>
  <w:num w:numId="4" w16cid:durableId="1221398932">
    <w:abstractNumId w:val="5"/>
  </w:num>
  <w:num w:numId="5" w16cid:durableId="1002203010">
    <w:abstractNumId w:val="1"/>
  </w:num>
  <w:num w:numId="6" w16cid:durableId="6173706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B4"/>
    <w:rsid w:val="00435BC4"/>
    <w:rsid w:val="00BB2CB4"/>
    <w:rsid w:val="00D955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45DFA"/>
  <w15:docId w15:val="{C9BCA5DA-73C6-4C72-BC78-CF654F593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3" w:lineRule="auto"/>
      <w:ind w:left="104" w:right="973" w:firstLine="194"/>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0"/>
      <w:ind w:left="530"/>
      <w:outlineLvl w:val="0"/>
    </w:pPr>
    <w:rPr>
      <w:rFonts w:ascii="Algerian" w:eastAsia="Algerian" w:hAnsi="Algerian" w:cs="Algerian"/>
      <w:color w:val="000000"/>
      <w:sz w:val="40"/>
      <w:u w:val="single" w:color="000000"/>
    </w:rPr>
  </w:style>
  <w:style w:type="paragraph" w:styleId="Heading2">
    <w:name w:val="heading 2"/>
    <w:next w:val="Normal"/>
    <w:link w:val="Heading2Char"/>
    <w:uiPriority w:val="9"/>
    <w:unhideWhenUsed/>
    <w:qFormat/>
    <w:pPr>
      <w:keepNext/>
      <w:keepLines/>
      <w:spacing w:after="0"/>
      <w:ind w:left="527"/>
      <w:jc w:val="right"/>
      <w:outlineLvl w:val="1"/>
    </w:pPr>
    <w:rPr>
      <w:rFonts w:ascii="Algerian" w:eastAsia="Algerian" w:hAnsi="Algerian" w:cs="Algerian"/>
      <w:color w:val="000000"/>
      <w:sz w:val="40"/>
    </w:rPr>
  </w:style>
  <w:style w:type="paragraph" w:styleId="Heading3">
    <w:name w:val="heading 3"/>
    <w:next w:val="Normal"/>
    <w:link w:val="Heading3Char"/>
    <w:uiPriority w:val="9"/>
    <w:unhideWhenUsed/>
    <w:qFormat/>
    <w:pPr>
      <w:keepNext/>
      <w:keepLines/>
      <w:spacing w:after="14"/>
      <w:ind w:left="113" w:hanging="10"/>
      <w:outlineLvl w:val="2"/>
    </w:pPr>
    <w:rPr>
      <w:rFonts w:ascii="Verdana" w:eastAsia="Verdana" w:hAnsi="Verdana" w:cs="Verdana"/>
      <w:color w:val="58595B"/>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Verdana" w:eastAsia="Verdana" w:hAnsi="Verdana" w:cs="Verdana"/>
      <w:color w:val="58595B"/>
      <w:sz w:val="18"/>
    </w:rPr>
  </w:style>
  <w:style w:type="character" w:customStyle="1" w:styleId="Heading2Char">
    <w:name w:val="Heading 2 Char"/>
    <w:link w:val="Heading2"/>
    <w:rPr>
      <w:rFonts w:ascii="Algerian" w:eastAsia="Algerian" w:hAnsi="Algerian" w:cs="Algerian"/>
      <w:color w:val="000000"/>
      <w:sz w:val="40"/>
    </w:rPr>
  </w:style>
  <w:style w:type="character" w:customStyle="1" w:styleId="Heading1Char">
    <w:name w:val="Heading 1 Char"/>
    <w:link w:val="Heading1"/>
    <w:rPr>
      <w:rFonts w:ascii="Algerian" w:eastAsia="Algerian" w:hAnsi="Algerian" w:cs="Algerian"/>
      <w:color w:val="000000"/>
      <w:sz w:val="4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36.jpg"/><Relationship Id="rId299" Type="http://schemas.openxmlformats.org/officeDocument/2006/relationships/image" Target="media/image136.png"/><Relationship Id="rId63" Type="http://schemas.openxmlformats.org/officeDocument/2006/relationships/image" Target="media/image9.png"/><Relationship Id="rId159" Type="http://schemas.openxmlformats.org/officeDocument/2006/relationships/image" Target="media/image480.png"/><Relationship Id="rId324" Type="http://schemas.openxmlformats.org/officeDocument/2006/relationships/image" Target="media/image197.png"/><Relationship Id="rId366" Type="http://schemas.openxmlformats.org/officeDocument/2006/relationships/image" Target="media/image266.png"/><Relationship Id="rId531" Type="http://schemas.openxmlformats.org/officeDocument/2006/relationships/image" Target="media/image404.png"/><Relationship Id="rId170" Type="http://schemas.openxmlformats.org/officeDocument/2006/relationships/image" Target="media/image69.png"/><Relationship Id="rId226" Type="http://schemas.openxmlformats.org/officeDocument/2006/relationships/image" Target="media/image96.png"/><Relationship Id="rId433" Type="http://schemas.openxmlformats.org/officeDocument/2006/relationships/image" Target="media/image300.png"/><Relationship Id="rId268" Type="http://schemas.openxmlformats.org/officeDocument/2006/relationships/image" Target="media/image118.jpg"/><Relationship Id="rId475" Type="http://schemas.openxmlformats.org/officeDocument/2006/relationships/image" Target="media/image3090.png"/><Relationship Id="rId74" Type="http://schemas.openxmlformats.org/officeDocument/2006/relationships/image" Target="media/image20.png"/><Relationship Id="rId128" Type="http://schemas.openxmlformats.org/officeDocument/2006/relationships/image" Target="media/image55.jpg"/><Relationship Id="rId335" Type="http://schemas.openxmlformats.org/officeDocument/2006/relationships/header" Target="header10.xml"/><Relationship Id="rId377" Type="http://schemas.openxmlformats.org/officeDocument/2006/relationships/image" Target="media/image221.png"/><Relationship Id="rId500" Type="http://schemas.openxmlformats.org/officeDocument/2006/relationships/image" Target="media/image334.png"/><Relationship Id="rId542" Type="http://schemas.openxmlformats.org/officeDocument/2006/relationships/hyperlink" Target="http://dx.doi.org/10.1007/s12559-019-09631-5" TargetMode="External"/><Relationship Id="rId5" Type="http://schemas.openxmlformats.org/officeDocument/2006/relationships/footnotes" Target="footnotes.xml"/><Relationship Id="rId181" Type="http://schemas.openxmlformats.org/officeDocument/2006/relationships/image" Target="media/image680.png"/><Relationship Id="rId237" Type="http://schemas.openxmlformats.org/officeDocument/2006/relationships/image" Target="media/image107.png"/><Relationship Id="rId402" Type="http://schemas.openxmlformats.org/officeDocument/2006/relationships/image" Target="media/image238.png"/><Relationship Id="rId279" Type="http://schemas.openxmlformats.org/officeDocument/2006/relationships/image" Target="media/image174.jpg"/><Relationship Id="rId444" Type="http://schemas.openxmlformats.org/officeDocument/2006/relationships/image" Target="media/image250.png"/><Relationship Id="rId486" Type="http://schemas.openxmlformats.org/officeDocument/2006/relationships/image" Target="media/image320.png"/><Relationship Id="rId43" Type="http://schemas.openxmlformats.org/officeDocument/2006/relationships/image" Target="media/image0.jpg"/><Relationship Id="rId139" Type="http://schemas.openxmlformats.org/officeDocument/2006/relationships/image" Target="media/image47.png"/><Relationship Id="rId290" Type="http://schemas.openxmlformats.org/officeDocument/2006/relationships/image" Target="media/image127.png"/><Relationship Id="rId304" Type="http://schemas.openxmlformats.org/officeDocument/2006/relationships/image" Target="media/image141.png"/><Relationship Id="rId346" Type="http://schemas.openxmlformats.org/officeDocument/2006/relationships/image" Target="media/image259.png"/><Relationship Id="rId388" Type="http://schemas.openxmlformats.org/officeDocument/2006/relationships/image" Target="media/image224.png"/><Relationship Id="rId511" Type="http://schemas.openxmlformats.org/officeDocument/2006/relationships/image" Target="media/image345.png"/><Relationship Id="rId553" Type="http://schemas.openxmlformats.org/officeDocument/2006/relationships/hyperlink" Target="http://arxiv.org/abs/1912.05531" TargetMode="External"/><Relationship Id="rId85" Type="http://schemas.openxmlformats.org/officeDocument/2006/relationships/image" Target="media/image31.png"/><Relationship Id="rId150" Type="http://schemas.openxmlformats.org/officeDocument/2006/relationships/image" Target="media/image64.png"/><Relationship Id="rId192" Type="http://schemas.openxmlformats.org/officeDocument/2006/relationships/image" Target="media/image75.png"/><Relationship Id="rId206" Type="http://schemas.openxmlformats.org/officeDocument/2006/relationships/image" Target="media/image740.png"/><Relationship Id="rId413" Type="http://schemas.openxmlformats.org/officeDocument/2006/relationships/image" Target="media/image280.png"/><Relationship Id="rId248" Type="http://schemas.openxmlformats.org/officeDocument/2006/relationships/image" Target="media/image156.png"/><Relationship Id="rId455" Type="http://schemas.openxmlformats.org/officeDocument/2006/relationships/image" Target="media/image302.png"/><Relationship Id="rId497" Type="http://schemas.openxmlformats.org/officeDocument/2006/relationships/image" Target="media/image331.png"/><Relationship Id="rId108" Type="http://schemas.openxmlformats.org/officeDocument/2006/relationships/image" Target="media/image2610.png"/><Relationship Id="rId315" Type="http://schemas.openxmlformats.org/officeDocument/2006/relationships/image" Target="media/image188.png"/><Relationship Id="rId357" Type="http://schemas.openxmlformats.org/officeDocument/2006/relationships/image" Target="media/image214.png"/><Relationship Id="rId522" Type="http://schemas.openxmlformats.org/officeDocument/2006/relationships/image" Target="media/image395.png"/><Relationship Id="rId54" Type="http://schemas.openxmlformats.org/officeDocument/2006/relationships/footer" Target="footer4.xml"/><Relationship Id="rId96" Type="http://schemas.openxmlformats.org/officeDocument/2006/relationships/image" Target="media/image1410.png"/><Relationship Id="rId161" Type="http://schemas.openxmlformats.org/officeDocument/2006/relationships/image" Target="media/image500.png"/><Relationship Id="rId217" Type="http://schemas.openxmlformats.org/officeDocument/2006/relationships/image" Target="media/image850.png"/><Relationship Id="rId399" Type="http://schemas.openxmlformats.org/officeDocument/2006/relationships/image" Target="media/image235.png"/><Relationship Id="rId564" Type="http://schemas.openxmlformats.org/officeDocument/2006/relationships/header" Target="header20.xml"/><Relationship Id="rId259" Type="http://schemas.openxmlformats.org/officeDocument/2006/relationships/image" Target="media/image167.png"/><Relationship Id="rId424" Type="http://schemas.openxmlformats.org/officeDocument/2006/relationships/image" Target="media/image291.png"/><Relationship Id="rId466" Type="http://schemas.openxmlformats.org/officeDocument/2006/relationships/image" Target="media/image313.png"/><Relationship Id="rId119" Type="http://schemas.openxmlformats.org/officeDocument/2006/relationships/image" Target="media/image38.png"/><Relationship Id="rId270" Type="http://schemas.openxmlformats.org/officeDocument/2006/relationships/image" Target="media/image120.jpg"/><Relationship Id="rId326" Type="http://schemas.openxmlformats.org/officeDocument/2006/relationships/image" Target="media/image199.png"/><Relationship Id="rId533" Type="http://schemas.openxmlformats.org/officeDocument/2006/relationships/image" Target="media/image406.png"/><Relationship Id="rId65" Type="http://schemas.openxmlformats.org/officeDocument/2006/relationships/image" Target="media/image11.png"/><Relationship Id="rId130" Type="http://schemas.openxmlformats.org/officeDocument/2006/relationships/image" Target="media/image57.png"/><Relationship Id="rId368" Type="http://schemas.openxmlformats.org/officeDocument/2006/relationships/image" Target="media/image268.png"/><Relationship Id="rId172" Type="http://schemas.openxmlformats.org/officeDocument/2006/relationships/image" Target="media/image71.png"/><Relationship Id="rId228" Type="http://schemas.openxmlformats.org/officeDocument/2006/relationships/image" Target="media/image98.png"/><Relationship Id="rId435" Type="http://schemas.openxmlformats.org/officeDocument/2006/relationships/header" Target="header17.xml"/><Relationship Id="rId477" Type="http://schemas.openxmlformats.org/officeDocument/2006/relationships/image" Target="media/image3110.png"/><Relationship Id="rId281" Type="http://schemas.openxmlformats.org/officeDocument/2006/relationships/image" Target="media/image176.jpg"/><Relationship Id="rId337" Type="http://schemas.openxmlformats.org/officeDocument/2006/relationships/footer" Target="footer10.xml"/><Relationship Id="rId502" Type="http://schemas.openxmlformats.org/officeDocument/2006/relationships/image" Target="media/image336.png"/><Relationship Id="rId76" Type="http://schemas.openxmlformats.org/officeDocument/2006/relationships/image" Target="media/image22.png"/><Relationship Id="rId141" Type="http://schemas.openxmlformats.org/officeDocument/2006/relationships/image" Target="media/image49.png"/><Relationship Id="rId379" Type="http://schemas.openxmlformats.org/officeDocument/2006/relationships/image" Target="media/image276.png"/><Relationship Id="rId544" Type="http://schemas.openxmlformats.org/officeDocument/2006/relationships/hyperlink" Target="http://dx.doi.org/10.1007/s12559-019-09631-5" TargetMode="External"/><Relationship Id="rId7" Type="http://schemas.openxmlformats.org/officeDocument/2006/relationships/image" Target="media/image1.jpg"/><Relationship Id="rId183" Type="http://schemas.openxmlformats.org/officeDocument/2006/relationships/image" Target="media/image700.png"/><Relationship Id="rId239" Type="http://schemas.openxmlformats.org/officeDocument/2006/relationships/image" Target="media/image109.png"/><Relationship Id="rId390" Type="http://schemas.openxmlformats.org/officeDocument/2006/relationships/image" Target="media/image226.png"/><Relationship Id="rId404" Type="http://schemas.openxmlformats.org/officeDocument/2006/relationships/image" Target="media/image240.png"/><Relationship Id="rId446" Type="http://schemas.openxmlformats.org/officeDocument/2006/relationships/image" Target="media/image252.png"/><Relationship Id="rId250" Type="http://schemas.openxmlformats.org/officeDocument/2006/relationships/image" Target="media/image158.png"/><Relationship Id="rId292" Type="http://schemas.openxmlformats.org/officeDocument/2006/relationships/image" Target="media/image129.png"/><Relationship Id="rId306" Type="http://schemas.openxmlformats.org/officeDocument/2006/relationships/image" Target="media/image143.png"/><Relationship Id="rId488" Type="http://schemas.openxmlformats.org/officeDocument/2006/relationships/image" Target="media/image322.png"/><Relationship Id="rId45" Type="http://schemas.openxmlformats.org/officeDocument/2006/relationships/header" Target="header1.xml"/><Relationship Id="rId87" Type="http://schemas.openxmlformats.org/officeDocument/2006/relationships/image" Target="media/image510.png"/><Relationship Id="rId110" Type="http://schemas.openxmlformats.org/officeDocument/2006/relationships/image" Target="media/image2810.png"/><Relationship Id="rId348" Type="http://schemas.openxmlformats.org/officeDocument/2006/relationships/image" Target="media/image261.png"/><Relationship Id="rId513" Type="http://schemas.openxmlformats.org/officeDocument/2006/relationships/image" Target="media/image347.png"/><Relationship Id="rId555" Type="http://schemas.openxmlformats.org/officeDocument/2006/relationships/hyperlink" Target="http://arxiv.org/abs/1610.04028" TargetMode="External"/><Relationship Id="rId152" Type="http://schemas.openxmlformats.org/officeDocument/2006/relationships/image" Target="media/image41.png"/><Relationship Id="rId194" Type="http://schemas.openxmlformats.org/officeDocument/2006/relationships/image" Target="media/image77.png"/><Relationship Id="rId208" Type="http://schemas.openxmlformats.org/officeDocument/2006/relationships/image" Target="media/image760.png"/><Relationship Id="rId415" Type="http://schemas.openxmlformats.org/officeDocument/2006/relationships/image" Target="media/image282.png"/><Relationship Id="rId457" Type="http://schemas.openxmlformats.org/officeDocument/2006/relationships/image" Target="media/image304.png"/><Relationship Id="rId261" Type="http://schemas.openxmlformats.org/officeDocument/2006/relationships/image" Target="media/image111.jpg"/><Relationship Id="rId499" Type="http://schemas.openxmlformats.org/officeDocument/2006/relationships/image" Target="media/image333.png"/><Relationship Id="rId56" Type="http://schemas.openxmlformats.org/officeDocument/2006/relationships/header" Target="header6.xml"/><Relationship Id="rId317" Type="http://schemas.openxmlformats.org/officeDocument/2006/relationships/image" Target="media/image190.png"/><Relationship Id="rId359" Type="http://schemas.openxmlformats.org/officeDocument/2006/relationships/image" Target="media/image216.png"/><Relationship Id="rId524" Type="http://schemas.openxmlformats.org/officeDocument/2006/relationships/image" Target="media/image397.png"/><Relationship Id="rId566" Type="http://schemas.openxmlformats.org/officeDocument/2006/relationships/footer" Target="footer20.xml"/><Relationship Id="rId98" Type="http://schemas.openxmlformats.org/officeDocument/2006/relationships/image" Target="media/image1610.png"/><Relationship Id="rId121" Type="http://schemas.openxmlformats.org/officeDocument/2006/relationships/image" Target="media/image40.png"/><Relationship Id="rId163" Type="http://schemas.openxmlformats.org/officeDocument/2006/relationships/image" Target="media/image520.png"/><Relationship Id="rId219" Type="http://schemas.openxmlformats.org/officeDocument/2006/relationships/image" Target="media/image89.png"/><Relationship Id="rId370" Type="http://schemas.openxmlformats.org/officeDocument/2006/relationships/image" Target="media/image270.png"/><Relationship Id="rId426" Type="http://schemas.openxmlformats.org/officeDocument/2006/relationships/image" Target="media/image293.png"/><Relationship Id="rId230" Type="http://schemas.openxmlformats.org/officeDocument/2006/relationships/image" Target="media/image100.png"/><Relationship Id="rId468" Type="http://schemas.openxmlformats.org/officeDocument/2006/relationships/image" Target="media/image3020.png"/><Relationship Id="rId46" Type="http://schemas.openxmlformats.org/officeDocument/2006/relationships/header" Target="header2.xml"/><Relationship Id="rId67" Type="http://schemas.openxmlformats.org/officeDocument/2006/relationships/image" Target="media/image13.png"/><Relationship Id="rId272" Type="http://schemas.openxmlformats.org/officeDocument/2006/relationships/image" Target="media/image122.png"/><Relationship Id="rId293" Type="http://schemas.openxmlformats.org/officeDocument/2006/relationships/image" Target="media/image130.png"/><Relationship Id="rId307" Type="http://schemas.openxmlformats.org/officeDocument/2006/relationships/image" Target="media/image144.png"/><Relationship Id="rId328" Type="http://schemas.openxmlformats.org/officeDocument/2006/relationships/image" Target="media/image201.png"/><Relationship Id="rId349" Type="http://schemas.openxmlformats.org/officeDocument/2006/relationships/image" Target="media/image206.png"/><Relationship Id="rId514" Type="http://schemas.openxmlformats.org/officeDocument/2006/relationships/image" Target="media/image348.png"/><Relationship Id="rId535" Type="http://schemas.openxmlformats.org/officeDocument/2006/relationships/image" Target="media/image408.png"/><Relationship Id="rId556" Type="http://schemas.openxmlformats.org/officeDocument/2006/relationships/image" Target="media/image353.png"/><Relationship Id="rId88" Type="http://schemas.openxmlformats.org/officeDocument/2006/relationships/image" Target="media/image610.png"/><Relationship Id="rId111" Type="http://schemas.openxmlformats.org/officeDocument/2006/relationships/image" Target="media/image2910.png"/><Relationship Id="rId132" Type="http://schemas.openxmlformats.org/officeDocument/2006/relationships/image" Target="media/image59.png"/><Relationship Id="rId153" Type="http://schemas.openxmlformats.org/officeDocument/2006/relationships/image" Target="media/image420.png"/><Relationship Id="rId174" Type="http://schemas.openxmlformats.org/officeDocument/2006/relationships/image" Target="media/image73.png"/><Relationship Id="rId195" Type="http://schemas.openxmlformats.org/officeDocument/2006/relationships/image" Target="media/image78.png"/><Relationship Id="rId209" Type="http://schemas.openxmlformats.org/officeDocument/2006/relationships/image" Target="media/image534.png"/><Relationship Id="rId360" Type="http://schemas.openxmlformats.org/officeDocument/2006/relationships/image" Target="media/image217.png"/><Relationship Id="rId381" Type="http://schemas.openxmlformats.org/officeDocument/2006/relationships/header" Target="header14.xml"/><Relationship Id="rId416" Type="http://schemas.openxmlformats.org/officeDocument/2006/relationships/image" Target="media/image283.png"/><Relationship Id="rId220" Type="http://schemas.openxmlformats.org/officeDocument/2006/relationships/image" Target="media/image90.png"/><Relationship Id="rId241" Type="http://schemas.openxmlformats.org/officeDocument/2006/relationships/image" Target="media/image149.png"/><Relationship Id="rId437" Type="http://schemas.openxmlformats.org/officeDocument/2006/relationships/footer" Target="footer17.xml"/><Relationship Id="rId458" Type="http://schemas.openxmlformats.org/officeDocument/2006/relationships/image" Target="media/image305.png"/><Relationship Id="rId479" Type="http://schemas.openxmlformats.org/officeDocument/2006/relationships/image" Target="media/image3130.png"/><Relationship Id="rId57" Type="http://schemas.openxmlformats.org/officeDocument/2006/relationships/footer" Target="footer6.xml"/><Relationship Id="rId262" Type="http://schemas.openxmlformats.org/officeDocument/2006/relationships/image" Target="media/image112.png"/><Relationship Id="rId283" Type="http://schemas.openxmlformats.org/officeDocument/2006/relationships/image" Target="media/image178.jpg"/><Relationship Id="rId318" Type="http://schemas.openxmlformats.org/officeDocument/2006/relationships/image" Target="media/image191.png"/><Relationship Id="rId339" Type="http://schemas.openxmlformats.org/officeDocument/2006/relationships/header" Target="header12.xml"/><Relationship Id="rId490" Type="http://schemas.openxmlformats.org/officeDocument/2006/relationships/image" Target="media/image324.png"/><Relationship Id="rId504" Type="http://schemas.openxmlformats.org/officeDocument/2006/relationships/image" Target="media/image338.png"/><Relationship Id="rId525" Type="http://schemas.openxmlformats.org/officeDocument/2006/relationships/image" Target="media/image398.png"/><Relationship Id="rId546" Type="http://schemas.openxmlformats.org/officeDocument/2006/relationships/hyperlink" Target="http://dx.doi.org/10.1007/s12559-019-09631-5" TargetMode="External"/><Relationship Id="rId567" Type="http://schemas.openxmlformats.org/officeDocument/2006/relationships/header" Target="header21.xml"/><Relationship Id="rId78" Type="http://schemas.openxmlformats.org/officeDocument/2006/relationships/image" Target="media/image24.png"/><Relationship Id="rId99" Type="http://schemas.openxmlformats.org/officeDocument/2006/relationships/image" Target="media/image1710.png"/><Relationship Id="rId101" Type="http://schemas.openxmlformats.org/officeDocument/2006/relationships/image" Target="media/image1910.png"/><Relationship Id="rId122" Type="http://schemas.openxmlformats.org/officeDocument/2006/relationships/image" Target="media/image41.jpg"/><Relationship Id="rId143" Type="http://schemas.openxmlformats.org/officeDocument/2006/relationships/image" Target="media/image51.png"/><Relationship Id="rId164" Type="http://schemas.openxmlformats.org/officeDocument/2006/relationships/image" Target="media/image535.png"/><Relationship Id="rId185" Type="http://schemas.openxmlformats.org/officeDocument/2006/relationships/image" Target="media/image720.png"/><Relationship Id="rId350" Type="http://schemas.openxmlformats.org/officeDocument/2006/relationships/image" Target="media/image207.png"/><Relationship Id="rId371" Type="http://schemas.openxmlformats.org/officeDocument/2006/relationships/image" Target="media/image271.png"/><Relationship Id="rId406" Type="http://schemas.openxmlformats.org/officeDocument/2006/relationships/image" Target="media/image242.png"/><Relationship Id="rId210" Type="http://schemas.openxmlformats.org/officeDocument/2006/relationships/image" Target="media/image532.png"/><Relationship Id="rId392" Type="http://schemas.openxmlformats.org/officeDocument/2006/relationships/image" Target="media/image228.png"/><Relationship Id="rId427" Type="http://schemas.openxmlformats.org/officeDocument/2006/relationships/image" Target="media/image294.png"/><Relationship Id="rId448" Type="http://schemas.openxmlformats.org/officeDocument/2006/relationships/image" Target="media/image254.png"/><Relationship Id="rId469" Type="http://schemas.openxmlformats.org/officeDocument/2006/relationships/image" Target="media/image3030.png"/><Relationship Id="rId231" Type="http://schemas.openxmlformats.org/officeDocument/2006/relationships/image" Target="media/image101.png"/><Relationship Id="rId252" Type="http://schemas.openxmlformats.org/officeDocument/2006/relationships/image" Target="media/image160.png"/><Relationship Id="rId273" Type="http://schemas.openxmlformats.org/officeDocument/2006/relationships/image" Target="media/image123.png"/><Relationship Id="rId294" Type="http://schemas.openxmlformats.org/officeDocument/2006/relationships/image" Target="media/image131.png"/><Relationship Id="rId308" Type="http://schemas.openxmlformats.org/officeDocument/2006/relationships/image" Target="media/image145.png"/><Relationship Id="rId329" Type="http://schemas.openxmlformats.org/officeDocument/2006/relationships/image" Target="media/image202.png"/><Relationship Id="rId480" Type="http://schemas.openxmlformats.org/officeDocument/2006/relationships/image" Target="media/image314.png"/><Relationship Id="rId515" Type="http://schemas.openxmlformats.org/officeDocument/2006/relationships/image" Target="media/image349.png"/><Relationship Id="rId536" Type="http://schemas.openxmlformats.org/officeDocument/2006/relationships/image" Target="media/image409.png"/><Relationship Id="rId47" Type="http://schemas.openxmlformats.org/officeDocument/2006/relationships/footer" Target="footer1.xml"/><Relationship Id="rId68" Type="http://schemas.openxmlformats.org/officeDocument/2006/relationships/image" Target="media/image14.png"/><Relationship Id="rId89" Type="http://schemas.openxmlformats.org/officeDocument/2006/relationships/image" Target="media/image710.png"/><Relationship Id="rId112" Type="http://schemas.openxmlformats.org/officeDocument/2006/relationships/image" Target="media/image3010.png"/><Relationship Id="rId133" Type="http://schemas.openxmlformats.org/officeDocument/2006/relationships/image" Target="media/image60.jpg"/><Relationship Id="rId154" Type="http://schemas.openxmlformats.org/officeDocument/2006/relationships/image" Target="media/image430.png"/><Relationship Id="rId175" Type="http://schemas.openxmlformats.org/officeDocument/2006/relationships/image" Target="media/image74.png"/><Relationship Id="rId340" Type="http://schemas.openxmlformats.org/officeDocument/2006/relationships/footer" Target="footer12.xml"/><Relationship Id="rId361" Type="http://schemas.openxmlformats.org/officeDocument/2006/relationships/image" Target="media/image218.png"/><Relationship Id="rId557" Type="http://schemas.openxmlformats.org/officeDocument/2006/relationships/image" Target="media/image354.jpg"/><Relationship Id="rId196" Type="http://schemas.openxmlformats.org/officeDocument/2006/relationships/image" Target="media/image79.png"/><Relationship Id="rId200" Type="http://schemas.openxmlformats.org/officeDocument/2006/relationships/image" Target="media/image83.png"/><Relationship Id="rId382" Type="http://schemas.openxmlformats.org/officeDocument/2006/relationships/footer" Target="footer13.xml"/><Relationship Id="rId417" Type="http://schemas.openxmlformats.org/officeDocument/2006/relationships/image" Target="media/image284.png"/><Relationship Id="rId438" Type="http://schemas.openxmlformats.org/officeDocument/2006/relationships/header" Target="header18.xml"/><Relationship Id="rId459" Type="http://schemas.openxmlformats.org/officeDocument/2006/relationships/image" Target="media/image306.png"/><Relationship Id="rId221" Type="http://schemas.openxmlformats.org/officeDocument/2006/relationships/image" Target="media/image91.png"/><Relationship Id="rId242" Type="http://schemas.openxmlformats.org/officeDocument/2006/relationships/image" Target="media/image150.png"/><Relationship Id="rId263" Type="http://schemas.openxmlformats.org/officeDocument/2006/relationships/image" Target="media/image113.png"/><Relationship Id="rId284" Type="http://schemas.openxmlformats.org/officeDocument/2006/relationships/image" Target="media/image179.png"/><Relationship Id="rId319" Type="http://schemas.openxmlformats.org/officeDocument/2006/relationships/image" Target="media/image192.png"/><Relationship Id="rId470" Type="http://schemas.openxmlformats.org/officeDocument/2006/relationships/image" Target="media/image3040.png"/><Relationship Id="rId491" Type="http://schemas.openxmlformats.org/officeDocument/2006/relationships/image" Target="media/image325.png"/><Relationship Id="rId505" Type="http://schemas.openxmlformats.org/officeDocument/2006/relationships/image" Target="media/image339.png"/><Relationship Id="rId526" Type="http://schemas.openxmlformats.org/officeDocument/2006/relationships/image" Target="media/image399.png"/><Relationship Id="rId58" Type="http://schemas.openxmlformats.org/officeDocument/2006/relationships/image" Target="media/image4.jpg"/><Relationship Id="rId79" Type="http://schemas.openxmlformats.org/officeDocument/2006/relationships/image" Target="media/image25.png"/><Relationship Id="rId102" Type="http://schemas.openxmlformats.org/officeDocument/2006/relationships/image" Target="media/image2010.png"/><Relationship Id="rId123" Type="http://schemas.openxmlformats.org/officeDocument/2006/relationships/image" Target="media/image42.png"/><Relationship Id="rId144" Type="http://schemas.openxmlformats.org/officeDocument/2006/relationships/image" Target="media/image52.png"/><Relationship Id="rId330" Type="http://schemas.openxmlformats.org/officeDocument/2006/relationships/image" Target="media/image203.png"/><Relationship Id="rId547" Type="http://schemas.openxmlformats.org/officeDocument/2006/relationships/hyperlink" Target="http://dx.doi.org/10.1007/s12559-019-09631-5" TargetMode="External"/><Relationship Id="rId568" Type="http://schemas.openxmlformats.org/officeDocument/2006/relationships/footer" Target="footer21.xml"/><Relationship Id="rId90" Type="http://schemas.openxmlformats.org/officeDocument/2006/relationships/image" Target="media/image810.png"/><Relationship Id="rId165" Type="http://schemas.openxmlformats.org/officeDocument/2006/relationships/image" Target="media/image540.png"/><Relationship Id="rId186" Type="http://schemas.openxmlformats.org/officeDocument/2006/relationships/header" Target="header7.xml"/><Relationship Id="rId351" Type="http://schemas.openxmlformats.org/officeDocument/2006/relationships/image" Target="media/image208.png"/><Relationship Id="rId372" Type="http://schemas.openxmlformats.org/officeDocument/2006/relationships/image" Target="media/image272.png"/><Relationship Id="rId393" Type="http://schemas.openxmlformats.org/officeDocument/2006/relationships/image" Target="media/image229.png"/><Relationship Id="rId407" Type="http://schemas.openxmlformats.org/officeDocument/2006/relationships/image" Target="media/image243.png"/><Relationship Id="rId428" Type="http://schemas.openxmlformats.org/officeDocument/2006/relationships/image" Target="media/image295.png"/><Relationship Id="rId449" Type="http://schemas.openxmlformats.org/officeDocument/2006/relationships/image" Target="media/image255.png"/><Relationship Id="rId211" Type="http://schemas.openxmlformats.org/officeDocument/2006/relationships/image" Target="media/image531.png"/><Relationship Id="rId232" Type="http://schemas.openxmlformats.org/officeDocument/2006/relationships/image" Target="media/image102.png"/><Relationship Id="rId253" Type="http://schemas.openxmlformats.org/officeDocument/2006/relationships/image" Target="media/image161.png"/><Relationship Id="rId274" Type="http://schemas.openxmlformats.org/officeDocument/2006/relationships/image" Target="media/image169.jpg"/><Relationship Id="rId295" Type="http://schemas.openxmlformats.org/officeDocument/2006/relationships/image" Target="media/image132.png"/><Relationship Id="rId309" Type="http://schemas.openxmlformats.org/officeDocument/2006/relationships/image" Target="media/image182.png"/><Relationship Id="rId460" Type="http://schemas.openxmlformats.org/officeDocument/2006/relationships/image" Target="media/image307.png"/><Relationship Id="rId481" Type="http://schemas.openxmlformats.org/officeDocument/2006/relationships/image" Target="media/image315.png"/><Relationship Id="rId516" Type="http://schemas.openxmlformats.org/officeDocument/2006/relationships/image" Target="media/image389.png"/><Relationship Id="rId48" Type="http://schemas.openxmlformats.org/officeDocument/2006/relationships/footer" Target="footer2.xml"/><Relationship Id="rId69" Type="http://schemas.openxmlformats.org/officeDocument/2006/relationships/image" Target="media/image15.png"/><Relationship Id="rId113" Type="http://schemas.openxmlformats.org/officeDocument/2006/relationships/image" Target="media/image32.png"/><Relationship Id="rId134" Type="http://schemas.openxmlformats.org/officeDocument/2006/relationships/image" Target="media/image61.png"/><Relationship Id="rId320" Type="http://schemas.openxmlformats.org/officeDocument/2006/relationships/image" Target="media/image193.png"/><Relationship Id="rId537" Type="http://schemas.openxmlformats.org/officeDocument/2006/relationships/image" Target="media/image350.png"/><Relationship Id="rId558" Type="http://schemas.openxmlformats.org/officeDocument/2006/relationships/image" Target="media/image355.jpg"/><Relationship Id="rId80" Type="http://schemas.openxmlformats.org/officeDocument/2006/relationships/image" Target="media/image26.png"/><Relationship Id="rId155" Type="http://schemas.openxmlformats.org/officeDocument/2006/relationships/image" Target="media/image440.png"/><Relationship Id="rId176" Type="http://schemas.openxmlformats.org/officeDocument/2006/relationships/image" Target="media/image630.png"/><Relationship Id="rId197" Type="http://schemas.openxmlformats.org/officeDocument/2006/relationships/image" Target="media/image80.png"/><Relationship Id="rId341" Type="http://schemas.openxmlformats.org/officeDocument/2006/relationships/image" Target="media/image168.png"/><Relationship Id="rId362" Type="http://schemas.openxmlformats.org/officeDocument/2006/relationships/image" Target="media/image262.png"/><Relationship Id="rId383" Type="http://schemas.openxmlformats.org/officeDocument/2006/relationships/footer" Target="footer14.xml"/><Relationship Id="rId418" Type="http://schemas.openxmlformats.org/officeDocument/2006/relationships/image" Target="media/image285.png"/><Relationship Id="rId439" Type="http://schemas.openxmlformats.org/officeDocument/2006/relationships/footer" Target="footer18.xml"/><Relationship Id="rId201" Type="http://schemas.openxmlformats.org/officeDocument/2006/relationships/image" Target="media/image84.png"/><Relationship Id="rId222" Type="http://schemas.openxmlformats.org/officeDocument/2006/relationships/image" Target="media/image92.png"/><Relationship Id="rId243" Type="http://schemas.openxmlformats.org/officeDocument/2006/relationships/image" Target="media/image151.png"/><Relationship Id="rId264" Type="http://schemas.openxmlformats.org/officeDocument/2006/relationships/image" Target="media/image114.png"/><Relationship Id="rId285" Type="http://schemas.openxmlformats.org/officeDocument/2006/relationships/image" Target="media/image180.png"/><Relationship Id="rId450" Type="http://schemas.openxmlformats.org/officeDocument/2006/relationships/image" Target="media/image256.png"/><Relationship Id="rId471" Type="http://schemas.openxmlformats.org/officeDocument/2006/relationships/image" Target="media/image3050.png"/><Relationship Id="rId506" Type="http://schemas.openxmlformats.org/officeDocument/2006/relationships/image" Target="media/image340.png"/><Relationship Id="rId59" Type="http://schemas.openxmlformats.org/officeDocument/2006/relationships/image" Target="media/image5.png"/><Relationship Id="rId103" Type="http://schemas.openxmlformats.org/officeDocument/2006/relationships/image" Target="media/image2110.png"/><Relationship Id="rId124" Type="http://schemas.openxmlformats.org/officeDocument/2006/relationships/image" Target="media/image43.png"/><Relationship Id="rId310" Type="http://schemas.openxmlformats.org/officeDocument/2006/relationships/image" Target="media/image183.png"/><Relationship Id="rId492" Type="http://schemas.openxmlformats.org/officeDocument/2006/relationships/image" Target="media/image326.png"/><Relationship Id="rId527" Type="http://schemas.openxmlformats.org/officeDocument/2006/relationships/image" Target="media/image400.png"/><Relationship Id="rId548" Type="http://schemas.openxmlformats.org/officeDocument/2006/relationships/hyperlink" Target="http://dx.doi.org/10.1007/s12559-019-09631-5" TargetMode="External"/><Relationship Id="rId569" Type="http://schemas.openxmlformats.org/officeDocument/2006/relationships/fontTable" Target="fontTable.xml"/><Relationship Id="rId70" Type="http://schemas.openxmlformats.org/officeDocument/2006/relationships/image" Target="media/image16.png"/><Relationship Id="rId91" Type="http://schemas.openxmlformats.org/officeDocument/2006/relationships/image" Target="media/image910.png"/><Relationship Id="rId145" Type="http://schemas.openxmlformats.org/officeDocument/2006/relationships/image" Target="media/image53.png"/><Relationship Id="rId166" Type="http://schemas.openxmlformats.org/officeDocument/2006/relationships/image" Target="media/image65.png"/><Relationship Id="rId187" Type="http://schemas.openxmlformats.org/officeDocument/2006/relationships/header" Target="header8.xml"/><Relationship Id="rId331" Type="http://schemas.openxmlformats.org/officeDocument/2006/relationships/image" Target="media/image146.png"/><Relationship Id="rId352" Type="http://schemas.openxmlformats.org/officeDocument/2006/relationships/image" Target="media/image209.png"/><Relationship Id="rId373" Type="http://schemas.openxmlformats.org/officeDocument/2006/relationships/image" Target="media/image273.png"/><Relationship Id="rId394" Type="http://schemas.openxmlformats.org/officeDocument/2006/relationships/image" Target="media/image230.png"/><Relationship Id="rId408" Type="http://schemas.openxmlformats.org/officeDocument/2006/relationships/image" Target="media/image244.png"/><Relationship Id="rId429" Type="http://schemas.openxmlformats.org/officeDocument/2006/relationships/image" Target="media/image296.png"/><Relationship Id="rId1" Type="http://schemas.openxmlformats.org/officeDocument/2006/relationships/numbering" Target="numbering.xml"/><Relationship Id="rId212" Type="http://schemas.openxmlformats.org/officeDocument/2006/relationships/image" Target="media/image533.png"/><Relationship Id="rId233" Type="http://schemas.openxmlformats.org/officeDocument/2006/relationships/image" Target="media/image103.png"/><Relationship Id="rId254" Type="http://schemas.openxmlformats.org/officeDocument/2006/relationships/image" Target="media/image162.png"/><Relationship Id="rId440" Type="http://schemas.openxmlformats.org/officeDocument/2006/relationships/image" Target="media/image246.png"/><Relationship Id="rId49" Type="http://schemas.openxmlformats.org/officeDocument/2006/relationships/header" Target="header3.xml"/><Relationship Id="rId114" Type="http://schemas.openxmlformats.org/officeDocument/2006/relationships/image" Target="media/image33.png"/><Relationship Id="rId275" Type="http://schemas.openxmlformats.org/officeDocument/2006/relationships/image" Target="media/image170.png"/><Relationship Id="rId296" Type="http://schemas.openxmlformats.org/officeDocument/2006/relationships/image" Target="media/image133.png"/><Relationship Id="rId300" Type="http://schemas.openxmlformats.org/officeDocument/2006/relationships/image" Target="media/image137.png"/><Relationship Id="rId461" Type="http://schemas.openxmlformats.org/officeDocument/2006/relationships/image" Target="media/image308.png"/><Relationship Id="rId482" Type="http://schemas.openxmlformats.org/officeDocument/2006/relationships/image" Target="media/image316.png"/><Relationship Id="rId517" Type="http://schemas.openxmlformats.org/officeDocument/2006/relationships/image" Target="media/image390.png"/><Relationship Id="rId538" Type="http://schemas.openxmlformats.org/officeDocument/2006/relationships/image" Target="media/image351.png"/><Relationship Id="rId559" Type="http://schemas.openxmlformats.org/officeDocument/2006/relationships/image" Target="media/image356.jpg"/><Relationship Id="rId60" Type="http://schemas.openxmlformats.org/officeDocument/2006/relationships/image" Target="media/image6.png"/><Relationship Id="rId81" Type="http://schemas.openxmlformats.org/officeDocument/2006/relationships/image" Target="media/image27.png"/><Relationship Id="rId135" Type="http://schemas.openxmlformats.org/officeDocument/2006/relationships/image" Target="media/image62.png"/><Relationship Id="rId156" Type="http://schemas.openxmlformats.org/officeDocument/2006/relationships/image" Target="media/image450.png"/><Relationship Id="rId177" Type="http://schemas.openxmlformats.org/officeDocument/2006/relationships/image" Target="media/image640.png"/><Relationship Id="rId198" Type="http://schemas.openxmlformats.org/officeDocument/2006/relationships/image" Target="media/image81.png"/><Relationship Id="rId321" Type="http://schemas.openxmlformats.org/officeDocument/2006/relationships/image" Target="media/image194.png"/><Relationship Id="rId342" Type="http://schemas.openxmlformats.org/officeDocument/2006/relationships/image" Target="media/image169.png"/><Relationship Id="rId363" Type="http://schemas.openxmlformats.org/officeDocument/2006/relationships/image" Target="media/image263.png"/><Relationship Id="rId384" Type="http://schemas.openxmlformats.org/officeDocument/2006/relationships/header" Target="header15.xml"/><Relationship Id="rId419" Type="http://schemas.openxmlformats.org/officeDocument/2006/relationships/image" Target="media/image286.png"/><Relationship Id="rId570" Type="http://schemas.openxmlformats.org/officeDocument/2006/relationships/theme" Target="theme/theme1.xml"/><Relationship Id="rId202" Type="http://schemas.openxmlformats.org/officeDocument/2006/relationships/image" Target="media/image85.png"/><Relationship Id="rId223" Type="http://schemas.openxmlformats.org/officeDocument/2006/relationships/image" Target="media/image93.png"/><Relationship Id="rId244" Type="http://schemas.openxmlformats.org/officeDocument/2006/relationships/image" Target="media/image152.png"/><Relationship Id="rId430" Type="http://schemas.openxmlformats.org/officeDocument/2006/relationships/image" Target="media/image297.png"/><Relationship Id="rId265" Type="http://schemas.openxmlformats.org/officeDocument/2006/relationships/image" Target="media/image115.png"/><Relationship Id="rId286" Type="http://schemas.openxmlformats.org/officeDocument/2006/relationships/image" Target="media/image181.png"/><Relationship Id="rId451" Type="http://schemas.openxmlformats.org/officeDocument/2006/relationships/image" Target="media/image257.png"/><Relationship Id="rId472" Type="http://schemas.openxmlformats.org/officeDocument/2006/relationships/image" Target="media/image3060.png"/><Relationship Id="rId493" Type="http://schemas.openxmlformats.org/officeDocument/2006/relationships/image" Target="media/image327.png"/><Relationship Id="rId507" Type="http://schemas.openxmlformats.org/officeDocument/2006/relationships/image" Target="media/image341.png"/><Relationship Id="rId528" Type="http://schemas.openxmlformats.org/officeDocument/2006/relationships/image" Target="media/image401.png"/><Relationship Id="rId549" Type="http://schemas.openxmlformats.org/officeDocument/2006/relationships/hyperlink" Target="http://dx.doi.org/10.1007/s12559-019-09631-5" TargetMode="External"/><Relationship Id="rId50" Type="http://schemas.openxmlformats.org/officeDocument/2006/relationships/footer" Target="footer3.xml"/><Relationship Id="rId104" Type="http://schemas.openxmlformats.org/officeDocument/2006/relationships/image" Target="media/image2210.png"/><Relationship Id="rId125" Type="http://schemas.openxmlformats.org/officeDocument/2006/relationships/image" Target="media/image528.png"/><Relationship Id="rId146" Type="http://schemas.openxmlformats.org/officeDocument/2006/relationships/image" Target="media/image54.png"/><Relationship Id="rId167" Type="http://schemas.openxmlformats.org/officeDocument/2006/relationships/image" Target="media/image66.png"/><Relationship Id="rId188" Type="http://schemas.openxmlformats.org/officeDocument/2006/relationships/footer" Target="footer7.xml"/><Relationship Id="rId311" Type="http://schemas.openxmlformats.org/officeDocument/2006/relationships/image" Target="media/image184.png"/><Relationship Id="rId332" Type="http://schemas.openxmlformats.org/officeDocument/2006/relationships/image" Target="media/image147.png"/><Relationship Id="rId353" Type="http://schemas.openxmlformats.org/officeDocument/2006/relationships/image" Target="media/image210.png"/><Relationship Id="rId374" Type="http://schemas.openxmlformats.org/officeDocument/2006/relationships/image" Target="media/image274.png"/><Relationship Id="rId395" Type="http://schemas.openxmlformats.org/officeDocument/2006/relationships/image" Target="media/image231.png"/><Relationship Id="rId409" Type="http://schemas.openxmlformats.org/officeDocument/2006/relationships/image" Target="media/image245.png"/><Relationship Id="rId560" Type="http://schemas.openxmlformats.org/officeDocument/2006/relationships/image" Target="media/image357.jpg"/><Relationship Id="rId71" Type="http://schemas.openxmlformats.org/officeDocument/2006/relationships/image" Target="media/image17.png"/><Relationship Id="rId92" Type="http://schemas.openxmlformats.org/officeDocument/2006/relationships/image" Target="media/image1010.png"/><Relationship Id="rId213" Type="http://schemas.openxmlformats.org/officeDocument/2006/relationships/image" Target="media/image811.png"/><Relationship Id="rId234" Type="http://schemas.openxmlformats.org/officeDocument/2006/relationships/image" Target="media/image104.png"/><Relationship Id="rId420" Type="http://schemas.openxmlformats.org/officeDocument/2006/relationships/image" Target="media/image287.png"/><Relationship Id="rId2" Type="http://schemas.openxmlformats.org/officeDocument/2006/relationships/styles" Target="styles.xml"/><Relationship Id="rId255" Type="http://schemas.openxmlformats.org/officeDocument/2006/relationships/image" Target="media/image163.png"/><Relationship Id="rId276" Type="http://schemas.openxmlformats.org/officeDocument/2006/relationships/image" Target="media/image171.png"/><Relationship Id="rId297" Type="http://schemas.openxmlformats.org/officeDocument/2006/relationships/image" Target="media/image134.png"/><Relationship Id="rId441" Type="http://schemas.openxmlformats.org/officeDocument/2006/relationships/image" Target="media/image247.png"/><Relationship Id="rId462" Type="http://schemas.openxmlformats.org/officeDocument/2006/relationships/image" Target="media/image309.png"/><Relationship Id="rId483" Type="http://schemas.openxmlformats.org/officeDocument/2006/relationships/image" Target="media/image317.png"/><Relationship Id="rId518" Type="http://schemas.openxmlformats.org/officeDocument/2006/relationships/image" Target="media/image391.png"/><Relationship Id="rId539" Type="http://schemas.openxmlformats.org/officeDocument/2006/relationships/image" Target="media/image352.png"/><Relationship Id="rId115" Type="http://schemas.openxmlformats.org/officeDocument/2006/relationships/image" Target="media/image34.png"/><Relationship Id="rId136" Type="http://schemas.openxmlformats.org/officeDocument/2006/relationships/image" Target="media/image44.png"/><Relationship Id="rId157" Type="http://schemas.openxmlformats.org/officeDocument/2006/relationships/image" Target="media/image460.png"/><Relationship Id="rId178" Type="http://schemas.openxmlformats.org/officeDocument/2006/relationships/image" Target="media/image650.png"/><Relationship Id="rId301" Type="http://schemas.openxmlformats.org/officeDocument/2006/relationships/image" Target="media/image138.png"/><Relationship Id="rId322" Type="http://schemas.openxmlformats.org/officeDocument/2006/relationships/image" Target="media/image195.png"/><Relationship Id="rId343" Type="http://schemas.openxmlformats.org/officeDocument/2006/relationships/image" Target="media/image174.png"/><Relationship Id="rId364" Type="http://schemas.openxmlformats.org/officeDocument/2006/relationships/image" Target="media/image264.png"/><Relationship Id="rId550" Type="http://schemas.openxmlformats.org/officeDocument/2006/relationships/hyperlink" Target="http://dx.doi.org/10.1007/s12559-019-09631-5" TargetMode="External"/><Relationship Id="rId61" Type="http://schemas.openxmlformats.org/officeDocument/2006/relationships/image" Target="media/image7.png"/><Relationship Id="rId82" Type="http://schemas.openxmlformats.org/officeDocument/2006/relationships/image" Target="media/image28.png"/><Relationship Id="rId199" Type="http://schemas.openxmlformats.org/officeDocument/2006/relationships/image" Target="media/image82.png"/><Relationship Id="rId203" Type="http://schemas.openxmlformats.org/officeDocument/2006/relationships/image" Target="media/image86.png"/><Relationship Id="rId385" Type="http://schemas.openxmlformats.org/officeDocument/2006/relationships/footer" Target="footer15.xml"/><Relationship Id="rId224" Type="http://schemas.openxmlformats.org/officeDocument/2006/relationships/image" Target="media/image94.png"/><Relationship Id="rId245" Type="http://schemas.openxmlformats.org/officeDocument/2006/relationships/image" Target="media/image153.png"/><Relationship Id="rId266" Type="http://schemas.openxmlformats.org/officeDocument/2006/relationships/image" Target="media/image116.jpg"/><Relationship Id="rId287" Type="http://schemas.openxmlformats.org/officeDocument/2006/relationships/image" Target="media/image124.png"/><Relationship Id="rId410" Type="http://schemas.openxmlformats.org/officeDocument/2006/relationships/image" Target="media/image277.png"/><Relationship Id="rId431" Type="http://schemas.openxmlformats.org/officeDocument/2006/relationships/image" Target="media/image298.png"/><Relationship Id="rId452" Type="http://schemas.openxmlformats.org/officeDocument/2006/relationships/image" Target="media/image258.png"/><Relationship Id="rId473" Type="http://schemas.openxmlformats.org/officeDocument/2006/relationships/image" Target="media/image3070.png"/><Relationship Id="rId494" Type="http://schemas.openxmlformats.org/officeDocument/2006/relationships/image" Target="media/image328.png"/><Relationship Id="rId508" Type="http://schemas.openxmlformats.org/officeDocument/2006/relationships/image" Target="media/image342.png"/><Relationship Id="rId529" Type="http://schemas.openxmlformats.org/officeDocument/2006/relationships/image" Target="media/image402.png"/><Relationship Id="rId105" Type="http://schemas.openxmlformats.org/officeDocument/2006/relationships/image" Target="media/image2310.png"/><Relationship Id="rId126" Type="http://schemas.openxmlformats.org/officeDocument/2006/relationships/image" Target="media/image529.png"/><Relationship Id="rId147" Type="http://schemas.openxmlformats.org/officeDocument/2006/relationships/image" Target="media/image55.png"/><Relationship Id="rId168" Type="http://schemas.openxmlformats.org/officeDocument/2006/relationships/image" Target="media/image67.png"/><Relationship Id="rId312" Type="http://schemas.openxmlformats.org/officeDocument/2006/relationships/image" Target="media/image185.png"/><Relationship Id="rId333" Type="http://schemas.openxmlformats.org/officeDocument/2006/relationships/image" Target="media/image204.png"/><Relationship Id="rId354" Type="http://schemas.openxmlformats.org/officeDocument/2006/relationships/image" Target="media/image211.png"/><Relationship Id="rId540" Type="http://schemas.openxmlformats.org/officeDocument/2006/relationships/hyperlink" Target="http://arxiv.org/abs/1910.01178" TargetMode="External"/><Relationship Id="rId51" Type="http://schemas.openxmlformats.org/officeDocument/2006/relationships/image" Target="media/image3.png"/><Relationship Id="rId72" Type="http://schemas.openxmlformats.org/officeDocument/2006/relationships/image" Target="media/image18.png"/><Relationship Id="rId93" Type="http://schemas.openxmlformats.org/officeDocument/2006/relationships/image" Target="media/image111.png"/><Relationship Id="rId189" Type="http://schemas.openxmlformats.org/officeDocument/2006/relationships/footer" Target="footer8.xml"/><Relationship Id="rId375" Type="http://schemas.openxmlformats.org/officeDocument/2006/relationships/image" Target="media/image219.png"/><Relationship Id="rId396" Type="http://schemas.openxmlformats.org/officeDocument/2006/relationships/image" Target="media/image232.png"/><Relationship Id="rId561" Type="http://schemas.openxmlformats.org/officeDocument/2006/relationships/image" Target="media/image358.jpg"/><Relationship Id="rId3" Type="http://schemas.openxmlformats.org/officeDocument/2006/relationships/settings" Target="settings.xml"/><Relationship Id="rId214" Type="http://schemas.openxmlformats.org/officeDocument/2006/relationships/image" Target="media/image820.png"/><Relationship Id="rId235" Type="http://schemas.openxmlformats.org/officeDocument/2006/relationships/image" Target="media/image105.png"/><Relationship Id="rId256" Type="http://schemas.openxmlformats.org/officeDocument/2006/relationships/image" Target="media/image164.png"/><Relationship Id="rId277" Type="http://schemas.openxmlformats.org/officeDocument/2006/relationships/image" Target="media/image172.png"/><Relationship Id="rId298" Type="http://schemas.openxmlformats.org/officeDocument/2006/relationships/image" Target="media/image135.png"/><Relationship Id="rId400" Type="http://schemas.openxmlformats.org/officeDocument/2006/relationships/image" Target="media/image236.png"/><Relationship Id="rId421" Type="http://schemas.openxmlformats.org/officeDocument/2006/relationships/image" Target="media/image288.png"/><Relationship Id="rId442" Type="http://schemas.openxmlformats.org/officeDocument/2006/relationships/image" Target="media/image248.png"/><Relationship Id="rId463" Type="http://schemas.openxmlformats.org/officeDocument/2006/relationships/image" Target="media/image310.png"/><Relationship Id="rId484" Type="http://schemas.openxmlformats.org/officeDocument/2006/relationships/image" Target="media/image318.png"/><Relationship Id="rId519" Type="http://schemas.openxmlformats.org/officeDocument/2006/relationships/image" Target="media/image392.png"/><Relationship Id="rId116" Type="http://schemas.openxmlformats.org/officeDocument/2006/relationships/image" Target="media/image35.png"/><Relationship Id="rId137" Type="http://schemas.openxmlformats.org/officeDocument/2006/relationships/image" Target="media/image45.png"/><Relationship Id="rId158" Type="http://schemas.openxmlformats.org/officeDocument/2006/relationships/image" Target="media/image470.png"/><Relationship Id="rId302" Type="http://schemas.openxmlformats.org/officeDocument/2006/relationships/image" Target="media/image139.png"/><Relationship Id="rId323" Type="http://schemas.openxmlformats.org/officeDocument/2006/relationships/image" Target="media/image196.png"/><Relationship Id="rId344" Type="http://schemas.openxmlformats.org/officeDocument/2006/relationships/image" Target="media/image176.png"/><Relationship Id="rId530" Type="http://schemas.openxmlformats.org/officeDocument/2006/relationships/image" Target="media/image403.png"/><Relationship Id="rId62" Type="http://schemas.openxmlformats.org/officeDocument/2006/relationships/image" Target="media/image8.png"/><Relationship Id="rId83" Type="http://schemas.openxmlformats.org/officeDocument/2006/relationships/image" Target="media/image29.png"/><Relationship Id="rId179" Type="http://schemas.openxmlformats.org/officeDocument/2006/relationships/image" Target="media/image660.png"/><Relationship Id="rId365" Type="http://schemas.openxmlformats.org/officeDocument/2006/relationships/image" Target="media/image265.png"/><Relationship Id="rId386" Type="http://schemas.openxmlformats.org/officeDocument/2006/relationships/image" Target="media/image222.png"/><Relationship Id="rId551" Type="http://schemas.openxmlformats.org/officeDocument/2006/relationships/hyperlink" Target="http://arxiv.org/abs/1912.05531" TargetMode="External"/><Relationship Id="rId190" Type="http://schemas.openxmlformats.org/officeDocument/2006/relationships/header" Target="header9.xml"/><Relationship Id="rId204" Type="http://schemas.openxmlformats.org/officeDocument/2006/relationships/image" Target="media/image87.png"/><Relationship Id="rId225" Type="http://schemas.openxmlformats.org/officeDocument/2006/relationships/image" Target="media/image95.png"/><Relationship Id="rId246" Type="http://schemas.openxmlformats.org/officeDocument/2006/relationships/image" Target="media/image154.png"/><Relationship Id="rId267" Type="http://schemas.openxmlformats.org/officeDocument/2006/relationships/image" Target="media/image117.png"/><Relationship Id="rId288" Type="http://schemas.openxmlformats.org/officeDocument/2006/relationships/image" Target="media/image125.png"/><Relationship Id="rId411" Type="http://schemas.openxmlformats.org/officeDocument/2006/relationships/image" Target="media/image278.png"/><Relationship Id="rId432" Type="http://schemas.openxmlformats.org/officeDocument/2006/relationships/image" Target="media/image299.png"/><Relationship Id="rId453" Type="http://schemas.openxmlformats.org/officeDocument/2006/relationships/image" Target="media/image260.png"/><Relationship Id="rId474" Type="http://schemas.openxmlformats.org/officeDocument/2006/relationships/image" Target="media/image3080.png"/><Relationship Id="rId509" Type="http://schemas.openxmlformats.org/officeDocument/2006/relationships/image" Target="media/image343.png"/><Relationship Id="rId106" Type="http://schemas.openxmlformats.org/officeDocument/2006/relationships/image" Target="media/image2410.png"/><Relationship Id="rId127" Type="http://schemas.openxmlformats.org/officeDocument/2006/relationships/image" Target="media/image530.png"/><Relationship Id="rId313" Type="http://schemas.openxmlformats.org/officeDocument/2006/relationships/image" Target="media/image186.png"/><Relationship Id="rId495" Type="http://schemas.openxmlformats.org/officeDocument/2006/relationships/image" Target="media/image329.png"/><Relationship Id="rId52" Type="http://schemas.openxmlformats.org/officeDocument/2006/relationships/header" Target="header4.xml"/><Relationship Id="rId73" Type="http://schemas.openxmlformats.org/officeDocument/2006/relationships/image" Target="media/image19.png"/><Relationship Id="rId94" Type="http://schemas.openxmlformats.org/officeDocument/2006/relationships/image" Target="media/image120.png"/><Relationship Id="rId148" Type="http://schemas.openxmlformats.org/officeDocument/2006/relationships/image" Target="media/image60.png"/><Relationship Id="rId169" Type="http://schemas.openxmlformats.org/officeDocument/2006/relationships/image" Target="media/image68.png"/><Relationship Id="rId334" Type="http://schemas.openxmlformats.org/officeDocument/2006/relationships/image" Target="media/image205.png"/><Relationship Id="rId355" Type="http://schemas.openxmlformats.org/officeDocument/2006/relationships/image" Target="media/image212.png"/><Relationship Id="rId376" Type="http://schemas.openxmlformats.org/officeDocument/2006/relationships/image" Target="media/image220.png"/><Relationship Id="rId397" Type="http://schemas.openxmlformats.org/officeDocument/2006/relationships/image" Target="media/image233.png"/><Relationship Id="rId520" Type="http://schemas.openxmlformats.org/officeDocument/2006/relationships/image" Target="media/image393.png"/><Relationship Id="rId541" Type="http://schemas.openxmlformats.org/officeDocument/2006/relationships/hyperlink" Target="http://arxiv.org/abs/1910.01178" TargetMode="External"/><Relationship Id="rId562" Type="http://schemas.openxmlformats.org/officeDocument/2006/relationships/image" Target="media/image359.jpg"/><Relationship Id="rId4" Type="http://schemas.openxmlformats.org/officeDocument/2006/relationships/webSettings" Target="webSettings.xml"/><Relationship Id="rId180" Type="http://schemas.openxmlformats.org/officeDocument/2006/relationships/image" Target="media/image670.png"/><Relationship Id="rId215" Type="http://schemas.openxmlformats.org/officeDocument/2006/relationships/image" Target="media/image830.png"/><Relationship Id="rId236" Type="http://schemas.openxmlformats.org/officeDocument/2006/relationships/image" Target="media/image106.png"/><Relationship Id="rId257" Type="http://schemas.openxmlformats.org/officeDocument/2006/relationships/image" Target="media/image165.png"/><Relationship Id="rId278" Type="http://schemas.openxmlformats.org/officeDocument/2006/relationships/image" Target="media/image173.png"/><Relationship Id="rId401" Type="http://schemas.openxmlformats.org/officeDocument/2006/relationships/image" Target="media/image237.png"/><Relationship Id="rId422" Type="http://schemas.openxmlformats.org/officeDocument/2006/relationships/image" Target="media/image289.png"/><Relationship Id="rId443" Type="http://schemas.openxmlformats.org/officeDocument/2006/relationships/image" Target="media/image249.png"/><Relationship Id="rId464" Type="http://schemas.openxmlformats.org/officeDocument/2006/relationships/image" Target="media/image311.png"/><Relationship Id="rId303" Type="http://schemas.openxmlformats.org/officeDocument/2006/relationships/image" Target="media/image140.png"/><Relationship Id="rId485" Type="http://schemas.openxmlformats.org/officeDocument/2006/relationships/image" Target="media/image319.png"/><Relationship Id="rId84" Type="http://schemas.openxmlformats.org/officeDocument/2006/relationships/image" Target="media/image30.png"/><Relationship Id="rId138" Type="http://schemas.openxmlformats.org/officeDocument/2006/relationships/image" Target="media/image46.png"/><Relationship Id="rId345" Type="http://schemas.openxmlformats.org/officeDocument/2006/relationships/image" Target="media/image178.png"/><Relationship Id="rId387" Type="http://schemas.openxmlformats.org/officeDocument/2006/relationships/image" Target="media/image223.png"/><Relationship Id="rId510" Type="http://schemas.openxmlformats.org/officeDocument/2006/relationships/image" Target="media/image344.png"/><Relationship Id="rId552" Type="http://schemas.openxmlformats.org/officeDocument/2006/relationships/hyperlink" Target="http://arxiv.org/abs/1912.05531" TargetMode="External"/><Relationship Id="rId191" Type="http://schemas.openxmlformats.org/officeDocument/2006/relationships/footer" Target="footer9.xml"/><Relationship Id="rId205" Type="http://schemas.openxmlformats.org/officeDocument/2006/relationships/image" Target="media/image730.png"/><Relationship Id="rId247" Type="http://schemas.openxmlformats.org/officeDocument/2006/relationships/image" Target="media/image155.png"/><Relationship Id="rId412" Type="http://schemas.openxmlformats.org/officeDocument/2006/relationships/image" Target="media/image279.png"/><Relationship Id="rId107" Type="http://schemas.openxmlformats.org/officeDocument/2006/relationships/image" Target="media/image2510.png"/><Relationship Id="rId289" Type="http://schemas.openxmlformats.org/officeDocument/2006/relationships/image" Target="media/image126.png"/><Relationship Id="rId454" Type="http://schemas.openxmlformats.org/officeDocument/2006/relationships/image" Target="media/image301.png"/><Relationship Id="rId496" Type="http://schemas.openxmlformats.org/officeDocument/2006/relationships/image" Target="media/image330.png"/><Relationship Id="rId53" Type="http://schemas.openxmlformats.org/officeDocument/2006/relationships/header" Target="header5.xml"/><Relationship Id="rId149" Type="http://schemas.openxmlformats.org/officeDocument/2006/relationships/image" Target="media/image63.png"/><Relationship Id="rId314" Type="http://schemas.openxmlformats.org/officeDocument/2006/relationships/image" Target="media/image187.png"/><Relationship Id="rId356" Type="http://schemas.openxmlformats.org/officeDocument/2006/relationships/image" Target="media/image213.png"/><Relationship Id="rId398" Type="http://schemas.openxmlformats.org/officeDocument/2006/relationships/image" Target="media/image234.png"/><Relationship Id="rId521" Type="http://schemas.openxmlformats.org/officeDocument/2006/relationships/image" Target="media/image394.png"/><Relationship Id="rId563" Type="http://schemas.openxmlformats.org/officeDocument/2006/relationships/header" Target="header19.xml"/><Relationship Id="rId95" Type="http://schemas.openxmlformats.org/officeDocument/2006/relationships/image" Target="media/image1310.png"/><Relationship Id="rId160" Type="http://schemas.openxmlformats.org/officeDocument/2006/relationships/image" Target="media/image490.png"/><Relationship Id="rId216" Type="http://schemas.openxmlformats.org/officeDocument/2006/relationships/image" Target="media/image840.png"/><Relationship Id="rId423" Type="http://schemas.openxmlformats.org/officeDocument/2006/relationships/image" Target="media/image290.png"/><Relationship Id="rId258" Type="http://schemas.openxmlformats.org/officeDocument/2006/relationships/image" Target="media/image166.png"/><Relationship Id="rId465" Type="http://schemas.openxmlformats.org/officeDocument/2006/relationships/image" Target="media/image312.png"/><Relationship Id="rId64" Type="http://schemas.openxmlformats.org/officeDocument/2006/relationships/image" Target="media/image10.png"/><Relationship Id="rId118" Type="http://schemas.openxmlformats.org/officeDocument/2006/relationships/image" Target="media/image37.png"/><Relationship Id="rId325" Type="http://schemas.openxmlformats.org/officeDocument/2006/relationships/image" Target="media/image198.png"/><Relationship Id="rId367" Type="http://schemas.openxmlformats.org/officeDocument/2006/relationships/image" Target="media/image267.png"/><Relationship Id="rId532" Type="http://schemas.openxmlformats.org/officeDocument/2006/relationships/image" Target="media/image405.png"/><Relationship Id="rId171" Type="http://schemas.openxmlformats.org/officeDocument/2006/relationships/image" Target="media/image70.png"/><Relationship Id="rId227" Type="http://schemas.openxmlformats.org/officeDocument/2006/relationships/image" Target="media/image97.png"/><Relationship Id="rId269" Type="http://schemas.openxmlformats.org/officeDocument/2006/relationships/image" Target="media/image119.png"/><Relationship Id="rId434" Type="http://schemas.openxmlformats.org/officeDocument/2006/relationships/header" Target="header16.xml"/><Relationship Id="rId476" Type="http://schemas.openxmlformats.org/officeDocument/2006/relationships/image" Target="media/image3100.png"/><Relationship Id="rId129" Type="http://schemas.openxmlformats.org/officeDocument/2006/relationships/image" Target="media/image56.png"/><Relationship Id="rId280" Type="http://schemas.openxmlformats.org/officeDocument/2006/relationships/image" Target="media/image175.png"/><Relationship Id="rId336" Type="http://schemas.openxmlformats.org/officeDocument/2006/relationships/header" Target="header11.xml"/><Relationship Id="rId501" Type="http://schemas.openxmlformats.org/officeDocument/2006/relationships/image" Target="media/image335.png"/><Relationship Id="rId543" Type="http://schemas.openxmlformats.org/officeDocument/2006/relationships/hyperlink" Target="http://dx.doi.org/10.1007/s12559-019-09631-5" TargetMode="External"/><Relationship Id="rId75" Type="http://schemas.openxmlformats.org/officeDocument/2006/relationships/image" Target="media/image21.png"/><Relationship Id="rId140" Type="http://schemas.openxmlformats.org/officeDocument/2006/relationships/image" Target="media/image48.png"/><Relationship Id="rId182" Type="http://schemas.openxmlformats.org/officeDocument/2006/relationships/image" Target="media/image690.png"/><Relationship Id="rId378" Type="http://schemas.openxmlformats.org/officeDocument/2006/relationships/image" Target="media/image275.png"/><Relationship Id="rId403" Type="http://schemas.openxmlformats.org/officeDocument/2006/relationships/image" Target="media/image239.png"/><Relationship Id="rId6" Type="http://schemas.openxmlformats.org/officeDocument/2006/relationships/endnotes" Target="endnotes.xml"/><Relationship Id="rId238" Type="http://schemas.openxmlformats.org/officeDocument/2006/relationships/image" Target="media/image108.png"/><Relationship Id="rId445" Type="http://schemas.openxmlformats.org/officeDocument/2006/relationships/image" Target="media/image251.png"/><Relationship Id="rId487" Type="http://schemas.openxmlformats.org/officeDocument/2006/relationships/image" Target="media/image321.png"/><Relationship Id="rId291" Type="http://schemas.openxmlformats.org/officeDocument/2006/relationships/image" Target="media/image128.png"/><Relationship Id="rId305" Type="http://schemas.openxmlformats.org/officeDocument/2006/relationships/image" Target="media/image142.png"/><Relationship Id="rId347" Type="http://schemas.openxmlformats.org/officeDocument/2006/relationships/image" Target="media/image538.png"/><Relationship Id="rId512" Type="http://schemas.openxmlformats.org/officeDocument/2006/relationships/image" Target="media/image346.png"/><Relationship Id="rId44" Type="http://schemas.openxmlformats.org/officeDocument/2006/relationships/image" Target="media/image1.png"/><Relationship Id="rId86" Type="http://schemas.openxmlformats.org/officeDocument/2006/relationships/image" Target="media/image4.png"/><Relationship Id="rId151" Type="http://schemas.openxmlformats.org/officeDocument/2006/relationships/image" Target="media/image4010.png"/><Relationship Id="rId389" Type="http://schemas.openxmlformats.org/officeDocument/2006/relationships/image" Target="media/image225.png"/><Relationship Id="rId554" Type="http://schemas.openxmlformats.org/officeDocument/2006/relationships/hyperlink" Target="http://arxiv.org/abs/1610.04028" TargetMode="External"/><Relationship Id="rId193" Type="http://schemas.openxmlformats.org/officeDocument/2006/relationships/image" Target="media/image76.png"/><Relationship Id="rId207" Type="http://schemas.openxmlformats.org/officeDocument/2006/relationships/image" Target="media/image750.png"/><Relationship Id="rId249" Type="http://schemas.openxmlformats.org/officeDocument/2006/relationships/image" Target="media/image157.png"/><Relationship Id="rId414" Type="http://schemas.openxmlformats.org/officeDocument/2006/relationships/image" Target="media/image281.png"/><Relationship Id="rId456" Type="http://schemas.openxmlformats.org/officeDocument/2006/relationships/image" Target="media/image303.png"/><Relationship Id="rId498" Type="http://schemas.openxmlformats.org/officeDocument/2006/relationships/image" Target="media/image332.png"/><Relationship Id="rId109" Type="http://schemas.openxmlformats.org/officeDocument/2006/relationships/image" Target="media/image2710.png"/><Relationship Id="rId260" Type="http://schemas.openxmlformats.org/officeDocument/2006/relationships/image" Target="media/image110.png"/><Relationship Id="rId316" Type="http://schemas.openxmlformats.org/officeDocument/2006/relationships/image" Target="media/image189.png"/><Relationship Id="rId523" Type="http://schemas.openxmlformats.org/officeDocument/2006/relationships/image" Target="media/image396.png"/><Relationship Id="rId55" Type="http://schemas.openxmlformats.org/officeDocument/2006/relationships/footer" Target="footer5.xml"/><Relationship Id="rId97" Type="http://schemas.openxmlformats.org/officeDocument/2006/relationships/image" Target="media/image1510.png"/><Relationship Id="rId120" Type="http://schemas.openxmlformats.org/officeDocument/2006/relationships/image" Target="media/image39.png"/><Relationship Id="rId358" Type="http://schemas.openxmlformats.org/officeDocument/2006/relationships/image" Target="media/image215.png"/><Relationship Id="rId565" Type="http://schemas.openxmlformats.org/officeDocument/2006/relationships/footer" Target="footer19.xml"/><Relationship Id="rId162" Type="http://schemas.openxmlformats.org/officeDocument/2006/relationships/image" Target="media/image511.png"/><Relationship Id="rId218" Type="http://schemas.openxmlformats.org/officeDocument/2006/relationships/image" Target="media/image88.png"/><Relationship Id="rId425" Type="http://schemas.openxmlformats.org/officeDocument/2006/relationships/image" Target="media/image292.png"/><Relationship Id="rId467" Type="http://schemas.openxmlformats.org/officeDocument/2006/relationships/image" Target="media/image3011.png"/><Relationship Id="rId271" Type="http://schemas.openxmlformats.org/officeDocument/2006/relationships/image" Target="media/image121.png"/><Relationship Id="rId66" Type="http://schemas.openxmlformats.org/officeDocument/2006/relationships/image" Target="media/image12.png"/><Relationship Id="rId131" Type="http://schemas.openxmlformats.org/officeDocument/2006/relationships/image" Target="media/image58.png"/><Relationship Id="rId327" Type="http://schemas.openxmlformats.org/officeDocument/2006/relationships/image" Target="media/image200.png"/><Relationship Id="rId369" Type="http://schemas.openxmlformats.org/officeDocument/2006/relationships/image" Target="media/image269.png"/><Relationship Id="rId534" Type="http://schemas.openxmlformats.org/officeDocument/2006/relationships/image" Target="media/image407.png"/><Relationship Id="rId173" Type="http://schemas.openxmlformats.org/officeDocument/2006/relationships/image" Target="media/image72.png"/><Relationship Id="rId229" Type="http://schemas.openxmlformats.org/officeDocument/2006/relationships/image" Target="media/image99.png"/><Relationship Id="rId380" Type="http://schemas.openxmlformats.org/officeDocument/2006/relationships/header" Target="header13.xml"/><Relationship Id="rId436" Type="http://schemas.openxmlformats.org/officeDocument/2006/relationships/footer" Target="footer16.xml"/><Relationship Id="rId240" Type="http://schemas.openxmlformats.org/officeDocument/2006/relationships/image" Target="media/image148.png"/><Relationship Id="rId478" Type="http://schemas.openxmlformats.org/officeDocument/2006/relationships/image" Target="media/image3120.png"/><Relationship Id="rId77" Type="http://schemas.openxmlformats.org/officeDocument/2006/relationships/image" Target="media/image23.png"/><Relationship Id="rId100" Type="http://schemas.openxmlformats.org/officeDocument/2006/relationships/image" Target="media/image1810.png"/><Relationship Id="rId282" Type="http://schemas.openxmlformats.org/officeDocument/2006/relationships/image" Target="media/image177.png"/><Relationship Id="rId338" Type="http://schemas.openxmlformats.org/officeDocument/2006/relationships/footer" Target="footer11.xml"/><Relationship Id="rId503" Type="http://schemas.openxmlformats.org/officeDocument/2006/relationships/image" Target="media/image337.png"/><Relationship Id="rId545" Type="http://schemas.openxmlformats.org/officeDocument/2006/relationships/hyperlink" Target="http://dx.doi.org/10.1007/s12559-019-09631-5" TargetMode="External"/><Relationship Id="rId8" Type="http://schemas.openxmlformats.org/officeDocument/2006/relationships/image" Target="media/image2.png"/><Relationship Id="rId142" Type="http://schemas.openxmlformats.org/officeDocument/2006/relationships/image" Target="media/image50.png"/><Relationship Id="rId184" Type="http://schemas.openxmlformats.org/officeDocument/2006/relationships/image" Target="media/image711.png"/><Relationship Id="rId391" Type="http://schemas.openxmlformats.org/officeDocument/2006/relationships/image" Target="media/image227.png"/><Relationship Id="rId405" Type="http://schemas.openxmlformats.org/officeDocument/2006/relationships/image" Target="media/image241.png"/><Relationship Id="rId447" Type="http://schemas.openxmlformats.org/officeDocument/2006/relationships/image" Target="media/image253.png"/><Relationship Id="rId251" Type="http://schemas.openxmlformats.org/officeDocument/2006/relationships/image" Target="media/image159.png"/><Relationship Id="rId489" Type="http://schemas.openxmlformats.org/officeDocument/2006/relationships/image" Target="media/image3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59</Pages>
  <Words>31077</Words>
  <Characters>177140</Characters>
  <Application>Microsoft Office Word</Application>
  <DocSecurity>0</DocSecurity>
  <Lines>1476</Lines>
  <Paragraphs>415</Paragraphs>
  <ScaleCrop>false</ScaleCrop>
  <Company/>
  <LinksUpToDate>false</LinksUpToDate>
  <CharactersWithSpaces>207802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 single</dc:creator>
  <cp:keywords/>
  <cp:lastModifiedBy>suriyaofficial143@gmail.com</cp:lastModifiedBy>
  <cp:revision>2</cp:revision>
  <dcterms:created xsi:type="dcterms:W3CDTF">2023-10-13T16:08:00Z</dcterms:created>
  <dcterms:modified xsi:type="dcterms:W3CDTF">2023-10-13T16:08:00Z</dcterms:modified>
</cp:coreProperties>
</file>